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3594" w14:textId="1ABDF37A" w:rsidR="00AE74E9" w:rsidRPr="00410993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   </w:t>
      </w:r>
      <w:r w:rsidRPr="00410993">
        <w:rPr>
          <w:rStyle w:val="Bodytext2"/>
          <w:rFonts w:ascii="Verdana" w:hAnsi="Verdana"/>
          <w:b/>
          <w:bCs/>
        </w:rPr>
        <w:t>Šifra 1142</w:t>
      </w:r>
    </w:p>
    <w:p w14:paraId="38DC09A3" w14:textId="77777777" w:rsidR="00AE74E9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</w:rPr>
      </w:pPr>
    </w:p>
    <w:p w14:paraId="042DD8B9" w14:textId="7A4B612E" w:rsidR="00AE74E9" w:rsidRPr="00315BEA" w:rsidRDefault="00AE74E9" w:rsidP="00AE74E9">
      <w:pPr>
        <w:pStyle w:val="Bodytext20"/>
        <w:spacing w:after="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PODPORA VOLIVKE/CA</w:t>
      </w:r>
    </w:p>
    <w:p w14:paraId="6DDFE222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 xml:space="preserve">POBUDI ZA RAZPIS REFERENDUMA V MESTNI OBČINI </w:t>
      </w:r>
      <w:r>
        <w:rPr>
          <w:rStyle w:val="Bodytext2"/>
          <w:rFonts w:ascii="Verdana" w:hAnsi="Verdana"/>
          <w:b/>
          <w:bCs/>
        </w:rPr>
        <w:t>NOVA GORICA</w:t>
      </w:r>
    </w:p>
    <w:p w14:paraId="40F323A5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Podpisana/i</w:t>
      </w:r>
    </w:p>
    <w:p w14:paraId="4AAB3CFE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Bodytext2"/>
          <w:rFonts w:ascii="Verdana" w:hAnsi="Verdana"/>
          <w:b/>
          <w:bCs/>
        </w:rPr>
        <w:t xml:space="preserve">ime in priimek__________________________ rojen/a_____________, </w:t>
      </w:r>
    </w:p>
    <w:p w14:paraId="264FC420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stalno prebivališče:</w:t>
      </w:r>
    </w:p>
    <w:p w14:paraId="5D23D006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občina_____________________,</w:t>
      </w:r>
    </w:p>
    <w:p w14:paraId="41F04C33" w14:textId="77777777" w:rsidR="00AE74E9" w:rsidRPr="00315BEA" w:rsidRDefault="00AE74E9" w:rsidP="00AE74E9">
      <w:pPr>
        <w:pStyle w:val="Bodytext20"/>
        <w:spacing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ulica______________, hišna številka_________,</w:t>
      </w:r>
    </w:p>
    <w:p w14:paraId="3AA80816" w14:textId="77777777" w:rsidR="00AE74E9" w:rsidRPr="00315BEA" w:rsidRDefault="00AE74E9" w:rsidP="00AE74E9">
      <w:pPr>
        <w:pStyle w:val="Bodytext20"/>
        <w:spacing w:after="16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dajem podporo pobudi za</w:t>
      </w:r>
    </w:p>
    <w:p w14:paraId="5B4AF960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NAKNADNI REFERENDUM</w:t>
      </w:r>
    </w:p>
    <w:p w14:paraId="664DB95B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TelobesedilaZnak"/>
          <w:rFonts w:ascii="Verdana" w:eastAsia="Arial" w:hAnsi="Verdana"/>
          <w:sz w:val="20"/>
        </w:rPr>
        <w:t>o uveljavitvi Odloka o ustanovitvi Javnega zavoda Kulturni dom Nova Gorica (št. 610-26/2025-40)</w:t>
      </w:r>
      <w:r>
        <w:rPr>
          <w:rStyle w:val="Bodytext2"/>
          <w:rFonts w:ascii="Verdana" w:hAnsi="Verdana"/>
          <w:b/>
          <w:bCs/>
        </w:rPr>
        <w:t>,</w:t>
      </w:r>
      <w:r w:rsidRPr="00315BEA">
        <w:rPr>
          <w:rStyle w:val="Bodytext2"/>
          <w:rFonts w:ascii="Verdana" w:hAnsi="Verdana"/>
          <w:b/>
          <w:bCs/>
        </w:rPr>
        <w:t xml:space="preserve"> ki ga je Mestni svet Mestne občine Nova Gorica sprejel na seji dne 23. 6. 2026.</w:t>
      </w:r>
    </w:p>
    <w:p w14:paraId="4ECCBDF6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</w:p>
    <w:p w14:paraId="4AA6941E" w14:textId="521B14D4" w:rsidR="006A77C5" w:rsidRDefault="00AF0BF7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</w:rPr>
      </w:pPr>
      <w:r w:rsidRPr="00AF0BF7">
        <w:rPr>
          <w:rStyle w:val="Bodytext2"/>
          <w:rFonts w:ascii="Verdana" w:hAnsi="Verdana"/>
        </w:rPr>
        <w:t>POOBLAŠČENA OSEBA</w:t>
      </w:r>
    </w:p>
    <w:p w14:paraId="7BEED0F1" w14:textId="77FB5058" w:rsidR="00AF0BF7" w:rsidRPr="00AF0BF7" w:rsidRDefault="00AF0BF7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</w:rPr>
      </w:pPr>
      <w:r>
        <w:rPr>
          <w:rStyle w:val="Bodytext2"/>
          <w:rFonts w:ascii="Verdana" w:hAnsi="Verdana"/>
        </w:rPr>
        <w:t xml:space="preserve">Lastnoročni podpis                         </w:t>
      </w:r>
      <w:r w:rsidR="00393971">
        <w:rPr>
          <w:rStyle w:val="Bodytext2"/>
          <w:rFonts w:ascii="Verdana" w:hAnsi="Verdana"/>
        </w:rPr>
        <w:t>žig zavoda                                ________________</w:t>
      </w:r>
    </w:p>
    <w:p w14:paraId="66C5A0DB" w14:textId="75C44B3C" w:rsidR="00AE74E9" w:rsidRPr="00315BEA" w:rsidRDefault="00393971" w:rsidP="00393971">
      <w:pPr>
        <w:pStyle w:val="Bodytext20"/>
        <w:spacing w:after="0" w:line="288" w:lineRule="auto"/>
        <w:jc w:val="center"/>
        <w:rPr>
          <w:rStyle w:val="Bodytext2"/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   </w:t>
      </w:r>
      <w:r w:rsidR="00AE74E9" w:rsidRPr="00315BEA">
        <w:rPr>
          <w:rStyle w:val="Bodytext2"/>
          <w:rFonts w:ascii="Verdana" w:hAnsi="Verdana"/>
        </w:rPr>
        <w:t>Podpis volivke/ca</w:t>
      </w:r>
    </w:p>
    <w:p w14:paraId="46B8D5BD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Style w:val="Bodytext2"/>
          <w:rFonts w:ascii="Verdana" w:hAnsi="Verdana"/>
        </w:rPr>
      </w:pPr>
    </w:p>
    <w:p w14:paraId="3BEC87E1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Fonts w:ascii="Verdana" w:hAnsi="Verdana"/>
        </w:rPr>
      </w:pPr>
    </w:p>
    <w:p w14:paraId="7C25A2DE" w14:textId="77777777" w:rsidR="00AE74E9" w:rsidRPr="00315BEA" w:rsidRDefault="00AE74E9" w:rsidP="00AE74E9">
      <w:pPr>
        <w:pStyle w:val="Bodytext20"/>
        <w:spacing w:after="160" w:line="314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Navodilo:</w:t>
      </w:r>
    </w:p>
    <w:p w14:paraId="4AE62093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54"/>
        </w:tabs>
        <w:spacing w:line="286" w:lineRule="auto"/>
        <w:jc w:val="left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Obrazec izpolnite s tiskanimi črkami.</w:t>
      </w:r>
    </w:p>
    <w:p w14:paraId="797C800A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line="286" w:lineRule="auto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Izpolnjen obrazec podpišete osebno pred pristojnim organom, ki vodi evidenco volilne pravice glede na vaše stalno prebivališče (Upravna enota Nova Gorica), v njegovem poslovnem času.</w:t>
      </w:r>
    </w:p>
    <w:p w14:paraId="3848FB44" w14:textId="77777777" w:rsidR="00AE74E9" w:rsidRPr="00E5277B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after="360" w:line="286" w:lineRule="auto"/>
        <w:jc w:val="left"/>
        <w:rPr>
          <w:rFonts w:ascii="Verdana" w:hAnsi="Verdana"/>
          <w:sz w:val="20"/>
        </w:rPr>
      </w:pPr>
      <w:r w:rsidRPr="00E5277B">
        <w:rPr>
          <w:rStyle w:val="TelobesedilaZnak"/>
          <w:rFonts w:ascii="Verdana" w:hAnsi="Verdana"/>
          <w:b/>
          <w:bCs/>
          <w:sz w:val="20"/>
        </w:rPr>
        <w:t>Obrazec lahko oddate tudi elektronsko na eUpravi s kvalificiranim elektronskim podpisom.</w:t>
      </w:r>
    </w:p>
    <w:p w14:paraId="62DC2E73" w14:textId="77777777" w:rsidR="00AE74E9" w:rsidRDefault="00AE74E9" w:rsidP="00AE74E9">
      <w:pPr>
        <w:pStyle w:val="Bodytext20"/>
        <w:spacing w:after="0" w:line="240" w:lineRule="auto"/>
        <w:jc w:val="both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  <w:b/>
          <w:bCs/>
        </w:rPr>
        <w:t>_______________________________________________________________</w:t>
      </w:r>
    </w:p>
    <w:p w14:paraId="33EEEE4F" w14:textId="77777777" w:rsidR="00AE74E9" w:rsidRPr="00315BEA" w:rsidRDefault="00AE74E9" w:rsidP="00AE74E9">
      <w:pPr>
        <w:pStyle w:val="Bodytext20"/>
        <w:spacing w:after="5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Izpolni uradna oseba:</w:t>
      </w:r>
    </w:p>
    <w:p w14:paraId="70392231" w14:textId="77777777" w:rsidR="00AE74E9" w:rsidRPr="00315BEA" w:rsidRDefault="00AE74E9" w:rsidP="00AE74E9">
      <w:pPr>
        <w:pStyle w:val="Bodytext20"/>
        <w:tabs>
          <w:tab w:val="left" w:leader="underscore" w:pos="5654"/>
        </w:tabs>
        <w:spacing w:after="9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V Novi Gorici, dne</w:t>
      </w:r>
      <w:r w:rsidRPr="00315BEA">
        <w:rPr>
          <w:rStyle w:val="Bodytext2"/>
          <w:rFonts w:ascii="Verdana" w:hAnsi="Verdana"/>
          <w:color w:val="6F6F6F"/>
        </w:rPr>
        <w:tab/>
      </w:r>
    </w:p>
    <w:p w14:paraId="5AE1954E" w14:textId="77777777" w:rsidR="00AE74E9" w:rsidRPr="00315BEA" w:rsidRDefault="00AE74E9" w:rsidP="00AE74E9">
      <w:pPr>
        <w:pStyle w:val="Bodytext20"/>
        <w:spacing w:after="160" w:line="240" w:lineRule="auto"/>
        <w:ind w:right="780"/>
        <w:jc w:val="center"/>
        <w:rPr>
          <w:rFonts w:ascii="Verdana" w:hAnsi="Verdana"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</w:t>
      </w:r>
      <w:r w:rsidRPr="00315BEA">
        <w:rPr>
          <w:rStyle w:val="Bodytext2"/>
          <w:rFonts w:ascii="Verdana" w:hAnsi="Verdana"/>
        </w:rPr>
        <w:t>M. P.</w:t>
      </w:r>
    </w:p>
    <w:p w14:paraId="1B29B392" w14:textId="77777777" w:rsidR="00AE74E9" w:rsidRPr="00315BEA" w:rsidRDefault="00AE74E9" w:rsidP="00AE74E9">
      <w:pPr>
        <w:pStyle w:val="Bodytext20"/>
        <w:spacing w:line="240" w:lineRule="auto"/>
        <w:ind w:right="780"/>
        <w:jc w:val="right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Podpis uradne osebe</w:t>
      </w:r>
    </w:p>
    <w:p w14:paraId="2B4DC11B" w14:textId="77777777" w:rsidR="001949B1" w:rsidRDefault="001949B1"/>
    <w:sectPr w:rsidR="001949B1" w:rsidSect="00AE74E9">
      <w:headerReference w:type="default" r:id="rId7"/>
      <w:footerReference w:type="default" r:id="rId8"/>
      <w:footerReference w:type="first" r:id="rId9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3D2A" w14:textId="77777777" w:rsidR="001D07E3" w:rsidRDefault="001D07E3" w:rsidP="00AE74E9">
      <w:pPr>
        <w:spacing w:after="0" w:line="240" w:lineRule="auto"/>
      </w:pPr>
      <w:r>
        <w:separator/>
      </w:r>
    </w:p>
  </w:endnote>
  <w:endnote w:type="continuationSeparator" w:id="0">
    <w:p w14:paraId="270EC377" w14:textId="77777777" w:rsidR="001D07E3" w:rsidRDefault="001D07E3" w:rsidP="00AE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16E6" w14:textId="77777777" w:rsidR="00AE74E9" w:rsidRPr="000A22A1" w:rsidRDefault="00AE74E9" w:rsidP="00352A82">
    <w:pPr>
      <w:pStyle w:val="MONGnoga"/>
    </w:pPr>
    <w:r w:rsidRPr="000A22A1">
      <w:drawing>
        <wp:anchor distT="0" distB="0" distL="114300" distR="114300" simplePos="0" relativeHeight="251658240" behindDoc="1" locked="0" layoutInCell="1" allowOverlap="1" wp14:anchorId="7DBBAB63" wp14:editId="23AAE1B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FD91" w14:textId="1AEC05B2" w:rsidR="00AE74E9" w:rsidRPr="000A22A1" w:rsidRDefault="00AE74E9" w:rsidP="00352A82">
    <w:pPr>
      <w:pStyle w:val="MONGnoga"/>
    </w:pPr>
    <w:r w:rsidRPr="000A22A1">
      <w:tab/>
    </w:r>
  </w:p>
  <w:p w14:paraId="5F155E58" w14:textId="77777777" w:rsidR="00AE74E9" w:rsidRPr="000A22A1" w:rsidRDefault="00AE74E9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00F2" w14:textId="77777777" w:rsidR="001D07E3" w:rsidRDefault="001D07E3" w:rsidP="00AE74E9">
      <w:pPr>
        <w:spacing w:after="0" w:line="240" w:lineRule="auto"/>
      </w:pPr>
      <w:r>
        <w:separator/>
      </w:r>
    </w:p>
  </w:footnote>
  <w:footnote w:type="continuationSeparator" w:id="0">
    <w:p w14:paraId="39A18508" w14:textId="77777777" w:rsidR="001D07E3" w:rsidRDefault="001D07E3" w:rsidP="00AE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D231" w14:textId="77777777" w:rsidR="00AE74E9" w:rsidRPr="000A22A1" w:rsidRDefault="00AE74E9" w:rsidP="00352A82">
    <w:r w:rsidRPr="000A22A1">
      <w:drawing>
        <wp:anchor distT="0" distB="0" distL="114300" distR="114300" simplePos="0" relativeHeight="251657216" behindDoc="1" locked="0" layoutInCell="1" allowOverlap="1" wp14:anchorId="0EF7BF31" wp14:editId="516E60F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B3A42"/>
    <w:multiLevelType w:val="multilevel"/>
    <w:tmpl w:val="4B50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2323"/>
        <w:spacing w:val="0"/>
        <w:w w:val="100"/>
        <w:position w:val="0"/>
        <w:sz w:val="22"/>
        <w:szCs w:val="22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182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E9"/>
    <w:rsid w:val="001949B1"/>
    <w:rsid w:val="001A475A"/>
    <w:rsid w:val="001D07E3"/>
    <w:rsid w:val="00210B63"/>
    <w:rsid w:val="00393971"/>
    <w:rsid w:val="00410993"/>
    <w:rsid w:val="0048042F"/>
    <w:rsid w:val="005414F4"/>
    <w:rsid w:val="006A77C5"/>
    <w:rsid w:val="006C1E21"/>
    <w:rsid w:val="00AE74E9"/>
    <w:rsid w:val="00AF0BF7"/>
    <w:rsid w:val="00B81DF0"/>
    <w:rsid w:val="00BD02FC"/>
    <w:rsid w:val="00F51EF6"/>
    <w:rsid w:val="00F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2AF5"/>
  <w15:chartTrackingRefBased/>
  <w15:docId w15:val="{5C836027-C43A-4F3C-8A39-B8879D2D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szCs w:val="24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74E9"/>
    <w:pPr>
      <w:spacing w:after="240" w:line="288" w:lineRule="auto"/>
      <w:ind w:left="709" w:right="-142"/>
      <w:jc w:val="both"/>
    </w:pPr>
    <w:rPr>
      <w:rFonts w:eastAsia="Times New Roman" w:cs="Arial"/>
      <w:bCs/>
      <w:noProof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AE7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E7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E7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E7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E7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E7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E7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E7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E7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E7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E7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E74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E74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E74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E74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E74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E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E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74E9"/>
    <w:pPr>
      <w:numPr>
        <w:ilvl w:val="1"/>
      </w:numPr>
      <w:ind w:left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E74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E7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E74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E74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E74E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E7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E74E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E74E9"/>
    <w:rPr>
      <w:b/>
      <w:bCs/>
      <w:smallCaps/>
      <w:color w:val="2F5496" w:themeColor="accent1" w:themeShade="BF"/>
      <w:spacing w:val="5"/>
    </w:rPr>
  </w:style>
  <w:style w:type="paragraph" w:customStyle="1" w:styleId="MONGnoga">
    <w:name w:val="MONG noga"/>
    <w:basedOn w:val="Navaden"/>
    <w:link w:val="MONGnogaZnak"/>
    <w:qFormat/>
    <w:rsid w:val="00AE74E9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customStyle="1" w:styleId="MONGnogaZnak">
    <w:name w:val="MONG noga Znak"/>
    <w:basedOn w:val="Privzetapisavaodstavka"/>
    <w:link w:val="MONGnoga"/>
    <w:rsid w:val="00AE74E9"/>
    <w:rPr>
      <w:rFonts w:eastAsia="Times New Roman" w:cs="Arial"/>
      <w:bCs/>
      <w:noProof/>
      <w:color w:val="002F87"/>
      <w:sz w:val="14"/>
      <w:szCs w:val="1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Telobesedila">
    <w:name w:val="Body Text"/>
    <w:basedOn w:val="Navaden"/>
    <w:link w:val="TelobesedilaZnak"/>
    <w:rsid w:val="00AE74E9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AE74E9"/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Bodytext2">
    <w:name w:val="Body text (2)_"/>
    <w:basedOn w:val="Privzetapisavaodstavka"/>
    <w:link w:val="Bodytext20"/>
    <w:rsid w:val="00AE74E9"/>
    <w:rPr>
      <w:rFonts w:ascii="Arial" w:eastAsia="Arial" w:hAnsi="Arial" w:cs="Arial"/>
      <w:b/>
      <w:bCs/>
      <w:color w:val="232323"/>
      <w:szCs w:val="20"/>
    </w:rPr>
  </w:style>
  <w:style w:type="paragraph" w:customStyle="1" w:styleId="Bodytext20">
    <w:name w:val="Body text (2)"/>
    <w:basedOn w:val="Navaden"/>
    <w:link w:val="Bodytext2"/>
    <w:rsid w:val="00AE74E9"/>
    <w:pPr>
      <w:widowControl w:val="0"/>
      <w:spacing w:after="420" w:line="250" w:lineRule="auto"/>
      <w:ind w:left="0" w:right="0"/>
      <w:jc w:val="left"/>
    </w:pPr>
    <w:rPr>
      <w:rFonts w:ascii="Arial" w:eastAsia="Arial" w:hAnsi="Arial"/>
      <w:b/>
      <w:noProof w:val="0"/>
      <w:color w:val="2323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Kerševan</dc:creator>
  <cp:keywords/>
  <dc:description/>
  <cp:lastModifiedBy>Melanija Kerševan</cp:lastModifiedBy>
  <cp:revision>5</cp:revision>
  <dcterms:created xsi:type="dcterms:W3CDTF">2026-08-26T07:21:00Z</dcterms:created>
  <dcterms:modified xsi:type="dcterms:W3CDTF">2026-08-31T09:45:00Z</dcterms:modified>
</cp:coreProperties>
</file>