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F7FAD" w14:textId="77777777" w:rsidR="009E4112" w:rsidRPr="00154803" w:rsidRDefault="009E4112" w:rsidP="0028301B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/>
          <w:sz w:val="20"/>
        </w:rPr>
        <w:t>EVIDENCA PODELJENIH PRIZNANJ MESTNE OBČINE NOVA GORICA</w:t>
      </w:r>
    </w:p>
    <w:p w14:paraId="0381DCA8" w14:textId="77777777" w:rsidR="009E4112" w:rsidRPr="00154803" w:rsidRDefault="009E4112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27FAB894" w14:textId="77777777" w:rsidR="009E4112" w:rsidRPr="00154803" w:rsidRDefault="009E4112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5887CB4C" w14:textId="77777777" w:rsidR="00412BEB" w:rsidRPr="00154803" w:rsidRDefault="00412BEB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/>
          <w:sz w:val="20"/>
        </w:rPr>
        <w:t>ČASTNI OBČANI MESTNE OBČINE NOVA GORICA</w:t>
      </w:r>
    </w:p>
    <w:p w14:paraId="6C8F1206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47B37434" w14:textId="1493E652" w:rsidR="00412BEB" w:rsidRPr="00154803" w:rsidRDefault="00412BEB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1.</w:t>
      </w:r>
      <w:r w:rsidR="00BE0767">
        <w:rPr>
          <w:rFonts w:ascii="Verdana" w:hAnsi="Verdana" w:cs="Arial"/>
          <w:bCs/>
          <w:sz w:val="20"/>
        </w:rPr>
        <w:tab/>
      </w:r>
      <w:r w:rsidR="007C3FD9" w:rsidRPr="00154803">
        <w:rPr>
          <w:rFonts w:ascii="Verdana" w:hAnsi="Verdana" w:cs="Arial"/>
          <w:bCs/>
          <w:sz w:val="20"/>
        </w:rPr>
        <w:t xml:space="preserve">ERNEST </w:t>
      </w:r>
      <w:r w:rsidRPr="00154803">
        <w:rPr>
          <w:rFonts w:ascii="Verdana" w:hAnsi="Verdana" w:cs="Arial"/>
          <w:bCs/>
          <w:sz w:val="20"/>
        </w:rPr>
        <w:t>SAKSIDA</w:t>
      </w:r>
      <w:r w:rsidR="006D5B61" w:rsidRPr="00154803">
        <w:rPr>
          <w:rFonts w:ascii="Verdana" w:hAnsi="Verdana" w:cs="Arial"/>
          <w:bCs/>
          <w:sz w:val="20"/>
        </w:rPr>
        <w:t xml:space="preserve"> </w:t>
      </w:r>
      <w:r w:rsidR="00D60F4C" w:rsidRPr="00154803">
        <w:rPr>
          <w:rFonts w:ascii="Verdana" w:hAnsi="Verdana" w:cs="Arial"/>
          <w:bCs/>
          <w:sz w:val="20"/>
        </w:rPr>
        <w:t>(†)</w:t>
      </w:r>
      <w:r w:rsidRPr="00154803">
        <w:rPr>
          <w:rFonts w:ascii="Verdana" w:hAnsi="Verdana" w:cs="Arial"/>
          <w:bCs/>
          <w:sz w:val="20"/>
        </w:rPr>
        <w:tab/>
        <w:t>19</w:t>
      </w:r>
      <w:r w:rsidR="007C3FD9" w:rsidRPr="00154803">
        <w:rPr>
          <w:rFonts w:ascii="Verdana" w:hAnsi="Verdana" w:cs="Arial"/>
          <w:bCs/>
          <w:sz w:val="20"/>
        </w:rPr>
        <w:t>9</w:t>
      </w:r>
      <w:r w:rsidRPr="00154803">
        <w:rPr>
          <w:rFonts w:ascii="Verdana" w:hAnsi="Verdana" w:cs="Arial"/>
          <w:bCs/>
          <w:sz w:val="20"/>
        </w:rPr>
        <w:t>6</w:t>
      </w:r>
    </w:p>
    <w:p w14:paraId="56DAFBFC" w14:textId="5D317305" w:rsidR="00412BEB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="00FD7C72" w:rsidRPr="00154803">
        <w:rPr>
          <w:rFonts w:ascii="Verdana" w:hAnsi="Verdana" w:cs="Arial"/>
          <w:bCs/>
          <w:sz w:val="20"/>
        </w:rPr>
        <w:tab/>
      </w:r>
    </w:p>
    <w:p w14:paraId="2A01CBA3" w14:textId="73DA2E10" w:rsidR="00412BEB" w:rsidRPr="00154803" w:rsidRDefault="00412BEB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2.</w:t>
      </w:r>
      <w:r w:rsidR="00BE0767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MILAN KUČAN</w:t>
      </w:r>
      <w:r w:rsidR="009E4112" w:rsidRPr="00154803">
        <w:rPr>
          <w:rFonts w:ascii="Verdana" w:hAnsi="Verdana" w:cs="Arial"/>
          <w:bCs/>
          <w:sz w:val="20"/>
        </w:rPr>
        <w:tab/>
        <w:t>2002</w:t>
      </w:r>
    </w:p>
    <w:p w14:paraId="08816F83" w14:textId="3E814E82" w:rsidR="003E6729" w:rsidRPr="00154803" w:rsidRDefault="00FD7C7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ab/>
      </w:r>
    </w:p>
    <w:p w14:paraId="689F96D4" w14:textId="1538B556" w:rsidR="009E4112" w:rsidRPr="00154803" w:rsidRDefault="009E411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3.</w:t>
      </w:r>
      <w:r w:rsidR="00BE0767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ROMANO PRODI</w:t>
      </w:r>
      <w:r w:rsidRPr="00154803">
        <w:rPr>
          <w:rFonts w:ascii="Verdana" w:hAnsi="Verdana" w:cs="Arial"/>
          <w:sz w:val="20"/>
        </w:rPr>
        <w:tab/>
        <w:t>2004</w:t>
      </w:r>
    </w:p>
    <w:p w14:paraId="780BBD4B" w14:textId="71C7AC38" w:rsidR="009E4112" w:rsidRPr="00154803" w:rsidRDefault="00FD7C7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  <w:r w:rsidR="009E4112" w:rsidRPr="00154803">
        <w:rPr>
          <w:rFonts w:ascii="Verdana" w:hAnsi="Verdana" w:cs="Arial"/>
          <w:sz w:val="20"/>
        </w:rPr>
        <w:tab/>
      </w:r>
    </w:p>
    <w:p w14:paraId="7569DCB5" w14:textId="37D33D3F" w:rsidR="008463CA" w:rsidRPr="00154803" w:rsidRDefault="008463CA" w:rsidP="008463CA">
      <w:pPr>
        <w:tabs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4.</w:t>
      </w:r>
      <w:r w:rsidR="00472B46">
        <w:rPr>
          <w:rFonts w:ascii="Verdana" w:hAnsi="Verdana" w:cs="Arial"/>
          <w:sz w:val="20"/>
        </w:rPr>
        <w:t xml:space="preserve">       </w:t>
      </w:r>
      <w:r w:rsidRPr="00154803">
        <w:rPr>
          <w:rFonts w:ascii="Verdana" w:hAnsi="Verdana" w:cs="Arial"/>
          <w:sz w:val="20"/>
        </w:rPr>
        <w:t>ALEKSANDER VALIČ</w:t>
      </w:r>
      <w:r w:rsidR="006F20D6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bCs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2009</w:t>
      </w:r>
    </w:p>
    <w:p w14:paraId="65E62A68" w14:textId="3FF81763" w:rsidR="00585420" w:rsidRPr="00154803" w:rsidRDefault="008463CA" w:rsidP="008463CA">
      <w:pPr>
        <w:tabs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                   </w:t>
      </w:r>
    </w:p>
    <w:p w14:paraId="49F5D67C" w14:textId="3DE1687D" w:rsidR="00585420" w:rsidRPr="00154803" w:rsidRDefault="00585420" w:rsidP="008463CA">
      <w:pPr>
        <w:tabs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5.       VLADIMIR MAKUC</w:t>
      </w:r>
      <w:r w:rsidR="00053BCE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bCs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2011</w:t>
      </w:r>
    </w:p>
    <w:p w14:paraId="5BD3E7EB" w14:textId="7886169A" w:rsidR="00585420" w:rsidRPr="00154803" w:rsidRDefault="00585420" w:rsidP="006E6020">
      <w:pPr>
        <w:tabs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                   </w:t>
      </w:r>
    </w:p>
    <w:p w14:paraId="6B750F8A" w14:textId="77777777" w:rsidR="005E252C" w:rsidRPr="00154803" w:rsidRDefault="005E25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6.</w:t>
      </w:r>
      <w:r w:rsidRPr="00154803">
        <w:rPr>
          <w:rFonts w:ascii="Verdana" w:hAnsi="Verdana" w:cs="Arial"/>
          <w:sz w:val="20"/>
        </w:rPr>
        <w:tab/>
        <w:t>LOJZKA BRATUŽ</w:t>
      </w:r>
      <w:r w:rsidR="008F607C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2013</w:t>
      </w:r>
    </w:p>
    <w:p w14:paraId="70232910" w14:textId="3C2C0C95" w:rsidR="003E6729" w:rsidRPr="00154803" w:rsidRDefault="005E25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0FEB2CF9" w14:textId="6D635D3C" w:rsidR="00B96135" w:rsidRPr="00154803" w:rsidRDefault="00B9613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7.</w:t>
      </w:r>
      <w:r w:rsidRPr="00154803">
        <w:rPr>
          <w:rFonts w:ascii="Verdana" w:hAnsi="Verdana" w:cs="Arial"/>
          <w:sz w:val="20"/>
        </w:rPr>
        <w:tab/>
        <w:t>BRANKO MARUŠIČ</w:t>
      </w:r>
      <w:r w:rsidR="00DC010E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2017</w:t>
      </w:r>
    </w:p>
    <w:p w14:paraId="2EB00527" w14:textId="27FC0787" w:rsidR="00D475D8" w:rsidRPr="00154803" w:rsidRDefault="00B9613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31C26E67" w14:textId="77777777" w:rsidR="00D475D8" w:rsidRPr="00154803" w:rsidRDefault="00D475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8.</w:t>
      </w:r>
      <w:r w:rsidRPr="00154803">
        <w:rPr>
          <w:rFonts w:ascii="Verdana" w:hAnsi="Verdana" w:cs="Arial"/>
          <w:sz w:val="20"/>
        </w:rPr>
        <w:tab/>
        <w:t>PAVEL MEDVEŠČEK</w:t>
      </w:r>
      <w:r w:rsidR="003363BD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2019</w:t>
      </w:r>
    </w:p>
    <w:p w14:paraId="55202383" w14:textId="0D35BD99" w:rsidR="00B96135" w:rsidRPr="00154803" w:rsidRDefault="00D475D8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4CFF32E1" w14:textId="5B37BC7B" w:rsidR="003363BD" w:rsidRPr="00154803" w:rsidRDefault="003363B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9.</w:t>
      </w:r>
      <w:r w:rsidRPr="00154803">
        <w:rPr>
          <w:rFonts w:ascii="Verdana" w:hAnsi="Verdana" w:cs="Arial"/>
          <w:sz w:val="20"/>
        </w:rPr>
        <w:tab/>
        <w:t>KLAVDIJ TUTTA</w:t>
      </w:r>
      <w:r w:rsidR="003D1923" w:rsidRPr="00154803">
        <w:rPr>
          <w:rFonts w:ascii="Verdana" w:hAnsi="Verdana" w:cs="Arial"/>
          <w:sz w:val="20"/>
        </w:rPr>
        <w:tab/>
        <w:t>2020</w:t>
      </w:r>
    </w:p>
    <w:p w14:paraId="0303090B" w14:textId="7C6438D1" w:rsidR="00B96135" w:rsidRPr="00154803" w:rsidRDefault="003363BD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4985B092" w14:textId="57BDA28C" w:rsidR="003D1923" w:rsidRPr="00154803" w:rsidRDefault="003D1923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10.</w:t>
      </w:r>
      <w:r w:rsidRPr="00154803">
        <w:rPr>
          <w:rFonts w:ascii="Verdana" w:hAnsi="Verdana" w:cs="Arial"/>
          <w:bCs/>
          <w:sz w:val="20"/>
        </w:rPr>
        <w:tab/>
        <w:t>BINE MATOH</w:t>
      </w:r>
      <w:r w:rsidRPr="00154803">
        <w:rPr>
          <w:rFonts w:ascii="Verdana" w:hAnsi="Verdana" w:cs="Arial"/>
          <w:bCs/>
          <w:sz w:val="20"/>
        </w:rPr>
        <w:tab/>
        <w:t>2025</w:t>
      </w:r>
    </w:p>
    <w:p w14:paraId="2E744965" w14:textId="738D5C0D" w:rsidR="009E77C1" w:rsidRPr="00154803" w:rsidRDefault="003D1923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ab/>
      </w:r>
    </w:p>
    <w:p w14:paraId="660E4E44" w14:textId="68B52484" w:rsidR="009E77C1" w:rsidRPr="00154803" w:rsidRDefault="009E77C1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11.</w:t>
      </w:r>
      <w:r w:rsidRPr="00154803">
        <w:rPr>
          <w:rFonts w:ascii="Verdana" w:hAnsi="Verdana" w:cs="Arial"/>
          <w:bCs/>
          <w:sz w:val="20"/>
        </w:rPr>
        <w:tab/>
        <w:t>SERGIJ PELHAN</w:t>
      </w:r>
      <w:r w:rsidRPr="00154803">
        <w:rPr>
          <w:rFonts w:ascii="Verdana" w:hAnsi="Verdana" w:cs="Arial"/>
          <w:bCs/>
          <w:sz w:val="20"/>
        </w:rPr>
        <w:tab/>
        <w:t>2026</w:t>
      </w:r>
    </w:p>
    <w:p w14:paraId="2FA6B501" w14:textId="77777777" w:rsidR="003A3B72" w:rsidRPr="00154803" w:rsidRDefault="003A3B72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3E5797EF" w14:textId="77777777" w:rsidR="005F1C19" w:rsidRPr="00154803" w:rsidRDefault="005F1C19" w:rsidP="00FD0429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6416682C" w14:textId="182E2BEB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/>
          <w:sz w:val="20"/>
        </w:rPr>
        <w:t>NAGRADA FRANCETA BEVKA</w:t>
      </w:r>
    </w:p>
    <w:p w14:paraId="4AA73D1F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0CE09FA3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1.</w:t>
      </w:r>
      <w:r w:rsidRPr="00154803">
        <w:rPr>
          <w:rFonts w:ascii="Verdana" w:hAnsi="Verdana" w:cs="Arial"/>
          <w:sz w:val="20"/>
        </w:rPr>
        <w:tab/>
        <w:t>NEVIN BIRSA (†)</w:t>
      </w:r>
      <w:r w:rsidRPr="00154803">
        <w:rPr>
          <w:rFonts w:ascii="Verdana" w:hAnsi="Verdana" w:cs="Arial"/>
          <w:sz w:val="20"/>
        </w:rPr>
        <w:tab/>
        <w:t>1996</w:t>
      </w:r>
    </w:p>
    <w:p w14:paraId="0EA4FDA5" w14:textId="42BB775E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6AA36D31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2. </w:t>
      </w:r>
      <w:r w:rsidRPr="00154803">
        <w:rPr>
          <w:rFonts w:ascii="Verdana" w:hAnsi="Verdana" w:cs="Arial"/>
          <w:sz w:val="20"/>
        </w:rPr>
        <w:tab/>
        <w:t>RUDI PERGAR</w:t>
      </w:r>
      <w:r w:rsidRPr="00154803">
        <w:rPr>
          <w:rFonts w:ascii="Verdana" w:hAnsi="Verdana" w:cs="Arial"/>
          <w:sz w:val="20"/>
        </w:rPr>
        <w:tab/>
        <w:t>1997</w:t>
      </w:r>
    </w:p>
    <w:p w14:paraId="2FB1C155" w14:textId="40E370D4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5152A93A" w14:textId="77777777" w:rsidR="00FD0429" w:rsidRPr="00154803" w:rsidRDefault="00FD0429" w:rsidP="00FD0429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3.</w:t>
      </w:r>
      <w:r w:rsidRPr="00154803">
        <w:rPr>
          <w:rFonts w:ascii="Verdana" w:hAnsi="Verdana" w:cs="Arial"/>
          <w:sz w:val="20"/>
        </w:rPr>
        <w:tab/>
        <w:t>ŠTEFAN MAVRI (†)</w:t>
      </w:r>
      <w:r w:rsidRPr="00154803">
        <w:rPr>
          <w:rFonts w:ascii="Verdana" w:hAnsi="Verdana" w:cs="Arial"/>
          <w:sz w:val="20"/>
        </w:rPr>
        <w:tab/>
        <w:t>1998</w:t>
      </w:r>
    </w:p>
    <w:p w14:paraId="1E3897A7" w14:textId="00EB97A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7C1EA1E1" w14:textId="02FC7623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4.</w:t>
      </w:r>
      <w:r w:rsidRPr="00154803">
        <w:rPr>
          <w:rFonts w:ascii="Verdana" w:hAnsi="Verdana" w:cs="Arial"/>
          <w:sz w:val="20"/>
        </w:rPr>
        <w:tab/>
        <w:t>NEDELJKO PEĆANAC</w:t>
      </w:r>
      <w:r w:rsidR="00EA17EE" w:rsidRPr="00154803">
        <w:rPr>
          <w:rFonts w:ascii="Verdana" w:hAnsi="Verdana" w:cs="Arial"/>
          <w:sz w:val="20"/>
        </w:rPr>
        <w:t xml:space="preserve"> </w:t>
      </w:r>
      <w:r w:rsidR="00EA17EE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1999</w:t>
      </w:r>
    </w:p>
    <w:p w14:paraId="18514957" w14:textId="5419A8DF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1341A25C" w14:textId="5339114F" w:rsidR="00FD0429" w:rsidRPr="00154803" w:rsidRDefault="00FD0429" w:rsidP="00FD0429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5.</w:t>
      </w:r>
      <w:r w:rsidRPr="00154803">
        <w:rPr>
          <w:rFonts w:ascii="Verdana" w:hAnsi="Verdana" w:cs="Arial"/>
          <w:sz w:val="20"/>
        </w:rPr>
        <w:tab/>
        <w:t>SAŠA VUGA</w:t>
      </w:r>
      <w:r w:rsidRPr="00154803">
        <w:rPr>
          <w:rFonts w:ascii="Verdana" w:hAnsi="Verdana" w:cs="Arial"/>
          <w:sz w:val="20"/>
        </w:rPr>
        <w:tab/>
        <w:t>2000</w:t>
      </w:r>
    </w:p>
    <w:p w14:paraId="35C0AB99" w14:textId="78FA9373" w:rsidR="00FD0429" w:rsidRPr="00154803" w:rsidRDefault="00FD0429" w:rsidP="00FD0429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3B83D796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6.</w:t>
      </w:r>
      <w:r w:rsidRPr="00154803">
        <w:rPr>
          <w:rFonts w:ascii="Verdana" w:hAnsi="Verdana" w:cs="Arial"/>
          <w:sz w:val="20"/>
        </w:rPr>
        <w:tab/>
        <w:t>SREČKO FIŠER</w:t>
      </w:r>
      <w:r w:rsidRPr="00154803">
        <w:rPr>
          <w:rFonts w:ascii="Verdana" w:hAnsi="Verdana" w:cs="Arial"/>
          <w:sz w:val="20"/>
        </w:rPr>
        <w:tab/>
        <w:t>2001</w:t>
      </w:r>
    </w:p>
    <w:p w14:paraId="79C3138F" w14:textId="29B47617" w:rsidR="00FD0429" w:rsidRPr="00154803" w:rsidRDefault="00FD0429" w:rsidP="0063619F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4BD24DCF" w14:textId="77777777" w:rsidR="00FD0429" w:rsidRPr="00154803" w:rsidRDefault="00FD0429" w:rsidP="00FD0429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7.</w:t>
      </w:r>
      <w:r w:rsidRPr="00154803">
        <w:rPr>
          <w:rFonts w:ascii="Verdana" w:hAnsi="Verdana" w:cs="Arial"/>
          <w:bCs/>
          <w:sz w:val="20"/>
        </w:rPr>
        <w:tab/>
        <w:t>KLAVDIJ TUTTA</w:t>
      </w:r>
      <w:r w:rsidRPr="00154803">
        <w:rPr>
          <w:rFonts w:ascii="Verdana" w:hAnsi="Verdana" w:cs="Arial"/>
          <w:bCs/>
          <w:sz w:val="20"/>
        </w:rPr>
        <w:tab/>
        <w:t>2002</w:t>
      </w:r>
    </w:p>
    <w:p w14:paraId="52041361" w14:textId="0E9CF1CB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ab/>
      </w:r>
    </w:p>
    <w:p w14:paraId="01686295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8.</w:t>
      </w:r>
      <w:r w:rsidRPr="00154803">
        <w:rPr>
          <w:rFonts w:ascii="Verdana" w:hAnsi="Verdana" w:cs="Arial"/>
          <w:sz w:val="20"/>
        </w:rPr>
        <w:tab/>
        <w:t>MATEJA MERCEDES BABIČ GLAŽAR</w:t>
      </w:r>
      <w:r w:rsidRPr="00154803">
        <w:rPr>
          <w:rFonts w:ascii="Verdana" w:hAnsi="Verdana" w:cs="Arial"/>
          <w:sz w:val="20"/>
        </w:rPr>
        <w:tab/>
        <w:t>2003</w:t>
      </w:r>
    </w:p>
    <w:p w14:paraId="0C0CCBCD" w14:textId="035406C3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61F32AF2" w14:textId="24AED01F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9.</w:t>
      </w:r>
      <w:r w:rsidRPr="00154803">
        <w:rPr>
          <w:rFonts w:ascii="Verdana" w:hAnsi="Verdana" w:cs="Arial"/>
          <w:sz w:val="20"/>
        </w:rPr>
        <w:tab/>
        <w:t>BORIS JUKIĆ</w:t>
      </w:r>
      <w:r w:rsidR="004A12E0" w:rsidRPr="00154803">
        <w:rPr>
          <w:rFonts w:ascii="Verdana" w:hAnsi="Verdana" w:cs="Arial"/>
          <w:sz w:val="20"/>
        </w:rPr>
        <w:t xml:space="preserve"> </w:t>
      </w:r>
      <w:r w:rsidR="004A12E0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2004</w:t>
      </w:r>
    </w:p>
    <w:p w14:paraId="03C3EA5A" w14:textId="0143E73A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0E022417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10.</w:t>
      </w:r>
      <w:r w:rsidRPr="00154803">
        <w:rPr>
          <w:rFonts w:ascii="Verdana" w:hAnsi="Verdana" w:cs="Arial"/>
          <w:sz w:val="20"/>
        </w:rPr>
        <w:tab/>
        <w:t>SLOVENSKO NARODNO GLEDALIŠČE NOVA GORICA</w:t>
      </w:r>
      <w:r w:rsidRPr="00154803">
        <w:rPr>
          <w:rFonts w:ascii="Verdana" w:hAnsi="Verdana" w:cs="Arial"/>
          <w:sz w:val="20"/>
        </w:rPr>
        <w:tab/>
        <w:t>2005</w:t>
      </w:r>
    </w:p>
    <w:p w14:paraId="43B6A9FA" w14:textId="11254B89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1A3B057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11.</w:t>
      </w:r>
      <w:r w:rsidRPr="00154803">
        <w:rPr>
          <w:rFonts w:ascii="Verdana" w:hAnsi="Verdana" w:cs="Arial"/>
          <w:sz w:val="20"/>
        </w:rPr>
        <w:tab/>
        <w:t>IZTOK MLAKAR</w:t>
      </w:r>
      <w:r w:rsidRPr="00154803">
        <w:rPr>
          <w:rFonts w:ascii="Verdana" w:hAnsi="Verdana" w:cs="Arial"/>
          <w:sz w:val="20"/>
        </w:rPr>
        <w:tab/>
        <w:t>2007</w:t>
      </w:r>
    </w:p>
    <w:p w14:paraId="4EDD8DF0" w14:textId="05113269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249B0FB9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12.</w:t>
      </w:r>
      <w:r w:rsidRPr="00154803">
        <w:rPr>
          <w:rFonts w:ascii="Verdana" w:hAnsi="Verdana" w:cs="Arial"/>
          <w:sz w:val="20"/>
        </w:rPr>
        <w:tab/>
        <w:t>doc. ZMAGO POSEGA (†)</w:t>
      </w:r>
      <w:r w:rsidRPr="00154803">
        <w:rPr>
          <w:rFonts w:ascii="Verdana" w:hAnsi="Verdana" w:cs="Arial"/>
          <w:sz w:val="20"/>
        </w:rPr>
        <w:tab/>
        <w:t>2009</w:t>
      </w:r>
    </w:p>
    <w:p w14:paraId="6BB6F662" w14:textId="7FC7875F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F76B539" w14:textId="547A7A41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13.</w:t>
      </w:r>
      <w:r w:rsidR="00BE0767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VIDA MOKRIN PAUER</w:t>
      </w:r>
      <w:r w:rsidRPr="00154803">
        <w:rPr>
          <w:rFonts w:ascii="Verdana" w:hAnsi="Verdana" w:cs="Arial"/>
          <w:sz w:val="20"/>
        </w:rPr>
        <w:tab/>
        <w:t>2010</w:t>
      </w:r>
    </w:p>
    <w:p w14:paraId="0E350EE0" w14:textId="03E476FF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24885682" w14:textId="73AB689D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14.</w:t>
      </w:r>
      <w:r w:rsidR="00BE0767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mag. MARIJA MERCINA</w:t>
      </w:r>
      <w:r w:rsidRPr="00154803">
        <w:rPr>
          <w:rFonts w:ascii="Verdana" w:hAnsi="Verdana" w:cs="Arial"/>
          <w:sz w:val="20"/>
        </w:rPr>
        <w:tab/>
        <w:t>2011</w:t>
      </w:r>
    </w:p>
    <w:p w14:paraId="6E352618" w14:textId="6D066615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 xml:space="preserve">                        </w:t>
      </w:r>
    </w:p>
    <w:p w14:paraId="08036547" w14:textId="777064FE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15.</w:t>
      </w:r>
      <w:r w:rsidRPr="00154803">
        <w:rPr>
          <w:rFonts w:ascii="Verdana" w:hAnsi="Verdana" w:cs="Arial"/>
          <w:sz w:val="20"/>
        </w:rPr>
        <w:tab/>
        <w:t>NADJA VELUŠČEK</w:t>
      </w:r>
      <w:r w:rsidR="00154803" w:rsidRPr="00154803">
        <w:rPr>
          <w:rFonts w:ascii="Verdana" w:hAnsi="Verdana" w:cs="Arial"/>
          <w:sz w:val="20"/>
        </w:rPr>
        <w:t xml:space="preserve"> </w:t>
      </w:r>
      <w:r w:rsidR="00154803" w:rsidRPr="00154803">
        <w:rPr>
          <w:rFonts w:ascii="Verdana" w:hAnsi="Verdana" w:cs="Arial"/>
          <w:sz w:val="20"/>
        </w:rPr>
        <w:t>in</w:t>
      </w:r>
      <w:r w:rsidR="00154803" w:rsidRPr="00154803">
        <w:rPr>
          <w:rFonts w:ascii="Verdana" w:hAnsi="Verdana" w:cs="Arial"/>
          <w:sz w:val="20"/>
        </w:rPr>
        <w:t xml:space="preserve"> </w:t>
      </w:r>
      <w:r w:rsidR="00154803" w:rsidRPr="00154803">
        <w:rPr>
          <w:rFonts w:ascii="Verdana" w:hAnsi="Verdana" w:cs="Arial"/>
          <w:sz w:val="20"/>
        </w:rPr>
        <w:t>ANJA MEDVED</w:t>
      </w:r>
      <w:r w:rsidRPr="00154803">
        <w:rPr>
          <w:rFonts w:ascii="Verdana" w:hAnsi="Verdana" w:cs="Arial"/>
          <w:sz w:val="20"/>
        </w:rPr>
        <w:tab/>
        <w:t>2012</w:t>
      </w:r>
    </w:p>
    <w:p w14:paraId="3B16A337" w14:textId="55E41FFC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6E803D6F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16.</w:t>
      </w:r>
      <w:r w:rsidRPr="00154803">
        <w:rPr>
          <w:rFonts w:ascii="Verdana" w:hAnsi="Verdana" w:cs="Arial"/>
          <w:sz w:val="20"/>
        </w:rPr>
        <w:tab/>
        <w:t>JAVNI ZAVOD KULTURNI DOM NOVA GORICA</w:t>
      </w:r>
      <w:r w:rsidRPr="00154803">
        <w:rPr>
          <w:rFonts w:ascii="Verdana" w:hAnsi="Verdana" w:cs="Arial"/>
          <w:sz w:val="20"/>
        </w:rPr>
        <w:tab/>
        <w:t>2013</w:t>
      </w:r>
      <w:r w:rsidRPr="00154803">
        <w:rPr>
          <w:rFonts w:ascii="Verdana" w:hAnsi="Verdana" w:cs="Arial"/>
          <w:sz w:val="20"/>
        </w:rPr>
        <w:tab/>
      </w:r>
    </w:p>
    <w:p w14:paraId="4BA18346" w14:textId="6AAB93A4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/>
          <w:sz w:val="20"/>
        </w:rPr>
        <w:tab/>
      </w:r>
    </w:p>
    <w:p w14:paraId="0E35E668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17. </w:t>
      </w:r>
      <w:r w:rsidRPr="00154803">
        <w:rPr>
          <w:rFonts w:ascii="Verdana" w:hAnsi="Verdana" w:cs="Arial"/>
          <w:sz w:val="20"/>
        </w:rPr>
        <w:tab/>
        <w:t>NEDA RUSJAN BRIC</w:t>
      </w:r>
      <w:r w:rsidRPr="00154803">
        <w:rPr>
          <w:rFonts w:ascii="Verdana" w:hAnsi="Verdana" w:cs="Arial"/>
          <w:sz w:val="20"/>
        </w:rPr>
        <w:tab/>
        <w:t>2013</w:t>
      </w:r>
    </w:p>
    <w:p w14:paraId="728DAA12" w14:textId="19B6BF4E" w:rsidR="0077056E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1861424A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18. </w:t>
      </w:r>
      <w:r w:rsidRPr="00154803">
        <w:rPr>
          <w:rFonts w:ascii="Verdana" w:hAnsi="Verdana" w:cs="Arial"/>
          <w:sz w:val="20"/>
        </w:rPr>
        <w:tab/>
        <w:t>izr. prof. dr. ZOLTAN JAN</w:t>
      </w:r>
      <w:r w:rsidRPr="00154803">
        <w:rPr>
          <w:rFonts w:ascii="Verdana" w:hAnsi="Verdana" w:cs="Arial"/>
          <w:sz w:val="20"/>
        </w:rPr>
        <w:tab/>
        <w:t>2014</w:t>
      </w:r>
    </w:p>
    <w:p w14:paraId="0EF61725" w14:textId="41F2F45B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11E2950D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19.</w:t>
      </w:r>
      <w:r w:rsidRPr="00154803">
        <w:rPr>
          <w:rFonts w:ascii="Verdana" w:hAnsi="Verdana" w:cs="Arial"/>
          <w:sz w:val="20"/>
        </w:rPr>
        <w:tab/>
        <w:t>GLASBENA SKUPINA AVTOMOBILI</w:t>
      </w:r>
      <w:r w:rsidRPr="00154803">
        <w:rPr>
          <w:rFonts w:ascii="Verdana" w:hAnsi="Verdana" w:cs="Arial"/>
          <w:sz w:val="20"/>
        </w:rPr>
        <w:tab/>
        <w:t>2014</w:t>
      </w:r>
    </w:p>
    <w:p w14:paraId="19D6027F" w14:textId="059CDE74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22A7803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sz w:val="20"/>
        </w:rPr>
        <w:t>20.</w:t>
      </w:r>
      <w:r w:rsidRPr="00154803">
        <w:rPr>
          <w:rFonts w:ascii="Verdana" w:hAnsi="Verdana" w:cs="Arial"/>
          <w:sz w:val="20"/>
        </w:rPr>
        <w:tab/>
        <w:t>BridA/Tom Kerševan, Sendi Mango in Jurij Pavlica</w:t>
      </w:r>
      <w:r w:rsidRPr="00154803">
        <w:rPr>
          <w:rFonts w:ascii="Verdana" w:hAnsi="Verdana" w:cs="Arial"/>
          <w:sz w:val="20"/>
        </w:rPr>
        <w:tab/>
        <w:t>2015</w:t>
      </w:r>
    </w:p>
    <w:p w14:paraId="3BF00AA5" w14:textId="0C5315F2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/>
          <w:sz w:val="20"/>
        </w:rPr>
        <w:t xml:space="preserve"> </w:t>
      </w:r>
      <w:r w:rsidRPr="00154803">
        <w:rPr>
          <w:rFonts w:ascii="Verdana" w:hAnsi="Verdana" w:cs="Arial"/>
          <w:b/>
          <w:sz w:val="20"/>
        </w:rPr>
        <w:tab/>
      </w:r>
    </w:p>
    <w:p w14:paraId="02D5363C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21.</w:t>
      </w:r>
      <w:r w:rsidRPr="00154803">
        <w:rPr>
          <w:rFonts w:ascii="Verdana" w:hAnsi="Verdana" w:cs="Arial"/>
          <w:sz w:val="20"/>
        </w:rPr>
        <w:tab/>
        <w:t>MIRAN RUSTJA</w:t>
      </w:r>
      <w:r w:rsidRPr="00154803">
        <w:rPr>
          <w:rFonts w:ascii="Verdana" w:hAnsi="Verdana" w:cs="Arial"/>
          <w:sz w:val="20"/>
        </w:rPr>
        <w:tab/>
        <w:t>2015</w:t>
      </w:r>
    </w:p>
    <w:p w14:paraId="3DFD80BA" w14:textId="42D8F6EE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4140337E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22.</w:t>
      </w:r>
      <w:r w:rsidRPr="00154803">
        <w:rPr>
          <w:rFonts w:ascii="Verdana" w:hAnsi="Verdana" w:cs="Arial"/>
          <w:sz w:val="20"/>
        </w:rPr>
        <w:tab/>
        <w:t>mag. DARINKA KOZINC</w:t>
      </w:r>
      <w:r w:rsidRPr="00154803">
        <w:rPr>
          <w:rFonts w:ascii="Verdana" w:hAnsi="Verdana" w:cs="Arial"/>
          <w:sz w:val="20"/>
        </w:rPr>
        <w:tab/>
        <w:t>2016</w:t>
      </w:r>
    </w:p>
    <w:p w14:paraId="0246A2A3" w14:textId="37E24C1D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6AD9F644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23.</w:t>
      </w:r>
      <w:r w:rsidRPr="00154803">
        <w:rPr>
          <w:rFonts w:ascii="Verdana" w:hAnsi="Verdana" w:cs="Arial"/>
          <w:sz w:val="20"/>
        </w:rPr>
        <w:tab/>
        <w:t>DAVID ERIK PIPAN</w:t>
      </w:r>
      <w:r w:rsidRPr="00154803">
        <w:rPr>
          <w:rFonts w:ascii="Verdana" w:hAnsi="Verdana" w:cs="Arial"/>
          <w:sz w:val="20"/>
        </w:rPr>
        <w:tab/>
        <w:t>2016</w:t>
      </w:r>
    </w:p>
    <w:p w14:paraId="65086564" w14:textId="5AB0C8E5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0E2689DE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24.</w:t>
      </w:r>
      <w:r w:rsidRPr="00154803">
        <w:rPr>
          <w:rFonts w:ascii="Verdana" w:hAnsi="Verdana" w:cs="Arial"/>
          <w:sz w:val="20"/>
        </w:rPr>
        <w:tab/>
        <w:t>ZLATKO KAUČIČ</w:t>
      </w:r>
      <w:r w:rsidRPr="00154803">
        <w:rPr>
          <w:rFonts w:ascii="Verdana" w:hAnsi="Verdana" w:cs="Arial"/>
          <w:sz w:val="20"/>
        </w:rPr>
        <w:tab/>
        <w:t>2017</w:t>
      </w:r>
    </w:p>
    <w:p w14:paraId="19B3BED1" w14:textId="38DA2B04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1FAC1EF6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25.</w:t>
      </w:r>
      <w:r w:rsidRPr="00154803">
        <w:rPr>
          <w:rFonts w:ascii="Verdana" w:hAnsi="Verdana" w:cs="Arial"/>
          <w:sz w:val="20"/>
        </w:rPr>
        <w:tab/>
        <w:t>SERGIJ PELHAN</w:t>
      </w:r>
      <w:r w:rsidRPr="00154803">
        <w:rPr>
          <w:rFonts w:ascii="Verdana" w:hAnsi="Verdana" w:cs="Arial"/>
          <w:sz w:val="20"/>
        </w:rPr>
        <w:tab/>
        <w:t xml:space="preserve">2018 </w:t>
      </w:r>
    </w:p>
    <w:p w14:paraId="7424B188" w14:textId="50DE1C6E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3EBBA219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26.</w:t>
      </w:r>
      <w:r w:rsidRPr="00154803">
        <w:rPr>
          <w:rFonts w:ascii="Verdana" w:hAnsi="Verdana" w:cs="Arial"/>
          <w:sz w:val="20"/>
        </w:rPr>
        <w:tab/>
        <w:t>RADOŠ BOLČINA</w:t>
      </w:r>
      <w:r w:rsidRPr="00154803">
        <w:rPr>
          <w:rFonts w:ascii="Verdana" w:hAnsi="Verdana" w:cs="Arial"/>
          <w:sz w:val="20"/>
        </w:rPr>
        <w:tab/>
        <w:t>2019</w:t>
      </w:r>
    </w:p>
    <w:p w14:paraId="440D32C9" w14:textId="59D2EA6D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4962216F" w14:textId="77777777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27.</w:t>
      </w:r>
      <w:r w:rsidRPr="00154803">
        <w:rPr>
          <w:rFonts w:ascii="Verdana" w:hAnsi="Verdana" w:cs="Arial"/>
          <w:sz w:val="20"/>
        </w:rPr>
        <w:tab/>
        <w:t>GORAZD HUMAR</w:t>
      </w:r>
      <w:r w:rsidRPr="00154803">
        <w:rPr>
          <w:rFonts w:ascii="Verdana" w:hAnsi="Verdana" w:cs="Arial"/>
          <w:sz w:val="20"/>
        </w:rPr>
        <w:tab/>
        <w:t>2020</w:t>
      </w:r>
    </w:p>
    <w:p w14:paraId="3CFDD60C" w14:textId="0B953AFA" w:rsidR="00FD0429" w:rsidRPr="00154803" w:rsidRDefault="00FD0429" w:rsidP="00FD0429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71094C4B" w14:textId="1C5797AF" w:rsidR="00FD0429" w:rsidRPr="00154803" w:rsidRDefault="003A3B7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Cs/>
          <w:sz w:val="20"/>
        </w:rPr>
        <w:t>28.</w:t>
      </w:r>
      <w:r w:rsidRPr="00154803">
        <w:rPr>
          <w:rFonts w:ascii="Verdana" w:hAnsi="Verdana" w:cs="Arial"/>
          <w:b/>
          <w:sz w:val="20"/>
        </w:rPr>
        <w:tab/>
      </w:r>
      <w:r w:rsidRPr="00154803">
        <w:rPr>
          <w:rFonts w:ascii="Verdana" w:hAnsi="Verdana" w:cs="Arial"/>
          <w:sz w:val="20"/>
        </w:rPr>
        <w:t>JOŽE DOLMARK</w:t>
      </w:r>
      <w:r w:rsidRPr="00154803">
        <w:rPr>
          <w:rFonts w:ascii="Verdana" w:hAnsi="Verdana" w:cs="Arial"/>
          <w:sz w:val="20"/>
        </w:rPr>
        <w:tab/>
        <w:t>2021</w:t>
      </w:r>
    </w:p>
    <w:p w14:paraId="39B2393E" w14:textId="12E58DDB" w:rsidR="00E47D22" w:rsidRPr="00154803" w:rsidRDefault="003A3B7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02368D00" w14:textId="4CFCA737" w:rsidR="00394567" w:rsidRPr="00154803" w:rsidRDefault="00802422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29.</w:t>
      </w:r>
      <w:r w:rsidR="005830F8" w:rsidRPr="00154803">
        <w:rPr>
          <w:rFonts w:ascii="Verdana" w:hAnsi="Verdana" w:cs="Arial"/>
          <w:b/>
          <w:sz w:val="20"/>
        </w:rPr>
        <w:tab/>
      </w:r>
      <w:r w:rsidR="00394567" w:rsidRPr="00154803">
        <w:rPr>
          <w:rFonts w:ascii="Verdana" w:hAnsi="Verdana" w:cs="Arial"/>
          <w:bCs/>
          <w:sz w:val="20"/>
        </w:rPr>
        <w:t>ANA MARIJA FURLAN</w:t>
      </w:r>
      <w:r w:rsidR="00394567" w:rsidRPr="00154803">
        <w:rPr>
          <w:rFonts w:ascii="Verdana" w:hAnsi="Verdana" w:cs="Arial"/>
          <w:bCs/>
          <w:sz w:val="20"/>
        </w:rPr>
        <w:tab/>
        <w:t>2022</w:t>
      </w:r>
    </w:p>
    <w:p w14:paraId="7407D9B2" w14:textId="50E0E737" w:rsidR="003A3B72" w:rsidRPr="00154803" w:rsidRDefault="00394567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ab/>
      </w:r>
    </w:p>
    <w:p w14:paraId="234C980D" w14:textId="63702F4E" w:rsidR="005F2044" w:rsidRPr="00154803" w:rsidRDefault="005F2044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30.</w:t>
      </w:r>
      <w:r w:rsidRPr="00154803">
        <w:rPr>
          <w:rFonts w:ascii="Verdana" w:hAnsi="Verdana" w:cs="Arial"/>
          <w:bCs/>
          <w:sz w:val="20"/>
        </w:rPr>
        <w:tab/>
      </w:r>
      <w:r w:rsidR="005766F0" w:rsidRPr="00154803">
        <w:rPr>
          <w:rFonts w:ascii="Verdana" w:hAnsi="Verdana" w:cs="Arial"/>
          <w:bCs/>
          <w:sz w:val="20"/>
        </w:rPr>
        <w:t>TATJANA GREGORIČ</w:t>
      </w:r>
      <w:r w:rsidR="005766F0" w:rsidRPr="00154803">
        <w:rPr>
          <w:rFonts w:ascii="Verdana" w:hAnsi="Verdana" w:cs="Arial"/>
          <w:bCs/>
          <w:sz w:val="20"/>
        </w:rPr>
        <w:tab/>
        <w:t>2023</w:t>
      </w:r>
    </w:p>
    <w:p w14:paraId="6C4F051B" w14:textId="34E6746F" w:rsidR="00347F75" w:rsidRPr="00154803" w:rsidRDefault="005766F0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="00EF6EE4" w:rsidRPr="00154803">
        <w:rPr>
          <w:rFonts w:ascii="Verdana" w:hAnsi="Verdana" w:cs="Arial"/>
          <w:bCs/>
          <w:sz w:val="20"/>
        </w:rPr>
        <w:tab/>
      </w:r>
    </w:p>
    <w:p w14:paraId="1CF81F04" w14:textId="38895ED9" w:rsidR="00CC2EF6" w:rsidRPr="00154803" w:rsidRDefault="001C354A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 xml:space="preserve">31. </w:t>
      </w:r>
      <w:r w:rsidRPr="00154803">
        <w:rPr>
          <w:rFonts w:ascii="Verdana" w:hAnsi="Verdana" w:cs="Arial"/>
          <w:bCs/>
          <w:sz w:val="20"/>
        </w:rPr>
        <w:tab/>
      </w:r>
      <w:r w:rsidR="00CC2EF6" w:rsidRPr="00154803">
        <w:rPr>
          <w:rFonts w:ascii="Verdana" w:hAnsi="Verdana" w:cs="Arial"/>
          <w:bCs/>
          <w:sz w:val="20"/>
        </w:rPr>
        <w:t>SILVIO BROSCHE</w:t>
      </w:r>
      <w:r w:rsidR="00CC2EF6" w:rsidRPr="00154803">
        <w:rPr>
          <w:rFonts w:ascii="Verdana" w:hAnsi="Verdana" w:cs="Arial"/>
          <w:bCs/>
          <w:sz w:val="20"/>
        </w:rPr>
        <w:tab/>
        <w:t>2024</w:t>
      </w:r>
    </w:p>
    <w:p w14:paraId="14521A1F" w14:textId="7E757A35" w:rsidR="00746B4A" w:rsidRPr="00154803" w:rsidRDefault="00CC2EF6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ab/>
      </w:r>
    </w:p>
    <w:p w14:paraId="2BFBE54B" w14:textId="6D2FF43D" w:rsidR="003D0B3E" w:rsidRDefault="003D0B3E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32.</w:t>
      </w:r>
      <w:r w:rsidR="00477D67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ANJA MUGERLI</w:t>
      </w:r>
      <w:r w:rsidR="00793075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2025</w:t>
      </w:r>
    </w:p>
    <w:p w14:paraId="7E10A285" w14:textId="77777777" w:rsidR="00B13CA4" w:rsidRDefault="00B13CA4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</w:p>
    <w:p w14:paraId="793CD1AF" w14:textId="64075390" w:rsidR="00B13CA4" w:rsidRPr="00154803" w:rsidRDefault="00B13CA4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33.</w:t>
      </w:r>
      <w:r>
        <w:rPr>
          <w:rFonts w:ascii="Verdana" w:hAnsi="Verdana" w:cs="Arial"/>
          <w:bCs/>
          <w:sz w:val="20"/>
        </w:rPr>
        <w:tab/>
      </w:r>
      <w:r w:rsidR="002B0200" w:rsidRPr="002B0200">
        <w:rPr>
          <w:rFonts w:ascii="Verdana" w:hAnsi="Verdana" w:cs="Arial"/>
          <w:bCs/>
          <w:sz w:val="20"/>
        </w:rPr>
        <w:t>TOMI JANEŽIČ</w:t>
      </w:r>
      <w:r w:rsidR="002B0200">
        <w:rPr>
          <w:rFonts w:ascii="Verdana" w:hAnsi="Verdana" w:cs="Arial"/>
          <w:bCs/>
          <w:sz w:val="20"/>
        </w:rPr>
        <w:tab/>
        <w:t>2026</w:t>
      </w:r>
    </w:p>
    <w:p w14:paraId="75FB044C" w14:textId="64EE7F62" w:rsidR="00BD40DC" w:rsidRPr="00154803" w:rsidRDefault="00477D67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55EE2A82" w14:textId="77777777" w:rsidR="00394159" w:rsidRPr="00154803" w:rsidRDefault="00394159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0CC0D375" w14:textId="692B1901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/>
          <w:sz w:val="20"/>
        </w:rPr>
        <w:t>NAGRAD</w:t>
      </w:r>
      <w:r w:rsidR="00831F4A" w:rsidRPr="00154803">
        <w:rPr>
          <w:rFonts w:ascii="Verdana" w:hAnsi="Verdana" w:cs="Arial"/>
          <w:b/>
          <w:sz w:val="20"/>
        </w:rPr>
        <w:t xml:space="preserve">A </w:t>
      </w:r>
      <w:r w:rsidRPr="00154803">
        <w:rPr>
          <w:rFonts w:ascii="Verdana" w:hAnsi="Verdana" w:cs="Arial"/>
          <w:b/>
          <w:sz w:val="20"/>
        </w:rPr>
        <w:t xml:space="preserve">MESTNE OBČINE NOVA GORICA </w:t>
      </w:r>
      <w:r w:rsidR="003D0B3E" w:rsidRPr="00154803">
        <w:rPr>
          <w:rFonts w:ascii="Verdana" w:hAnsi="Verdana" w:cs="Arial"/>
          <w:b/>
          <w:sz w:val="20"/>
        </w:rPr>
        <w:t xml:space="preserve">  </w:t>
      </w:r>
    </w:p>
    <w:p w14:paraId="5C7CECDE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3F97F7C9" w14:textId="77777777" w:rsidR="00FD7C72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1.</w:t>
      </w:r>
      <w:r w:rsidR="00FD7C72" w:rsidRPr="00154803">
        <w:rPr>
          <w:rFonts w:ascii="Verdana" w:hAnsi="Verdana" w:cs="Arial"/>
          <w:sz w:val="20"/>
        </w:rPr>
        <w:tab/>
      </w:r>
      <w:r w:rsidR="006E0EA4" w:rsidRPr="00154803">
        <w:rPr>
          <w:rFonts w:ascii="Verdana" w:hAnsi="Verdana" w:cs="Arial"/>
          <w:sz w:val="20"/>
        </w:rPr>
        <w:t>NIKOLAJ VENIER</w:t>
      </w:r>
      <w:r w:rsidR="00FD7C72" w:rsidRPr="00154803">
        <w:rPr>
          <w:rFonts w:ascii="Verdana" w:hAnsi="Verdana" w:cs="Arial"/>
          <w:sz w:val="20"/>
        </w:rPr>
        <w:tab/>
        <w:t>1994</w:t>
      </w:r>
    </w:p>
    <w:p w14:paraId="316BA753" w14:textId="2A5D9D29" w:rsidR="003E6729" w:rsidRPr="00154803" w:rsidRDefault="00FD7C7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9FEEB08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2.</w:t>
      </w:r>
      <w:r w:rsidR="00FD7C72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SVITOSLAV VIŽINTIN</w:t>
      </w:r>
      <w:r w:rsidR="006D5B61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1994</w:t>
      </w:r>
    </w:p>
    <w:p w14:paraId="5ECF6AD8" w14:textId="674C8315" w:rsidR="00FD7C72" w:rsidRPr="00154803" w:rsidRDefault="00FD7C7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5642C998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3.</w:t>
      </w:r>
      <w:r w:rsidRPr="00154803">
        <w:rPr>
          <w:rFonts w:ascii="Verdana" w:hAnsi="Verdana" w:cs="Arial"/>
          <w:sz w:val="20"/>
        </w:rPr>
        <w:tab/>
        <w:t>mag. MIHA LIPUŠ</w:t>
      </w:r>
      <w:r w:rsidR="00FC2737" w:rsidRPr="00154803">
        <w:rPr>
          <w:rFonts w:ascii="Verdana" w:hAnsi="Verdana" w:cs="Arial"/>
          <w:sz w:val="20"/>
        </w:rPr>
        <w:t>Č</w:t>
      </w:r>
      <w:r w:rsidRPr="00154803">
        <w:rPr>
          <w:rFonts w:ascii="Verdana" w:hAnsi="Verdana" w:cs="Arial"/>
          <w:sz w:val="20"/>
        </w:rPr>
        <w:t>EK</w:t>
      </w:r>
      <w:r w:rsidRPr="00154803">
        <w:rPr>
          <w:rFonts w:ascii="Verdana" w:hAnsi="Verdana" w:cs="Arial"/>
          <w:sz w:val="20"/>
        </w:rPr>
        <w:tab/>
        <w:t>1995</w:t>
      </w:r>
    </w:p>
    <w:p w14:paraId="27317538" w14:textId="5135ACA1" w:rsidR="00394567" w:rsidRPr="00154803" w:rsidRDefault="00FD7C72" w:rsidP="004C019A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74FD179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4.</w:t>
      </w:r>
      <w:r w:rsidRPr="00154803">
        <w:rPr>
          <w:rFonts w:ascii="Verdana" w:hAnsi="Verdana" w:cs="Arial"/>
          <w:sz w:val="20"/>
        </w:rPr>
        <w:tab/>
        <w:t>TOMAŽ MARUŠIČ</w:t>
      </w:r>
      <w:r w:rsidR="006D5B61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1995</w:t>
      </w:r>
    </w:p>
    <w:p w14:paraId="59F67EE3" w14:textId="5CF07A48" w:rsidR="003A3B72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="00FD7C72" w:rsidRPr="00154803">
        <w:rPr>
          <w:rFonts w:ascii="Verdana" w:hAnsi="Verdana" w:cs="Arial"/>
          <w:sz w:val="20"/>
        </w:rPr>
        <w:t xml:space="preserve"> </w:t>
      </w:r>
    </w:p>
    <w:p w14:paraId="234B8979" w14:textId="4D0E8F2A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5. </w:t>
      </w:r>
      <w:r w:rsidRPr="00154803">
        <w:rPr>
          <w:rFonts w:ascii="Verdana" w:hAnsi="Verdana" w:cs="Arial"/>
          <w:sz w:val="20"/>
        </w:rPr>
        <w:tab/>
      </w:r>
      <w:r w:rsidR="00B0239C" w:rsidRPr="00154803">
        <w:rPr>
          <w:rFonts w:ascii="Verdana" w:hAnsi="Verdana" w:cs="Arial"/>
          <w:sz w:val="20"/>
        </w:rPr>
        <w:t>d</w:t>
      </w:r>
      <w:r w:rsidRPr="00154803">
        <w:rPr>
          <w:rFonts w:ascii="Verdana" w:hAnsi="Verdana" w:cs="Arial"/>
          <w:sz w:val="20"/>
        </w:rPr>
        <w:t>r. DANIJELA BRAVAR</w:t>
      </w:r>
      <w:r w:rsidRPr="00154803">
        <w:rPr>
          <w:rFonts w:ascii="Verdana" w:hAnsi="Verdana" w:cs="Arial"/>
          <w:sz w:val="20"/>
        </w:rPr>
        <w:tab/>
        <w:t>1996</w:t>
      </w:r>
    </w:p>
    <w:p w14:paraId="521E263C" w14:textId="2078F6B8" w:rsidR="00383B4E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9AD9F7D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6.</w:t>
      </w:r>
      <w:r w:rsidR="004E3904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VALTER ŠKOLARIS</w:t>
      </w:r>
      <w:r w:rsidRPr="00154803">
        <w:rPr>
          <w:rFonts w:ascii="Verdana" w:hAnsi="Verdana" w:cs="Arial"/>
          <w:sz w:val="20"/>
        </w:rPr>
        <w:tab/>
        <w:t>1997</w:t>
      </w:r>
    </w:p>
    <w:p w14:paraId="2AE01F29" w14:textId="19327462" w:rsidR="00D475D8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31821A9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7. </w:t>
      </w:r>
      <w:r w:rsidRPr="00154803">
        <w:rPr>
          <w:rFonts w:ascii="Verdana" w:hAnsi="Verdana" w:cs="Arial"/>
          <w:sz w:val="20"/>
        </w:rPr>
        <w:tab/>
        <w:t>SAVO MIKLUŽ</w:t>
      </w:r>
      <w:r w:rsidR="00D60F4C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1997</w:t>
      </w:r>
    </w:p>
    <w:p w14:paraId="75F2EC6D" w14:textId="2FFAAD3E" w:rsidR="003E6729" w:rsidRPr="00154803" w:rsidRDefault="004E390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03650D4F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8. </w:t>
      </w:r>
      <w:r w:rsidRPr="00154803">
        <w:rPr>
          <w:rFonts w:ascii="Verdana" w:hAnsi="Verdana" w:cs="Arial"/>
          <w:sz w:val="20"/>
        </w:rPr>
        <w:tab/>
        <w:t>dr. VILJEM ŠČUKA</w:t>
      </w:r>
      <w:r w:rsidRPr="00154803">
        <w:rPr>
          <w:rFonts w:ascii="Verdana" w:hAnsi="Verdana" w:cs="Arial"/>
          <w:sz w:val="20"/>
        </w:rPr>
        <w:tab/>
        <w:t>1997</w:t>
      </w:r>
    </w:p>
    <w:p w14:paraId="4D695A54" w14:textId="00056AEE" w:rsidR="003E6729" w:rsidRPr="00154803" w:rsidRDefault="004E390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ab/>
      </w:r>
    </w:p>
    <w:p w14:paraId="5DBB281F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9.</w:t>
      </w:r>
      <w:r w:rsidRPr="00154803">
        <w:rPr>
          <w:rFonts w:ascii="Verdana" w:hAnsi="Verdana" w:cs="Arial"/>
          <w:sz w:val="20"/>
        </w:rPr>
        <w:tab/>
      </w:r>
      <w:r w:rsidR="007C3FD9" w:rsidRPr="00154803">
        <w:rPr>
          <w:rFonts w:ascii="Verdana" w:hAnsi="Verdana" w:cs="Arial"/>
          <w:sz w:val="20"/>
        </w:rPr>
        <w:t xml:space="preserve">ALEŠ </w:t>
      </w:r>
      <w:r w:rsidRPr="00154803">
        <w:rPr>
          <w:rFonts w:ascii="Verdana" w:hAnsi="Verdana" w:cs="Arial"/>
          <w:sz w:val="20"/>
        </w:rPr>
        <w:t>NEMEC</w:t>
      </w:r>
      <w:r w:rsidR="006D5B61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1998</w:t>
      </w:r>
    </w:p>
    <w:p w14:paraId="2A328EE8" w14:textId="33707234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</w:t>
      </w: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70A11F23" w14:textId="77777777" w:rsidR="003E6729" w:rsidRPr="00154803" w:rsidRDefault="007C3FD9" w:rsidP="00FD7C72">
      <w:pPr>
        <w:numPr>
          <w:ilvl w:val="0"/>
          <w:numId w:val="1"/>
        </w:numPr>
        <w:tabs>
          <w:tab w:val="left" w:pos="709"/>
          <w:tab w:val="left" w:pos="7470"/>
        </w:tabs>
        <w:ind w:left="0" w:firstLine="0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ALENKA </w:t>
      </w:r>
      <w:r w:rsidR="003E6729" w:rsidRPr="00154803">
        <w:rPr>
          <w:rFonts w:ascii="Verdana" w:hAnsi="Verdana" w:cs="Arial"/>
          <w:sz w:val="20"/>
        </w:rPr>
        <w:t>SAKSIDA</w:t>
      </w:r>
      <w:r w:rsidR="003E6729" w:rsidRPr="00154803">
        <w:rPr>
          <w:rFonts w:ascii="Verdana" w:hAnsi="Verdana" w:cs="Arial"/>
          <w:sz w:val="20"/>
        </w:rPr>
        <w:tab/>
        <w:t>1998</w:t>
      </w:r>
    </w:p>
    <w:p w14:paraId="48267F3F" w14:textId="0E89BA30" w:rsidR="003E6729" w:rsidRPr="00154803" w:rsidRDefault="004E390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7EC7958" w14:textId="49F8426D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11.</w:t>
      </w:r>
      <w:r w:rsidRPr="00154803">
        <w:rPr>
          <w:rFonts w:ascii="Verdana" w:hAnsi="Verdana" w:cs="Arial"/>
          <w:sz w:val="20"/>
        </w:rPr>
        <w:tab/>
      </w:r>
      <w:r w:rsidR="007C3FD9" w:rsidRPr="00154803">
        <w:rPr>
          <w:rFonts w:ascii="Verdana" w:hAnsi="Verdana" w:cs="Arial"/>
          <w:sz w:val="20"/>
        </w:rPr>
        <w:t xml:space="preserve">VASJA </w:t>
      </w:r>
      <w:r w:rsidRPr="00154803">
        <w:rPr>
          <w:rFonts w:ascii="Verdana" w:hAnsi="Verdana" w:cs="Arial"/>
          <w:sz w:val="20"/>
        </w:rPr>
        <w:t>KLAVORA, prim.</w:t>
      </w:r>
      <w:r w:rsidR="00B0239C" w:rsidRPr="00154803">
        <w:rPr>
          <w:rFonts w:ascii="Verdana" w:hAnsi="Verdana" w:cs="Arial"/>
          <w:sz w:val="20"/>
        </w:rPr>
        <w:t xml:space="preserve"> </w:t>
      </w:r>
      <w:r w:rsidRPr="00154803">
        <w:rPr>
          <w:rFonts w:ascii="Verdana" w:hAnsi="Verdana" w:cs="Arial"/>
          <w:sz w:val="20"/>
        </w:rPr>
        <w:t>dr.</w:t>
      </w:r>
      <w:r w:rsidRPr="00154803">
        <w:rPr>
          <w:rFonts w:ascii="Verdana" w:hAnsi="Verdana" w:cs="Arial"/>
          <w:sz w:val="20"/>
        </w:rPr>
        <w:tab/>
        <w:t>1999</w:t>
      </w:r>
    </w:p>
    <w:p w14:paraId="5B073FA9" w14:textId="6C1ABE08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0221FBE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12.</w:t>
      </w:r>
      <w:r w:rsidRPr="00154803">
        <w:rPr>
          <w:rFonts w:ascii="Verdana" w:hAnsi="Verdana" w:cs="Arial"/>
          <w:sz w:val="20"/>
        </w:rPr>
        <w:tab/>
      </w:r>
      <w:r w:rsidR="007C3FD9" w:rsidRPr="00154803">
        <w:rPr>
          <w:rFonts w:ascii="Verdana" w:hAnsi="Verdana" w:cs="Arial"/>
          <w:sz w:val="20"/>
        </w:rPr>
        <w:t xml:space="preserve">BOGDAN </w:t>
      </w:r>
      <w:r w:rsidRPr="00154803">
        <w:rPr>
          <w:rFonts w:ascii="Verdana" w:hAnsi="Verdana" w:cs="Arial"/>
          <w:sz w:val="20"/>
        </w:rPr>
        <w:t>ŽORŽ</w:t>
      </w:r>
      <w:r w:rsidR="00D23F63" w:rsidRPr="00154803">
        <w:rPr>
          <w:rFonts w:ascii="Verdana" w:hAnsi="Verdana" w:cs="Arial"/>
          <w:sz w:val="20"/>
        </w:rPr>
        <w:t xml:space="preserve"> </w:t>
      </w:r>
      <w:bookmarkStart w:id="0" w:name="_Hlk496259920"/>
      <w:r w:rsidR="00D60F4C" w:rsidRPr="00154803">
        <w:rPr>
          <w:rFonts w:ascii="Verdana" w:hAnsi="Verdana" w:cs="Arial"/>
          <w:sz w:val="20"/>
        </w:rPr>
        <w:t>(†)</w:t>
      </w:r>
      <w:bookmarkEnd w:id="0"/>
      <w:r w:rsidRPr="00154803">
        <w:rPr>
          <w:rFonts w:ascii="Verdana" w:hAnsi="Verdana" w:cs="Arial"/>
          <w:sz w:val="20"/>
        </w:rPr>
        <w:tab/>
        <w:t>1999</w:t>
      </w:r>
    </w:p>
    <w:p w14:paraId="38324B3B" w14:textId="2FA54D96" w:rsidR="00347F75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0FAF46BF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13.</w:t>
      </w:r>
      <w:r w:rsidR="004E3904" w:rsidRPr="00154803">
        <w:rPr>
          <w:rFonts w:ascii="Verdana" w:hAnsi="Verdana" w:cs="Arial"/>
          <w:sz w:val="20"/>
        </w:rPr>
        <w:tab/>
      </w:r>
      <w:r w:rsidR="007C3FD9" w:rsidRPr="00154803">
        <w:rPr>
          <w:rFonts w:ascii="Verdana" w:hAnsi="Verdana" w:cs="Arial"/>
          <w:sz w:val="20"/>
        </w:rPr>
        <w:t xml:space="preserve">DUŠAN </w:t>
      </w:r>
      <w:r w:rsidRPr="00154803">
        <w:rPr>
          <w:rFonts w:ascii="Verdana" w:hAnsi="Verdana" w:cs="Arial"/>
          <w:sz w:val="20"/>
        </w:rPr>
        <w:t>AMBROŽIČ</w:t>
      </w:r>
      <w:r w:rsidRPr="00154803">
        <w:rPr>
          <w:rFonts w:ascii="Verdana" w:hAnsi="Verdana" w:cs="Arial"/>
          <w:sz w:val="20"/>
        </w:rPr>
        <w:tab/>
        <w:t>2000</w:t>
      </w:r>
    </w:p>
    <w:p w14:paraId="7B6803BE" w14:textId="2773FD25" w:rsidR="00746B4A" w:rsidRPr="00154803" w:rsidRDefault="004E390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B6AD96A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14.</w:t>
      </w:r>
      <w:r w:rsidRPr="00154803">
        <w:rPr>
          <w:rFonts w:ascii="Verdana" w:hAnsi="Verdana" w:cs="Arial"/>
          <w:sz w:val="20"/>
        </w:rPr>
        <w:tab/>
        <w:t>VASJA KRUH</w:t>
      </w:r>
      <w:r w:rsidR="00621589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2000</w:t>
      </w:r>
    </w:p>
    <w:p w14:paraId="72B23861" w14:textId="1431B2CE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3A29DFB8" w14:textId="77777777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15.</w:t>
      </w:r>
      <w:r w:rsidRPr="00154803">
        <w:rPr>
          <w:rFonts w:ascii="Verdana" w:hAnsi="Verdana" w:cs="Arial"/>
          <w:sz w:val="20"/>
        </w:rPr>
        <w:tab/>
        <w:t>RAJKO SLOKAR</w:t>
      </w:r>
      <w:r w:rsidRPr="00154803">
        <w:rPr>
          <w:rFonts w:ascii="Verdana" w:hAnsi="Verdana" w:cs="Arial"/>
          <w:sz w:val="20"/>
        </w:rPr>
        <w:tab/>
        <w:t>2001</w:t>
      </w:r>
    </w:p>
    <w:p w14:paraId="0C953227" w14:textId="5A99655C" w:rsidR="00A21BE7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C6C3948" w14:textId="77777777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16.</w:t>
      </w:r>
      <w:r w:rsidRPr="00154803">
        <w:rPr>
          <w:rFonts w:ascii="Verdana" w:hAnsi="Verdana" w:cs="Arial"/>
          <w:sz w:val="20"/>
        </w:rPr>
        <w:tab/>
        <w:t>MARINO FURLAN</w:t>
      </w:r>
      <w:r w:rsidRPr="00154803">
        <w:rPr>
          <w:rFonts w:ascii="Verdana" w:hAnsi="Verdana" w:cs="Arial"/>
          <w:sz w:val="20"/>
        </w:rPr>
        <w:tab/>
        <w:t>2001</w:t>
      </w:r>
    </w:p>
    <w:p w14:paraId="314ECC99" w14:textId="40A0EC02" w:rsidR="003E6729" w:rsidRPr="00154803" w:rsidRDefault="0062158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70BE5AB" w14:textId="77777777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17.</w:t>
      </w:r>
      <w:r w:rsidRPr="00154803">
        <w:rPr>
          <w:rFonts w:ascii="Verdana" w:hAnsi="Verdana" w:cs="Arial"/>
          <w:sz w:val="20"/>
        </w:rPr>
        <w:tab/>
        <w:t>mag. LUCIJAN VUGA</w:t>
      </w:r>
      <w:r w:rsidR="006D5B61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2001</w:t>
      </w:r>
    </w:p>
    <w:p w14:paraId="0AE54165" w14:textId="4C584B54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180A72CC" w14:textId="54DBF3BC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18.</w:t>
      </w:r>
      <w:r w:rsidRPr="00154803">
        <w:rPr>
          <w:rFonts w:ascii="Verdana" w:hAnsi="Verdana" w:cs="Arial"/>
          <w:sz w:val="20"/>
        </w:rPr>
        <w:tab/>
        <w:t>GLASBENA ŠOLA NOVA GORICA</w:t>
      </w:r>
      <w:r w:rsidRPr="00154803">
        <w:rPr>
          <w:rFonts w:ascii="Verdana" w:hAnsi="Verdana" w:cs="Arial"/>
          <w:sz w:val="20"/>
        </w:rPr>
        <w:tab/>
        <w:t>2002</w:t>
      </w:r>
    </w:p>
    <w:p w14:paraId="6309A5F3" w14:textId="77777777" w:rsidR="00EF6EE4" w:rsidRPr="00154803" w:rsidRDefault="00EF6EE4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09C4A730" w14:textId="77777777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19.</w:t>
      </w:r>
      <w:r w:rsidRPr="00154803">
        <w:rPr>
          <w:rFonts w:ascii="Verdana" w:hAnsi="Verdana" w:cs="Arial"/>
          <w:sz w:val="20"/>
        </w:rPr>
        <w:tab/>
        <w:t>LJUBO PERŠOLJA</w:t>
      </w:r>
      <w:r w:rsidRPr="00154803">
        <w:rPr>
          <w:rFonts w:ascii="Verdana" w:hAnsi="Verdana" w:cs="Arial"/>
          <w:sz w:val="20"/>
        </w:rPr>
        <w:tab/>
        <w:t>2002</w:t>
      </w:r>
    </w:p>
    <w:p w14:paraId="134131B8" w14:textId="14BDC6C8" w:rsidR="009801AE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2EBFD7B" w14:textId="77777777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20.</w:t>
      </w:r>
      <w:r w:rsidRPr="00154803">
        <w:rPr>
          <w:rFonts w:ascii="Verdana" w:hAnsi="Verdana" w:cs="Arial"/>
          <w:sz w:val="20"/>
        </w:rPr>
        <w:tab/>
        <w:t>JANEZ TINTA</w:t>
      </w:r>
      <w:r w:rsidRPr="00154803">
        <w:rPr>
          <w:rFonts w:ascii="Verdana" w:hAnsi="Verdana" w:cs="Arial"/>
          <w:sz w:val="20"/>
        </w:rPr>
        <w:tab/>
        <w:t>2002</w:t>
      </w:r>
    </w:p>
    <w:p w14:paraId="7DE922FA" w14:textId="39E0BBA0" w:rsidR="00585420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3EFC46F" w14:textId="57E82BDE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21.</w:t>
      </w:r>
      <w:r w:rsidRPr="00154803">
        <w:rPr>
          <w:rFonts w:ascii="Verdana" w:hAnsi="Verdana" w:cs="Arial"/>
          <w:sz w:val="20"/>
        </w:rPr>
        <w:tab/>
        <w:t>dr.</w:t>
      </w:r>
      <w:r w:rsidR="00621589" w:rsidRPr="00154803">
        <w:rPr>
          <w:rFonts w:ascii="Verdana" w:hAnsi="Verdana" w:cs="Arial"/>
          <w:sz w:val="20"/>
        </w:rPr>
        <w:t xml:space="preserve"> </w:t>
      </w:r>
      <w:r w:rsidRPr="00154803">
        <w:rPr>
          <w:rFonts w:ascii="Verdana" w:hAnsi="Verdana" w:cs="Arial"/>
          <w:sz w:val="20"/>
        </w:rPr>
        <w:t>sc. KRUNOSLAV MARGIĆ</w:t>
      </w:r>
      <w:r w:rsidR="00154803" w:rsidRPr="00154803">
        <w:rPr>
          <w:rFonts w:ascii="Verdana" w:hAnsi="Verdana" w:cs="Arial"/>
          <w:sz w:val="20"/>
        </w:rPr>
        <w:t xml:space="preserve"> </w:t>
      </w:r>
      <w:r w:rsidR="00154803" w:rsidRPr="00154803">
        <w:rPr>
          <w:rFonts w:ascii="Verdana" w:hAnsi="Verdana" w:cs="Arial"/>
          <w:sz w:val="20"/>
        </w:rPr>
        <w:t>in</w:t>
      </w:r>
      <w:r w:rsidR="00154803" w:rsidRPr="00154803">
        <w:rPr>
          <w:rFonts w:ascii="Verdana" w:hAnsi="Verdana" w:cs="Arial"/>
          <w:sz w:val="20"/>
        </w:rPr>
        <w:t xml:space="preserve"> </w:t>
      </w:r>
      <w:r w:rsidR="00154803" w:rsidRPr="00154803">
        <w:rPr>
          <w:rFonts w:ascii="Verdana" w:hAnsi="Verdana" w:cs="Arial"/>
          <w:sz w:val="20"/>
        </w:rPr>
        <w:t>IGOR PAVLIN</w:t>
      </w:r>
      <w:r w:rsidRPr="00154803">
        <w:rPr>
          <w:rFonts w:ascii="Verdana" w:hAnsi="Verdana" w:cs="Arial"/>
          <w:sz w:val="20"/>
        </w:rPr>
        <w:tab/>
        <w:t>2002</w:t>
      </w:r>
    </w:p>
    <w:p w14:paraId="0D89C15A" w14:textId="21248FEB" w:rsidR="003E6729" w:rsidRPr="00154803" w:rsidRDefault="0062158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="006D5471" w:rsidRPr="00154803">
        <w:rPr>
          <w:rFonts w:ascii="Verdana" w:hAnsi="Verdana" w:cs="Arial"/>
          <w:sz w:val="20"/>
        </w:rPr>
        <w:tab/>
      </w:r>
      <w:r w:rsidR="003E6729" w:rsidRPr="00154803">
        <w:rPr>
          <w:rFonts w:ascii="Verdana" w:hAnsi="Verdana" w:cs="Arial"/>
          <w:sz w:val="20"/>
        </w:rPr>
        <w:tab/>
      </w:r>
      <w:r w:rsidR="003E6729" w:rsidRPr="00154803">
        <w:rPr>
          <w:rFonts w:ascii="Verdana" w:hAnsi="Verdana" w:cs="Arial"/>
          <w:sz w:val="20"/>
        </w:rPr>
        <w:tab/>
      </w:r>
    </w:p>
    <w:p w14:paraId="78CB51BD" w14:textId="77777777" w:rsidR="003E6729" w:rsidRPr="00154803" w:rsidRDefault="004625B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</w:t>
      </w:r>
      <w:r w:rsidR="006D5471" w:rsidRPr="00154803">
        <w:rPr>
          <w:rFonts w:ascii="Verdana" w:hAnsi="Verdana" w:cs="Arial"/>
          <w:sz w:val="20"/>
        </w:rPr>
        <w:t>2</w:t>
      </w:r>
      <w:r w:rsidRPr="00154803">
        <w:rPr>
          <w:rFonts w:ascii="Verdana" w:hAnsi="Verdana" w:cs="Arial"/>
          <w:sz w:val="20"/>
        </w:rPr>
        <w:t>.</w:t>
      </w:r>
      <w:r w:rsidR="004E3904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HILDA VELIČKOV</w:t>
      </w:r>
      <w:r w:rsidRPr="00154803">
        <w:rPr>
          <w:rFonts w:ascii="Verdana" w:hAnsi="Verdana" w:cs="Arial"/>
          <w:sz w:val="20"/>
        </w:rPr>
        <w:tab/>
        <w:t>2003</w:t>
      </w:r>
    </w:p>
    <w:p w14:paraId="7AE619B2" w14:textId="4BAE2654" w:rsidR="004625BC" w:rsidRPr="00154803" w:rsidRDefault="004E390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874BF2B" w14:textId="77777777" w:rsidR="004625BC" w:rsidRPr="00154803" w:rsidRDefault="004625B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</w:t>
      </w:r>
      <w:r w:rsidR="006D5471" w:rsidRPr="00154803">
        <w:rPr>
          <w:rFonts w:ascii="Verdana" w:hAnsi="Verdana" w:cs="Arial"/>
          <w:sz w:val="20"/>
        </w:rPr>
        <w:t>3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ROK URŠIČ</w:t>
      </w:r>
      <w:r w:rsidRPr="00154803">
        <w:rPr>
          <w:rFonts w:ascii="Verdana" w:hAnsi="Verdana" w:cs="Arial"/>
          <w:sz w:val="20"/>
        </w:rPr>
        <w:tab/>
        <w:t>2004</w:t>
      </w:r>
    </w:p>
    <w:p w14:paraId="416F9787" w14:textId="337CA9EE" w:rsidR="00AA5DC5" w:rsidRPr="00154803" w:rsidRDefault="004625B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114EDDB" w14:textId="148B1387" w:rsidR="00AA5DC5" w:rsidRPr="00154803" w:rsidRDefault="00AA5DC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</w:t>
      </w:r>
      <w:r w:rsidR="006D5471" w:rsidRPr="00154803">
        <w:rPr>
          <w:rFonts w:ascii="Verdana" w:hAnsi="Verdana" w:cs="Arial"/>
          <w:sz w:val="20"/>
        </w:rPr>
        <w:t>4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VILJEM DE BREA</w:t>
      </w:r>
      <w:r w:rsidR="005B723E" w:rsidRPr="00154803">
        <w:rPr>
          <w:rFonts w:ascii="Verdana" w:hAnsi="Verdana" w:cs="Arial"/>
          <w:sz w:val="20"/>
        </w:rPr>
        <w:t xml:space="preserve"> </w:t>
      </w:r>
      <w:r w:rsidR="005B723E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2004</w:t>
      </w:r>
    </w:p>
    <w:p w14:paraId="5D3AE569" w14:textId="1056FFD7" w:rsidR="00AA5DC5" w:rsidRPr="00154803" w:rsidRDefault="00AA5DC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377FC722" w14:textId="77777777" w:rsidR="00AA5DC5" w:rsidRPr="00154803" w:rsidRDefault="00AA5DC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</w:t>
      </w:r>
      <w:r w:rsidR="006D5471" w:rsidRPr="00154803">
        <w:rPr>
          <w:rFonts w:ascii="Verdana" w:hAnsi="Verdana" w:cs="Arial"/>
          <w:sz w:val="20"/>
        </w:rPr>
        <w:t>5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UMBERT BIZJAK</w:t>
      </w:r>
      <w:r w:rsidRPr="00154803">
        <w:rPr>
          <w:rFonts w:ascii="Verdana" w:hAnsi="Verdana" w:cs="Arial"/>
          <w:sz w:val="20"/>
        </w:rPr>
        <w:tab/>
        <w:t>2004</w:t>
      </w:r>
    </w:p>
    <w:p w14:paraId="7B389934" w14:textId="3BDD77F4" w:rsidR="00347F75" w:rsidRPr="00154803" w:rsidRDefault="00AA5DC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376D551" w14:textId="29B5C372" w:rsidR="00AA5DC5" w:rsidRPr="00154803" w:rsidRDefault="00AA5DC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</w:t>
      </w:r>
      <w:r w:rsidR="006D5471" w:rsidRPr="00154803">
        <w:rPr>
          <w:rFonts w:ascii="Verdana" w:hAnsi="Verdana" w:cs="Arial"/>
          <w:sz w:val="20"/>
        </w:rPr>
        <w:t>6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ALOJZ ROT</w:t>
      </w:r>
      <w:r w:rsidR="00154803" w:rsidRPr="00154803">
        <w:rPr>
          <w:rFonts w:ascii="Verdana" w:hAnsi="Verdana" w:cs="Arial"/>
          <w:sz w:val="20"/>
        </w:rPr>
        <w:t xml:space="preserve"> </w:t>
      </w:r>
      <w:r w:rsidR="00154803" w:rsidRPr="00154803">
        <w:rPr>
          <w:rFonts w:ascii="Verdana" w:hAnsi="Verdana" w:cs="Arial"/>
          <w:sz w:val="20"/>
        </w:rPr>
        <w:t>in</w:t>
      </w:r>
      <w:r w:rsidR="00154803" w:rsidRPr="00154803">
        <w:rPr>
          <w:rFonts w:ascii="Verdana" w:hAnsi="Verdana" w:cs="Arial"/>
          <w:sz w:val="20"/>
        </w:rPr>
        <w:t xml:space="preserve"> </w:t>
      </w:r>
      <w:r w:rsidR="00154803" w:rsidRPr="00154803">
        <w:rPr>
          <w:rFonts w:ascii="Verdana" w:hAnsi="Verdana" w:cs="Arial"/>
          <w:sz w:val="20"/>
        </w:rPr>
        <w:t>JULIJ SAVELLI</w:t>
      </w:r>
      <w:r w:rsidRPr="00154803">
        <w:rPr>
          <w:rFonts w:ascii="Verdana" w:hAnsi="Verdana" w:cs="Arial"/>
          <w:sz w:val="20"/>
        </w:rPr>
        <w:tab/>
        <w:t>2005</w:t>
      </w:r>
    </w:p>
    <w:p w14:paraId="4C8B3E54" w14:textId="7303921E" w:rsidR="00AA5DC5" w:rsidRPr="00154803" w:rsidRDefault="00AA5DC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15F21D9" w14:textId="60648A14" w:rsidR="00AA5DC5" w:rsidRPr="00154803" w:rsidRDefault="002E3B9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</w:t>
      </w:r>
      <w:r w:rsidR="006D5471" w:rsidRPr="00154803">
        <w:rPr>
          <w:rFonts w:ascii="Verdana" w:hAnsi="Verdana" w:cs="Arial"/>
          <w:sz w:val="20"/>
        </w:rPr>
        <w:t>7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</w:r>
      <w:r w:rsidR="00AA5DC5" w:rsidRPr="00154803">
        <w:rPr>
          <w:rFonts w:ascii="Verdana" w:hAnsi="Verdana" w:cs="Arial"/>
          <w:sz w:val="20"/>
        </w:rPr>
        <w:t>prof.</w:t>
      </w:r>
      <w:r w:rsidR="00746B4A" w:rsidRPr="00154803">
        <w:rPr>
          <w:rFonts w:ascii="Verdana" w:hAnsi="Verdana" w:cs="Arial"/>
          <w:sz w:val="20"/>
        </w:rPr>
        <w:t xml:space="preserve"> </w:t>
      </w:r>
      <w:r w:rsidR="00AA5DC5" w:rsidRPr="00154803">
        <w:rPr>
          <w:rFonts w:ascii="Verdana" w:hAnsi="Verdana" w:cs="Arial"/>
          <w:sz w:val="20"/>
        </w:rPr>
        <w:t>dr. DANILO ZAVRTANIK</w:t>
      </w:r>
      <w:r w:rsidRPr="00154803">
        <w:rPr>
          <w:rFonts w:ascii="Verdana" w:hAnsi="Verdana" w:cs="Arial"/>
          <w:sz w:val="20"/>
        </w:rPr>
        <w:tab/>
        <w:t>2005</w:t>
      </w:r>
    </w:p>
    <w:p w14:paraId="49A26663" w14:textId="77851C74" w:rsidR="002E3B9C" w:rsidRPr="00154803" w:rsidRDefault="002E3B9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EA5A949" w14:textId="77777777" w:rsidR="002E3B9C" w:rsidRPr="00154803" w:rsidRDefault="002E3B9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</w:t>
      </w:r>
      <w:r w:rsidR="006D5471" w:rsidRPr="00154803">
        <w:rPr>
          <w:rFonts w:ascii="Verdana" w:hAnsi="Verdana" w:cs="Arial"/>
          <w:sz w:val="20"/>
        </w:rPr>
        <w:t>8</w:t>
      </w:r>
      <w:r w:rsidRPr="00154803">
        <w:rPr>
          <w:rFonts w:ascii="Verdana" w:hAnsi="Verdana" w:cs="Arial"/>
          <w:sz w:val="20"/>
        </w:rPr>
        <w:t xml:space="preserve">. </w:t>
      </w:r>
      <w:r w:rsidRPr="00154803">
        <w:rPr>
          <w:rFonts w:ascii="Verdana" w:hAnsi="Verdana" w:cs="Arial"/>
          <w:sz w:val="20"/>
        </w:rPr>
        <w:tab/>
        <w:t>mag. SLAVICA PLAHUTA</w:t>
      </w:r>
      <w:r w:rsidRPr="00154803">
        <w:rPr>
          <w:rFonts w:ascii="Verdana" w:hAnsi="Verdana" w:cs="Arial"/>
          <w:sz w:val="20"/>
        </w:rPr>
        <w:tab/>
        <w:t>2005</w:t>
      </w:r>
    </w:p>
    <w:p w14:paraId="301BA7E3" w14:textId="23825DAF" w:rsidR="003E6729" w:rsidRPr="00154803" w:rsidRDefault="002E3B9C" w:rsidP="0015480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00482DD" w14:textId="2B692BAE" w:rsidR="002E3B9C" w:rsidRPr="00154803" w:rsidRDefault="006D5471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29</w:t>
      </w:r>
      <w:r w:rsidR="002E3B9C" w:rsidRPr="00154803">
        <w:rPr>
          <w:rFonts w:ascii="Verdana" w:hAnsi="Verdana" w:cs="Arial"/>
          <w:sz w:val="20"/>
        </w:rPr>
        <w:t xml:space="preserve">. </w:t>
      </w:r>
      <w:r w:rsidR="002E3B9C" w:rsidRPr="00154803">
        <w:rPr>
          <w:rFonts w:ascii="Verdana" w:hAnsi="Verdana" w:cs="Arial"/>
          <w:sz w:val="20"/>
        </w:rPr>
        <w:tab/>
        <w:t>VLADIMIR KRPAN</w:t>
      </w:r>
      <w:r w:rsidR="001C6A63" w:rsidRPr="00154803">
        <w:rPr>
          <w:rFonts w:ascii="Verdana" w:hAnsi="Verdana" w:cs="Arial"/>
          <w:sz w:val="20"/>
        </w:rPr>
        <w:t xml:space="preserve"> </w:t>
      </w:r>
      <w:bookmarkStart w:id="1" w:name="_Hlk209020030"/>
      <w:r w:rsidR="001C6A63" w:rsidRPr="00154803">
        <w:rPr>
          <w:rFonts w:ascii="Verdana" w:hAnsi="Verdana" w:cs="Arial"/>
          <w:sz w:val="20"/>
        </w:rPr>
        <w:t>(†)</w:t>
      </w:r>
      <w:bookmarkEnd w:id="1"/>
      <w:r w:rsidR="002E3B9C" w:rsidRPr="00154803">
        <w:rPr>
          <w:rFonts w:ascii="Verdana" w:hAnsi="Verdana" w:cs="Arial"/>
          <w:sz w:val="20"/>
        </w:rPr>
        <w:tab/>
        <w:t>2006</w:t>
      </w:r>
    </w:p>
    <w:p w14:paraId="74A4C8E2" w14:textId="5AD9F8F9" w:rsidR="001C6A63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DFE6FA6" w14:textId="77777777" w:rsidR="002E3B9C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</w:t>
      </w:r>
      <w:r w:rsidR="006D5471" w:rsidRPr="00154803">
        <w:rPr>
          <w:rFonts w:ascii="Verdana" w:hAnsi="Verdana" w:cs="Arial"/>
          <w:sz w:val="20"/>
        </w:rPr>
        <w:t>0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FRANCI ŠALAMUN</w:t>
      </w:r>
      <w:r w:rsidRPr="00154803">
        <w:rPr>
          <w:rFonts w:ascii="Verdana" w:hAnsi="Verdana" w:cs="Arial"/>
          <w:sz w:val="20"/>
        </w:rPr>
        <w:tab/>
        <w:t>2006</w:t>
      </w:r>
    </w:p>
    <w:p w14:paraId="3ED6F9AE" w14:textId="66FCE177" w:rsidR="00BD40DC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32568C4" w14:textId="77777777" w:rsidR="002E3B9C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</w:t>
      </w:r>
      <w:r w:rsidR="006D5471" w:rsidRPr="00154803">
        <w:rPr>
          <w:rFonts w:ascii="Verdana" w:hAnsi="Verdana" w:cs="Arial"/>
          <w:sz w:val="20"/>
        </w:rPr>
        <w:t>1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SLAVKO ŠULIGOJ</w:t>
      </w:r>
      <w:r w:rsidRPr="00154803">
        <w:rPr>
          <w:rFonts w:ascii="Verdana" w:hAnsi="Verdana" w:cs="Arial"/>
          <w:sz w:val="20"/>
        </w:rPr>
        <w:tab/>
        <w:t>2006</w:t>
      </w:r>
    </w:p>
    <w:p w14:paraId="5EA79C3E" w14:textId="7034CB66" w:rsidR="002D6D91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F21E9E9" w14:textId="0BAB7BBF" w:rsidR="002E3B9C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</w:t>
      </w:r>
      <w:r w:rsidR="006D5471" w:rsidRPr="00154803">
        <w:rPr>
          <w:rFonts w:ascii="Verdana" w:hAnsi="Verdana" w:cs="Arial"/>
          <w:sz w:val="20"/>
        </w:rPr>
        <w:t>2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HIT, d.</w:t>
      </w:r>
      <w:r w:rsidR="00746B4A" w:rsidRPr="00154803">
        <w:rPr>
          <w:rFonts w:ascii="Verdana" w:hAnsi="Verdana" w:cs="Arial"/>
          <w:sz w:val="20"/>
        </w:rPr>
        <w:t xml:space="preserve"> </w:t>
      </w:r>
      <w:r w:rsidRPr="00154803">
        <w:rPr>
          <w:rFonts w:ascii="Verdana" w:hAnsi="Verdana" w:cs="Arial"/>
          <w:sz w:val="20"/>
        </w:rPr>
        <w:t>d. Nova Gorica</w:t>
      </w:r>
      <w:r w:rsidRPr="00154803">
        <w:rPr>
          <w:rFonts w:ascii="Verdana" w:hAnsi="Verdana" w:cs="Arial"/>
          <w:sz w:val="20"/>
        </w:rPr>
        <w:tab/>
        <w:t>2007</w:t>
      </w:r>
    </w:p>
    <w:p w14:paraId="2863DB9C" w14:textId="0B788DCA" w:rsidR="002E3B9C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9ECCA90" w14:textId="3745ED02" w:rsidR="002E3B9C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</w:t>
      </w:r>
      <w:r w:rsidR="006D5471" w:rsidRPr="00154803">
        <w:rPr>
          <w:rFonts w:ascii="Verdana" w:hAnsi="Verdana" w:cs="Arial"/>
          <w:sz w:val="20"/>
        </w:rPr>
        <w:t>3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IVAN MIGNOZZI</w:t>
      </w:r>
      <w:r w:rsidR="00347F75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2007</w:t>
      </w:r>
    </w:p>
    <w:p w14:paraId="3E60E5FF" w14:textId="724744FF" w:rsidR="008C695D" w:rsidRPr="00154803" w:rsidRDefault="002E3B9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6644EF7" w14:textId="77777777" w:rsidR="0017300A" w:rsidRPr="00154803" w:rsidRDefault="0017300A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</w:t>
      </w:r>
      <w:r w:rsidR="006D5471" w:rsidRPr="00154803">
        <w:rPr>
          <w:rFonts w:ascii="Verdana" w:hAnsi="Verdana" w:cs="Arial"/>
          <w:sz w:val="20"/>
        </w:rPr>
        <w:t>4</w:t>
      </w:r>
      <w:r w:rsidRPr="00154803">
        <w:rPr>
          <w:rFonts w:ascii="Verdana" w:hAnsi="Verdana" w:cs="Arial"/>
          <w:sz w:val="20"/>
        </w:rPr>
        <w:t>.</w:t>
      </w:r>
      <w:r w:rsidRPr="00154803">
        <w:rPr>
          <w:rFonts w:ascii="Verdana" w:hAnsi="Verdana" w:cs="Arial"/>
          <w:sz w:val="20"/>
        </w:rPr>
        <w:tab/>
        <w:t>MIHAEL DEMŠAR</w:t>
      </w:r>
      <w:r w:rsidRPr="00154803">
        <w:rPr>
          <w:rFonts w:ascii="Verdana" w:hAnsi="Verdana" w:cs="Arial"/>
          <w:sz w:val="20"/>
        </w:rPr>
        <w:tab/>
        <w:t>2007</w:t>
      </w:r>
    </w:p>
    <w:p w14:paraId="6A80378E" w14:textId="3166C996" w:rsidR="002E3B9C" w:rsidRPr="00154803" w:rsidRDefault="0017300A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3E02797" w14:textId="2EB50DF1" w:rsidR="00467C9B" w:rsidRPr="00154803" w:rsidRDefault="00467C9B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35.</w:t>
      </w:r>
      <w:r w:rsidRPr="00154803">
        <w:rPr>
          <w:rFonts w:ascii="Verdana" w:hAnsi="Verdana" w:cs="Arial"/>
          <w:sz w:val="20"/>
        </w:rPr>
        <w:tab/>
        <w:t>IVO HVALICA</w:t>
      </w:r>
      <w:r w:rsidR="00EF66A9" w:rsidRPr="00154803">
        <w:rPr>
          <w:rFonts w:ascii="Verdana" w:hAnsi="Verdana" w:cs="Arial"/>
          <w:sz w:val="20"/>
        </w:rPr>
        <w:t xml:space="preserve"> </w:t>
      </w:r>
      <w:r w:rsidR="00E04260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2008</w:t>
      </w:r>
      <w:r w:rsidRPr="00154803">
        <w:rPr>
          <w:rFonts w:ascii="Verdana" w:hAnsi="Verdana" w:cs="Arial"/>
          <w:sz w:val="20"/>
        </w:rPr>
        <w:tab/>
      </w:r>
    </w:p>
    <w:p w14:paraId="05049FF2" w14:textId="749035AB" w:rsidR="007C3FD9" w:rsidRPr="00154803" w:rsidRDefault="00467C9B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1D78B8AB" w14:textId="77777777" w:rsidR="00467C9B" w:rsidRPr="00154803" w:rsidRDefault="00467C9B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36.</w:t>
      </w:r>
      <w:r w:rsidRPr="00154803">
        <w:rPr>
          <w:rFonts w:ascii="Verdana" w:hAnsi="Verdana" w:cs="Arial"/>
          <w:sz w:val="20"/>
        </w:rPr>
        <w:tab/>
        <w:t>BOLESLAV SIMONITI</w:t>
      </w:r>
      <w:r w:rsidRPr="00154803">
        <w:rPr>
          <w:rFonts w:ascii="Verdana" w:hAnsi="Verdana" w:cs="Arial"/>
          <w:sz w:val="20"/>
        </w:rPr>
        <w:tab/>
        <w:t>2008</w:t>
      </w:r>
    </w:p>
    <w:p w14:paraId="3FB7CAE4" w14:textId="6D17D76C" w:rsidR="00467C9B" w:rsidRPr="00154803" w:rsidRDefault="00467C9B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8EF5CDB" w14:textId="77777777" w:rsidR="00467C9B" w:rsidRPr="00154803" w:rsidRDefault="00467C9B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>37.</w:t>
      </w:r>
      <w:r w:rsidRPr="00154803">
        <w:rPr>
          <w:rFonts w:ascii="Verdana" w:hAnsi="Verdana" w:cs="Arial"/>
          <w:sz w:val="20"/>
        </w:rPr>
        <w:tab/>
        <w:t>DRUŠTVO UNIVERZA ZA TRETJE</w:t>
      </w:r>
      <w:r w:rsidRPr="00154803">
        <w:rPr>
          <w:rFonts w:ascii="Verdana" w:hAnsi="Verdana" w:cs="Arial"/>
          <w:sz w:val="20"/>
        </w:rPr>
        <w:tab/>
        <w:t>2008</w:t>
      </w:r>
      <w:r w:rsidRPr="00154803">
        <w:rPr>
          <w:rFonts w:ascii="Verdana" w:hAnsi="Verdana" w:cs="Arial"/>
          <w:sz w:val="20"/>
        </w:rPr>
        <w:tab/>
      </w:r>
    </w:p>
    <w:p w14:paraId="61C9F0BC" w14:textId="77777777" w:rsidR="00467C9B" w:rsidRDefault="00467C9B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>ŽIVLJENSKO OBDOBJE</w:t>
      </w:r>
    </w:p>
    <w:p w14:paraId="4B5013B9" w14:textId="77777777" w:rsidR="00286F15" w:rsidRPr="00154803" w:rsidRDefault="00286F15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7DF3CA60" w14:textId="6CC301AC" w:rsidR="008463CA" w:rsidRPr="00154803" w:rsidRDefault="008463CA" w:rsidP="008463CA">
      <w:pPr>
        <w:pStyle w:val="Glava"/>
        <w:tabs>
          <w:tab w:val="clear" w:pos="4703"/>
          <w:tab w:val="clear" w:pos="9406"/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38.     LEON KRALJ</w:t>
      </w:r>
      <w:r w:rsidRPr="00154803">
        <w:rPr>
          <w:rFonts w:ascii="Verdana" w:hAnsi="Verdana" w:cs="Arial"/>
          <w:sz w:val="20"/>
        </w:rPr>
        <w:tab/>
        <w:t>2009</w:t>
      </w:r>
    </w:p>
    <w:p w14:paraId="2DD7AAB6" w14:textId="0B380AA7" w:rsidR="008463CA" w:rsidRPr="00154803" w:rsidRDefault="008463CA" w:rsidP="00154803">
      <w:pPr>
        <w:pStyle w:val="Glava"/>
        <w:tabs>
          <w:tab w:val="clear" w:pos="4703"/>
          <w:tab w:val="clear" w:pos="9406"/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         </w:t>
      </w:r>
    </w:p>
    <w:p w14:paraId="45BCE182" w14:textId="55D8C457" w:rsidR="008463CA" w:rsidRPr="00154803" w:rsidRDefault="008463CA" w:rsidP="008463CA">
      <w:pPr>
        <w:pStyle w:val="Glava"/>
        <w:tabs>
          <w:tab w:val="clear" w:pos="4703"/>
          <w:tab w:val="clear" w:pos="9406"/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39.     prof.</w:t>
      </w:r>
      <w:r w:rsidR="00F029B0" w:rsidRPr="00154803">
        <w:rPr>
          <w:rFonts w:ascii="Verdana" w:hAnsi="Verdana" w:cs="Arial"/>
          <w:sz w:val="20"/>
        </w:rPr>
        <w:t xml:space="preserve"> </w:t>
      </w:r>
      <w:r w:rsidRPr="00154803">
        <w:rPr>
          <w:rFonts w:ascii="Verdana" w:hAnsi="Verdana" w:cs="Arial"/>
          <w:sz w:val="20"/>
        </w:rPr>
        <w:t>dr. FRANC BIZJAK</w:t>
      </w:r>
      <w:r w:rsidRPr="00154803">
        <w:rPr>
          <w:rFonts w:ascii="Verdana" w:hAnsi="Verdana" w:cs="Arial"/>
          <w:sz w:val="20"/>
        </w:rPr>
        <w:tab/>
        <w:t>2009</w:t>
      </w:r>
    </w:p>
    <w:p w14:paraId="688A2C3E" w14:textId="7A8075AE" w:rsidR="008463CA" w:rsidRPr="00154803" w:rsidRDefault="008463CA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         </w:t>
      </w:r>
    </w:p>
    <w:p w14:paraId="17D02E60" w14:textId="79A9C4BA" w:rsidR="008463CA" w:rsidRPr="00154803" w:rsidRDefault="008463CA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40.     PLANINSKO DRUŠTVO NOVA GORICA</w:t>
      </w:r>
      <w:r w:rsidRPr="00154803">
        <w:rPr>
          <w:rFonts w:ascii="Verdana" w:hAnsi="Verdana" w:cs="Arial"/>
          <w:sz w:val="20"/>
        </w:rPr>
        <w:tab/>
        <w:t>2009</w:t>
      </w:r>
    </w:p>
    <w:p w14:paraId="288FE946" w14:textId="77777777" w:rsidR="00502A82" w:rsidRPr="00154803" w:rsidRDefault="00502A82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</w:p>
    <w:p w14:paraId="33F4F873" w14:textId="77777777" w:rsidR="00502A82" w:rsidRPr="00154803" w:rsidRDefault="00502A82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41.</w:t>
      </w:r>
      <w:r w:rsidRPr="00154803">
        <w:rPr>
          <w:rFonts w:ascii="Verdana" w:hAnsi="Verdana" w:cs="Arial"/>
          <w:sz w:val="20"/>
        </w:rPr>
        <w:tab/>
        <w:t>RAFAEL CINGERLE</w:t>
      </w:r>
      <w:r w:rsidRPr="00154803">
        <w:rPr>
          <w:rFonts w:ascii="Verdana" w:hAnsi="Verdana" w:cs="Arial"/>
          <w:sz w:val="20"/>
        </w:rPr>
        <w:tab/>
        <w:t>2010</w:t>
      </w:r>
    </w:p>
    <w:p w14:paraId="60CE2CDE" w14:textId="38AC8830" w:rsidR="00100DFB" w:rsidRPr="00154803" w:rsidRDefault="00502A82" w:rsidP="0015480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/>
          <w:sz w:val="20"/>
        </w:rPr>
        <w:t xml:space="preserve">            </w:t>
      </w:r>
    </w:p>
    <w:p w14:paraId="6DEB1E35" w14:textId="77777777" w:rsidR="00502A82" w:rsidRPr="00154803" w:rsidRDefault="00502A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42.</w:t>
      </w:r>
      <w:r w:rsidRPr="00154803">
        <w:rPr>
          <w:rFonts w:ascii="Verdana" w:hAnsi="Verdana" w:cs="Arial"/>
          <w:sz w:val="20"/>
        </w:rPr>
        <w:tab/>
        <w:t>ŠTRUKELJ MIT d.o.o.</w:t>
      </w:r>
      <w:r w:rsidRPr="00154803">
        <w:rPr>
          <w:rFonts w:ascii="Verdana" w:hAnsi="Verdana" w:cs="Arial"/>
          <w:sz w:val="20"/>
        </w:rPr>
        <w:tab/>
        <w:t>2010</w:t>
      </w:r>
    </w:p>
    <w:p w14:paraId="526E732E" w14:textId="35D6C356" w:rsidR="00502A82" w:rsidRPr="00154803" w:rsidRDefault="00502A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24596EE" w14:textId="77777777" w:rsidR="00502A82" w:rsidRPr="00154803" w:rsidRDefault="00502A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43.</w:t>
      </w:r>
      <w:r w:rsidRPr="00154803">
        <w:rPr>
          <w:rFonts w:ascii="Verdana" w:hAnsi="Verdana" w:cs="Arial"/>
          <w:sz w:val="20"/>
        </w:rPr>
        <w:tab/>
        <w:t>ANA SKERLOVNIK ŠTRANCAR</w:t>
      </w:r>
      <w:r w:rsidRPr="00154803">
        <w:rPr>
          <w:rFonts w:ascii="Verdana" w:hAnsi="Verdana" w:cs="Arial"/>
          <w:sz w:val="20"/>
        </w:rPr>
        <w:tab/>
        <w:t>2010</w:t>
      </w:r>
    </w:p>
    <w:p w14:paraId="0E446E37" w14:textId="566F27F8" w:rsidR="00502A82" w:rsidRPr="00154803" w:rsidRDefault="00502A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244F311" w14:textId="35BFD46D" w:rsidR="00585420" w:rsidRPr="00154803" w:rsidRDefault="0058542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44.      </w:t>
      </w:r>
      <w:proofErr w:type="spellStart"/>
      <w:r w:rsidRPr="00154803">
        <w:rPr>
          <w:rFonts w:ascii="Verdana" w:hAnsi="Verdana" w:cs="Arial"/>
          <w:sz w:val="20"/>
        </w:rPr>
        <w:t>Mons</w:t>
      </w:r>
      <w:proofErr w:type="spellEnd"/>
      <w:r w:rsidRPr="00154803">
        <w:rPr>
          <w:rFonts w:ascii="Verdana" w:hAnsi="Verdana" w:cs="Arial"/>
          <w:sz w:val="20"/>
        </w:rPr>
        <w:t>. GAŠPER RUDOLF</w:t>
      </w:r>
      <w:r w:rsidR="00B57720" w:rsidRPr="00154803">
        <w:rPr>
          <w:rFonts w:ascii="Verdana" w:hAnsi="Verdana" w:cs="Arial"/>
          <w:sz w:val="20"/>
        </w:rPr>
        <w:t xml:space="preserve"> </w:t>
      </w:r>
      <w:r w:rsidR="00B57720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2011</w:t>
      </w:r>
    </w:p>
    <w:p w14:paraId="26FF9830" w14:textId="1D64B224" w:rsidR="00585420" w:rsidRPr="00154803" w:rsidRDefault="0058542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        </w:t>
      </w:r>
    </w:p>
    <w:p w14:paraId="367E284E" w14:textId="77777777" w:rsidR="00585420" w:rsidRPr="00154803" w:rsidRDefault="0058542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45.      DRUŠTVO GORIŠKI PIHALNI ORKESTER</w:t>
      </w:r>
      <w:r w:rsidRPr="00154803">
        <w:rPr>
          <w:rFonts w:ascii="Verdana" w:hAnsi="Verdana" w:cs="Arial"/>
          <w:sz w:val="20"/>
        </w:rPr>
        <w:tab/>
        <w:t>2011</w:t>
      </w:r>
    </w:p>
    <w:p w14:paraId="20DCFB06" w14:textId="77777777" w:rsidR="00585420" w:rsidRPr="00154803" w:rsidRDefault="0058542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5896E1FB" w14:textId="77777777" w:rsidR="00585420" w:rsidRPr="00154803" w:rsidRDefault="0058542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46.      IVAN BAŠIN</w:t>
      </w:r>
      <w:r w:rsidR="008F607C" w:rsidRPr="00154803">
        <w:rPr>
          <w:rFonts w:ascii="Verdana" w:hAnsi="Verdana" w:cs="Arial"/>
          <w:sz w:val="20"/>
        </w:rPr>
        <w:t xml:space="preserve"> </w:t>
      </w:r>
      <w:r w:rsidR="008F607C" w:rsidRPr="00154803">
        <w:rPr>
          <w:rFonts w:ascii="Verdana" w:hAnsi="Verdana" w:cs="Arial"/>
          <w:bCs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2011</w:t>
      </w:r>
    </w:p>
    <w:p w14:paraId="2F683AFE" w14:textId="519A2B41" w:rsidR="00585420" w:rsidRPr="00154803" w:rsidRDefault="0058542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CABEFD3" w14:textId="77777777" w:rsidR="006B3C7C" w:rsidRPr="00154803" w:rsidRDefault="006B3C7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47.</w:t>
      </w:r>
      <w:r w:rsidRPr="00154803">
        <w:rPr>
          <w:rFonts w:ascii="Verdana" w:hAnsi="Verdana" w:cs="Arial"/>
          <w:sz w:val="20"/>
        </w:rPr>
        <w:tab/>
        <w:t>EDVIN SEVER</w:t>
      </w:r>
      <w:r w:rsidRPr="00154803">
        <w:rPr>
          <w:rFonts w:ascii="Verdana" w:hAnsi="Verdana" w:cs="Arial"/>
          <w:sz w:val="20"/>
        </w:rPr>
        <w:tab/>
        <w:t>2012</w:t>
      </w:r>
    </w:p>
    <w:p w14:paraId="3D836EFD" w14:textId="02AE3145" w:rsidR="00AE0375" w:rsidRPr="00154803" w:rsidRDefault="006B3C7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645B4BA" w14:textId="77777777" w:rsidR="006B3C7C" w:rsidRPr="00154803" w:rsidRDefault="006B3C7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48.</w:t>
      </w:r>
      <w:r w:rsidRPr="00154803">
        <w:rPr>
          <w:rFonts w:ascii="Verdana" w:hAnsi="Verdana" w:cs="Arial"/>
          <w:sz w:val="20"/>
        </w:rPr>
        <w:tab/>
        <w:t>MARJAN TERPIN</w:t>
      </w:r>
      <w:r w:rsidRPr="00154803">
        <w:rPr>
          <w:rFonts w:ascii="Verdana" w:hAnsi="Verdana" w:cs="Arial"/>
          <w:sz w:val="20"/>
        </w:rPr>
        <w:tab/>
        <w:t>2012</w:t>
      </w:r>
    </w:p>
    <w:p w14:paraId="5AF1BEB6" w14:textId="74F78917" w:rsidR="00CC28B8" w:rsidRPr="00154803" w:rsidRDefault="006B3C7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72E207E" w14:textId="7638AEF7" w:rsidR="006B3C7C" w:rsidRPr="00154803" w:rsidRDefault="006B3C7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49.</w:t>
      </w:r>
      <w:r w:rsidRPr="00154803">
        <w:rPr>
          <w:rFonts w:ascii="Verdana" w:hAnsi="Verdana" w:cs="Arial"/>
          <w:sz w:val="20"/>
        </w:rPr>
        <w:tab/>
        <w:t>JOŽE ŠUŠMELJ</w:t>
      </w:r>
      <w:r w:rsidR="00E95ED6" w:rsidRPr="00154803">
        <w:rPr>
          <w:rFonts w:ascii="Verdana" w:hAnsi="Verdana" w:cs="Arial"/>
          <w:sz w:val="20"/>
        </w:rPr>
        <w:t xml:space="preserve"> </w:t>
      </w:r>
      <w:r w:rsidR="0073453A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2012</w:t>
      </w:r>
    </w:p>
    <w:p w14:paraId="5BE78295" w14:textId="4191B0C7" w:rsidR="005E252C" w:rsidRPr="00154803" w:rsidRDefault="006B3C7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5B8974C8" w14:textId="77777777" w:rsidR="005E252C" w:rsidRPr="00154803" w:rsidRDefault="005E25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50. </w:t>
      </w:r>
      <w:r w:rsidRPr="00154803">
        <w:rPr>
          <w:rFonts w:ascii="Verdana" w:hAnsi="Verdana" w:cs="Arial"/>
          <w:sz w:val="20"/>
        </w:rPr>
        <w:tab/>
        <w:t>STOJAN RISTOVSKI</w:t>
      </w:r>
      <w:r w:rsidR="0024790F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2013</w:t>
      </w:r>
    </w:p>
    <w:p w14:paraId="7E77961D" w14:textId="2F680E84" w:rsidR="005E252C" w:rsidRPr="00154803" w:rsidRDefault="005E25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4CC6D444" w14:textId="77777777" w:rsidR="005E252C" w:rsidRPr="00154803" w:rsidRDefault="005E25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51. </w:t>
      </w:r>
      <w:r w:rsidRPr="00154803">
        <w:rPr>
          <w:rFonts w:ascii="Verdana" w:hAnsi="Verdana" w:cs="Arial"/>
          <w:sz w:val="20"/>
        </w:rPr>
        <w:tab/>
        <w:t>CONTAL d.o.o.</w:t>
      </w:r>
      <w:r w:rsidRPr="00154803">
        <w:rPr>
          <w:rFonts w:ascii="Verdana" w:hAnsi="Verdana" w:cs="Arial"/>
          <w:sz w:val="20"/>
        </w:rPr>
        <w:tab/>
        <w:t>2013</w:t>
      </w:r>
    </w:p>
    <w:p w14:paraId="1B71C99F" w14:textId="5EE7B0F6" w:rsidR="005E252C" w:rsidRPr="00154803" w:rsidRDefault="005E25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7509262" w14:textId="77777777" w:rsidR="005E252C" w:rsidRPr="00154803" w:rsidRDefault="005E25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52.</w:t>
      </w:r>
      <w:r w:rsidRPr="00154803">
        <w:rPr>
          <w:rFonts w:ascii="Verdana" w:hAnsi="Verdana" w:cs="Arial"/>
          <w:sz w:val="20"/>
        </w:rPr>
        <w:tab/>
        <w:t>JOŽEF LEBAN</w:t>
      </w:r>
      <w:r w:rsidRPr="00154803">
        <w:rPr>
          <w:rFonts w:ascii="Verdana" w:hAnsi="Verdana" w:cs="Arial"/>
          <w:sz w:val="20"/>
        </w:rPr>
        <w:tab/>
        <w:t>2013</w:t>
      </w:r>
    </w:p>
    <w:p w14:paraId="577C2DB9" w14:textId="37E3328F" w:rsidR="00A54B77" w:rsidRPr="00154803" w:rsidRDefault="0058542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</w:t>
      </w:r>
      <w:r w:rsidR="005E252C" w:rsidRPr="00154803">
        <w:rPr>
          <w:rFonts w:ascii="Verdana" w:hAnsi="Verdana" w:cs="Arial"/>
          <w:sz w:val="20"/>
        </w:rPr>
        <w:tab/>
      </w:r>
    </w:p>
    <w:p w14:paraId="51F2EBE5" w14:textId="77777777" w:rsidR="00A54B77" w:rsidRPr="00154803" w:rsidRDefault="00A54B77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53. </w:t>
      </w:r>
      <w:r w:rsidRPr="00154803">
        <w:rPr>
          <w:rFonts w:ascii="Verdana" w:hAnsi="Verdana" w:cs="Arial"/>
          <w:sz w:val="20"/>
        </w:rPr>
        <w:tab/>
        <w:t>BOJAN BRATINA</w:t>
      </w:r>
      <w:r w:rsidRPr="00154803">
        <w:rPr>
          <w:rFonts w:ascii="Verdana" w:hAnsi="Verdana" w:cs="Arial"/>
          <w:sz w:val="20"/>
        </w:rPr>
        <w:tab/>
        <w:t>2014</w:t>
      </w:r>
    </w:p>
    <w:p w14:paraId="4FA09781" w14:textId="75EB7A50" w:rsidR="00A54B77" w:rsidRPr="00154803" w:rsidRDefault="00A54B77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EE109A1" w14:textId="77777777" w:rsidR="00A54B77" w:rsidRPr="00154803" w:rsidRDefault="00A54B77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54. </w:t>
      </w:r>
      <w:r w:rsidRPr="00154803">
        <w:rPr>
          <w:rFonts w:ascii="Verdana" w:hAnsi="Verdana" w:cs="Arial"/>
          <w:sz w:val="20"/>
        </w:rPr>
        <w:tab/>
        <w:t>BOGDAN ZORATTI</w:t>
      </w:r>
      <w:r w:rsidR="000E19EB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2014</w:t>
      </w:r>
    </w:p>
    <w:p w14:paraId="4F271D9C" w14:textId="6CA32127" w:rsidR="00A54B77" w:rsidRPr="00154803" w:rsidRDefault="00A54B77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2AA7B86C" w14:textId="77777777" w:rsidR="00A54B77" w:rsidRPr="00154803" w:rsidRDefault="00A54B77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55.</w:t>
      </w:r>
      <w:r w:rsidRPr="00154803">
        <w:rPr>
          <w:rFonts w:ascii="Verdana" w:hAnsi="Verdana" w:cs="Arial"/>
          <w:sz w:val="20"/>
        </w:rPr>
        <w:tab/>
        <w:t>JOŽICA GOLOB</w:t>
      </w:r>
      <w:r w:rsidRPr="00154803">
        <w:rPr>
          <w:rFonts w:ascii="Verdana" w:hAnsi="Verdana" w:cs="Arial"/>
          <w:sz w:val="20"/>
        </w:rPr>
        <w:tab/>
        <w:t>2014</w:t>
      </w:r>
    </w:p>
    <w:p w14:paraId="253C2397" w14:textId="6D7A3BA2" w:rsidR="005C5AC6" w:rsidRPr="00154803" w:rsidRDefault="00A54B77" w:rsidP="0015480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7DAFEE9" w14:textId="77777777" w:rsidR="00BA288F" w:rsidRPr="00154803" w:rsidRDefault="00BA288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56.</w:t>
      </w:r>
      <w:r w:rsidRPr="00154803">
        <w:rPr>
          <w:rFonts w:ascii="Verdana" w:hAnsi="Verdana" w:cs="Arial"/>
          <w:sz w:val="20"/>
        </w:rPr>
        <w:tab/>
        <w:t>DRUŠTVO ROD SOŠKIH MEJAŠEV</w:t>
      </w:r>
      <w:r w:rsidRPr="00154803">
        <w:rPr>
          <w:rFonts w:ascii="Verdana" w:hAnsi="Verdana" w:cs="Arial"/>
          <w:sz w:val="20"/>
        </w:rPr>
        <w:tab/>
        <w:t>2015</w:t>
      </w:r>
    </w:p>
    <w:p w14:paraId="1DE6227A" w14:textId="6F44D8DF" w:rsidR="00100DFB" w:rsidRPr="00154803" w:rsidRDefault="00BA288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D1982E6" w14:textId="77777777" w:rsidR="00BA288F" w:rsidRPr="00154803" w:rsidRDefault="00BA288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57.</w:t>
      </w:r>
      <w:r w:rsidRPr="00154803">
        <w:rPr>
          <w:rFonts w:ascii="Verdana" w:hAnsi="Verdana" w:cs="Arial"/>
          <w:sz w:val="20"/>
        </w:rPr>
        <w:tab/>
        <w:t>VALTER ADAMIČ</w:t>
      </w:r>
      <w:r w:rsidRPr="00154803">
        <w:rPr>
          <w:rFonts w:ascii="Verdana" w:hAnsi="Verdana" w:cs="Arial"/>
          <w:sz w:val="20"/>
        </w:rPr>
        <w:tab/>
        <w:t>2015</w:t>
      </w:r>
    </w:p>
    <w:p w14:paraId="64795657" w14:textId="730DE97D" w:rsidR="002C7571" w:rsidRPr="00154803" w:rsidRDefault="00BA288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DF23B39" w14:textId="77777777" w:rsidR="001141DC" w:rsidRPr="00154803" w:rsidRDefault="001141DC" w:rsidP="001141D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58.</w:t>
      </w:r>
      <w:r w:rsidRPr="00154803">
        <w:rPr>
          <w:rFonts w:ascii="Verdana" w:hAnsi="Verdana" w:cs="Arial"/>
          <w:sz w:val="20"/>
        </w:rPr>
        <w:tab/>
        <w:t>NEJC ŽNIDARČIČ</w:t>
      </w:r>
      <w:r w:rsidRPr="00154803">
        <w:rPr>
          <w:rFonts w:ascii="Verdana" w:hAnsi="Verdana" w:cs="Arial"/>
          <w:sz w:val="20"/>
        </w:rPr>
        <w:tab/>
        <w:t>2016</w:t>
      </w:r>
    </w:p>
    <w:p w14:paraId="1D3B1A1B" w14:textId="41DDFD67" w:rsidR="008F4077" w:rsidRPr="00154803" w:rsidRDefault="001141DC" w:rsidP="001141D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DDAC1A5" w14:textId="77777777" w:rsidR="001141DC" w:rsidRPr="00154803" w:rsidRDefault="001141DC" w:rsidP="001141D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59.</w:t>
      </w:r>
      <w:r w:rsidRPr="00154803">
        <w:rPr>
          <w:rFonts w:ascii="Verdana" w:hAnsi="Verdana" w:cs="Arial"/>
          <w:sz w:val="20"/>
        </w:rPr>
        <w:tab/>
        <w:t>KOMORNI ZBOR GRGAR NOVA GORICA</w:t>
      </w:r>
      <w:r w:rsidRPr="00154803">
        <w:rPr>
          <w:rFonts w:ascii="Verdana" w:hAnsi="Verdana" w:cs="Arial"/>
          <w:sz w:val="20"/>
        </w:rPr>
        <w:tab/>
        <w:t>2016</w:t>
      </w:r>
    </w:p>
    <w:p w14:paraId="6156BB8D" w14:textId="5FACEE5D" w:rsidR="001141DC" w:rsidRPr="00154803" w:rsidRDefault="001141DC" w:rsidP="001141D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765E8A3" w14:textId="77777777" w:rsidR="001141DC" w:rsidRPr="00154803" w:rsidRDefault="001141DC" w:rsidP="001141D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60.</w:t>
      </w:r>
      <w:r w:rsidRPr="00154803">
        <w:rPr>
          <w:rFonts w:ascii="Verdana" w:hAnsi="Verdana" w:cs="Arial"/>
          <w:sz w:val="20"/>
        </w:rPr>
        <w:tab/>
        <w:t>TOMAŽ VUGA</w:t>
      </w:r>
      <w:r w:rsidRPr="00154803">
        <w:rPr>
          <w:rFonts w:ascii="Verdana" w:hAnsi="Verdana" w:cs="Arial"/>
          <w:sz w:val="20"/>
        </w:rPr>
        <w:tab/>
        <w:t>2016</w:t>
      </w:r>
    </w:p>
    <w:p w14:paraId="3811440F" w14:textId="221F989E" w:rsidR="00154803" w:rsidRPr="00154803" w:rsidRDefault="001141DC" w:rsidP="00B96135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7CA9991" w14:textId="08802B7E" w:rsidR="006E0EA4" w:rsidRPr="00154803" w:rsidRDefault="00B96135" w:rsidP="00B96135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61.</w:t>
      </w:r>
      <w:r w:rsidRPr="00154803">
        <w:rPr>
          <w:rFonts w:ascii="Verdana" w:hAnsi="Verdana" w:cs="Arial"/>
          <w:sz w:val="20"/>
        </w:rPr>
        <w:tab/>
        <w:t>OBMOČNO ZDRUŽENJE VETERANOV VOJNE ZA SLOVENIJO</w:t>
      </w:r>
      <w:r w:rsidR="006E0EA4" w:rsidRPr="00154803">
        <w:rPr>
          <w:rFonts w:ascii="Verdana" w:hAnsi="Verdana" w:cs="Arial"/>
          <w:sz w:val="20"/>
        </w:rPr>
        <w:tab/>
        <w:t>2017</w:t>
      </w:r>
    </w:p>
    <w:p w14:paraId="4272223F" w14:textId="77777777" w:rsidR="006E0EA4" w:rsidRPr="00154803" w:rsidRDefault="006E0EA4" w:rsidP="00B96135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="00B96135" w:rsidRPr="00154803">
        <w:rPr>
          <w:rFonts w:ascii="Verdana" w:hAnsi="Verdana" w:cs="Arial"/>
          <w:sz w:val="20"/>
        </w:rPr>
        <w:t>»VETERAN« NOVA GORICA</w:t>
      </w:r>
    </w:p>
    <w:p w14:paraId="2F98AB2C" w14:textId="46D2F5AB" w:rsidR="00B96135" w:rsidRPr="00154803" w:rsidRDefault="006E0EA4" w:rsidP="00B96135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="00B96135" w:rsidRPr="00154803">
        <w:rPr>
          <w:rFonts w:ascii="Verdana" w:hAnsi="Verdana" w:cs="Arial"/>
          <w:sz w:val="20"/>
        </w:rPr>
        <w:tab/>
      </w:r>
    </w:p>
    <w:p w14:paraId="0EEB7A20" w14:textId="77777777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62.</w:t>
      </w:r>
      <w:r w:rsidRPr="00154803">
        <w:rPr>
          <w:rFonts w:ascii="Verdana" w:hAnsi="Verdana" w:cs="Arial"/>
          <w:sz w:val="20"/>
        </w:rPr>
        <w:tab/>
        <w:t>PRIMORSKI TEHNOLOŠKI PARK d. o. o.</w:t>
      </w:r>
      <w:r w:rsidRPr="00154803">
        <w:rPr>
          <w:rFonts w:ascii="Verdana" w:hAnsi="Verdana" w:cs="Arial"/>
          <w:sz w:val="20"/>
        </w:rPr>
        <w:tab/>
        <w:t>2017</w:t>
      </w:r>
    </w:p>
    <w:p w14:paraId="1DCAB4AC" w14:textId="4AA3BADD" w:rsidR="00B96135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481FA70" w14:textId="77777777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63.</w:t>
      </w:r>
      <w:r w:rsidRPr="00154803">
        <w:rPr>
          <w:rFonts w:ascii="Verdana" w:hAnsi="Verdana" w:cs="Arial"/>
          <w:sz w:val="20"/>
        </w:rPr>
        <w:tab/>
        <w:t>SERGEJ FERRARI</w:t>
      </w:r>
      <w:r w:rsidRPr="00154803">
        <w:rPr>
          <w:rFonts w:ascii="Verdana" w:hAnsi="Verdana" w:cs="Arial"/>
          <w:sz w:val="20"/>
        </w:rPr>
        <w:tab/>
        <w:t>2017</w:t>
      </w:r>
    </w:p>
    <w:p w14:paraId="4127CE75" w14:textId="30045FB6" w:rsidR="00CC28B8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F282EC1" w14:textId="77777777" w:rsidR="006D0228" w:rsidRPr="00154803" w:rsidRDefault="006D022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64.</w:t>
      </w:r>
      <w:r w:rsidRPr="00154803">
        <w:rPr>
          <w:rFonts w:ascii="Verdana" w:hAnsi="Verdana" w:cs="Arial"/>
          <w:sz w:val="20"/>
        </w:rPr>
        <w:tab/>
        <w:t>PROSTOVOLJNO GASILSKO DRUŠTVO NOVA GORICA</w:t>
      </w:r>
      <w:r w:rsidRPr="00154803">
        <w:rPr>
          <w:rFonts w:ascii="Verdana" w:hAnsi="Verdana" w:cs="Arial"/>
          <w:sz w:val="20"/>
        </w:rPr>
        <w:tab/>
        <w:t>2018</w:t>
      </w:r>
    </w:p>
    <w:p w14:paraId="2C74CFF7" w14:textId="572D8A41" w:rsidR="006D0228" w:rsidRPr="00154803" w:rsidRDefault="006D022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ab/>
      </w:r>
    </w:p>
    <w:p w14:paraId="185AFB5E" w14:textId="77777777" w:rsidR="00CC28B8" w:rsidRPr="00154803" w:rsidRDefault="00377686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65.</w:t>
      </w:r>
      <w:r w:rsidRPr="00154803">
        <w:rPr>
          <w:rFonts w:ascii="Verdana" w:hAnsi="Verdana" w:cs="Arial"/>
          <w:sz w:val="20"/>
        </w:rPr>
        <w:tab/>
      </w:r>
      <w:r w:rsidR="00CC28B8" w:rsidRPr="00154803">
        <w:rPr>
          <w:rFonts w:ascii="Verdana" w:hAnsi="Verdana" w:cs="Arial"/>
          <w:sz w:val="20"/>
        </w:rPr>
        <w:t>SLOVENSKI CENTER ZA GLASBENO VZGOJO EMIL KOMEL</w:t>
      </w:r>
      <w:r w:rsidR="00CC28B8" w:rsidRPr="00154803">
        <w:rPr>
          <w:rFonts w:ascii="Verdana" w:hAnsi="Verdana" w:cs="Arial"/>
          <w:sz w:val="20"/>
        </w:rPr>
        <w:tab/>
        <w:t>2018</w:t>
      </w:r>
    </w:p>
    <w:p w14:paraId="7FA74A72" w14:textId="3335C4A8" w:rsidR="00377686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FDFF538" w14:textId="77777777" w:rsidR="00CC28B8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66.</w:t>
      </w:r>
      <w:r w:rsidRPr="00154803">
        <w:rPr>
          <w:rFonts w:ascii="Verdana" w:hAnsi="Verdana" w:cs="Arial"/>
          <w:sz w:val="20"/>
        </w:rPr>
        <w:tab/>
        <w:t xml:space="preserve">MN DANCE COMPANY – </w:t>
      </w:r>
      <w:proofErr w:type="spellStart"/>
      <w:r w:rsidRPr="00154803">
        <w:rPr>
          <w:rFonts w:ascii="Verdana" w:hAnsi="Verdana" w:cs="Arial"/>
          <w:sz w:val="20"/>
        </w:rPr>
        <w:t>Michal</w:t>
      </w:r>
      <w:proofErr w:type="spellEnd"/>
      <w:r w:rsidRPr="00154803">
        <w:rPr>
          <w:rFonts w:ascii="Verdana" w:hAnsi="Verdana" w:cs="Arial"/>
          <w:sz w:val="20"/>
        </w:rPr>
        <w:t xml:space="preserve"> </w:t>
      </w:r>
      <w:proofErr w:type="spellStart"/>
      <w:r w:rsidRPr="00154803">
        <w:rPr>
          <w:rFonts w:ascii="Verdana" w:hAnsi="Verdana" w:cs="Arial"/>
          <w:sz w:val="20"/>
        </w:rPr>
        <w:t>Rynia</w:t>
      </w:r>
      <w:proofErr w:type="spellEnd"/>
      <w:r w:rsidRPr="00154803">
        <w:rPr>
          <w:rFonts w:ascii="Verdana" w:hAnsi="Verdana" w:cs="Arial"/>
          <w:sz w:val="20"/>
        </w:rPr>
        <w:t xml:space="preserve"> in Nastja Bremec </w:t>
      </w:r>
      <w:proofErr w:type="spellStart"/>
      <w:r w:rsidRPr="00154803">
        <w:rPr>
          <w:rFonts w:ascii="Verdana" w:hAnsi="Verdana" w:cs="Arial"/>
          <w:sz w:val="20"/>
        </w:rPr>
        <w:t>Rynia</w:t>
      </w:r>
      <w:proofErr w:type="spellEnd"/>
      <w:r w:rsidRPr="00154803">
        <w:rPr>
          <w:rFonts w:ascii="Verdana" w:hAnsi="Verdana" w:cs="Arial"/>
          <w:sz w:val="20"/>
        </w:rPr>
        <w:tab/>
        <w:t>2018</w:t>
      </w:r>
    </w:p>
    <w:p w14:paraId="7295414C" w14:textId="240EB302" w:rsidR="00E83E63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2F6E516" w14:textId="47E3A02F" w:rsidR="0053716E" w:rsidRPr="00154803" w:rsidRDefault="00E83E63" w:rsidP="00E83E6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67.</w:t>
      </w:r>
      <w:r w:rsidRPr="00154803">
        <w:rPr>
          <w:rFonts w:ascii="Verdana" w:hAnsi="Verdana" w:cs="Arial"/>
          <w:sz w:val="20"/>
        </w:rPr>
        <w:tab/>
        <w:t>VIDOJKA MAJCEN VUGA</w:t>
      </w:r>
      <w:r w:rsidR="00D01A08" w:rsidRPr="00154803">
        <w:rPr>
          <w:rFonts w:ascii="Verdana" w:hAnsi="Verdana" w:cs="Arial"/>
          <w:sz w:val="20"/>
        </w:rPr>
        <w:t xml:space="preserve"> (†) </w:t>
      </w:r>
      <w:r w:rsidR="0053716E" w:rsidRPr="00154803">
        <w:rPr>
          <w:rFonts w:ascii="Verdana" w:hAnsi="Verdana" w:cs="Arial"/>
          <w:sz w:val="20"/>
        </w:rPr>
        <w:tab/>
        <w:t>2019</w:t>
      </w:r>
    </w:p>
    <w:p w14:paraId="530D3E87" w14:textId="3745C48A" w:rsidR="00E83E63" w:rsidRPr="00154803" w:rsidRDefault="0053716E" w:rsidP="00E83E6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3E24B22F" w14:textId="77777777" w:rsidR="0053716E" w:rsidRPr="00154803" w:rsidRDefault="0053716E" w:rsidP="00E83E6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68.</w:t>
      </w:r>
      <w:r w:rsidRPr="00154803">
        <w:rPr>
          <w:rFonts w:ascii="Verdana" w:hAnsi="Verdana" w:cs="Arial"/>
          <w:sz w:val="20"/>
        </w:rPr>
        <w:tab/>
      </w:r>
      <w:r w:rsidR="00E83E63" w:rsidRPr="00154803">
        <w:rPr>
          <w:rFonts w:ascii="Verdana" w:hAnsi="Verdana" w:cs="Arial"/>
          <w:sz w:val="20"/>
        </w:rPr>
        <w:t>ANA ANITA MOKOREL</w:t>
      </w:r>
      <w:r w:rsidRPr="00154803">
        <w:rPr>
          <w:rFonts w:ascii="Verdana" w:hAnsi="Verdana" w:cs="Arial"/>
          <w:sz w:val="20"/>
        </w:rPr>
        <w:tab/>
        <w:t>2019</w:t>
      </w:r>
    </w:p>
    <w:p w14:paraId="67E04113" w14:textId="6B444CBA" w:rsidR="0053716E" w:rsidRPr="00154803" w:rsidRDefault="0053716E" w:rsidP="0015480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12D52F7" w14:textId="77777777" w:rsidR="0053716E" w:rsidRPr="00154803" w:rsidRDefault="0053716E" w:rsidP="00E83E6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69.</w:t>
      </w:r>
      <w:r w:rsidR="00E83E63" w:rsidRPr="00154803">
        <w:rPr>
          <w:rFonts w:ascii="Verdana" w:hAnsi="Verdana" w:cs="Arial"/>
          <w:sz w:val="20"/>
        </w:rPr>
        <w:tab/>
        <w:t xml:space="preserve">ŠOLSKE SESTRE SV. FRANČIŠKA KRISTUSA KRALJA </w:t>
      </w:r>
      <w:r w:rsidRPr="00154803">
        <w:rPr>
          <w:rFonts w:ascii="Verdana" w:hAnsi="Verdana" w:cs="Arial"/>
          <w:sz w:val="20"/>
        </w:rPr>
        <w:tab/>
        <w:t>2019</w:t>
      </w:r>
    </w:p>
    <w:p w14:paraId="62D49822" w14:textId="77777777" w:rsidR="0053716E" w:rsidRPr="00154803" w:rsidRDefault="0053716E" w:rsidP="00E83E6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="00E83E63" w:rsidRPr="00154803">
        <w:rPr>
          <w:rFonts w:ascii="Verdana" w:hAnsi="Verdana" w:cs="Arial"/>
          <w:sz w:val="20"/>
        </w:rPr>
        <w:t>TRŽAŠKE PROVINCE</w:t>
      </w:r>
    </w:p>
    <w:p w14:paraId="11C7B308" w14:textId="1DCF5E58" w:rsidR="003363BD" w:rsidRPr="00154803" w:rsidRDefault="0053716E" w:rsidP="00E83E6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52C07AF" w14:textId="77777777" w:rsidR="003363BD" w:rsidRPr="00154803" w:rsidRDefault="003363BD" w:rsidP="00E83E6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70.</w:t>
      </w:r>
      <w:r w:rsidRPr="00154803">
        <w:rPr>
          <w:rFonts w:ascii="Verdana" w:hAnsi="Verdana" w:cs="Arial"/>
          <w:sz w:val="20"/>
        </w:rPr>
        <w:tab/>
        <w:t>RADIO ROBIN, d. o. o.</w:t>
      </w:r>
      <w:r w:rsidRPr="00154803">
        <w:rPr>
          <w:rFonts w:ascii="Verdana" w:hAnsi="Verdana" w:cs="Arial"/>
          <w:sz w:val="20"/>
        </w:rPr>
        <w:tab/>
        <w:t>2020</w:t>
      </w:r>
    </w:p>
    <w:p w14:paraId="3C3C7871" w14:textId="297D36D9" w:rsidR="00377686" w:rsidRPr="00154803" w:rsidRDefault="003363B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6E565AF" w14:textId="77777777" w:rsidR="004D613A" w:rsidRPr="00154803" w:rsidRDefault="003363B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71.</w:t>
      </w:r>
      <w:r w:rsidRPr="00154803">
        <w:rPr>
          <w:rFonts w:ascii="Verdana" w:hAnsi="Verdana" w:cs="Arial"/>
          <w:sz w:val="20"/>
        </w:rPr>
        <w:tab/>
        <w:t>MILOŠ RIJAVEC</w:t>
      </w:r>
      <w:r w:rsidR="004D613A" w:rsidRPr="00154803">
        <w:rPr>
          <w:rFonts w:ascii="Verdana" w:hAnsi="Verdana" w:cs="Arial"/>
          <w:sz w:val="20"/>
        </w:rPr>
        <w:tab/>
        <w:t>2020</w:t>
      </w:r>
    </w:p>
    <w:p w14:paraId="3B600CC6" w14:textId="296715D4" w:rsidR="00377686" w:rsidRPr="00154803" w:rsidRDefault="004D613A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ED6D03C" w14:textId="77777777" w:rsidR="004D613A" w:rsidRPr="00154803" w:rsidRDefault="004D613A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72.</w:t>
      </w:r>
      <w:r w:rsidRPr="00154803">
        <w:rPr>
          <w:rFonts w:ascii="Verdana" w:hAnsi="Verdana" w:cs="Arial"/>
          <w:sz w:val="20"/>
        </w:rPr>
        <w:tab/>
        <w:t>NADA URŠIČ DEBELJAK</w:t>
      </w:r>
      <w:r w:rsidRPr="00154803">
        <w:rPr>
          <w:rFonts w:ascii="Verdana" w:hAnsi="Verdana" w:cs="Arial"/>
          <w:sz w:val="20"/>
        </w:rPr>
        <w:tab/>
        <w:t>2020</w:t>
      </w:r>
    </w:p>
    <w:p w14:paraId="2E5F3D00" w14:textId="6DB4A155" w:rsidR="004D613A" w:rsidRPr="00154803" w:rsidRDefault="004D613A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A9B3595" w14:textId="5E840C07" w:rsidR="003F1E82" w:rsidRPr="00154803" w:rsidRDefault="003A3B7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73.</w:t>
      </w:r>
      <w:r w:rsidRPr="00154803">
        <w:rPr>
          <w:rFonts w:ascii="Verdana" w:hAnsi="Verdana" w:cs="Arial"/>
          <w:sz w:val="20"/>
        </w:rPr>
        <w:tab/>
      </w:r>
      <w:r w:rsidR="003F1E82" w:rsidRPr="00154803">
        <w:rPr>
          <w:rFonts w:ascii="Verdana" w:hAnsi="Verdana" w:cs="Arial"/>
          <w:sz w:val="20"/>
        </w:rPr>
        <w:t>KULTURNI DOM GORICA</w:t>
      </w:r>
      <w:r w:rsidR="003F1E82" w:rsidRPr="00154803">
        <w:rPr>
          <w:rFonts w:ascii="Verdana" w:hAnsi="Verdana" w:cs="Arial"/>
          <w:sz w:val="20"/>
        </w:rPr>
        <w:tab/>
        <w:t>2021</w:t>
      </w:r>
    </w:p>
    <w:p w14:paraId="0DAC63E9" w14:textId="42353018" w:rsidR="003A3B72" w:rsidRPr="00154803" w:rsidRDefault="003F1E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C6E9D70" w14:textId="3E78C2B6" w:rsidR="003F1E82" w:rsidRPr="00154803" w:rsidRDefault="003F1E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74.</w:t>
      </w:r>
      <w:r w:rsidRPr="00154803">
        <w:rPr>
          <w:rFonts w:ascii="Verdana" w:hAnsi="Verdana" w:cs="Arial"/>
          <w:sz w:val="20"/>
        </w:rPr>
        <w:tab/>
        <w:t>SLAVISTIČNO DRUŠTVO NOVA GORICA</w:t>
      </w:r>
      <w:r w:rsidRPr="00154803">
        <w:rPr>
          <w:rFonts w:ascii="Verdana" w:hAnsi="Verdana" w:cs="Arial"/>
          <w:sz w:val="20"/>
        </w:rPr>
        <w:tab/>
        <w:t>2021</w:t>
      </w:r>
    </w:p>
    <w:p w14:paraId="26B5B130" w14:textId="5EF964DA" w:rsidR="003F1E82" w:rsidRPr="00154803" w:rsidRDefault="003F1E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F5524C2" w14:textId="31A6B08B" w:rsidR="003F1E82" w:rsidRPr="00154803" w:rsidRDefault="003F1E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75.</w:t>
      </w:r>
      <w:r w:rsidRPr="00154803">
        <w:rPr>
          <w:rFonts w:ascii="Verdana" w:hAnsi="Verdana" w:cs="Arial"/>
          <w:sz w:val="20"/>
        </w:rPr>
        <w:tab/>
        <w:t xml:space="preserve">JAVNI ZAVOD ZA GASILSKO IN REŠEVALNO DEJAVNOST </w:t>
      </w:r>
      <w:r w:rsidRPr="00154803">
        <w:rPr>
          <w:rFonts w:ascii="Verdana" w:hAnsi="Verdana" w:cs="Arial"/>
          <w:sz w:val="20"/>
        </w:rPr>
        <w:tab/>
        <w:t>2021</w:t>
      </w:r>
    </w:p>
    <w:p w14:paraId="60605017" w14:textId="54D69ABA" w:rsidR="003F1E82" w:rsidRPr="00154803" w:rsidRDefault="003F1E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 xml:space="preserve">– GASILSKA ENOTA NOVA GORICA </w:t>
      </w:r>
    </w:p>
    <w:p w14:paraId="6DAF029A" w14:textId="6AD0000E" w:rsidR="003F1E82" w:rsidRPr="00154803" w:rsidRDefault="003F1E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4DB5D0B" w14:textId="74AB4FEB" w:rsidR="00F833B3" w:rsidRPr="00154803" w:rsidRDefault="001C6A6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76.</w:t>
      </w:r>
      <w:r w:rsidRPr="00154803">
        <w:rPr>
          <w:rFonts w:ascii="Verdana" w:hAnsi="Verdana" w:cs="Arial"/>
          <w:sz w:val="20"/>
        </w:rPr>
        <w:tab/>
      </w:r>
      <w:r w:rsidR="00F833B3" w:rsidRPr="00154803">
        <w:rPr>
          <w:rFonts w:ascii="Verdana" w:hAnsi="Verdana" w:cs="Arial"/>
          <w:sz w:val="20"/>
        </w:rPr>
        <w:t>PRIMORSKI DNEVNIK</w:t>
      </w:r>
      <w:r w:rsidR="00F833B3" w:rsidRPr="00154803">
        <w:rPr>
          <w:rFonts w:ascii="Verdana" w:hAnsi="Verdana" w:cs="Arial"/>
          <w:sz w:val="20"/>
        </w:rPr>
        <w:tab/>
        <w:t>2022</w:t>
      </w:r>
    </w:p>
    <w:p w14:paraId="73BBB3EA" w14:textId="02EFB2DD" w:rsidR="0066254F" w:rsidRPr="00154803" w:rsidRDefault="00F833B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79EE05C" w14:textId="4E0935C8" w:rsidR="00466690" w:rsidRPr="00154803" w:rsidRDefault="0046669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77.</w:t>
      </w:r>
      <w:r w:rsidRPr="00154803">
        <w:rPr>
          <w:rFonts w:ascii="Verdana" w:hAnsi="Verdana" w:cs="Arial"/>
          <w:sz w:val="20"/>
        </w:rPr>
        <w:tab/>
        <w:t>DRAGOMIR SVOLJŠAK</w:t>
      </w:r>
      <w:r w:rsidR="0066254F" w:rsidRPr="00154803">
        <w:rPr>
          <w:rFonts w:ascii="Verdana" w:hAnsi="Verdana" w:cs="Arial"/>
          <w:sz w:val="20"/>
        </w:rPr>
        <w:tab/>
        <w:t>2022</w:t>
      </w:r>
    </w:p>
    <w:p w14:paraId="4DB019F4" w14:textId="71C2899A" w:rsidR="003F1E82" w:rsidRPr="00154803" w:rsidRDefault="00466690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91F7300" w14:textId="2FAB0874" w:rsidR="004B438A" w:rsidRPr="00154803" w:rsidRDefault="00671133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sz w:val="20"/>
        </w:rPr>
        <w:t>78.</w:t>
      </w:r>
      <w:r w:rsidRPr="00154803">
        <w:rPr>
          <w:rFonts w:ascii="Verdana" w:hAnsi="Verdana" w:cs="Arial"/>
          <w:sz w:val="20"/>
        </w:rPr>
        <w:tab/>
      </w:r>
      <w:r w:rsidR="004B438A" w:rsidRPr="00154803">
        <w:rPr>
          <w:rFonts w:ascii="Verdana" w:hAnsi="Verdana" w:cs="Arial"/>
          <w:bCs/>
          <w:sz w:val="20"/>
        </w:rPr>
        <w:t>DRUŠTVO HUMANISTOV GORIŠKE</w:t>
      </w:r>
      <w:r w:rsidR="00512772" w:rsidRPr="00154803">
        <w:rPr>
          <w:rFonts w:ascii="Verdana" w:hAnsi="Verdana" w:cs="Arial"/>
          <w:bCs/>
          <w:sz w:val="20"/>
        </w:rPr>
        <w:tab/>
        <w:t>2022</w:t>
      </w:r>
    </w:p>
    <w:p w14:paraId="493A951F" w14:textId="49370B77" w:rsidR="00512772" w:rsidRPr="00154803" w:rsidRDefault="004B438A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1C9433FA" w14:textId="0E689A68" w:rsidR="00BD40DC" w:rsidRPr="00154803" w:rsidRDefault="00BD40DC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79.</w:t>
      </w:r>
      <w:r w:rsidRPr="00154803">
        <w:rPr>
          <w:rFonts w:ascii="Verdana" w:hAnsi="Verdana" w:cs="Arial"/>
          <w:bCs/>
          <w:sz w:val="20"/>
        </w:rPr>
        <w:tab/>
      </w:r>
      <w:r w:rsidR="00A8726B" w:rsidRPr="00154803">
        <w:rPr>
          <w:rFonts w:ascii="Verdana" w:hAnsi="Verdana" w:cs="Arial"/>
          <w:bCs/>
          <w:sz w:val="20"/>
        </w:rPr>
        <w:t>DRUŠTVO SOŠKA FRONTA 1915 – 1917</w:t>
      </w:r>
      <w:r w:rsidR="00A8726B" w:rsidRPr="00154803">
        <w:rPr>
          <w:rFonts w:ascii="Verdana" w:hAnsi="Verdana" w:cs="Arial"/>
          <w:bCs/>
          <w:sz w:val="20"/>
        </w:rPr>
        <w:tab/>
        <w:t>2023</w:t>
      </w:r>
    </w:p>
    <w:p w14:paraId="74AEC8F0" w14:textId="2D6910B8" w:rsidR="00C46330" w:rsidRPr="00154803" w:rsidRDefault="00A8726B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2021F4A7" w14:textId="486F5B06" w:rsidR="00C46330" w:rsidRPr="00154803" w:rsidRDefault="00C46330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80.</w:t>
      </w:r>
      <w:r w:rsidRPr="00154803">
        <w:rPr>
          <w:rFonts w:ascii="Verdana" w:hAnsi="Verdana" w:cs="Arial"/>
          <w:bCs/>
          <w:sz w:val="20"/>
        </w:rPr>
        <w:tab/>
      </w:r>
      <w:r w:rsidR="00A534F4" w:rsidRPr="00154803">
        <w:rPr>
          <w:rFonts w:ascii="Verdana" w:hAnsi="Verdana" w:cs="Arial"/>
          <w:bCs/>
          <w:sz w:val="20"/>
        </w:rPr>
        <w:t>DRUŠTVO GLUHIH IN NAGLUŠNIH SEVERNE PRIMORSKE</w:t>
      </w:r>
      <w:r w:rsidR="00A534F4" w:rsidRPr="00154803">
        <w:rPr>
          <w:rFonts w:ascii="Verdana" w:hAnsi="Verdana" w:cs="Arial"/>
          <w:bCs/>
          <w:sz w:val="20"/>
        </w:rPr>
        <w:tab/>
        <w:t>2023</w:t>
      </w:r>
    </w:p>
    <w:p w14:paraId="472E6F11" w14:textId="5A2C986B" w:rsidR="002F7A73" w:rsidRPr="00154803" w:rsidRDefault="00A534F4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33C1B0AE" w14:textId="78725E38" w:rsidR="002F7A73" w:rsidRPr="00154803" w:rsidRDefault="002F7A73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81.</w:t>
      </w:r>
      <w:r w:rsidRPr="00154803">
        <w:rPr>
          <w:rFonts w:ascii="Verdana" w:hAnsi="Verdana" w:cs="Arial"/>
          <w:bCs/>
          <w:sz w:val="20"/>
        </w:rPr>
        <w:tab/>
      </w:r>
      <w:r w:rsidR="000733DD" w:rsidRPr="00154803">
        <w:rPr>
          <w:rFonts w:ascii="Verdana" w:hAnsi="Verdana" w:cs="Arial"/>
          <w:bCs/>
          <w:sz w:val="20"/>
        </w:rPr>
        <w:t>JOŽEF MARKIČ</w:t>
      </w:r>
      <w:r w:rsidR="00037791" w:rsidRPr="00154803">
        <w:rPr>
          <w:rFonts w:ascii="Verdana" w:hAnsi="Verdana" w:cs="Arial"/>
          <w:bCs/>
          <w:sz w:val="20"/>
        </w:rPr>
        <w:t xml:space="preserve"> (†)</w:t>
      </w:r>
      <w:r w:rsidR="000733DD" w:rsidRPr="00154803">
        <w:rPr>
          <w:rFonts w:ascii="Verdana" w:hAnsi="Verdana" w:cs="Arial"/>
          <w:bCs/>
          <w:sz w:val="20"/>
        </w:rPr>
        <w:tab/>
        <w:t>2023</w:t>
      </w:r>
    </w:p>
    <w:p w14:paraId="6DD6681A" w14:textId="54F8DC26" w:rsidR="00CD7295" w:rsidRPr="00154803" w:rsidRDefault="0003260E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ab/>
      </w:r>
    </w:p>
    <w:p w14:paraId="2319F7D0" w14:textId="1226E323" w:rsidR="0096167B" w:rsidRPr="00154803" w:rsidRDefault="00110FAF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82.</w:t>
      </w:r>
      <w:r w:rsidRPr="00154803">
        <w:rPr>
          <w:rFonts w:ascii="Verdana" w:hAnsi="Verdana" w:cs="Arial"/>
          <w:bCs/>
          <w:sz w:val="20"/>
        </w:rPr>
        <w:tab/>
      </w:r>
      <w:r w:rsidR="0096167B" w:rsidRPr="00154803">
        <w:rPr>
          <w:rFonts w:ascii="Verdana" w:hAnsi="Verdana" w:cs="Arial"/>
          <w:bCs/>
          <w:sz w:val="20"/>
        </w:rPr>
        <w:t>PROSTOVOLJNO GASILSKO DRUŠTVO ČEPOVAN</w:t>
      </w:r>
      <w:r w:rsidR="0096167B" w:rsidRPr="00154803">
        <w:rPr>
          <w:rFonts w:ascii="Verdana" w:hAnsi="Verdana" w:cs="Arial"/>
          <w:bCs/>
          <w:sz w:val="20"/>
        </w:rPr>
        <w:tab/>
        <w:t>2024</w:t>
      </w:r>
    </w:p>
    <w:p w14:paraId="71ECE6A2" w14:textId="3D22F28B" w:rsidR="00512772" w:rsidRPr="00154803" w:rsidRDefault="0096167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6BE7802C" w14:textId="21649F4A" w:rsidR="006B182C" w:rsidRPr="00154803" w:rsidRDefault="0096167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83.</w:t>
      </w:r>
      <w:r w:rsidRPr="00154803">
        <w:rPr>
          <w:rFonts w:ascii="Verdana" w:hAnsi="Verdana" w:cs="Arial"/>
          <w:sz w:val="20"/>
        </w:rPr>
        <w:tab/>
      </w:r>
      <w:r w:rsidR="006B182C" w:rsidRPr="00154803">
        <w:rPr>
          <w:rFonts w:ascii="Verdana" w:hAnsi="Verdana" w:cs="Arial"/>
          <w:sz w:val="20"/>
        </w:rPr>
        <w:t>MIRKO BRULC</w:t>
      </w:r>
      <w:r w:rsidR="006B182C" w:rsidRPr="00154803">
        <w:rPr>
          <w:rFonts w:ascii="Verdana" w:hAnsi="Verdana" w:cs="Arial"/>
          <w:sz w:val="20"/>
        </w:rPr>
        <w:tab/>
        <w:t>2024</w:t>
      </w:r>
    </w:p>
    <w:p w14:paraId="7A95CBBC" w14:textId="278BDEF4" w:rsidR="006B182C" w:rsidRPr="00154803" w:rsidRDefault="006B18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C67AE3C" w14:textId="6E451B31" w:rsidR="008172ED" w:rsidRPr="00154803" w:rsidRDefault="006B182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84.</w:t>
      </w:r>
      <w:r w:rsidRPr="00154803">
        <w:rPr>
          <w:rFonts w:ascii="Verdana" w:hAnsi="Verdana" w:cs="Arial"/>
          <w:sz w:val="20"/>
        </w:rPr>
        <w:tab/>
      </w:r>
      <w:r w:rsidR="008172ED" w:rsidRPr="00154803">
        <w:rPr>
          <w:rFonts w:ascii="Verdana" w:hAnsi="Verdana" w:cs="Arial"/>
          <w:sz w:val="20"/>
        </w:rPr>
        <w:t>FLORIJAN HVALA</w:t>
      </w:r>
      <w:r w:rsidR="008172ED" w:rsidRPr="00154803">
        <w:rPr>
          <w:rFonts w:ascii="Verdana" w:hAnsi="Verdana" w:cs="Arial"/>
          <w:sz w:val="20"/>
        </w:rPr>
        <w:tab/>
        <w:t>2024</w:t>
      </w:r>
    </w:p>
    <w:p w14:paraId="60A2849F" w14:textId="68E4A419" w:rsidR="006B182C" w:rsidRPr="00154803" w:rsidRDefault="008172E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39BFC9E" w14:textId="6A58CCB8" w:rsidR="003D0B3E" w:rsidRPr="00154803" w:rsidRDefault="003D0B3E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sz w:val="20"/>
        </w:rPr>
        <w:t>85</w:t>
      </w:r>
      <w:r w:rsidR="00477D67" w:rsidRPr="00154803">
        <w:rPr>
          <w:rFonts w:ascii="Verdana" w:hAnsi="Verdana" w:cs="Arial"/>
          <w:sz w:val="20"/>
        </w:rPr>
        <w:t>.</w:t>
      </w:r>
      <w:r w:rsidR="00477D67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bCs/>
          <w:sz w:val="20"/>
        </w:rPr>
        <w:t>ROTO INOX</w:t>
      </w:r>
      <w:r w:rsidR="00793075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2025</w:t>
      </w:r>
    </w:p>
    <w:p w14:paraId="319BA69A" w14:textId="11D7EB46" w:rsidR="008172ED" w:rsidRPr="00154803" w:rsidRDefault="00477D67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17FBD853" w14:textId="475160C3" w:rsidR="003D0B3E" w:rsidRPr="00154803" w:rsidRDefault="003D0B3E" w:rsidP="003D0B3E">
      <w:pPr>
        <w:tabs>
          <w:tab w:val="left" w:pos="709"/>
          <w:tab w:val="left" w:pos="7398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sz w:val="20"/>
        </w:rPr>
        <w:t>86.</w:t>
      </w:r>
      <w:r w:rsidR="00477D67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bCs/>
          <w:sz w:val="20"/>
        </w:rPr>
        <w:t>SEBASTJAN PERŠOLJ</w:t>
      </w:r>
      <w:r w:rsidR="00793075" w:rsidRPr="00154803">
        <w:rPr>
          <w:rFonts w:ascii="Verdana" w:hAnsi="Verdana" w:cs="Arial"/>
          <w:bCs/>
          <w:sz w:val="20"/>
        </w:rPr>
        <w:t>A</w:t>
      </w:r>
      <w:r w:rsidR="00793075" w:rsidRPr="00154803">
        <w:rPr>
          <w:rFonts w:ascii="Verdana" w:hAnsi="Verdana" w:cs="Arial"/>
          <w:bCs/>
          <w:sz w:val="20"/>
        </w:rPr>
        <w:tab/>
        <w:t xml:space="preserve"> 2025</w:t>
      </w:r>
    </w:p>
    <w:p w14:paraId="23D77569" w14:textId="24594670" w:rsidR="003D0B3E" w:rsidRPr="00154803" w:rsidRDefault="00477D67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09F8902A" w14:textId="042279D3" w:rsidR="003D0B3E" w:rsidRDefault="003D0B3E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87.</w:t>
      </w:r>
      <w:r w:rsidR="00477D67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UNIVERZA V NOVI GORICI</w:t>
      </w:r>
      <w:r w:rsidR="00793075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2025</w:t>
      </w:r>
    </w:p>
    <w:p w14:paraId="7459CF08" w14:textId="77777777" w:rsidR="002B0200" w:rsidRDefault="002B0200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</w:p>
    <w:p w14:paraId="2383F8F5" w14:textId="373A8079" w:rsidR="002B0200" w:rsidRDefault="002B0200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88.</w:t>
      </w:r>
      <w:r>
        <w:rPr>
          <w:rFonts w:ascii="Verdana" w:hAnsi="Verdana" w:cs="Arial"/>
          <w:bCs/>
          <w:sz w:val="20"/>
        </w:rPr>
        <w:tab/>
      </w:r>
      <w:r w:rsidR="00EB23FC" w:rsidRPr="00EB23FC">
        <w:rPr>
          <w:rFonts w:ascii="Verdana" w:hAnsi="Verdana" w:cs="Arial"/>
          <w:bCs/>
          <w:sz w:val="20"/>
        </w:rPr>
        <w:t>DIMITRIJ KLANČIČ</w:t>
      </w:r>
      <w:r w:rsidR="00EB23FC">
        <w:rPr>
          <w:rFonts w:ascii="Verdana" w:hAnsi="Verdana" w:cs="Arial"/>
          <w:bCs/>
          <w:sz w:val="20"/>
        </w:rPr>
        <w:tab/>
        <w:t>2026</w:t>
      </w:r>
    </w:p>
    <w:p w14:paraId="1B0BFF12" w14:textId="77777777" w:rsidR="00EB23FC" w:rsidRDefault="00EB23FC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</w:p>
    <w:p w14:paraId="12944353" w14:textId="6DD929DF" w:rsidR="00EB23FC" w:rsidRDefault="00651D05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89.</w:t>
      </w:r>
      <w:r>
        <w:rPr>
          <w:rFonts w:ascii="Verdana" w:hAnsi="Verdana" w:cs="Arial"/>
          <w:bCs/>
          <w:sz w:val="20"/>
        </w:rPr>
        <w:tab/>
      </w:r>
      <w:r w:rsidRPr="00651D05">
        <w:rPr>
          <w:rFonts w:ascii="Verdana" w:hAnsi="Verdana" w:cs="Arial"/>
          <w:bCs/>
          <w:sz w:val="20"/>
        </w:rPr>
        <w:t>GONZAGA-PRO</w:t>
      </w:r>
      <w:r>
        <w:rPr>
          <w:rFonts w:ascii="Verdana" w:hAnsi="Verdana" w:cs="Arial"/>
          <w:bCs/>
          <w:sz w:val="20"/>
        </w:rPr>
        <w:tab/>
        <w:t>2026</w:t>
      </w:r>
    </w:p>
    <w:p w14:paraId="077D8C76" w14:textId="77777777" w:rsidR="00651D05" w:rsidRDefault="00651D05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</w:p>
    <w:p w14:paraId="7B73C099" w14:textId="7FB7A105" w:rsidR="00651D05" w:rsidRPr="00154803" w:rsidRDefault="002036C2" w:rsidP="003D0B3E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90.</w:t>
      </w:r>
      <w:r>
        <w:rPr>
          <w:rFonts w:ascii="Verdana" w:hAnsi="Verdana" w:cs="Arial"/>
          <w:bCs/>
          <w:sz w:val="20"/>
        </w:rPr>
        <w:tab/>
      </w:r>
      <w:r w:rsidR="00B60C80">
        <w:rPr>
          <w:rFonts w:ascii="Verdana" w:hAnsi="Verdana" w:cs="Arial"/>
          <w:bCs/>
          <w:sz w:val="20"/>
        </w:rPr>
        <w:t>d</w:t>
      </w:r>
      <w:r w:rsidR="00B60C80" w:rsidRPr="00B60C80">
        <w:rPr>
          <w:rFonts w:ascii="Verdana" w:hAnsi="Verdana" w:cs="Arial"/>
          <w:bCs/>
          <w:sz w:val="20"/>
        </w:rPr>
        <w:t>r. KAJA ŠIROK</w:t>
      </w:r>
      <w:r w:rsidR="00B60C80">
        <w:rPr>
          <w:rFonts w:ascii="Verdana" w:hAnsi="Verdana" w:cs="Arial"/>
          <w:bCs/>
          <w:sz w:val="20"/>
        </w:rPr>
        <w:tab/>
        <w:t>2026</w:t>
      </w:r>
    </w:p>
    <w:p w14:paraId="20CD5635" w14:textId="1BEEF655" w:rsidR="002F0BEB" w:rsidRDefault="00477D67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22291D36" w14:textId="77777777" w:rsidR="001C620C" w:rsidRDefault="001C620C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1FD7BECD" w14:textId="77777777" w:rsidR="00286F15" w:rsidRPr="00154803" w:rsidRDefault="00286F15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138A3C05" w14:textId="4C84E18A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/>
          <w:sz w:val="20"/>
        </w:rPr>
        <w:lastRenderedPageBreak/>
        <w:t>BEVKOVA LISTINA</w:t>
      </w:r>
    </w:p>
    <w:p w14:paraId="392D541F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1B010DF8" w14:textId="77777777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1.</w:t>
      </w:r>
      <w:r w:rsidRPr="00154803">
        <w:rPr>
          <w:rFonts w:ascii="Verdana" w:hAnsi="Verdana" w:cs="Arial"/>
          <w:bCs/>
          <w:sz w:val="20"/>
        </w:rPr>
        <w:tab/>
        <w:t>GORIŠKI OKTET VRTNICA</w:t>
      </w:r>
      <w:r w:rsidRPr="00154803">
        <w:rPr>
          <w:rFonts w:ascii="Verdana" w:hAnsi="Verdana" w:cs="Arial"/>
          <w:bCs/>
          <w:sz w:val="20"/>
        </w:rPr>
        <w:tab/>
        <w:t>2001</w:t>
      </w:r>
    </w:p>
    <w:p w14:paraId="12819B5E" w14:textId="77E082A0" w:rsidR="001141DC" w:rsidRPr="00154803" w:rsidRDefault="001141DC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</w:p>
    <w:p w14:paraId="11322870" w14:textId="77777777" w:rsidR="003E6729" w:rsidRPr="00154803" w:rsidRDefault="003E6729" w:rsidP="00FD7C72">
      <w:pPr>
        <w:pStyle w:val="Glava"/>
        <w:tabs>
          <w:tab w:val="clear" w:pos="4703"/>
          <w:tab w:val="clear" w:pos="9406"/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2.</w:t>
      </w:r>
      <w:r w:rsidRPr="00154803">
        <w:rPr>
          <w:rFonts w:ascii="Verdana" w:hAnsi="Verdana" w:cs="Arial"/>
          <w:bCs/>
          <w:sz w:val="20"/>
        </w:rPr>
        <w:tab/>
        <w:t>RADOŠ BOLČINA</w:t>
      </w:r>
      <w:r w:rsidRPr="00154803">
        <w:rPr>
          <w:rFonts w:ascii="Verdana" w:hAnsi="Verdana" w:cs="Arial"/>
          <w:bCs/>
          <w:sz w:val="20"/>
        </w:rPr>
        <w:tab/>
        <w:t>2002</w:t>
      </w:r>
    </w:p>
    <w:p w14:paraId="532AD182" w14:textId="1BF44C7E" w:rsidR="00401B0E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2CB44C2F" w14:textId="77777777" w:rsidR="00401B0E" w:rsidRPr="00154803" w:rsidRDefault="00401B0E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3.</w:t>
      </w:r>
      <w:r w:rsidRPr="00154803">
        <w:rPr>
          <w:rFonts w:ascii="Verdana" w:hAnsi="Verdana" w:cs="Arial"/>
          <w:bCs/>
          <w:sz w:val="20"/>
        </w:rPr>
        <w:tab/>
        <w:t>MIRKO VUKSANOVIČ</w:t>
      </w:r>
      <w:r w:rsidRPr="00154803">
        <w:rPr>
          <w:rFonts w:ascii="Verdana" w:hAnsi="Verdana" w:cs="Arial"/>
          <w:bCs/>
          <w:sz w:val="20"/>
        </w:rPr>
        <w:tab/>
        <w:t>2004</w:t>
      </w:r>
    </w:p>
    <w:p w14:paraId="0691194F" w14:textId="06F25961" w:rsidR="00401B0E" w:rsidRPr="00154803" w:rsidRDefault="00401B0E" w:rsidP="001C620C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0784A865" w14:textId="77777777" w:rsidR="00401B0E" w:rsidRPr="00154803" w:rsidRDefault="00401B0E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4.</w:t>
      </w:r>
      <w:r w:rsidRPr="00154803">
        <w:rPr>
          <w:rFonts w:ascii="Verdana" w:hAnsi="Verdana" w:cs="Arial"/>
          <w:bCs/>
          <w:sz w:val="20"/>
        </w:rPr>
        <w:tab/>
        <w:t>JURE POŠA</w:t>
      </w:r>
      <w:r w:rsidRPr="00154803">
        <w:rPr>
          <w:rFonts w:ascii="Verdana" w:hAnsi="Verdana" w:cs="Arial"/>
          <w:bCs/>
          <w:sz w:val="20"/>
        </w:rPr>
        <w:tab/>
        <w:t>2006</w:t>
      </w:r>
    </w:p>
    <w:p w14:paraId="073CE31E" w14:textId="45930F6C" w:rsidR="00401B0E" w:rsidRPr="00154803" w:rsidRDefault="00401B0E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7BE1086A" w14:textId="1720C758" w:rsidR="00401B0E" w:rsidRPr="00154803" w:rsidRDefault="00401B0E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5.</w:t>
      </w:r>
      <w:r w:rsidRPr="00154803">
        <w:rPr>
          <w:rFonts w:ascii="Verdana" w:hAnsi="Verdana" w:cs="Arial"/>
          <w:bCs/>
          <w:sz w:val="20"/>
        </w:rPr>
        <w:tab/>
        <w:t>MARKO PELJHAN</w:t>
      </w:r>
      <w:r w:rsidRPr="00154803">
        <w:rPr>
          <w:rFonts w:ascii="Verdana" w:hAnsi="Verdana" w:cs="Arial"/>
          <w:bCs/>
          <w:sz w:val="20"/>
        </w:rPr>
        <w:tab/>
        <w:t>2007</w:t>
      </w:r>
    </w:p>
    <w:p w14:paraId="5A7A3661" w14:textId="42EA7FB1" w:rsidR="00467C9B" w:rsidRPr="00154803" w:rsidRDefault="00401B0E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1D851F6D" w14:textId="77777777" w:rsidR="00467C9B" w:rsidRPr="00154803" w:rsidRDefault="00467C9B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 xml:space="preserve">6. </w:t>
      </w:r>
      <w:r w:rsidRPr="00154803">
        <w:rPr>
          <w:rFonts w:ascii="Verdana" w:hAnsi="Verdana" w:cs="Arial"/>
          <w:bCs/>
          <w:sz w:val="20"/>
        </w:rPr>
        <w:tab/>
        <w:t>JANEZ RIJAVEC – GIANNI</w:t>
      </w:r>
      <w:r w:rsidRPr="00154803">
        <w:rPr>
          <w:rFonts w:ascii="Verdana" w:hAnsi="Verdana" w:cs="Arial"/>
          <w:bCs/>
          <w:sz w:val="20"/>
        </w:rPr>
        <w:tab/>
        <w:t>2008</w:t>
      </w:r>
    </w:p>
    <w:p w14:paraId="5DD4C31C" w14:textId="39B3834D" w:rsidR="002D6D91" w:rsidRPr="00154803" w:rsidRDefault="00467C9B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464DF478" w14:textId="77777777" w:rsidR="001D62C1" w:rsidRPr="00154803" w:rsidRDefault="001D62C1" w:rsidP="00FD7C72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7.</w:t>
      </w:r>
      <w:r w:rsidRPr="00154803">
        <w:rPr>
          <w:rFonts w:ascii="Verdana" w:hAnsi="Verdana" w:cs="Arial"/>
          <w:bCs/>
          <w:sz w:val="20"/>
        </w:rPr>
        <w:tab/>
        <w:t>FRANC GOLOB</w:t>
      </w:r>
      <w:r w:rsidRPr="00154803">
        <w:rPr>
          <w:rFonts w:ascii="Verdana" w:hAnsi="Verdana" w:cs="Arial"/>
          <w:bCs/>
          <w:sz w:val="20"/>
        </w:rPr>
        <w:tab/>
        <w:t>2010</w:t>
      </w:r>
    </w:p>
    <w:p w14:paraId="4EFB01E7" w14:textId="62CAAE4E" w:rsidR="0028301B" w:rsidRPr="00154803" w:rsidRDefault="001D62C1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0E84DE20" w14:textId="77777777" w:rsidR="004D613A" w:rsidRPr="00154803" w:rsidRDefault="004D613A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8. </w:t>
      </w:r>
      <w:r w:rsidRPr="00154803">
        <w:rPr>
          <w:rFonts w:ascii="Verdana" w:hAnsi="Verdana" w:cs="Arial"/>
          <w:sz w:val="20"/>
        </w:rPr>
        <w:tab/>
        <w:t>METKA FRANKO</w:t>
      </w:r>
      <w:r w:rsidRPr="00154803">
        <w:rPr>
          <w:rFonts w:ascii="Verdana" w:hAnsi="Verdana" w:cs="Arial"/>
          <w:sz w:val="20"/>
        </w:rPr>
        <w:tab/>
        <w:t>2020</w:t>
      </w:r>
    </w:p>
    <w:p w14:paraId="75261CBB" w14:textId="7D0D6499" w:rsidR="004D613A" w:rsidRPr="00154803" w:rsidRDefault="004D613A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17C7D55" w14:textId="70FE544E" w:rsidR="003F1E82" w:rsidRPr="00154803" w:rsidRDefault="003F1E8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9.</w:t>
      </w:r>
      <w:r w:rsidRPr="00154803">
        <w:rPr>
          <w:rFonts w:ascii="Verdana" w:hAnsi="Verdana" w:cs="Arial"/>
          <w:sz w:val="20"/>
        </w:rPr>
        <w:tab/>
        <w:t>DAVID ŠULIGOJ</w:t>
      </w:r>
      <w:r w:rsidRPr="00154803">
        <w:rPr>
          <w:rFonts w:ascii="Verdana" w:hAnsi="Verdana" w:cs="Arial"/>
          <w:sz w:val="20"/>
        </w:rPr>
        <w:tab/>
        <w:t>2021</w:t>
      </w:r>
    </w:p>
    <w:p w14:paraId="52293834" w14:textId="4E6751A8" w:rsidR="004D613A" w:rsidRPr="00154803" w:rsidRDefault="003F1E82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ADD4150" w14:textId="623C8D67" w:rsidR="009A1A6E" w:rsidRPr="00154803" w:rsidRDefault="009E21D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10.</w:t>
      </w:r>
      <w:r w:rsidRPr="00154803">
        <w:rPr>
          <w:rFonts w:ascii="Verdana" w:hAnsi="Verdana" w:cs="Arial"/>
          <w:sz w:val="20"/>
        </w:rPr>
        <w:tab/>
      </w:r>
      <w:r w:rsidR="009A1A6E" w:rsidRPr="00154803">
        <w:rPr>
          <w:rFonts w:ascii="Verdana" w:hAnsi="Verdana" w:cs="Arial"/>
          <w:sz w:val="20"/>
        </w:rPr>
        <w:t>TATJANA MIHELJ</w:t>
      </w:r>
      <w:r w:rsidR="009A1A6E" w:rsidRPr="00154803">
        <w:rPr>
          <w:rFonts w:ascii="Verdana" w:hAnsi="Verdana" w:cs="Arial"/>
          <w:sz w:val="20"/>
        </w:rPr>
        <w:tab/>
        <w:t>2022</w:t>
      </w:r>
    </w:p>
    <w:p w14:paraId="6E72118B" w14:textId="26334164" w:rsidR="00663B3A" w:rsidRPr="00154803" w:rsidRDefault="009A1A6E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4A7D429" w14:textId="26B94872" w:rsidR="00663B3A" w:rsidRPr="00154803" w:rsidRDefault="00663B3A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11.</w:t>
      </w:r>
      <w:r w:rsidRPr="00154803">
        <w:rPr>
          <w:rFonts w:ascii="Verdana" w:hAnsi="Verdana" w:cs="Arial"/>
          <w:sz w:val="20"/>
        </w:rPr>
        <w:tab/>
      </w:r>
      <w:r w:rsidR="00C842B9" w:rsidRPr="00154803">
        <w:rPr>
          <w:rFonts w:ascii="Verdana" w:hAnsi="Verdana" w:cs="Arial"/>
          <w:sz w:val="20"/>
        </w:rPr>
        <w:t>dr. RENATO PODBERSIČ</w:t>
      </w:r>
      <w:r w:rsidR="00C842B9" w:rsidRPr="00154803">
        <w:rPr>
          <w:rFonts w:ascii="Verdana" w:hAnsi="Verdana" w:cs="Arial"/>
          <w:sz w:val="20"/>
        </w:rPr>
        <w:tab/>
        <w:t>2023</w:t>
      </w:r>
    </w:p>
    <w:p w14:paraId="20A23DDE" w14:textId="425291B8" w:rsidR="008172ED" w:rsidRPr="00154803" w:rsidRDefault="00C842B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7B68B78" w14:textId="323A68A3" w:rsidR="005E0DB5" w:rsidRPr="00154803" w:rsidRDefault="008172E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12.</w:t>
      </w:r>
      <w:r w:rsidRPr="00154803">
        <w:rPr>
          <w:rFonts w:ascii="Verdana" w:hAnsi="Verdana" w:cs="Arial"/>
          <w:sz w:val="20"/>
        </w:rPr>
        <w:tab/>
      </w:r>
      <w:r w:rsidR="005E0DB5" w:rsidRPr="00154803">
        <w:rPr>
          <w:rFonts w:ascii="Verdana" w:hAnsi="Verdana" w:cs="Arial"/>
          <w:sz w:val="20"/>
        </w:rPr>
        <w:t>SABINA VOSTNER</w:t>
      </w:r>
      <w:r w:rsidR="005E0DB5" w:rsidRPr="00154803">
        <w:rPr>
          <w:rFonts w:ascii="Verdana" w:hAnsi="Verdana" w:cs="Arial"/>
          <w:sz w:val="20"/>
        </w:rPr>
        <w:tab/>
        <w:t>2024</w:t>
      </w:r>
    </w:p>
    <w:p w14:paraId="41D40793" w14:textId="213BB014" w:rsidR="003F1E82" w:rsidRPr="00154803" w:rsidRDefault="005E0DB5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CA27A4C" w14:textId="27E02D3E" w:rsidR="003D0B3E" w:rsidRDefault="003D0B3E" w:rsidP="003D0B3E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13.</w:t>
      </w:r>
      <w:r w:rsidR="00477D67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MILOŠ MOZETIČ</w:t>
      </w:r>
      <w:r w:rsidR="00793075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2025</w:t>
      </w:r>
    </w:p>
    <w:p w14:paraId="7234D386" w14:textId="77777777" w:rsidR="00B60C80" w:rsidRDefault="00B60C80" w:rsidP="003D0B3E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743863C7" w14:textId="32A89704" w:rsidR="00B60C80" w:rsidRPr="00154803" w:rsidRDefault="00B60C80" w:rsidP="003D0B3E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14.</w:t>
      </w:r>
      <w:r>
        <w:rPr>
          <w:rFonts w:ascii="Verdana" w:hAnsi="Verdana" w:cs="Arial"/>
          <w:sz w:val="20"/>
        </w:rPr>
        <w:tab/>
      </w:r>
      <w:r w:rsidR="000A7BA8" w:rsidRPr="000A7BA8">
        <w:rPr>
          <w:rFonts w:ascii="Verdana" w:hAnsi="Verdana" w:cs="Arial"/>
          <w:sz w:val="20"/>
        </w:rPr>
        <w:t>FABRIS ŠULIN</w:t>
      </w:r>
      <w:r w:rsidR="000A7BA8">
        <w:rPr>
          <w:rFonts w:ascii="Verdana" w:hAnsi="Verdana" w:cs="Arial"/>
          <w:sz w:val="20"/>
        </w:rPr>
        <w:tab/>
        <w:t>2026</w:t>
      </w:r>
    </w:p>
    <w:p w14:paraId="344C1C4F" w14:textId="7380DE10" w:rsidR="009A1A6E" w:rsidRPr="00154803" w:rsidRDefault="00100DF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BBA305C" w14:textId="77777777" w:rsidR="00100DFB" w:rsidRPr="00154803" w:rsidRDefault="00100DFB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125E0FEA" w14:textId="0A7EBFB8" w:rsidR="003E6729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  <w:r w:rsidRPr="00154803">
        <w:rPr>
          <w:rFonts w:ascii="Verdana" w:hAnsi="Verdana" w:cs="Arial"/>
          <w:b/>
          <w:sz w:val="20"/>
        </w:rPr>
        <w:t>DIPLOMA</w:t>
      </w:r>
      <w:r w:rsidR="0076591E" w:rsidRPr="00154803">
        <w:rPr>
          <w:rFonts w:ascii="Verdana" w:hAnsi="Verdana" w:cs="Arial"/>
          <w:b/>
          <w:sz w:val="20"/>
        </w:rPr>
        <w:t xml:space="preserve">/PLAKETA </w:t>
      </w:r>
      <w:r w:rsidR="003E6729" w:rsidRPr="00154803">
        <w:rPr>
          <w:rFonts w:ascii="Verdana" w:hAnsi="Verdana" w:cs="Arial"/>
          <w:b/>
          <w:sz w:val="20"/>
        </w:rPr>
        <w:t>MESTNE OBČINE NOVA GORICA</w:t>
      </w:r>
    </w:p>
    <w:p w14:paraId="3D954280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b/>
          <w:sz w:val="20"/>
        </w:rPr>
      </w:pPr>
    </w:p>
    <w:p w14:paraId="2224EEB6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1.</w:t>
      </w:r>
      <w:r w:rsidRPr="00154803">
        <w:rPr>
          <w:rFonts w:ascii="Verdana" w:hAnsi="Verdana" w:cs="Arial"/>
          <w:sz w:val="20"/>
        </w:rPr>
        <w:tab/>
        <w:t>MIHAEL SLOVENEC</w:t>
      </w:r>
      <w:r w:rsidR="00D60F4C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1995</w:t>
      </w:r>
    </w:p>
    <w:p w14:paraId="7DE67728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D763ED5" w14:textId="678A2E7A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2.</w:t>
      </w:r>
      <w:r w:rsidRPr="00154803">
        <w:rPr>
          <w:rFonts w:ascii="Verdana" w:hAnsi="Verdana" w:cs="Arial"/>
          <w:sz w:val="20"/>
        </w:rPr>
        <w:tab/>
        <w:t>KLAVDIJA KUŠČER, učiteljica razrednega pouka</w:t>
      </w:r>
      <w:r w:rsidRPr="00154803">
        <w:rPr>
          <w:rFonts w:ascii="Verdana" w:hAnsi="Verdana" w:cs="Arial"/>
          <w:sz w:val="20"/>
        </w:rPr>
        <w:tab/>
        <w:t>1995</w:t>
      </w:r>
    </w:p>
    <w:p w14:paraId="3A42ADEB" w14:textId="25DF2EB9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B16F3F4" w14:textId="77777777" w:rsidR="000E19EB" w:rsidRPr="00154803" w:rsidRDefault="000E19E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3. </w:t>
      </w:r>
      <w:r w:rsidRPr="00154803">
        <w:rPr>
          <w:rFonts w:ascii="Verdana" w:hAnsi="Verdana" w:cs="Arial"/>
          <w:sz w:val="20"/>
        </w:rPr>
        <w:tab/>
        <w:t>DRUŽINA BAŠA</w:t>
      </w:r>
    </w:p>
    <w:p w14:paraId="1EB07403" w14:textId="5A5161F0" w:rsidR="009801AE" w:rsidRPr="00154803" w:rsidRDefault="000E19E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3DCB903" w14:textId="77777777" w:rsidR="000E19EB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4.</w:t>
      </w:r>
      <w:r w:rsidRPr="00154803">
        <w:rPr>
          <w:rFonts w:ascii="Verdana" w:hAnsi="Verdana" w:cs="Arial"/>
          <w:sz w:val="20"/>
        </w:rPr>
        <w:tab/>
        <w:t>RADIVOJ LISJAK</w:t>
      </w:r>
    </w:p>
    <w:p w14:paraId="35F35B99" w14:textId="54291D97" w:rsidR="003E6729" w:rsidRPr="00154803" w:rsidRDefault="000E19E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40DDDD7" w14:textId="77777777" w:rsidR="000E19EB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5.</w:t>
      </w:r>
      <w:r w:rsidRPr="00154803">
        <w:rPr>
          <w:rFonts w:ascii="Verdana" w:hAnsi="Verdana" w:cs="Arial"/>
          <w:sz w:val="20"/>
        </w:rPr>
        <w:tab/>
        <w:t>FRANC STACUL</w:t>
      </w:r>
    </w:p>
    <w:p w14:paraId="5B7DCFC8" w14:textId="67AFC769" w:rsidR="00CC28B8" w:rsidRPr="00154803" w:rsidRDefault="000E19E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4991A67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6.</w:t>
      </w:r>
      <w:r w:rsidRPr="00154803">
        <w:rPr>
          <w:rFonts w:ascii="Verdana" w:hAnsi="Verdana" w:cs="Arial"/>
          <w:sz w:val="20"/>
        </w:rPr>
        <w:tab/>
        <w:t>MEŠANI PEVSKI ZBOR CIRIL SILIČ VRTOJBA</w:t>
      </w:r>
      <w:r w:rsidRPr="00154803">
        <w:rPr>
          <w:rFonts w:ascii="Verdana" w:hAnsi="Verdana" w:cs="Arial"/>
          <w:sz w:val="20"/>
        </w:rPr>
        <w:tab/>
        <w:t>1995</w:t>
      </w:r>
    </w:p>
    <w:p w14:paraId="0096A6BB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2E870816" w14:textId="77777777" w:rsidR="000E19EB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7.</w:t>
      </w:r>
      <w:r w:rsidRPr="00154803">
        <w:rPr>
          <w:rFonts w:ascii="Verdana" w:hAnsi="Verdana" w:cs="Arial"/>
          <w:sz w:val="20"/>
        </w:rPr>
        <w:tab/>
        <w:t>dr. ALBIN PLAHUTA</w:t>
      </w:r>
    </w:p>
    <w:p w14:paraId="22FDC408" w14:textId="6E194CEF" w:rsidR="00C6529C" w:rsidRPr="00154803" w:rsidRDefault="000E19E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50CAAF6" w14:textId="77777777" w:rsidR="000E19EB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8.</w:t>
      </w:r>
      <w:r w:rsidRPr="00154803">
        <w:rPr>
          <w:rFonts w:ascii="Verdana" w:hAnsi="Verdana" w:cs="Arial"/>
          <w:sz w:val="20"/>
        </w:rPr>
        <w:tab/>
        <w:t>LEOPOLD HVALIČ</w:t>
      </w:r>
    </w:p>
    <w:p w14:paraId="6FF929F4" w14:textId="1EA2C39C" w:rsidR="003E6729" w:rsidRPr="00154803" w:rsidRDefault="000E19E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4CB577F" w14:textId="77777777" w:rsidR="000E19EB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9.</w:t>
      </w:r>
      <w:r w:rsidRPr="00154803">
        <w:rPr>
          <w:rFonts w:ascii="Verdana" w:hAnsi="Verdana" w:cs="Arial"/>
          <w:sz w:val="20"/>
        </w:rPr>
        <w:tab/>
        <w:t>DANILO ČA</w:t>
      </w:r>
      <w:r w:rsidR="007C3FD9" w:rsidRPr="00154803">
        <w:rPr>
          <w:rFonts w:ascii="Verdana" w:hAnsi="Verdana" w:cs="Arial"/>
          <w:sz w:val="20"/>
        </w:rPr>
        <w:t>D</w:t>
      </w:r>
      <w:r w:rsidRPr="00154803">
        <w:rPr>
          <w:rFonts w:ascii="Verdana" w:hAnsi="Verdana" w:cs="Arial"/>
          <w:sz w:val="20"/>
        </w:rPr>
        <w:t>EŽ</w:t>
      </w:r>
    </w:p>
    <w:p w14:paraId="08113A7C" w14:textId="2015807B" w:rsidR="003E6729" w:rsidRPr="00154803" w:rsidRDefault="000E19E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7FD5402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10.</w:t>
      </w:r>
      <w:r w:rsidRPr="00154803">
        <w:rPr>
          <w:rFonts w:ascii="Verdana" w:hAnsi="Verdana" w:cs="Arial"/>
          <w:sz w:val="20"/>
        </w:rPr>
        <w:tab/>
        <w:t>ANTON PERŠIČ</w:t>
      </w:r>
      <w:r w:rsidRPr="00154803">
        <w:rPr>
          <w:rFonts w:ascii="Verdana" w:hAnsi="Verdana" w:cs="Arial"/>
          <w:sz w:val="20"/>
        </w:rPr>
        <w:tab/>
        <w:t>1996</w:t>
      </w:r>
    </w:p>
    <w:p w14:paraId="08B3AEBD" w14:textId="5962DC83" w:rsidR="00F029B0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04341FB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11.</w:t>
      </w:r>
      <w:r w:rsidRPr="00154803">
        <w:rPr>
          <w:rFonts w:ascii="Verdana" w:hAnsi="Verdana" w:cs="Arial"/>
          <w:sz w:val="20"/>
        </w:rPr>
        <w:tab/>
        <w:t>NIKOLAJ FAGANEL</w:t>
      </w:r>
      <w:r w:rsidRPr="00154803">
        <w:rPr>
          <w:rFonts w:ascii="Verdana" w:hAnsi="Verdana" w:cs="Arial"/>
          <w:sz w:val="20"/>
        </w:rPr>
        <w:tab/>
        <w:t>1996</w:t>
      </w:r>
    </w:p>
    <w:p w14:paraId="6B7F2B6C" w14:textId="7DB1553D" w:rsidR="00BF2CFC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052C176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12.</w:t>
      </w:r>
      <w:r w:rsidRPr="00154803">
        <w:rPr>
          <w:rFonts w:ascii="Verdana" w:hAnsi="Verdana" w:cs="Arial"/>
          <w:sz w:val="20"/>
        </w:rPr>
        <w:tab/>
        <w:t>JULIJ ŠTRUKELJ</w:t>
      </w:r>
      <w:r w:rsidRPr="00154803">
        <w:rPr>
          <w:rFonts w:ascii="Verdana" w:hAnsi="Verdana" w:cs="Arial"/>
          <w:sz w:val="20"/>
        </w:rPr>
        <w:tab/>
        <w:t>1996</w:t>
      </w:r>
    </w:p>
    <w:p w14:paraId="604FC462" w14:textId="7AA4012B" w:rsidR="003E6729" w:rsidRPr="00154803" w:rsidRDefault="000E19E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F2DD4D1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>13.</w:t>
      </w:r>
      <w:r w:rsidRPr="00154803">
        <w:rPr>
          <w:rFonts w:ascii="Verdana" w:hAnsi="Verdana" w:cs="Arial"/>
          <w:sz w:val="20"/>
        </w:rPr>
        <w:tab/>
        <w:t>ALOJZ KRPAN-ALEKSANDER</w:t>
      </w:r>
      <w:r w:rsidR="00D23F63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1996</w:t>
      </w:r>
    </w:p>
    <w:p w14:paraId="57BAC5A2" w14:textId="532FE172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33CB5D0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14.</w:t>
      </w:r>
      <w:r w:rsidRPr="00154803">
        <w:rPr>
          <w:rFonts w:ascii="Verdana" w:hAnsi="Verdana" w:cs="Arial"/>
          <w:sz w:val="20"/>
        </w:rPr>
        <w:tab/>
        <w:t>KLUB GORIŠKIH ŠTUDENTOV NOVA GORICA</w:t>
      </w:r>
      <w:r w:rsidRPr="00154803">
        <w:rPr>
          <w:rFonts w:ascii="Verdana" w:hAnsi="Verdana" w:cs="Arial"/>
          <w:sz w:val="20"/>
        </w:rPr>
        <w:tab/>
        <w:t>1996</w:t>
      </w:r>
    </w:p>
    <w:p w14:paraId="18DB7DD6" w14:textId="2B1AAE38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7773736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15. </w:t>
      </w:r>
      <w:r w:rsidRPr="00154803">
        <w:rPr>
          <w:rFonts w:ascii="Verdana" w:hAnsi="Verdana" w:cs="Arial"/>
          <w:sz w:val="20"/>
        </w:rPr>
        <w:tab/>
        <w:t>EMIL HVALA</w:t>
      </w:r>
      <w:r w:rsidR="00D23F63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1997</w:t>
      </w:r>
    </w:p>
    <w:p w14:paraId="2450D1B9" w14:textId="6065838B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B8A7B1A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16. </w:t>
      </w:r>
      <w:r w:rsidRPr="00154803">
        <w:rPr>
          <w:rFonts w:ascii="Verdana" w:hAnsi="Verdana" w:cs="Arial"/>
          <w:sz w:val="20"/>
        </w:rPr>
        <w:tab/>
        <w:t>ANA BERCE</w:t>
      </w:r>
      <w:r w:rsidR="00D23F63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1997</w:t>
      </w:r>
    </w:p>
    <w:p w14:paraId="7222D05A" w14:textId="2616E5F6" w:rsidR="005B3BFA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4226E74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17.</w:t>
      </w:r>
      <w:r w:rsidRPr="00154803">
        <w:rPr>
          <w:rFonts w:ascii="Verdana" w:hAnsi="Verdana" w:cs="Arial"/>
          <w:sz w:val="20"/>
        </w:rPr>
        <w:tab/>
        <w:t>VID VUGA</w:t>
      </w:r>
      <w:r w:rsidRPr="00154803">
        <w:rPr>
          <w:rFonts w:ascii="Verdana" w:hAnsi="Verdana" w:cs="Arial"/>
          <w:sz w:val="20"/>
        </w:rPr>
        <w:tab/>
        <w:t>1997</w:t>
      </w:r>
    </w:p>
    <w:p w14:paraId="6F45BF39" w14:textId="58DBF339" w:rsidR="003E6729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1C5CD8A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18.</w:t>
      </w:r>
      <w:r w:rsidRPr="00154803">
        <w:rPr>
          <w:rFonts w:ascii="Verdana" w:hAnsi="Verdana" w:cs="Arial"/>
          <w:sz w:val="20"/>
        </w:rPr>
        <w:tab/>
        <w:t>MARIJA PAVLIN</w:t>
      </w:r>
      <w:r w:rsidRPr="00154803">
        <w:rPr>
          <w:rFonts w:ascii="Verdana" w:hAnsi="Verdana" w:cs="Arial"/>
          <w:sz w:val="20"/>
        </w:rPr>
        <w:tab/>
        <w:t>1998</w:t>
      </w:r>
    </w:p>
    <w:p w14:paraId="47FD71FF" w14:textId="2E2646A6" w:rsidR="00F936F9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32AE975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19. </w:t>
      </w:r>
      <w:r w:rsidRPr="00154803">
        <w:rPr>
          <w:rFonts w:ascii="Verdana" w:hAnsi="Verdana" w:cs="Arial"/>
          <w:sz w:val="20"/>
        </w:rPr>
        <w:tab/>
        <w:t>BRANKO LUŠINA</w:t>
      </w:r>
      <w:r w:rsidRPr="00154803">
        <w:rPr>
          <w:rFonts w:ascii="Verdana" w:hAnsi="Verdana" w:cs="Arial"/>
          <w:sz w:val="20"/>
        </w:rPr>
        <w:tab/>
        <w:t>1998</w:t>
      </w:r>
    </w:p>
    <w:p w14:paraId="16FD1881" w14:textId="720A5759" w:rsidR="003E6729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6A1CFEE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20.</w:t>
      </w:r>
      <w:r w:rsidRPr="00154803">
        <w:rPr>
          <w:rFonts w:ascii="Verdana" w:hAnsi="Verdana" w:cs="Arial"/>
          <w:sz w:val="20"/>
        </w:rPr>
        <w:tab/>
        <w:t>MLADINSKE DELOVNE BRIGADE OF,</w:t>
      </w:r>
      <w:r w:rsidRPr="00154803">
        <w:rPr>
          <w:rFonts w:ascii="Verdana" w:hAnsi="Verdana" w:cs="Arial"/>
          <w:sz w:val="20"/>
        </w:rPr>
        <w:tab/>
        <w:t>1998</w:t>
      </w:r>
    </w:p>
    <w:p w14:paraId="08B28062" w14:textId="77777777" w:rsidR="003E6729" w:rsidRPr="00154803" w:rsidRDefault="004E390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="003E6729" w:rsidRPr="00154803">
        <w:rPr>
          <w:rFonts w:ascii="Verdana" w:hAnsi="Verdana" w:cs="Arial"/>
          <w:sz w:val="20"/>
        </w:rPr>
        <w:t>DELOVNI OBVEZNIKI IN DRUGI GRADITELJI</w:t>
      </w:r>
    </w:p>
    <w:p w14:paraId="42F3D571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1F501F7A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21.</w:t>
      </w:r>
      <w:r w:rsidRPr="00154803">
        <w:rPr>
          <w:rFonts w:ascii="Verdana" w:hAnsi="Verdana" w:cs="Arial"/>
          <w:sz w:val="20"/>
        </w:rPr>
        <w:tab/>
        <w:t>TURISTIČNO DRUŠTVO NOVA GORICA</w:t>
      </w:r>
      <w:r w:rsidRPr="00154803">
        <w:rPr>
          <w:rFonts w:ascii="Verdana" w:hAnsi="Verdana" w:cs="Arial"/>
          <w:sz w:val="20"/>
        </w:rPr>
        <w:tab/>
        <w:t>1998</w:t>
      </w:r>
    </w:p>
    <w:p w14:paraId="5FD4537A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6F934616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22.</w:t>
      </w:r>
      <w:r w:rsidRPr="00154803">
        <w:rPr>
          <w:rFonts w:ascii="Verdana" w:hAnsi="Verdana" w:cs="Arial"/>
          <w:sz w:val="20"/>
        </w:rPr>
        <w:tab/>
        <w:t>IVO BARIŠIČ</w:t>
      </w:r>
      <w:r w:rsidRPr="00154803">
        <w:rPr>
          <w:rFonts w:ascii="Verdana" w:hAnsi="Verdana" w:cs="Arial"/>
          <w:sz w:val="20"/>
        </w:rPr>
        <w:tab/>
        <w:t>1999</w:t>
      </w:r>
    </w:p>
    <w:p w14:paraId="7CBEB44E" w14:textId="0DCE245F" w:rsidR="003F1E82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A2953CD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23.</w:t>
      </w:r>
      <w:r w:rsidRPr="00154803">
        <w:rPr>
          <w:rFonts w:ascii="Verdana" w:hAnsi="Verdana" w:cs="Arial"/>
          <w:sz w:val="20"/>
        </w:rPr>
        <w:tab/>
        <w:t>LOJZE KOBAL</w:t>
      </w:r>
      <w:r w:rsidRPr="00154803">
        <w:rPr>
          <w:rFonts w:ascii="Verdana" w:hAnsi="Verdana" w:cs="Arial"/>
          <w:sz w:val="20"/>
        </w:rPr>
        <w:tab/>
        <w:t>1999</w:t>
      </w:r>
    </w:p>
    <w:p w14:paraId="639D3D32" w14:textId="753BEC2E" w:rsidR="003E6729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2419490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24.</w:t>
      </w:r>
      <w:r w:rsidRPr="00154803">
        <w:rPr>
          <w:rFonts w:ascii="Verdana" w:hAnsi="Verdana" w:cs="Arial"/>
          <w:sz w:val="20"/>
        </w:rPr>
        <w:tab/>
        <w:t>BOŽICA VALANTIČ</w:t>
      </w:r>
      <w:r w:rsidRPr="00154803">
        <w:rPr>
          <w:rFonts w:ascii="Verdana" w:hAnsi="Verdana" w:cs="Arial"/>
          <w:sz w:val="20"/>
        </w:rPr>
        <w:tab/>
        <w:t>1999</w:t>
      </w:r>
    </w:p>
    <w:p w14:paraId="6D519AD2" w14:textId="4EC0E334" w:rsidR="003E6729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EAD5582" w14:textId="77777777" w:rsidR="006E0EA4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25.</w:t>
      </w:r>
      <w:r w:rsidRPr="00154803">
        <w:rPr>
          <w:rFonts w:ascii="Verdana" w:hAnsi="Verdana" w:cs="Arial"/>
          <w:sz w:val="20"/>
        </w:rPr>
        <w:tab/>
        <w:t>FILATELIS</w:t>
      </w:r>
      <w:r w:rsidR="006E0EA4" w:rsidRPr="00154803">
        <w:rPr>
          <w:rFonts w:ascii="Verdana" w:hAnsi="Verdana" w:cs="Arial"/>
          <w:sz w:val="20"/>
        </w:rPr>
        <w:t>TIČNO DRUŠTVO Dr. Franc Marušič</w:t>
      </w:r>
      <w:r w:rsidR="006E0EA4" w:rsidRPr="00154803">
        <w:rPr>
          <w:rFonts w:ascii="Verdana" w:hAnsi="Verdana" w:cs="Arial"/>
          <w:sz w:val="20"/>
        </w:rPr>
        <w:tab/>
        <w:t>1999</w:t>
      </w:r>
    </w:p>
    <w:p w14:paraId="109D3E5E" w14:textId="217E7AA9" w:rsidR="003E6729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B6E510B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26.</w:t>
      </w:r>
      <w:r w:rsidRPr="00154803">
        <w:rPr>
          <w:rFonts w:ascii="Verdana" w:hAnsi="Verdana" w:cs="Arial"/>
          <w:sz w:val="20"/>
        </w:rPr>
        <w:tab/>
        <w:t>OBMOČNA OBRTNA ZBORNICA NOVA GORICA</w:t>
      </w:r>
      <w:r w:rsidRPr="00154803">
        <w:rPr>
          <w:rFonts w:ascii="Verdana" w:hAnsi="Verdana" w:cs="Arial"/>
          <w:sz w:val="20"/>
        </w:rPr>
        <w:tab/>
        <w:t>1999</w:t>
      </w:r>
    </w:p>
    <w:p w14:paraId="52281C57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67D40D7F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27.</w:t>
      </w:r>
      <w:r w:rsidRPr="00154803">
        <w:rPr>
          <w:rFonts w:ascii="Verdana" w:hAnsi="Verdana" w:cs="Arial"/>
          <w:sz w:val="20"/>
        </w:rPr>
        <w:tab/>
        <w:t>VARSTVENO-DELOVNI CENTER SOLKAN</w:t>
      </w:r>
      <w:r w:rsidRPr="00154803">
        <w:rPr>
          <w:rFonts w:ascii="Verdana" w:hAnsi="Verdana" w:cs="Arial"/>
          <w:sz w:val="20"/>
        </w:rPr>
        <w:tab/>
        <w:t>1999</w:t>
      </w:r>
    </w:p>
    <w:p w14:paraId="320EDF14" w14:textId="77777777" w:rsidR="00BF2CFC" w:rsidRPr="00154803" w:rsidRDefault="00BF2CF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77A31639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28.</w:t>
      </w:r>
      <w:r w:rsidRPr="00154803">
        <w:rPr>
          <w:rFonts w:ascii="Verdana" w:hAnsi="Verdana" w:cs="Arial"/>
          <w:sz w:val="20"/>
        </w:rPr>
        <w:tab/>
        <w:t>ALBIN JASNIČ</w:t>
      </w:r>
      <w:r w:rsidRPr="00154803">
        <w:rPr>
          <w:rFonts w:ascii="Verdana" w:hAnsi="Verdana" w:cs="Arial"/>
          <w:sz w:val="20"/>
        </w:rPr>
        <w:tab/>
        <w:t>2000</w:t>
      </w:r>
    </w:p>
    <w:p w14:paraId="4F24EDB8" w14:textId="45EBB2F8" w:rsidR="003E6729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6C07A25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29.</w:t>
      </w:r>
      <w:r w:rsidRPr="00154803">
        <w:rPr>
          <w:rFonts w:ascii="Verdana" w:hAnsi="Verdana" w:cs="Arial"/>
          <w:sz w:val="20"/>
        </w:rPr>
        <w:tab/>
        <w:t>GORIŠKI PIHALNI ORKESTER NOVA GORICA</w:t>
      </w:r>
      <w:r w:rsidRPr="00154803">
        <w:rPr>
          <w:rFonts w:ascii="Verdana" w:hAnsi="Verdana" w:cs="Arial"/>
          <w:sz w:val="20"/>
        </w:rPr>
        <w:tab/>
        <w:t>2000</w:t>
      </w:r>
    </w:p>
    <w:p w14:paraId="311AB02A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67E5031D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30.</w:t>
      </w:r>
      <w:r w:rsidRPr="00154803">
        <w:rPr>
          <w:rFonts w:ascii="Verdana" w:hAnsi="Verdana" w:cs="Arial"/>
          <w:sz w:val="20"/>
        </w:rPr>
        <w:tab/>
        <w:t>KOMUNALA NOVA GORICA d.</w:t>
      </w:r>
      <w:r w:rsidR="000E19EB" w:rsidRPr="00154803">
        <w:rPr>
          <w:rFonts w:ascii="Verdana" w:hAnsi="Verdana" w:cs="Arial"/>
          <w:sz w:val="20"/>
        </w:rPr>
        <w:t xml:space="preserve"> </w:t>
      </w:r>
      <w:r w:rsidRPr="00154803">
        <w:rPr>
          <w:rFonts w:ascii="Verdana" w:hAnsi="Verdana" w:cs="Arial"/>
          <w:sz w:val="20"/>
        </w:rPr>
        <w:t>d.</w:t>
      </w:r>
      <w:r w:rsidRPr="00154803">
        <w:rPr>
          <w:rFonts w:ascii="Verdana" w:hAnsi="Verdana" w:cs="Arial"/>
          <w:sz w:val="20"/>
        </w:rPr>
        <w:tab/>
        <w:t>2000</w:t>
      </w:r>
    </w:p>
    <w:p w14:paraId="57B550CA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61E94CBE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31.</w:t>
      </w:r>
      <w:r w:rsidRPr="00154803">
        <w:rPr>
          <w:rFonts w:ascii="Verdana" w:hAnsi="Verdana" w:cs="Arial"/>
          <w:sz w:val="20"/>
        </w:rPr>
        <w:tab/>
        <w:t>OSNOVNA ŠOLA MILOJKA ŠTRUKELJ NOVA GORICA</w:t>
      </w:r>
      <w:r w:rsidRPr="00154803">
        <w:rPr>
          <w:rFonts w:ascii="Verdana" w:hAnsi="Verdana" w:cs="Arial"/>
          <w:sz w:val="20"/>
        </w:rPr>
        <w:tab/>
        <w:t>2000</w:t>
      </w:r>
    </w:p>
    <w:p w14:paraId="4E31FC6D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6EADAE8C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32.</w:t>
      </w:r>
      <w:r w:rsidRPr="00154803">
        <w:rPr>
          <w:rFonts w:ascii="Verdana" w:hAnsi="Verdana" w:cs="Arial"/>
          <w:sz w:val="20"/>
        </w:rPr>
        <w:tab/>
        <w:t>SKUPNOST ZA POMOČ ODVISNIKOM »SREČANJE«</w:t>
      </w:r>
      <w:r w:rsidRPr="00154803">
        <w:rPr>
          <w:rFonts w:ascii="Verdana" w:hAnsi="Verdana" w:cs="Arial"/>
          <w:sz w:val="20"/>
        </w:rPr>
        <w:tab/>
        <w:t>2000</w:t>
      </w:r>
    </w:p>
    <w:p w14:paraId="180E1F9B" w14:textId="77777777" w:rsidR="006D5471" w:rsidRPr="00154803" w:rsidRDefault="006D5471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70DF42C4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33.</w:t>
      </w:r>
      <w:r w:rsidRPr="00154803">
        <w:rPr>
          <w:rFonts w:ascii="Verdana" w:hAnsi="Verdana" w:cs="Arial"/>
          <w:sz w:val="20"/>
        </w:rPr>
        <w:tab/>
        <w:t>MIRAN PAVŠIČ</w:t>
      </w:r>
      <w:r w:rsidR="00D23F63" w:rsidRPr="00154803">
        <w:rPr>
          <w:rFonts w:ascii="Verdana" w:hAnsi="Verdana" w:cs="Arial"/>
          <w:sz w:val="20"/>
        </w:rPr>
        <w:t xml:space="preserve"> </w:t>
      </w:r>
      <w:r w:rsidR="00D60F4C" w:rsidRPr="00154803">
        <w:rPr>
          <w:rFonts w:ascii="Verdana" w:hAnsi="Verdana" w:cs="Arial"/>
          <w:sz w:val="20"/>
        </w:rPr>
        <w:t>(†)</w:t>
      </w:r>
      <w:r w:rsidRPr="00154803">
        <w:rPr>
          <w:rFonts w:ascii="Verdana" w:hAnsi="Verdana" w:cs="Arial"/>
          <w:sz w:val="20"/>
        </w:rPr>
        <w:tab/>
        <w:t>2001</w:t>
      </w:r>
    </w:p>
    <w:p w14:paraId="074F1CB2" w14:textId="477BE34D" w:rsidR="00100DFB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C22BE48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34.</w:t>
      </w:r>
      <w:r w:rsidRPr="00154803">
        <w:rPr>
          <w:rFonts w:ascii="Verdana" w:hAnsi="Verdana" w:cs="Arial"/>
          <w:sz w:val="20"/>
        </w:rPr>
        <w:tab/>
        <w:t>FRANC GORJUP – PATER PASHAL</w:t>
      </w:r>
      <w:r w:rsidRPr="00154803">
        <w:rPr>
          <w:rFonts w:ascii="Verdana" w:hAnsi="Verdana" w:cs="Arial"/>
          <w:sz w:val="20"/>
        </w:rPr>
        <w:tab/>
        <w:t>2001</w:t>
      </w:r>
    </w:p>
    <w:p w14:paraId="5AF1C39D" w14:textId="1095A1FB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7EA3867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35.</w:t>
      </w:r>
      <w:r w:rsidRPr="00154803">
        <w:rPr>
          <w:rFonts w:ascii="Verdana" w:hAnsi="Verdana" w:cs="Arial"/>
          <w:sz w:val="20"/>
        </w:rPr>
        <w:tab/>
        <w:t>DRUŠTVO KMEČKIH ŽENA DORNBERK</w:t>
      </w:r>
      <w:r w:rsidRPr="00154803">
        <w:rPr>
          <w:rFonts w:ascii="Verdana" w:hAnsi="Verdana" w:cs="Arial"/>
          <w:sz w:val="20"/>
        </w:rPr>
        <w:tab/>
        <w:t>2001</w:t>
      </w:r>
    </w:p>
    <w:p w14:paraId="4C4216CF" w14:textId="77777777" w:rsidR="00831F4A" w:rsidRPr="00154803" w:rsidRDefault="00831F4A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0C07B0FD" w14:textId="387A70B1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36.</w:t>
      </w:r>
      <w:r w:rsidRPr="00154803">
        <w:rPr>
          <w:rFonts w:ascii="Verdana" w:hAnsi="Verdana" w:cs="Arial"/>
          <w:sz w:val="20"/>
        </w:rPr>
        <w:tab/>
        <w:t>TATJANA JELASKA</w:t>
      </w:r>
      <w:r w:rsidRPr="00154803">
        <w:rPr>
          <w:rFonts w:ascii="Verdana" w:hAnsi="Verdana" w:cs="Arial"/>
          <w:sz w:val="20"/>
        </w:rPr>
        <w:tab/>
        <w:t>2001</w:t>
      </w:r>
    </w:p>
    <w:p w14:paraId="074603BA" w14:textId="74CE7913" w:rsidR="003E6729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409BE47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37.</w:t>
      </w:r>
      <w:r w:rsidRPr="00154803">
        <w:rPr>
          <w:rFonts w:ascii="Verdana" w:hAnsi="Verdana" w:cs="Arial"/>
          <w:sz w:val="20"/>
        </w:rPr>
        <w:tab/>
        <w:t>KOTALKARSKI KLUB RENČE</w:t>
      </w:r>
      <w:r w:rsidRPr="00154803">
        <w:rPr>
          <w:rFonts w:ascii="Verdana" w:hAnsi="Verdana" w:cs="Arial"/>
          <w:sz w:val="20"/>
        </w:rPr>
        <w:tab/>
        <w:t>2002</w:t>
      </w:r>
    </w:p>
    <w:p w14:paraId="627BC44A" w14:textId="77777777" w:rsidR="00BF2CFC" w:rsidRPr="00154803" w:rsidRDefault="00BF2CF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2D2D9AC7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38.</w:t>
      </w:r>
      <w:r w:rsidRPr="00154803">
        <w:rPr>
          <w:rFonts w:ascii="Verdana" w:hAnsi="Verdana" w:cs="Arial"/>
          <w:sz w:val="20"/>
        </w:rPr>
        <w:tab/>
        <w:t>DARINKA MARINIČ</w:t>
      </w:r>
      <w:r w:rsidRPr="00154803">
        <w:rPr>
          <w:rFonts w:ascii="Verdana" w:hAnsi="Verdana" w:cs="Arial"/>
          <w:sz w:val="20"/>
        </w:rPr>
        <w:tab/>
        <w:t>2002</w:t>
      </w:r>
    </w:p>
    <w:p w14:paraId="4F31C2DA" w14:textId="183489FF" w:rsidR="003E6729" w:rsidRPr="00154803" w:rsidRDefault="0073616E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30D0D1F" w14:textId="77777777" w:rsidR="003E6729" w:rsidRPr="00154803" w:rsidRDefault="003E6729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39.</w:t>
      </w:r>
      <w:r w:rsidRPr="00154803">
        <w:rPr>
          <w:rFonts w:ascii="Verdana" w:hAnsi="Verdana" w:cs="Arial"/>
          <w:sz w:val="20"/>
        </w:rPr>
        <w:tab/>
        <w:t>STANISLAV MOŠA</w:t>
      </w:r>
      <w:r w:rsidRPr="00154803">
        <w:rPr>
          <w:rFonts w:ascii="Verdana" w:hAnsi="Verdana" w:cs="Arial"/>
          <w:sz w:val="20"/>
        </w:rPr>
        <w:tab/>
        <w:t>2002</w:t>
      </w:r>
    </w:p>
    <w:p w14:paraId="592324E5" w14:textId="7519B2D8" w:rsidR="00B64C13" w:rsidRPr="00154803" w:rsidRDefault="003E6729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44B4D6B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40.</w:t>
      </w:r>
      <w:r w:rsidRPr="00154803">
        <w:rPr>
          <w:rFonts w:ascii="Verdana" w:hAnsi="Verdana" w:cs="Arial"/>
          <w:sz w:val="20"/>
        </w:rPr>
        <w:tab/>
        <w:t>TASE LAZOVSKI</w:t>
      </w:r>
      <w:r w:rsidRPr="00154803">
        <w:rPr>
          <w:rFonts w:ascii="Verdana" w:hAnsi="Verdana" w:cs="Arial"/>
          <w:sz w:val="20"/>
        </w:rPr>
        <w:tab/>
        <w:t>2003</w:t>
      </w:r>
    </w:p>
    <w:p w14:paraId="71B7DDAF" w14:textId="5A821ABC" w:rsidR="00B64C13" w:rsidRPr="00154803" w:rsidRDefault="00B64C13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5C08314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>41.</w:t>
      </w:r>
      <w:r w:rsidRPr="00154803">
        <w:rPr>
          <w:rFonts w:ascii="Verdana" w:hAnsi="Verdana" w:cs="Arial"/>
          <w:sz w:val="20"/>
        </w:rPr>
        <w:tab/>
        <w:t>PEVSKI ZBOR LIJAK VOGRSKO</w:t>
      </w:r>
      <w:r w:rsidRPr="00154803">
        <w:rPr>
          <w:rFonts w:ascii="Verdana" w:hAnsi="Verdana" w:cs="Arial"/>
          <w:sz w:val="20"/>
        </w:rPr>
        <w:tab/>
        <w:t>2003</w:t>
      </w:r>
    </w:p>
    <w:p w14:paraId="35715D86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591DAD8D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42.</w:t>
      </w:r>
      <w:r w:rsidRPr="00154803">
        <w:rPr>
          <w:rFonts w:ascii="Verdana" w:hAnsi="Verdana" w:cs="Arial"/>
          <w:sz w:val="20"/>
        </w:rPr>
        <w:tab/>
        <w:t>ANA MARIJA RIJAVEC</w:t>
      </w:r>
      <w:r w:rsidR="00D60F4C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2004</w:t>
      </w:r>
    </w:p>
    <w:p w14:paraId="794CD1D7" w14:textId="76561D47" w:rsidR="00B64C13" w:rsidRPr="00154803" w:rsidRDefault="0073616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="00B64C13" w:rsidRPr="00154803">
        <w:rPr>
          <w:rFonts w:ascii="Verdana" w:hAnsi="Verdana" w:cs="Arial"/>
          <w:sz w:val="20"/>
        </w:rPr>
        <w:tab/>
      </w:r>
    </w:p>
    <w:p w14:paraId="131B0E3C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43.</w:t>
      </w:r>
      <w:r w:rsidRPr="00154803">
        <w:rPr>
          <w:rFonts w:ascii="Verdana" w:hAnsi="Verdana" w:cs="Arial"/>
          <w:sz w:val="20"/>
        </w:rPr>
        <w:tab/>
        <w:t>DRUŠTVO UNIVERZA ZA 3. ŽIVLJENSKO OBDOBJE</w:t>
      </w:r>
      <w:r w:rsidRPr="00154803">
        <w:rPr>
          <w:rFonts w:ascii="Verdana" w:hAnsi="Verdana" w:cs="Arial"/>
          <w:sz w:val="20"/>
        </w:rPr>
        <w:tab/>
        <w:t>2004</w:t>
      </w:r>
    </w:p>
    <w:p w14:paraId="0FFDC148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14ECA473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44.</w:t>
      </w:r>
      <w:r w:rsidRPr="00154803">
        <w:rPr>
          <w:rFonts w:ascii="Verdana" w:hAnsi="Verdana" w:cs="Arial"/>
          <w:sz w:val="20"/>
        </w:rPr>
        <w:tab/>
        <w:t>VAŠKA SKUPNOST DRAGOVICA</w:t>
      </w:r>
      <w:r w:rsidRPr="00154803">
        <w:rPr>
          <w:rFonts w:ascii="Verdana" w:hAnsi="Verdana" w:cs="Arial"/>
          <w:sz w:val="20"/>
        </w:rPr>
        <w:tab/>
        <w:t>2004</w:t>
      </w:r>
    </w:p>
    <w:p w14:paraId="556D9995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68A9BFBE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45.</w:t>
      </w:r>
      <w:r w:rsidRPr="00154803">
        <w:rPr>
          <w:rFonts w:ascii="Verdana" w:hAnsi="Verdana" w:cs="Arial"/>
          <w:sz w:val="20"/>
        </w:rPr>
        <w:tab/>
        <w:t>PRVAČKA PLEH MUZIKA</w:t>
      </w:r>
      <w:r w:rsidRPr="00154803">
        <w:rPr>
          <w:rFonts w:ascii="Verdana" w:hAnsi="Verdana" w:cs="Arial"/>
          <w:sz w:val="20"/>
        </w:rPr>
        <w:tab/>
        <w:t>2004</w:t>
      </w:r>
    </w:p>
    <w:p w14:paraId="532DDB53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2143F04C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46. </w:t>
      </w:r>
      <w:r w:rsidRPr="00154803">
        <w:rPr>
          <w:rFonts w:ascii="Verdana" w:hAnsi="Verdana" w:cs="Arial"/>
          <w:sz w:val="20"/>
        </w:rPr>
        <w:tab/>
        <w:t>SREČKO LAPAJNE</w:t>
      </w:r>
      <w:r w:rsidRPr="00154803">
        <w:rPr>
          <w:rFonts w:ascii="Verdana" w:hAnsi="Verdana" w:cs="Arial"/>
          <w:sz w:val="20"/>
        </w:rPr>
        <w:tab/>
        <w:t>2004</w:t>
      </w:r>
    </w:p>
    <w:p w14:paraId="0E26450B" w14:textId="32F92699" w:rsidR="00BF2CFC" w:rsidRPr="00154803" w:rsidRDefault="00B64C13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116579F" w14:textId="77777777" w:rsidR="00B64C13" w:rsidRPr="00154803" w:rsidRDefault="00B64C1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47.</w:t>
      </w:r>
      <w:r w:rsidRPr="00154803">
        <w:rPr>
          <w:rFonts w:ascii="Verdana" w:hAnsi="Verdana" w:cs="Arial"/>
          <w:sz w:val="20"/>
        </w:rPr>
        <w:tab/>
        <w:t>VOJKO VIČIČ</w:t>
      </w:r>
      <w:r w:rsidRPr="00154803">
        <w:rPr>
          <w:rFonts w:ascii="Verdana" w:hAnsi="Verdana" w:cs="Arial"/>
          <w:sz w:val="20"/>
        </w:rPr>
        <w:tab/>
        <w:t>2005</w:t>
      </w:r>
    </w:p>
    <w:p w14:paraId="35ED0916" w14:textId="34568F4C" w:rsidR="001141DC" w:rsidRPr="00154803" w:rsidRDefault="00B64C13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1826F53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48.</w:t>
      </w:r>
      <w:r w:rsidRPr="00154803">
        <w:rPr>
          <w:rFonts w:ascii="Verdana" w:hAnsi="Verdana" w:cs="Arial"/>
          <w:sz w:val="20"/>
        </w:rPr>
        <w:tab/>
        <w:t>BORIS ČOTAR</w:t>
      </w:r>
      <w:r w:rsidRPr="00154803">
        <w:rPr>
          <w:rFonts w:ascii="Verdana" w:hAnsi="Verdana" w:cs="Arial"/>
          <w:sz w:val="20"/>
        </w:rPr>
        <w:tab/>
        <w:t>2005</w:t>
      </w:r>
    </w:p>
    <w:p w14:paraId="70A185EC" w14:textId="19FC9B17" w:rsidR="007E32D8" w:rsidRPr="00154803" w:rsidRDefault="007E32D8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F9BB3BB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49.</w:t>
      </w:r>
      <w:r w:rsidRPr="00154803">
        <w:rPr>
          <w:rFonts w:ascii="Verdana" w:hAnsi="Verdana" w:cs="Arial"/>
          <w:sz w:val="20"/>
        </w:rPr>
        <w:tab/>
        <w:t>FEDJA MARUŠIČ</w:t>
      </w:r>
      <w:r w:rsidRPr="00154803">
        <w:rPr>
          <w:rFonts w:ascii="Verdana" w:hAnsi="Verdana" w:cs="Arial"/>
          <w:sz w:val="20"/>
        </w:rPr>
        <w:tab/>
        <w:t>2005</w:t>
      </w:r>
    </w:p>
    <w:p w14:paraId="26107D07" w14:textId="182A06C5" w:rsidR="007E32D8" w:rsidRPr="00154803" w:rsidRDefault="007E32D8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1994258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50.</w:t>
      </w:r>
      <w:r w:rsidRPr="00154803">
        <w:rPr>
          <w:rFonts w:ascii="Verdana" w:hAnsi="Verdana" w:cs="Arial"/>
          <w:sz w:val="20"/>
        </w:rPr>
        <w:tab/>
        <w:t>MARTIN PAVLIN</w:t>
      </w:r>
      <w:r w:rsidRPr="00154803">
        <w:rPr>
          <w:rFonts w:ascii="Verdana" w:hAnsi="Verdana" w:cs="Arial"/>
          <w:sz w:val="20"/>
        </w:rPr>
        <w:tab/>
        <w:t>2005</w:t>
      </w:r>
    </w:p>
    <w:p w14:paraId="583B4054" w14:textId="247308CA" w:rsidR="00100DFB" w:rsidRPr="00154803" w:rsidRDefault="007E32D8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95C2980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51. </w:t>
      </w:r>
      <w:r w:rsidRPr="00154803">
        <w:rPr>
          <w:rFonts w:ascii="Verdana" w:hAnsi="Verdana" w:cs="Arial"/>
          <w:sz w:val="20"/>
        </w:rPr>
        <w:tab/>
        <w:t>DAVID BREZIGAR</w:t>
      </w:r>
      <w:r w:rsidRPr="00154803">
        <w:rPr>
          <w:rFonts w:ascii="Verdana" w:hAnsi="Verdana" w:cs="Arial"/>
          <w:sz w:val="20"/>
        </w:rPr>
        <w:tab/>
        <w:t>2006</w:t>
      </w:r>
    </w:p>
    <w:p w14:paraId="095B65E7" w14:textId="5B4A547B" w:rsidR="007E32D8" w:rsidRPr="00154803" w:rsidRDefault="007E32D8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261102F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52.</w:t>
      </w:r>
      <w:r w:rsidRPr="00154803">
        <w:rPr>
          <w:rFonts w:ascii="Verdana" w:hAnsi="Verdana" w:cs="Arial"/>
          <w:sz w:val="20"/>
        </w:rPr>
        <w:tab/>
        <w:t>DRUŽINA KOVAČIČ</w:t>
      </w:r>
      <w:r w:rsidRPr="00154803">
        <w:rPr>
          <w:rFonts w:ascii="Verdana" w:hAnsi="Verdana" w:cs="Arial"/>
          <w:sz w:val="20"/>
        </w:rPr>
        <w:tab/>
        <w:t>2006</w:t>
      </w:r>
    </w:p>
    <w:p w14:paraId="67BB1B0E" w14:textId="0551276B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009D4E3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53.</w:t>
      </w:r>
      <w:r w:rsidRPr="00154803">
        <w:rPr>
          <w:rFonts w:ascii="Verdana" w:hAnsi="Verdana" w:cs="Arial"/>
          <w:sz w:val="20"/>
        </w:rPr>
        <w:tab/>
        <w:t>MePZ ČEPOVAN</w:t>
      </w:r>
      <w:r w:rsidRPr="00154803">
        <w:rPr>
          <w:rFonts w:ascii="Verdana" w:hAnsi="Verdana" w:cs="Arial"/>
          <w:sz w:val="20"/>
        </w:rPr>
        <w:tab/>
        <w:t>2006</w:t>
      </w:r>
    </w:p>
    <w:p w14:paraId="6438B20C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6E136F4B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54. </w:t>
      </w:r>
      <w:r w:rsidRPr="00154803">
        <w:rPr>
          <w:rFonts w:ascii="Verdana" w:hAnsi="Verdana" w:cs="Arial"/>
          <w:sz w:val="20"/>
        </w:rPr>
        <w:tab/>
        <w:t>LJUBICA ŠULIGOJ</w:t>
      </w:r>
      <w:r w:rsidRPr="00154803">
        <w:rPr>
          <w:rFonts w:ascii="Verdana" w:hAnsi="Verdana" w:cs="Arial"/>
          <w:sz w:val="20"/>
        </w:rPr>
        <w:tab/>
        <w:t>2006</w:t>
      </w:r>
    </w:p>
    <w:p w14:paraId="69F788B0" w14:textId="3314AC70" w:rsidR="007E32D8" w:rsidRPr="00154803" w:rsidRDefault="007E32D8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843B93A" w14:textId="77777777" w:rsidR="007E32D8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55.</w:t>
      </w:r>
      <w:r w:rsidRPr="00154803">
        <w:rPr>
          <w:rFonts w:ascii="Verdana" w:hAnsi="Verdana" w:cs="Arial"/>
          <w:sz w:val="20"/>
        </w:rPr>
        <w:tab/>
        <w:t>JOŽE ŠKRLEC</w:t>
      </w:r>
      <w:r w:rsidRPr="00154803">
        <w:rPr>
          <w:rFonts w:ascii="Verdana" w:hAnsi="Verdana" w:cs="Arial"/>
          <w:sz w:val="20"/>
        </w:rPr>
        <w:tab/>
        <w:t>2007</w:t>
      </w:r>
    </w:p>
    <w:p w14:paraId="1935EBF5" w14:textId="346C0ADF" w:rsidR="007E32D8" w:rsidRPr="00154803" w:rsidRDefault="007E32D8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4A9C5BC" w14:textId="77777777" w:rsidR="00693B0E" w:rsidRPr="00154803" w:rsidRDefault="007E32D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56.</w:t>
      </w:r>
      <w:r w:rsidRPr="00154803">
        <w:rPr>
          <w:rFonts w:ascii="Verdana" w:hAnsi="Verdana" w:cs="Arial"/>
          <w:sz w:val="20"/>
        </w:rPr>
        <w:tab/>
      </w:r>
      <w:r w:rsidR="00693B0E" w:rsidRPr="00154803">
        <w:rPr>
          <w:rFonts w:ascii="Verdana" w:hAnsi="Verdana" w:cs="Arial"/>
          <w:sz w:val="20"/>
        </w:rPr>
        <w:t>MIRKO GLEŠČIČ</w:t>
      </w:r>
      <w:r w:rsidR="00693B0E" w:rsidRPr="00154803">
        <w:rPr>
          <w:rFonts w:ascii="Verdana" w:hAnsi="Verdana" w:cs="Arial"/>
          <w:sz w:val="20"/>
        </w:rPr>
        <w:tab/>
        <w:t>2007</w:t>
      </w:r>
    </w:p>
    <w:p w14:paraId="025F98DE" w14:textId="33D267D2" w:rsidR="00693B0E" w:rsidRPr="00154803" w:rsidRDefault="00693B0E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87838AB" w14:textId="77777777" w:rsidR="00693B0E" w:rsidRPr="00154803" w:rsidRDefault="00693B0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57.</w:t>
      </w:r>
      <w:r w:rsidRPr="00154803">
        <w:rPr>
          <w:rFonts w:ascii="Verdana" w:hAnsi="Verdana" w:cs="Arial"/>
          <w:sz w:val="20"/>
        </w:rPr>
        <w:tab/>
        <w:t>DRUŽINA BONE</w:t>
      </w:r>
      <w:r w:rsidRPr="00154803">
        <w:rPr>
          <w:rFonts w:ascii="Verdana" w:hAnsi="Verdana" w:cs="Arial"/>
          <w:sz w:val="20"/>
        </w:rPr>
        <w:tab/>
        <w:t>2007</w:t>
      </w:r>
    </w:p>
    <w:p w14:paraId="2343A1A0" w14:textId="11C9EDFC" w:rsidR="003F1E82" w:rsidRPr="00154803" w:rsidRDefault="00693B0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BED5BA4" w14:textId="77777777" w:rsidR="00693B0E" w:rsidRPr="00154803" w:rsidRDefault="00693B0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58.</w:t>
      </w:r>
      <w:r w:rsidRPr="00154803">
        <w:rPr>
          <w:rFonts w:ascii="Verdana" w:hAnsi="Verdana" w:cs="Arial"/>
          <w:sz w:val="20"/>
        </w:rPr>
        <w:tab/>
        <w:t>MASOVNA ZAVOD NEINSTITUCIONALNE KULTUR</w:t>
      </w:r>
      <w:r w:rsidR="0073616E" w:rsidRPr="00154803">
        <w:rPr>
          <w:rFonts w:ascii="Verdana" w:hAnsi="Verdana" w:cs="Arial"/>
          <w:sz w:val="20"/>
        </w:rPr>
        <w:t>E</w:t>
      </w:r>
      <w:r w:rsidRPr="00154803">
        <w:rPr>
          <w:rFonts w:ascii="Verdana" w:hAnsi="Verdana" w:cs="Arial"/>
          <w:sz w:val="20"/>
        </w:rPr>
        <w:tab/>
        <w:t>2007</w:t>
      </w:r>
    </w:p>
    <w:p w14:paraId="1FC8DC16" w14:textId="2D65AC67" w:rsidR="00693B0E" w:rsidRPr="00154803" w:rsidRDefault="00693B0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7AFFD26" w14:textId="77777777" w:rsidR="00693B0E" w:rsidRPr="00154803" w:rsidRDefault="00693B0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59.</w:t>
      </w:r>
      <w:r w:rsidRPr="00154803">
        <w:rPr>
          <w:rFonts w:ascii="Verdana" w:hAnsi="Verdana" w:cs="Arial"/>
          <w:sz w:val="20"/>
        </w:rPr>
        <w:tab/>
        <w:t>ALENKA PODGORNIK</w:t>
      </w:r>
      <w:r w:rsidRPr="00154803">
        <w:rPr>
          <w:rFonts w:ascii="Verdana" w:hAnsi="Verdana" w:cs="Arial"/>
          <w:sz w:val="20"/>
        </w:rPr>
        <w:tab/>
        <w:t>2007</w:t>
      </w:r>
    </w:p>
    <w:p w14:paraId="5ADA4489" w14:textId="4A9EAD61" w:rsidR="00467C9B" w:rsidRPr="00154803" w:rsidRDefault="00693B0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2843289" w14:textId="77777777" w:rsidR="00467C9B" w:rsidRPr="00154803" w:rsidRDefault="00467C9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60.</w:t>
      </w:r>
      <w:r w:rsidRPr="00154803">
        <w:rPr>
          <w:rFonts w:ascii="Verdana" w:hAnsi="Verdana" w:cs="Arial"/>
          <w:sz w:val="20"/>
        </w:rPr>
        <w:tab/>
        <w:t>JUSTINA DOLJAK</w:t>
      </w:r>
      <w:r w:rsidRPr="00154803">
        <w:rPr>
          <w:rFonts w:ascii="Verdana" w:hAnsi="Verdana" w:cs="Arial"/>
          <w:sz w:val="20"/>
        </w:rPr>
        <w:tab/>
        <w:t>2008</w:t>
      </w:r>
      <w:r w:rsidR="00693B0E" w:rsidRPr="00154803">
        <w:rPr>
          <w:rFonts w:ascii="Verdana" w:hAnsi="Verdana" w:cs="Arial"/>
          <w:sz w:val="20"/>
        </w:rPr>
        <w:tab/>
      </w:r>
    </w:p>
    <w:p w14:paraId="2C488CEB" w14:textId="318DAC52" w:rsidR="00467C9B" w:rsidRPr="00154803" w:rsidRDefault="00467C9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652EBC9" w14:textId="77777777" w:rsidR="00467C9B" w:rsidRPr="00154803" w:rsidRDefault="00467C9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61.</w:t>
      </w:r>
      <w:r w:rsidRPr="00154803">
        <w:rPr>
          <w:rFonts w:ascii="Verdana" w:hAnsi="Verdana" w:cs="Arial"/>
          <w:sz w:val="20"/>
        </w:rPr>
        <w:tab/>
        <w:t>TURISTIČNO DRUŠTVO LOKOVEC</w:t>
      </w:r>
      <w:r w:rsidRPr="00154803">
        <w:rPr>
          <w:rFonts w:ascii="Verdana" w:hAnsi="Verdana" w:cs="Arial"/>
          <w:sz w:val="20"/>
        </w:rPr>
        <w:tab/>
        <w:t xml:space="preserve">2008 </w:t>
      </w:r>
    </w:p>
    <w:p w14:paraId="5C589476" w14:textId="77777777" w:rsidR="00BF2CFC" w:rsidRPr="00154803" w:rsidRDefault="00BF2CF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598F1FAA" w14:textId="51318A2A" w:rsidR="003E6729" w:rsidRPr="00154803" w:rsidRDefault="00467C9B" w:rsidP="00FD7C72">
      <w:pPr>
        <w:tabs>
          <w:tab w:val="left" w:pos="709"/>
          <w:tab w:val="left" w:pos="7470"/>
        </w:tabs>
        <w:rPr>
          <w:rFonts w:ascii="Verdana" w:hAnsi="Verdana"/>
          <w:sz w:val="20"/>
        </w:rPr>
      </w:pPr>
      <w:r w:rsidRPr="00154803">
        <w:rPr>
          <w:rFonts w:ascii="Verdana" w:hAnsi="Verdana" w:cs="Arial"/>
          <w:sz w:val="20"/>
        </w:rPr>
        <w:t>62.</w:t>
      </w:r>
      <w:r w:rsidRPr="00154803">
        <w:rPr>
          <w:rFonts w:ascii="Verdana" w:hAnsi="Verdana" w:cs="Arial"/>
          <w:sz w:val="20"/>
        </w:rPr>
        <w:tab/>
        <w:t>STANE MARKIČ</w:t>
      </w:r>
      <w:r w:rsidR="001C620C" w:rsidRPr="001C620C">
        <w:rPr>
          <w:rFonts w:ascii="Verdana" w:hAnsi="Verdana" w:cs="Arial"/>
          <w:sz w:val="20"/>
        </w:rPr>
        <w:t xml:space="preserve"> </w:t>
      </w:r>
      <w:r w:rsidR="001C620C" w:rsidRPr="00154803">
        <w:rPr>
          <w:rFonts w:ascii="Verdana" w:hAnsi="Verdana" w:cs="Arial"/>
          <w:sz w:val="20"/>
        </w:rPr>
        <w:t>in</w:t>
      </w:r>
      <w:r w:rsidR="001C620C" w:rsidRPr="001C620C">
        <w:rPr>
          <w:rFonts w:ascii="Verdana" w:hAnsi="Verdana" w:cs="Arial"/>
          <w:sz w:val="20"/>
        </w:rPr>
        <w:t xml:space="preserve"> </w:t>
      </w:r>
      <w:r w:rsidR="001C620C" w:rsidRPr="00154803">
        <w:rPr>
          <w:rFonts w:ascii="Verdana" w:hAnsi="Verdana" w:cs="Arial"/>
          <w:sz w:val="20"/>
        </w:rPr>
        <w:t>JOŽE IVANC</w:t>
      </w:r>
      <w:r w:rsidRPr="00154803">
        <w:rPr>
          <w:rFonts w:ascii="Verdana" w:hAnsi="Verdana" w:cs="Arial"/>
          <w:sz w:val="20"/>
        </w:rPr>
        <w:tab/>
        <w:t>2008</w:t>
      </w:r>
      <w:r w:rsidR="003E6729" w:rsidRPr="00154803">
        <w:rPr>
          <w:rFonts w:ascii="Verdana" w:hAnsi="Verdana"/>
          <w:sz w:val="20"/>
        </w:rPr>
        <w:tab/>
      </w:r>
    </w:p>
    <w:p w14:paraId="0438A9B4" w14:textId="04F73560" w:rsidR="00D93181" w:rsidRPr="00154803" w:rsidRDefault="00467C9B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/>
          <w:sz w:val="20"/>
        </w:rPr>
        <w:tab/>
      </w:r>
    </w:p>
    <w:p w14:paraId="0CD31DEF" w14:textId="77777777" w:rsidR="00D93181" w:rsidRPr="00154803" w:rsidRDefault="00D93181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63.</w:t>
      </w:r>
      <w:r w:rsidRPr="00154803">
        <w:rPr>
          <w:rFonts w:ascii="Verdana" w:hAnsi="Verdana" w:cs="Arial"/>
          <w:sz w:val="20"/>
        </w:rPr>
        <w:tab/>
        <w:t>IVAN MREVLJE</w:t>
      </w:r>
      <w:r w:rsidRPr="00154803">
        <w:rPr>
          <w:rFonts w:ascii="Verdana" w:hAnsi="Verdana" w:cs="Arial"/>
          <w:sz w:val="20"/>
        </w:rPr>
        <w:tab/>
        <w:t>2008</w:t>
      </w:r>
    </w:p>
    <w:p w14:paraId="313A7595" w14:textId="001BEEA5" w:rsidR="00D93181" w:rsidRPr="00154803" w:rsidRDefault="0073616E" w:rsidP="001C620C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ABDA95A" w14:textId="77777777" w:rsidR="008463CA" w:rsidRPr="00154803" w:rsidRDefault="008463CA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64.</w:t>
      </w:r>
      <w:r w:rsidRPr="00154803">
        <w:rPr>
          <w:rFonts w:ascii="Verdana" w:hAnsi="Verdana" w:cs="Arial"/>
          <w:sz w:val="20"/>
        </w:rPr>
        <w:tab/>
        <w:t>ZVONKO HLADNIK</w:t>
      </w:r>
      <w:r w:rsidRPr="00154803">
        <w:rPr>
          <w:rFonts w:ascii="Verdana" w:hAnsi="Verdana" w:cs="Arial"/>
          <w:sz w:val="20"/>
        </w:rPr>
        <w:tab/>
        <w:t>2009</w:t>
      </w:r>
    </w:p>
    <w:p w14:paraId="3B9FE73D" w14:textId="45B4CEBF" w:rsidR="008463CA" w:rsidRPr="00154803" w:rsidRDefault="008463CA" w:rsidP="001C620C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076D67F" w14:textId="77777777" w:rsidR="008463CA" w:rsidRPr="00154803" w:rsidRDefault="008463CA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65.</w:t>
      </w:r>
      <w:r w:rsidRPr="00154803">
        <w:rPr>
          <w:rFonts w:ascii="Verdana" w:hAnsi="Verdana" w:cs="Arial"/>
          <w:sz w:val="20"/>
        </w:rPr>
        <w:tab/>
        <w:t>LJUDSKA UNIVERZA NOVA GORICA</w:t>
      </w:r>
      <w:r w:rsidRPr="00154803">
        <w:rPr>
          <w:rFonts w:ascii="Verdana" w:hAnsi="Verdana" w:cs="Arial"/>
          <w:sz w:val="20"/>
        </w:rPr>
        <w:tab/>
        <w:t xml:space="preserve">2009 </w:t>
      </w:r>
    </w:p>
    <w:p w14:paraId="6A0F769D" w14:textId="77777777" w:rsidR="008463CA" w:rsidRPr="00154803" w:rsidRDefault="008463CA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</w:p>
    <w:p w14:paraId="6E4652E1" w14:textId="2CF33EAD" w:rsidR="008463CA" w:rsidRPr="00154803" w:rsidRDefault="008463CA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66.</w:t>
      </w:r>
      <w:r w:rsidRPr="00154803">
        <w:rPr>
          <w:rFonts w:ascii="Verdana" w:hAnsi="Verdana" w:cs="Arial"/>
          <w:sz w:val="20"/>
        </w:rPr>
        <w:tab/>
        <w:t>VLASTA BIRSA</w:t>
      </w:r>
      <w:r w:rsidRPr="00154803">
        <w:rPr>
          <w:rFonts w:ascii="Verdana" w:hAnsi="Verdana" w:cs="Arial"/>
          <w:sz w:val="20"/>
        </w:rPr>
        <w:tab/>
        <w:t>2009</w:t>
      </w:r>
    </w:p>
    <w:p w14:paraId="09FE2521" w14:textId="157B69BA" w:rsidR="008463CA" w:rsidRPr="00154803" w:rsidRDefault="008463CA" w:rsidP="008A606E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5E325E5" w14:textId="77777777" w:rsidR="008463CA" w:rsidRPr="00154803" w:rsidRDefault="008463CA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67.</w:t>
      </w:r>
      <w:r w:rsidR="005E1B37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DRUŠTVO IR 87 SOLKAN</w:t>
      </w:r>
      <w:r w:rsidRPr="00154803">
        <w:rPr>
          <w:rFonts w:ascii="Verdana" w:hAnsi="Verdana" w:cs="Arial"/>
          <w:sz w:val="20"/>
        </w:rPr>
        <w:tab/>
        <w:t>2009</w:t>
      </w:r>
    </w:p>
    <w:p w14:paraId="30ED97C8" w14:textId="77777777" w:rsidR="00BF2CFC" w:rsidRPr="00154803" w:rsidRDefault="00BF2CFC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</w:p>
    <w:p w14:paraId="5F2940C8" w14:textId="77777777" w:rsidR="008463CA" w:rsidRPr="00154803" w:rsidRDefault="008463CA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68.</w:t>
      </w:r>
      <w:r w:rsidR="005E1B37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>MIZARSTVO HUMAR – PICULIN</w:t>
      </w:r>
      <w:r w:rsidRPr="00154803">
        <w:rPr>
          <w:rFonts w:ascii="Verdana" w:hAnsi="Verdana" w:cs="Arial"/>
          <w:sz w:val="20"/>
        </w:rPr>
        <w:tab/>
        <w:t>2009</w:t>
      </w:r>
    </w:p>
    <w:p w14:paraId="4490D4DD" w14:textId="4904A611" w:rsidR="0076591E" w:rsidRDefault="005E1B37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A827AE6" w14:textId="77777777" w:rsidR="00286F15" w:rsidRPr="00154803" w:rsidRDefault="00286F15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</w:p>
    <w:p w14:paraId="0342FBE7" w14:textId="77777777" w:rsidR="00571193" w:rsidRPr="00154803" w:rsidRDefault="001D62C1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>69.</w:t>
      </w:r>
      <w:r w:rsidRPr="00154803">
        <w:rPr>
          <w:rFonts w:ascii="Verdana" w:hAnsi="Verdana" w:cs="Arial"/>
          <w:sz w:val="20"/>
        </w:rPr>
        <w:tab/>
      </w:r>
      <w:r w:rsidR="00571193" w:rsidRPr="00154803">
        <w:rPr>
          <w:rFonts w:ascii="Verdana" w:hAnsi="Verdana" w:cs="Arial"/>
          <w:sz w:val="20"/>
        </w:rPr>
        <w:t xml:space="preserve">SKUPINA ZA SAMOPOMOČ ŽENA Z RAKOM </w:t>
      </w:r>
      <w:r w:rsidR="00571193" w:rsidRPr="00154803">
        <w:rPr>
          <w:rFonts w:ascii="Verdana" w:hAnsi="Verdana" w:cs="Arial"/>
          <w:sz w:val="20"/>
        </w:rPr>
        <w:tab/>
        <w:t>2010</w:t>
      </w:r>
    </w:p>
    <w:p w14:paraId="3BC689AF" w14:textId="77777777" w:rsidR="001D62C1" w:rsidRPr="00154803" w:rsidRDefault="00571193" w:rsidP="008463CA">
      <w:pPr>
        <w:tabs>
          <w:tab w:val="left" w:pos="720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>DOJKE NOVA GORICA</w:t>
      </w:r>
    </w:p>
    <w:p w14:paraId="4F9E94AB" w14:textId="6986688B" w:rsidR="00BF2CFC" w:rsidRPr="00154803" w:rsidRDefault="0057119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A366595" w14:textId="2F4A297B" w:rsidR="00571193" w:rsidRPr="00154803" w:rsidRDefault="00571193" w:rsidP="008A606E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70.</w:t>
      </w:r>
      <w:r w:rsidRPr="00154803">
        <w:rPr>
          <w:rFonts w:ascii="Verdana" w:hAnsi="Verdana" w:cs="Arial"/>
          <w:sz w:val="20"/>
        </w:rPr>
        <w:tab/>
        <w:t>KATJA BUCIK</w:t>
      </w:r>
      <w:r w:rsidRPr="00154803">
        <w:rPr>
          <w:rFonts w:ascii="Verdana" w:hAnsi="Verdana" w:cs="Arial"/>
          <w:sz w:val="20"/>
        </w:rPr>
        <w:tab/>
        <w:t>2010</w:t>
      </w: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3C3C3D53" w14:textId="26B65C16" w:rsidR="00C6529C" w:rsidRPr="00154803" w:rsidRDefault="0057119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71.</w:t>
      </w:r>
      <w:r w:rsidRPr="00154803">
        <w:rPr>
          <w:rFonts w:ascii="Verdana" w:hAnsi="Verdana" w:cs="Arial"/>
          <w:sz w:val="20"/>
        </w:rPr>
        <w:tab/>
        <w:t>KULTURNO DRUŠTVO GRGAR</w:t>
      </w:r>
      <w:r w:rsidRPr="00154803">
        <w:rPr>
          <w:rFonts w:ascii="Verdana" w:hAnsi="Verdana" w:cs="Arial"/>
          <w:sz w:val="20"/>
        </w:rPr>
        <w:tab/>
        <w:t>2010</w:t>
      </w: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38A60B64" w14:textId="77777777" w:rsidR="00571193" w:rsidRPr="00154803" w:rsidRDefault="0057119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72.</w:t>
      </w:r>
      <w:r w:rsidRPr="00154803">
        <w:rPr>
          <w:rFonts w:ascii="Verdana" w:hAnsi="Verdana" w:cs="Arial"/>
          <w:sz w:val="20"/>
        </w:rPr>
        <w:tab/>
        <w:t xml:space="preserve">DRUŠTVO ZA OHRANJANJE KULTURNE </w:t>
      </w:r>
      <w:r w:rsidRPr="00154803">
        <w:rPr>
          <w:rFonts w:ascii="Verdana" w:hAnsi="Verdana" w:cs="Arial"/>
          <w:sz w:val="20"/>
        </w:rPr>
        <w:tab/>
        <w:t>2010</w:t>
      </w:r>
    </w:p>
    <w:p w14:paraId="550FC6A1" w14:textId="77777777" w:rsidR="00571193" w:rsidRPr="00154803" w:rsidRDefault="0057119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>DEDIŠČINE ALEKSANDRINK</w:t>
      </w:r>
    </w:p>
    <w:p w14:paraId="205C6BD9" w14:textId="549BF168" w:rsidR="00D31A7F" w:rsidRPr="00154803" w:rsidRDefault="00571193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4A2361B" w14:textId="6EF49FEA" w:rsidR="00D31A7F" w:rsidRPr="00154803" w:rsidRDefault="00D31A7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73.     DRUŠTVO ŽENA IN DEKLET TRNOVO PRI GORICI</w:t>
      </w:r>
      <w:r w:rsidRPr="00154803">
        <w:rPr>
          <w:rFonts w:ascii="Verdana" w:hAnsi="Verdana" w:cs="Arial"/>
          <w:sz w:val="20"/>
        </w:rPr>
        <w:tab/>
        <w:t xml:space="preserve">2011 </w:t>
      </w:r>
    </w:p>
    <w:p w14:paraId="2E4B2DF7" w14:textId="7684F388" w:rsidR="00D31A7F" w:rsidRPr="00154803" w:rsidRDefault="00D31A7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         </w:t>
      </w:r>
    </w:p>
    <w:p w14:paraId="152F2B7C" w14:textId="39A7C91F" w:rsidR="00D31A7F" w:rsidRDefault="00D31A7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74.     DRUŠTVO ŽENA PRVAČIN</w:t>
      </w:r>
      <w:r w:rsidR="0073616E" w:rsidRPr="00154803">
        <w:rPr>
          <w:rFonts w:ascii="Verdana" w:hAnsi="Verdana" w:cs="Arial"/>
          <w:sz w:val="20"/>
        </w:rPr>
        <w:t>A</w:t>
      </w:r>
      <w:r w:rsidRPr="00154803">
        <w:rPr>
          <w:rFonts w:ascii="Verdana" w:hAnsi="Verdana" w:cs="Arial"/>
          <w:sz w:val="20"/>
        </w:rPr>
        <w:tab/>
        <w:t>2011</w:t>
      </w:r>
    </w:p>
    <w:p w14:paraId="5533016C" w14:textId="77777777" w:rsidR="00286F15" w:rsidRPr="00154803" w:rsidRDefault="00286F15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0CF2FE72" w14:textId="7AB1B928" w:rsidR="00D31A7F" w:rsidRPr="00154803" w:rsidRDefault="00D31A7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75.     GORIŠKO OSTEOLOŠKO DRUŠTVO</w:t>
      </w:r>
      <w:r w:rsidRPr="00154803">
        <w:rPr>
          <w:rFonts w:ascii="Verdana" w:hAnsi="Verdana" w:cs="Arial"/>
          <w:sz w:val="20"/>
        </w:rPr>
        <w:tab/>
        <w:t xml:space="preserve">2011 </w:t>
      </w:r>
    </w:p>
    <w:p w14:paraId="4F9341CF" w14:textId="78560FFE" w:rsidR="00BF2CFC" w:rsidRPr="00154803" w:rsidRDefault="00D31A7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        </w:t>
      </w:r>
    </w:p>
    <w:p w14:paraId="6E96BCD6" w14:textId="18B06DF9" w:rsidR="00D31A7F" w:rsidRPr="00154803" w:rsidRDefault="00D31A7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76.      IZTOK MUNČIČ</w:t>
      </w:r>
      <w:r w:rsidR="003C5564" w:rsidRPr="00154803">
        <w:rPr>
          <w:rFonts w:ascii="Verdana" w:hAnsi="Verdana" w:cs="Arial"/>
          <w:sz w:val="20"/>
        </w:rPr>
        <w:tab/>
        <w:t>2011</w:t>
      </w:r>
    </w:p>
    <w:p w14:paraId="7C1A1E03" w14:textId="059A42CE" w:rsidR="003C5564" w:rsidRPr="00154803" w:rsidRDefault="00D31A7F" w:rsidP="008A606E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         </w:t>
      </w:r>
    </w:p>
    <w:p w14:paraId="10FE40DE" w14:textId="77777777" w:rsidR="0076591E" w:rsidRPr="00154803" w:rsidRDefault="0076591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77.</w:t>
      </w:r>
      <w:r w:rsidRPr="00154803">
        <w:rPr>
          <w:rFonts w:ascii="Verdana" w:hAnsi="Verdana" w:cs="Arial"/>
          <w:sz w:val="20"/>
        </w:rPr>
        <w:tab/>
        <w:t>VOKALNO INSTRUMENTALNA SKUPINA »KRESNICE«</w:t>
      </w:r>
      <w:r w:rsidRPr="00154803">
        <w:rPr>
          <w:rFonts w:ascii="Verdana" w:hAnsi="Verdana" w:cs="Arial"/>
          <w:sz w:val="20"/>
        </w:rPr>
        <w:tab/>
        <w:t>2012</w:t>
      </w:r>
    </w:p>
    <w:p w14:paraId="1DC20F47" w14:textId="49B75BFA" w:rsidR="0076591E" w:rsidRPr="00154803" w:rsidRDefault="0076591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8D0D9DB" w14:textId="77777777" w:rsidR="0076591E" w:rsidRPr="00154803" w:rsidRDefault="0076591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78.</w:t>
      </w:r>
      <w:r w:rsidRPr="00154803">
        <w:rPr>
          <w:rFonts w:ascii="Verdana" w:hAnsi="Verdana" w:cs="Arial"/>
          <w:sz w:val="20"/>
        </w:rPr>
        <w:tab/>
        <w:t>KULTURNO PROSVETNO DRUŠTVO LIPA</w:t>
      </w:r>
      <w:r w:rsidRPr="00154803">
        <w:rPr>
          <w:rFonts w:ascii="Verdana" w:hAnsi="Verdana" w:cs="Arial"/>
          <w:sz w:val="20"/>
        </w:rPr>
        <w:tab/>
        <w:t>2012</w:t>
      </w:r>
    </w:p>
    <w:p w14:paraId="72C9574E" w14:textId="5D7588D0" w:rsidR="0076591E" w:rsidRPr="00154803" w:rsidRDefault="0076591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1274120" w14:textId="77777777" w:rsidR="0076591E" w:rsidRPr="00154803" w:rsidRDefault="0076591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79.</w:t>
      </w:r>
      <w:r w:rsidRPr="00154803">
        <w:rPr>
          <w:rFonts w:ascii="Verdana" w:hAnsi="Verdana" w:cs="Arial"/>
          <w:sz w:val="20"/>
        </w:rPr>
        <w:tab/>
        <w:t>MOJCA MILONE</w:t>
      </w:r>
      <w:r w:rsidRPr="00154803">
        <w:rPr>
          <w:rFonts w:ascii="Verdana" w:hAnsi="Verdana" w:cs="Arial"/>
          <w:sz w:val="20"/>
        </w:rPr>
        <w:tab/>
        <w:t>2012</w:t>
      </w:r>
    </w:p>
    <w:p w14:paraId="6F43F91C" w14:textId="2F6B9212" w:rsidR="00B022A4" w:rsidRPr="00154803" w:rsidRDefault="0076591E" w:rsidP="00930FC1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DB89013" w14:textId="77777777" w:rsidR="0076591E" w:rsidRPr="00154803" w:rsidRDefault="0076591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80.</w:t>
      </w:r>
      <w:r w:rsidRPr="00154803">
        <w:rPr>
          <w:rFonts w:ascii="Verdana" w:hAnsi="Verdana" w:cs="Arial"/>
          <w:sz w:val="20"/>
        </w:rPr>
        <w:tab/>
        <w:t>DRUŠTVO ZA ZDRAVO ŽIVLJENJE</w:t>
      </w:r>
      <w:r w:rsidRPr="00154803">
        <w:rPr>
          <w:rFonts w:ascii="Verdana" w:hAnsi="Verdana" w:cs="Arial"/>
          <w:sz w:val="20"/>
        </w:rPr>
        <w:tab/>
        <w:t xml:space="preserve">2012 </w:t>
      </w:r>
    </w:p>
    <w:p w14:paraId="00473E7B" w14:textId="05217C5D" w:rsidR="00100DFB" w:rsidRPr="00154803" w:rsidRDefault="00D31A7F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   </w:t>
      </w:r>
      <w:r w:rsidR="0076591E" w:rsidRPr="00154803">
        <w:rPr>
          <w:rFonts w:ascii="Verdana" w:hAnsi="Verdana" w:cs="Arial"/>
          <w:sz w:val="20"/>
        </w:rPr>
        <w:tab/>
      </w:r>
    </w:p>
    <w:p w14:paraId="1FF6116B" w14:textId="77777777" w:rsidR="0076591E" w:rsidRPr="00154803" w:rsidRDefault="0076591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81.</w:t>
      </w:r>
      <w:r w:rsidRPr="00154803">
        <w:rPr>
          <w:rFonts w:ascii="Verdana" w:hAnsi="Verdana" w:cs="Arial"/>
          <w:sz w:val="20"/>
        </w:rPr>
        <w:tab/>
        <w:t>JUNG d.o.o.</w:t>
      </w:r>
      <w:r w:rsidRPr="00154803">
        <w:rPr>
          <w:rFonts w:ascii="Verdana" w:hAnsi="Verdana" w:cs="Arial"/>
          <w:sz w:val="20"/>
        </w:rPr>
        <w:tab/>
        <w:t>2012</w:t>
      </w:r>
    </w:p>
    <w:p w14:paraId="1031D621" w14:textId="5910F413" w:rsidR="00B50BF1" w:rsidRPr="00154803" w:rsidRDefault="0076591E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983F097" w14:textId="77777777" w:rsidR="0002143B" w:rsidRPr="00154803" w:rsidRDefault="0002143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82. </w:t>
      </w:r>
      <w:r w:rsidRPr="00154803">
        <w:rPr>
          <w:rFonts w:ascii="Verdana" w:hAnsi="Verdana" w:cs="Arial"/>
          <w:sz w:val="20"/>
        </w:rPr>
        <w:tab/>
        <w:t>OTROK OTROKU, HUMANITARNO DRUŠTVO KID</w:t>
      </w:r>
      <w:r w:rsidRPr="00154803">
        <w:rPr>
          <w:rFonts w:ascii="Verdana" w:hAnsi="Verdana" w:cs="Arial"/>
          <w:sz w:val="20"/>
        </w:rPr>
        <w:tab/>
        <w:t>2013</w:t>
      </w:r>
    </w:p>
    <w:p w14:paraId="23E9DCAD" w14:textId="031226CA" w:rsidR="0073616E" w:rsidRPr="00154803" w:rsidRDefault="0002143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DC3A6B2" w14:textId="77777777" w:rsidR="0002143B" w:rsidRPr="00154803" w:rsidRDefault="0002143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83. </w:t>
      </w:r>
      <w:r w:rsidRPr="00154803">
        <w:rPr>
          <w:rFonts w:ascii="Verdana" w:hAnsi="Verdana" w:cs="Arial"/>
          <w:sz w:val="20"/>
        </w:rPr>
        <w:tab/>
        <w:t>RAJMUND KOLENC</w:t>
      </w:r>
      <w:r w:rsidRPr="00154803">
        <w:rPr>
          <w:rFonts w:ascii="Verdana" w:hAnsi="Verdana" w:cs="Arial"/>
          <w:sz w:val="20"/>
        </w:rPr>
        <w:tab/>
        <w:t>2013</w:t>
      </w:r>
    </w:p>
    <w:p w14:paraId="70942E1E" w14:textId="1A5319E7" w:rsidR="005D5B74" w:rsidRPr="00154803" w:rsidRDefault="0073616E" w:rsidP="00930FC1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3776558" w14:textId="45AE9BC5" w:rsidR="0002143B" w:rsidRPr="00154803" w:rsidRDefault="0002143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84. </w:t>
      </w:r>
      <w:r w:rsidRPr="00154803">
        <w:rPr>
          <w:rFonts w:ascii="Verdana" w:hAnsi="Verdana" w:cs="Arial"/>
          <w:sz w:val="20"/>
        </w:rPr>
        <w:tab/>
        <w:t>prof.</w:t>
      </w:r>
      <w:r w:rsidR="00717B3A" w:rsidRPr="00154803">
        <w:rPr>
          <w:rFonts w:ascii="Verdana" w:hAnsi="Verdana" w:cs="Arial"/>
          <w:sz w:val="20"/>
        </w:rPr>
        <w:t xml:space="preserve"> </w:t>
      </w:r>
      <w:r w:rsidRPr="00154803">
        <w:rPr>
          <w:rFonts w:ascii="Verdana" w:hAnsi="Verdana" w:cs="Arial"/>
          <w:sz w:val="20"/>
        </w:rPr>
        <w:t>dr. GABRIJEL DEVETAK</w:t>
      </w:r>
      <w:r w:rsidRPr="00154803">
        <w:rPr>
          <w:rFonts w:ascii="Verdana" w:hAnsi="Verdana" w:cs="Arial"/>
          <w:sz w:val="20"/>
        </w:rPr>
        <w:tab/>
        <w:t>2013</w:t>
      </w:r>
    </w:p>
    <w:p w14:paraId="0D5BD1E4" w14:textId="4F74CC30" w:rsidR="00C138B6" w:rsidRPr="00154803" w:rsidRDefault="0002143B" w:rsidP="00930FC1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68FD965" w14:textId="77777777" w:rsidR="0002143B" w:rsidRPr="00154803" w:rsidRDefault="0002143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85.</w:t>
      </w:r>
      <w:r w:rsidRPr="00154803">
        <w:rPr>
          <w:rFonts w:ascii="Verdana" w:hAnsi="Verdana" w:cs="Arial"/>
          <w:sz w:val="20"/>
        </w:rPr>
        <w:tab/>
        <w:t>MARIJAN KOGOJ</w:t>
      </w:r>
      <w:r w:rsidRPr="00154803">
        <w:rPr>
          <w:rFonts w:ascii="Verdana" w:hAnsi="Verdana" w:cs="Arial"/>
          <w:sz w:val="20"/>
        </w:rPr>
        <w:tab/>
        <w:t>2013</w:t>
      </w:r>
    </w:p>
    <w:p w14:paraId="43260A3E" w14:textId="0DDD1BD0" w:rsidR="00CC28B8" w:rsidRPr="00154803" w:rsidRDefault="0002143B" w:rsidP="00930FC1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563D4C0" w14:textId="77777777" w:rsidR="0002143B" w:rsidRPr="00154803" w:rsidRDefault="0002143B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86.</w:t>
      </w:r>
      <w:r w:rsidRPr="00154803">
        <w:rPr>
          <w:rFonts w:ascii="Verdana" w:hAnsi="Verdana" w:cs="Arial"/>
          <w:sz w:val="20"/>
        </w:rPr>
        <w:tab/>
        <w:t>BOGDAN POTOKAR</w:t>
      </w:r>
      <w:r w:rsidRPr="00154803">
        <w:rPr>
          <w:rFonts w:ascii="Verdana" w:hAnsi="Verdana" w:cs="Arial"/>
          <w:sz w:val="20"/>
        </w:rPr>
        <w:tab/>
        <w:t>2013</w:t>
      </w:r>
    </w:p>
    <w:p w14:paraId="57FBEA59" w14:textId="72F89666" w:rsidR="0066343D" w:rsidRPr="00154803" w:rsidRDefault="0002143B" w:rsidP="00930FC1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65A4979" w14:textId="77777777" w:rsidR="0066343D" w:rsidRPr="00154803" w:rsidRDefault="0066343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87.</w:t>
      </w:r>
      <w:r w:rsidRPr="00154803">
        <w:rPr>
          <w:rFonts w:ascii="Verdana" w:hAnsi="Verdana" w:cs="Arial"/>
          <w:sz w:val="20"/>
        </w:rPr>
        <w:tab/>
        <w:t>IGOR KOMEL</w:t>
      </w:r>
      <w:r w:rsidRPr="00154803">
        <w:rPr>
          <w:rFonts w:ascii="Verdana" w:hAnsi="Verdana" w:cs="Arial"/>
          <w:sz w:val="20"/>
        </w:rPr>
        <w:tab/>
        <w:t>2014</w:t>
      </w:r>
    </w:p>
    <w:p w14:paraId="232DA090" w14:textId="5D8EF193" w:rsidR="00C30395" w:rsidRPr="00154803" w:rsidRDefault="0066343D" w:rsidP="00930FC1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15311C6" w14:textId="47E69F63" w:rsidR="0066343D" w:rsidRPr="00154803" w:rsidRDefault="0066343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88.</w:t>
      </w:r>
      <w:r w:rsidRPr="00154803">
        <w:rPr>
          <w:rFonts w:ascii="Verdana" w:hAnsi="Verdana" w:cs="Arial"/>
          <w:sz w:val="20"/>
        </w:rPr>
        <w:tab/>
        <w:t xml:space="preserve">ANA MARIJA </w:t>
      </w:r>
      <w:r w:rsidR="0065612C" w:rsidRPr="00154803">
        <w:rPr>
          <w:rFonts w:ascii="Verdana" w:hAnsi="Verdana" w:cs="Arial"/>
          <w:sz w:val="20"/>
        </w:rPr>
        <w:t>FURLAN</w:t>
      </w:r>
      <w:r w:rsidRPr="00154803">
        <w:rPr>
          <w:rFonts w:ascii="Verdana" w:hAnsi="Verdana" w:cs="Arial"/>
          <w:sz w:val="20"/>
        </w:rPr>
        <w:tab/>
        <w:t>2014</w:t>
      </w:r>
    </w:p>
    <w:p w14:paraId="398557A2" w14:textId="3CF7A592" w:rsidR="0073616E" w:rsidRPr="00154803" w:rsidRDefault="0066343D" w:rsidP="00930FC1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B7FBCAA" w14:textId="77777777" w:rsidR="0066343D" w:rsidRPr="00154803" w:rsidRDefault="0066343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89.</w:t>
      </w:r>
      <w:r w:rsidRPr="00154803">
        <w:rPr>
          <w:rFonts w:ascii="Verdana" w:hAnsi="Verdana" w:cs="Arial"/>
          <w:sz w:val="20"/>
        </w:rPr>
        <w:tab/>
        <w:t>TURISTIČNO DRUŠTVO BANJŠICE, SEKCIJA AKTIV ŽENA</w:t>
      </w:r>
      <w:r w:rsidRPr="00154803">
        <w:rPr>
          <w:rFonts w:ascii="Verdana" w:hAnsi="Verdana" w:cs="Arial"/>
          <w:sz w:val="20"/>
        </w:rPr>
        <w:tab/>
        <w:t>2014</w:t>
      </w:r>
    </w:p>
    <w:p w14:paraId="0252F86E" w14:textId="5A47E32E" w:rsidR="0066343D" w:rsidRPr="00154803" w:rsidRDefault="0066343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41140D8" w14:textId="77777777" w:rsidR="0066343D" w:rsidRPr="00154803" w:rsidRDefault="0066343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90.</w:t>
      </w:r>
      <w:r w:rsidRPr="00154803">
        <w:rPr>
          <w:rFonts w:ascii="Verdana" w:hAnsi="Verdana" w:cs="Arial"/>
          <w:sz w:val="20"/>
        </w:rPr>
        <w:tab/>
        <w:t>GLASBENO DRUŠTVO NOVA</w:t>
      </w:r>
      <w:r w:rsidRPr="00154803">
        <w:rPr>
          <w:rFonts w:ascii="Verdana" w:hAnsi="Verdana" w:cs="Arial"/>
          <w:sz w:val="20"/>
        </w:rPr>
        <w:tab/>
        <w:t>2014</w:t>
      </w:r>
    </w:p>
    <w:p w14:paraId="3E75866F" w14:textId="2D908A24" w:rsidR="00BF2CFC" w:rsidRPr="00154803" w:rsidRDefault="0066343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14E862D" w14:textId="77777777" w:rsidR="0066343D" w:rsidRPr="00154803" w:rsidRDefault="0066343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91.</w:t>
      </w:r>
      <w:r w:rsidRPr="00154803">
        <w:rPr>
          <w:rFonts w:ascii="Verdana" w:hAnsi="Verdana" w:cs="Arial"/>
          <w:sz w:val="20"/>
        </w:rPr>
        <w:tab/>
        <w:t>PATER PAVEL (FRANC) KRAJNIK</w:t>
      </w:r>
      <w:r w:rsidR="00724F3C" w:rsidRPr="00154803">
        <w:rPr>
          <w:rFonts w:ascii="Verdana" w:hAnsi="Verdana" w:cs="Arial"/>
          <w:sz w:val="20"/>
        </w:rPr>
        <w:t xml:space="preserve"> (†)</w:t>
      </w:r>
      <w:r w:rsidRPr="00154803">
        <w:rPr>
          <w:rFonts w:ascii="Verdana" w:hAnsi="Verdana" w:cs="Arial"/>
          <w:sz w:val="20"/>
        </w:rPr>
        <w:tab/>
        <w:t>2014</w:t>
      </w:r>
    </w:p>
    <w:p w14:paraId="7112A312" w14:textId="17D6423C" w:rsidR="00D62732" w:rsidRPr="00154803" w:rsidRDefault="0066343D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306CC11" w14:textId="77777777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92. </w:t>
      </w:r>
      <w:r w:rsidRPr="00154803">
        <w:rPr>
          <w:rFonts w:ascii="Verdana" w:hAnsi="Verdana" w:cs="Arial"/>
          <w:sz w:val="20"/>
        </w:rPr>
        <w:tab/>
        <w:t>ZVEZA SINDIKATOV AZBESTNIH BOLNIKOV</w:t>
      </w:r>
      <w:r w:rsidRPr="00154803">
        <w:rPr>
          <w:rFonts w:ascii="Verdana" w:hAnsi="Verdana" w:cs="Arial"/>
          <w:sz w:val="20"/>
        </w:rPr>
        <w:tab/>
        <w:t>2015</w:t>
      </w:r>
    </w:p>
    <w:p w14:paraId="46AC6C4C" w14:textId="03655FDC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FC375C6" w14:textId="77777777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93.</w:t>
      </w:r>
      <w:r w:rsidRPr="00154803">
        <w:rPr>
          <w:rFonts w:ascii="Verdana" w:hAnsi="Verdana" w:cs="Arial"/>
          <w:sz w:val="20"/>
        </w:rPr>
        <w:tab/>
        <w:t>PROSVETNO DRUŠTVO ŠTANDREŽ</w:t>
      </w:r>
      <w:r w:rsidRPr="00154803">
        <w:rPr>
          <w:rFonts w:ascii="Verdana" w:hAnsi="Verdana" w:cs="Arial"/>
          <w:sz w:val="20"/>
        </w:rPr>
        <w:tab/>
        <w:t>2015</w:t>
      </w:r>
    </w:p>
    <w:p w14:paraId="688A28C9" w14:textId="77777777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174B8A87" w14:textId="77777777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94.</w:t>
      </w:r>
      <w:r w:rsidRPr="00154803">
        <w:rPr>
          <w:rFonts w:ascii="Verdana" w:hAnsi="Verdana" w:cs="Arial"/>
          <w:sz w:val="20"/>
        </w:rPr>
        <w:tab/>
        <w:t>DRUŠTVO VOJNIH INVALIDOV SEVERNE PRIMORSKE</w:t>
      </w:r>
      <w:r w:rsidRPr="00154803">
        <w:rPr>
          <w:rFonts w:ascii="Verdana" w:hAnsi="Verdana" w:cs="Arial"/>
          <w:sz w:val="20"/>
        </w:rPr>
        <w:tab/>
        <w:t>2015</w:t>
      </w:r>
    </w:p>
    <w:p w14:paraId="5FDE8181" w14:textId="4364773E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61B0A0D" w14:textId="77777777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95.</w:t>
      </w:r>
      <w:r w:rsidRPr="00154803">
        <w:rPr>
          <w:rFonts w:ascii="Verdana" w:hAnsi="Verdana" w:cs="Arial"/>
          <w:sz w:val="20"/>
        </w:rPr>
        <w:tab/>
        <w:t xml:space="preserve">DRUŠTVO ZA ZDRAVJE SRCA IN OŽILJA, </w:t>
      </w:r>
      <w:r w:rsidRPr="00154803">
        <w:rPr>
          <w:rFonts w:ascii="Verdana" w:hAnsi="Verdana" w:cs="Arial"/>
          <w:sz w:val="20"/>
        </w:rPr>
        <w:tab/>
        <w:t>2015</w:t>
      </w:r>
    </w:p>
    <w:p w14:paraId="065D8CE9" w14:textId="77777777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>PODRUŽNICA ZA SEVERNO PRIMORSKO</w:t>
      </w:r>
    </w:p>
    <w:p w14:paraId="12A631A8" w14:textId="2E96ACC2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CCBC689" w14:textId="77777777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>96.</w:t>
      </w:r>
      <w:r w:rsidRPr="00154803">
        <w:rPr>
          <w:rFonts w:ascii="Verdana" w:hAnsi="Verdana" w:cs="Arial"/>
          <w:sz w:val="20"/>
        </w:rPr>
        <w:tab/>
        <w:t xml:space="preserve">OZARA SLOVENIJA </w:t>
      </w:r>
      <w:r w:rsidRPr="00154803">
        <w:rPr>
          <w:rFonts w:ascii="Verdana" w:hAnsi="Verdana" w:cs="Arial"/>
          <w:sz w:val="20"/>
        </w:rPr>
        <w:tab/>
        <w:t>2015</w:t>
      </w:r>
    </w:p>
    <w:p w14:paraId="008C3AB5" w14:textId="77777777" w:rsidR="00D62732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>Nacionalno združenje za kakovost življenja, Enota Nova Gorica</w:t>
      </w:r>
    </w:p>
    <w:p w14:paraId="1D6BD2DE" w14:textId="6D8CA70F" w:rsidR="00AE0375" w:rsidRPr="00154803" w:rsidRDefault="00D62732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C854C94" w14:textId="77777777" w:rsidR="001141DC" w:rsidRPr="00154803" w:rsidRDefault="001141D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97.</w:t>
      </w:r>
      <w:r w:rsidRPr="00154803">
        <w:rPr>
          <w:rFonts w:ascii="Verdana" w:hAnsi="Verdana" w:cs="Arial"/>
          <w:sz w:val="20"/>
        </w:rPr>
        <w:tab/>
        <w:t>AKTIV MESTNIH ŽENA IN DEKLET GORIČANKE</w:t>
      </w:r>
      <w:r w:rsidRPr="00154803">
        <w:rPr>
          <w:rFonts w:ascii="Verdana" w:hAnsi="Verdana" w:cs="Arial"/>
          <w:sz w:val="20"/>
        </w:rPr>
        <w:tab/>
        <w:t>2016</w:t>
      </w:r>
    </w:p>
    <w:p w14:paraId="5985CBB5" w14:textId="2E732766" w:rsidR="001141DC" w:rsidRPr="00154803" w:rsidRDefault="001141D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CE4CA93" w14:textId="77777777" w:rsidR="001141DC" w:rsidRPr="00154803" w:rsidRDefault="001141D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98.</w:t>
      </w:r>
      <w:r w:rsidRPr="00154803">
        <w:rPr>
          <w:rFonts w:ascii="Verdana" w:hAnsi="Verdana" w:cs="Arial"/>
          <w:sz w:val="20"/>
        </w:rPr>
        <w:tab/>
        <w:t>GORAZD HUMAR</w:t>
      </w:r>
      <w:r w:rsidRPr="00154803">
        <w:rPr>
          <w:rFonts w:ascii="Verdana" w:hAnsi="Verdana" w:cs="Arial"/>
          <w:sz w:val="20"/>
        </w:rPr>
        <w:tab/>
        <w:t>2016</w:t>
      </w:r>
    </w:p>
    <w:p w14:paraId="7924033A" w14:textId="74463B64" w:rsidR="00C30395" w:rsidRPr="00154803" w:rsidRDefault="001141DC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FADC700" w14:textId="77777777" w:rsidR="001141DC" w:rsidRPr="00154803" w:rsidRDefault="001141D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99.</w:t>
      </w:r>
      <w:r w:rsidRPr="00154803">
        <w:rPr>
          <w:rFonts w:ascii="Verdana" w:hAnsi="Verdana" w:cs="Arial"/>
          <w:sz w:val="20"/>
        </w:rPr>
        <w:tab/>
        <w:t>PEKARNA BRUMAT,</w:t>
      </w:r>
      <w:r w:rsidRPr="00154803">
        <w:rPr>
          <w:rFonts w:ascii="Verdana" w:hAnsi="Verdana" w:cs="Arial"/>
          <w:sz w:val="20"/>
        </w:rPr>
        <w:tab/>
        <w:t xml:space="preserve">2016 </w:t>
      </w:r>
    </w:p>
    <w:p w14:paraId="58B83D90" w14:textId="77777777" w:rsidR="001141DC" w:rsidRPr="00154803" w:rsidRDefault="001141D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 xml:space="preserve">PEKARSTVO-SLAŠČIČARSTVO-TRGOVINA, d. o. o. </w:t>
      </w:r>
    </w:p>
    <w:p w14:paraId="47C9B49A" w14:textId="1BA98081" w:rsidR="006E0EA4" w:rsidRPr="00154803" w:rsidRDefault="001141D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0224EB7" w14:textId="77777777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100.</w:t>
      </w:r>
      <w:r w:rsidRPr="00154803">
        <w:rPr>
          <w:rFonts w:ascii="Verdana" w:hAnsi="Verdana" w:cs="Arial"/>
          <w:sz w:val="20"/>
        </w:rPr>
        <w:tab/>
        <w:t>DRUŠTVO INVALIDOV DORNBERK</w:t>
      </w:r>
      <w:r w:rsidRPr="00154803">
        <w:rPr>
          <w:rFonts w:ascii="Verdana" w:hAnsi="Verdana" w:cs="Arial"/>
          <w:sz w:val="20"/>
        </w:rPr>
        <w:tab/>
        <w:t>2017</w:t>
      </w:r>
    </w:p>
    <w:p w14:paraId="2FD8332D" w14:textId="262A0C61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4300437" w14:textId="77777777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101.</w:t>
      </w:r>
      <w:r w:rsidRPr="00154803">
        <w:rPr>
          <w:rFonts w:ascii="Verdana" w:hAnsi="Verdana" w:cs="Arial"/>
          <w:sz w:val="20"/>
        </w:rPr>
        <w:tab/>
        <w:t>TURISTIČNO DRUŠTVO ŠEMPAS</w:t>
      </w:r>
      <w:r w:rsidRPr="00154803">
        <w:rPr>
          <w:rFonts w:ascii="Verdana" w:hAnsi="Verdana" w:cs="Arial"/>
          <w:sz w:val="20"/>
        </w:rPr>
        <w:tab/>
        <w:t>2017</w:t>
      </w:r>
    </w:p>
    <w:p w14:paraId="1AA23EBF" w14:textId="541EA5A0" w:rsidR="00BF2CFC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4BA8E8B" w14:textId="77777777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102.</w:t>
      </w:r>
      <w:r w:rsidRPr="00154803">
        <w:rPr>
          <w:rFonts w:ascii="Verdana" w:hAnsi="Verdana" w:cs="Arial"/>
          <w:sz w:val="20"/>
        </w:rPr>
        <w:tab/>
        <w:t>SILVAN PRIMOŽIČ</w:t>
      </w:r>
      <w:r w:rsidRPr="00154803">
        <w:rPr>
          <w:rFonts w:ascii="Verdana" w:hAnsi="Verdana" w:cs="Arial"/>
          <w:sz w:val="20"/>
        </w:rPr>
        <w:tab/>
        <w:t>2017</w:t>
      </w:r>
    </w:p>
    <w:p w14:paraId="1C9EDC55" w14:textId="520E90B6" w:rsidR="006E0EA4" w:rsidRPr="00154803" w:rsidRDefault="006E0EA4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577601B" w14:textId="77777777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103.</w:t>
      </w:r>
      <w:r w:rsidRPr="00154803">
        <w:rPr>
          <w:rFonts w:ascii="Verdana" w:hAnsi="Verdana" w:cs="Arial"/>
          <w:sz w:val="20"/>
        </w:rPr>
        <w:tab/>
        <w:t>KREADOM d. o. o.</w:t>
      </w:r>
      <w:r w:rsidRPr="00154803">
        <w:rPr>
          <w:rFonts w:ascii="Verdana" w:hAnsi="Verdana" w:cs="Arial"/>
          <w:sz w:val="20"/>
        </w:rPr>
        <w:tab/>
        <w:t>2017</w:t>
      </w:r>
    </w:p>
    <w:p w14:paraId="0860EDDC" w14:textId="48AD19DB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991CB85" w14:textId="77777777" w:rsidR="006E0EA4" w:rsidRPr="00154803" w:rsidRDefault="006E0EA4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104.</w:t>
      </w:r>
      <w:r w:rsidRPr="00154803">
        <w:rPr>
          <w:rFonts w:ascii="Verdana" w:hAnsi="Verdana" w:cs="Arial"/>
          <w:sz w:val="20"/>
        </w:rPr>
        <w:tab/>
        <w:t>MARJAN DEVETAK</w:t>
      </w:r>
      <w:r w:rsidRPr="00154803">
        <w:rPr>
          <w:rFonts w:ascii="Verdana" w:hAnsi="Verdana" w:cs="Arial"/>
          <w:sz w:val="20"/>
        </w:rPr>
        <w:tab/>
        <w:t>2017</w:t>
      </w:r>
    </w:p>
    <w:p w14:paraId="48D984DB" w14:textId="0D44ECF7" w:rsidR="00724F3C" w:rsidRPr="00154803" w:rsidRDefault="006E0EA4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BCA9C06" w14:textId="77777777" w:rsidR="00CC28B8" w:rsidRPr="00154803" w:rsidRDefault="00724F3C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105.</w:t>
      </w:r>
      <w:r w:rsidRPr="00154803">
        <w:rPr>
          <w:rFonts w:ascii="Verdana" w:hAnsi="Verdana" w:cs="Arial"/>
          <w:sz w:val="20"/>
        </w:rPr>
        <w:tab/>
      </w:r>
      <w:r w:rsidR="00CC28B8" w:rsidRPr="00154803">
        <w:rPr>
          <w:rFonts w:ascii="Verdana" w:hAnsi="Verdana" w:cs="Arial"/>
          <w:sz w:val="20"/>
        </w:rPr>
        <w:t>VISLAVA UŠAJ</w:t>
      </w:r>
      <w:r w:rsidR="00CC28B8" w:rsidRPr="00154803">
        <w:rPr>
          <w:rFonts w:ascii="Verdana" w:hAnsi="Verdana" w:cs="Arial"/>
          <w:sz w:val="20"/>
        </w:rPr>
        <w:tab/>
        <w:t>2018</w:t>
      </w:r>
    </w:p>
    <w:p w14:paraId="085364E2" w14:textId="5E9D45A5" w:rsidR="00CC28B8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251EF79" w14:textId="77777777" w:rsidR="00CC28B8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106.</w:t>
      </w:r>
      <w:r w:rsidRPr="00154803">
        <w:rPr>
          <w:rFonts w:ascii="Verdana" w:hAnsi="Verdana" w:cs="Arial"/>
          <w:sz w:val="20"/>
        </w:rPr>
        <w:tab/>
        <w:t>VDC NOVA GORICA</w:t>
      </w:r>
      <w:r w:rsidR="008C695D" w:rsidRPr="00154803">
        <w:rPr>
          <w:rFonts w:ascii="Verdana" w:hAnsi="Verdana" w:cs="Arial"/>
          <w:sz w:val="20"/>
        </w:rPr>
        <w:tab/>
        <w:t>2018</w:t>
      </w:r>
    </w:p>
    <w:p w14:paraId="10E6CC8B" w14:textId="544C600F" w:rsidR="00BF2CFC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370CD88" w14:textId="77777777" w:rsidR="00CC28B8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107.</w:t>
      </w:r>
      <w:r w:rsidRPr="00154803">
        <w:rPr>
          <w:rFonts w:ascii="Verdana" w:hAnsi="Verdana" w:cs="Arial"/>
          <w:sz w:val="20"/>
        </w:rPr>
        <w:tab/>
        <w:t>IVAN SAKSIDA</w:t>
      </w:r>
      <w:r w:rsidR="008C695D" w:rsidRPr="00154803">
        <w:rPr>
          <w:rFonts w:ascii="Verdana" w:hAnsi="Verdana" w:cs="Arial"/>
          <w:sz w:val="20"/>
        </w:rPr>
        <w:tab/>
        <w:t>2018</w:t>
      </w:r>
    </w:p>
    <w:p w14:paraId="75781EAD" w14:textId="2435F641" w:rsidR="00CC28B8" w:rsidRPr="00154803" w:rsidRDefault="00CC28B8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C3DC018" w14:textId="77777777" w:rsidR="00CC28B8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108.</w:t>
      </w:r>
      <w:r w:rsidRPr="00154803">
        <w:rPr>
          <w:rFonts w:ascii="Verdana" w:hAnsi="Verdana" w:cs="Arial"/>
          <w:sz w:val="20"/>
        </w:rPr>
        <w:tab/>
        <w:t>GOSTINSTVO FURLAN, PATRICIJA FURLAN, s.p.</w:t>
      </w:r>
      <w:r w:rsidR="008C695D" w:rsidRPr="00154803">
        <w:rPr>
          <w:rFonts w:ascii="Verdana" w:hAnsi="Verdana" w:cs="Arial"/>
          <w:sz w:val="20"/>
        </w:rPr>
        <w:tab/>
        <w:t>2018</w:t>
      </w:r>
      <w:r w:rsidRPr="00154803">
        <w:rPr>
          <w:rFonts w:ascii="Verdana" w:hAnsi="Verdana" w:cs="Arial"/>
          <w:sz w:val="20"/>
        </w:rPr>
        <w:t xml:space="preserve"> </w:t>
      </w:r>
    </w:p>
    <w:p w14:paraId="6351F47C" w14:textId="56EF6113" w:rsidR="00724F3C" w:rsidRPr="00154803" w:rsidRDefault="00CC28B8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A1D1356" w14:textId="77777777" w:rsidR="008C695D" w:rsidRPr="00154803" w:rsidRDefault="00CC28B8" w:rsidP="00FD7C72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109.</w:t>
      </w:r>
      <w:r w:rsidRPr="00154803">
        <w:rPr>
          <w:rFonts w:ascii="Verdana" w:hAnsi="Verdana" w:cs="Arial"/>
          <w:sz w:val="20"/>
        </w:rPr>
        <w:tab/>
        <w:t>MILENA PRINČIČ</w:t>
      </w:r>
      <w:r w:rsidR="008C695D" w:rsidRPr="00154803">
        <w:rPr>
          <w:rFonts w:ascii="Verdana" w:hAnsi="Verdana" w:cs="Arial"/>
          <w:sz w:val="20"/>
        </w:rPr>
        <w:tab/>
        <w:t>2018</w:t>
      </w:r>
    </w:p>
    <w:p w14:paraId="1862D341" w14:textId="217C9D7A" w:rsidR="00B022A4" w:rsidRPr="00154803" w:rsidRDefault="008C695D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24F1B3D" w14:textId="77777777" w:rsidR="00B022A4" w:rsidRPr="00154803" w:rsidRDefault="00B022A4" w:rsidP="00B022A4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110.</w:t>
      </w:r>
      <w:r w:rsidRPr="00154803">
        <w:rPr>
          <w:rFonts w:ascii="Verdana" w:hAnsi="Verdana"/>
          <w:sz w:val="20"/>
        </w:rPr>
        <w:t xml:space="preserve"> </w:t>
      </w:r>
      <w:r w:rsidRPr="00154803">
        <w:rPr>
          <w:rFonts w:ascii="Verdana" w:hAnsi="Verdana"/>
          <w:sz w:val="20"/>
        </w:rPr>
        <w:tab/>
      </w:r>
      <w:r w:rsidRPr="00154803">
        <w:rPr>
          <w:rFonts w:ascii="Verdana" w:hAnsi="Verdana" w:cs="Arial"/>
          <w:sz w:val="20"/>
        </w:rPr>
        <w:t>MIRAN SREBRNIČ</w:t>
      </w:r>
      <w:r w:rsidR="00AE0375" w:rsidRPr="00154803">
        <w:rPr>
          <w:rFonts w:ascii="Verdana" w:hAnsi="Verdana" w:cs="Arial"/>
          <w:sz w:val="20"/>
        </w:rPr>
        <w:tab/>
        <w:t>2019</w:t>
      </w:r>
    </w:p>
    <w:p w14:paraId="4604D491" w14:textId="23DC10F5" w:rsidR="002D6D91" w:rsidRPr="00154803" w:rsidRDefault="00B022A4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 xml:space="preserve"> </w:t>
      </w:r>
    </w:p>
    <w:p w14:paraId="425B8FF9" w14:textId="77777777" w:rsidR="00B022A4" w:rsidRPr="00154803" w:rsidRDefault="00B022A4" w:rsidP="00B022A4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111.</w:t>
      </w:r>
      <w:r w:rsidRPr="00154803">
        <w:rPr>
          <w:rFonts w:ascii="Verdana" w:hAnsi="Verdana" w:cs="Arial"/>
          <w:sz w:val="20"/>
        </w:rPr>
        <w:tab/>
        <w:t>OLGA SREBRNIČ</w:t>
      </w:r>
      <w:r w:rsidR="00AE0375" w:rsidRPr="00154803">
        <w:rPr>
          <w:rFonts w:ascii="Verdana" w:hAnsi="Verdana" w:cs="Arial"/>
          <w:sz w:val="20"/>
        </w:rPr>
        <w:tab/>
        <w:t>2019</w:t>
      </w:r>
    </w:p>
    <w:p w14:paraId="277FFA6E" w14:textId="5F7BC97D" w:rsidR="00100DFB" w:rsidRPr="00154803" w:rsidRDefault="00B022A4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6590665" w14:textId="77777777" w:rsidR="00AE0375" w:rsidRPr="00154803" w:rsidRDefault="00B022A4" w:rsidP="00B022A4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112.</w:t>
      </w:r>
      <w:r w:rsidRPr="00154803">
        <w:rPr>
          <w:rFonts w:ascii="Verdana" w:hAnsi="Verdana" w:cs="Arial"/>
          <w:sz w:val="20"/>
        </w:rPr>
        <w:tab/>
        <w:t>ŠPORTNI KLUB TWIST NOVA GORICA</w:t>
      </w:r>
      <w:r w:rsidR="00AE0375" w:rsidRPr="00154803">
        <w:rPr>
          <w:rFonts w:ascii="Verdana" w:hAnsi="Verdana" w:cs="Arial"/>
          <w:sz w:val="20"/>
        </w:rPr>
        <w:tab/>
        <w:t>2019</w:t>
      </w:r>
    </w:p>
    <w:p w14:paraId="4E37A066" w14:textId="60AAE4FD" w:rsidR="004829F9" w:rsidRPr="00154803" w:rsidRDefault="00AE0375" w:rsidP="00B022A4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8896B01" w14:textId="77777777" w:rsidR="00AE0375" w:rsidRPr="00154803" w:rsidRDefault="00AE0375" w:rsidP="00B022A4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113.</w:t>
      </w:r>
      <w:r w:rsidR="00B022A4" w:rsidRPr="00154803">
        <w:rPr>
          <w:rFonts w:ascii="Verdana" w:hAnsi="Verdana" w:cs="Arial"/>
          <w:sz w:val="20"/>
        </w:rPr>
        <w:tab/>
        <w:t xml:space="preserve">GORIŠKI LITERARNI KLUB </w:t>
      </w:r>
      <w:proofErr w:type="spellStart"/>
      <w:r w:rsidR="00B022A4" w:rsidRPr="00154803">
        <w:rPr>
          <w:rFonts w:ascii="Verdana" w:hAnsi="Verdana" w:cs="Arial"/>
          <w:sz w:val="20"/>
        </w:rPr>
        <w:t>GOvoRICA</w:t>
      </w:r>
      <w:proofErr w:type="spellEnd"/>
      <w:r w:rsidRPr="00154803">
        <w:rPr>
          <w:rFonts w:ascii="Verdana" w:hAnsi="Verdana" w:cs="Arial"/>
          <w:sz w:val="20"/>
        </w:rPr>
        <w:tab/>
        <w:t>2019</w:t>
      </w:r>
    </w:p>
    <w:p w14:paraId="5659061A" w14:textId="5B60EF20" w:rsidR="00AE0375" w:rsidRPr="00154803" w:rsidRDefault="00AE0375" w:rsidP="00B022A4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04BED49" w14:textId="77777777" w:rsidR="00D033E3" w:rsidRPr="00154803" w:rsidRDefault="00D033E3" w:rsidP="00D033E3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 xml:space="preserve">114. </w:t>
      </w:r>
      <w:r w:rsidRPr="00154803">
        <w:rPr>
          <w:rFonts w:ascii="Verdana" w:hAnsi="Verdana" w:cs="Arial"/>
          <w:sz w:val="20"/>
        </w:rPr>
        <w:tab/>
      </w:r>
      <w:r w:rsidR="004D613A" w:rsidRPr="00154803">
        <w:rPr>
          <w:rFonts w:ascii="Verdana" w:hAnsi="Verdana" w:cs="Arial"/>
          <w:sz w:val="20"/>
        </w:rPr>
        <w:t>ZDRUŽENJE BORCEV ZA VREDNOTE NOB NOVA GORICA</w:t>
      </w:r>
      <w:r w:rsidR="008F54C6" w:rsidRPr="00154803">
        <w:rPr>
          <w:rFonts w:ascii="Verdana" w:hAnsi="Verdana" w:cs="Arial"/>
          <w:sz w:val="20"/>
        </w:rPr>
        <w:tab/>
        <w:t>2020</w:t>
      </w:r>
    </w:p>
    <w:p w14:paraId="4617C031" w14:textId="1B83BE84" w:rsidR="008F54C6" w:rsidRPr="00154803" w:rsidRDefault="00D033E3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834E61B" w14:textId="77777777" w:rsidR="008F54C6" w:rsidRPr="00154803" w:rsidRDefault="008F54C6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115.</w:t>
      </w:r>
      <w:r w:rsidRPr="00154803">
        <w:rPr>
          <w:rFonts w:ascii="Verdana" w:hAnsi="Verdana" w:cs="Arial"/>
          <w:sz w:val="20"/>
        </w:rPr>
        <w:tab/>
      </w:r>
      <w:r w:rsidR="004D613A" w:rsidRPr="00154803">
        <w:rPr>
          <w:rFonts w:ascii="Verdana" w:hAnsi="Verdana" w:cs="Arial"/>
          <w:sz w:val="20"/>
        </w:rPr>
        <w:t>MARIJA KAP</w:t>
      </w:r>
      <w:r w:rsidRPr="00154803">
        <w:rPr>
          <w:rFonts w:ascii="Verdana" w:hAnsi="Verdana" w:cs="Arial"/>
          <w:sz w:val="20"/>
        </w:rPr>
        <w:t>UŠIN</w:t>
      </w:r>
      <w:r w:rsidRPr="00154803">
        <w:rPr>
          <w:rFonts w:ascii="Verdana" w:hAnsi="Verdana" w:cs="Arial"/>
          <w:sz w:val="20"/>
        </w:rPr>
        <w:tab/>
        <w:t>2020</w:t>
      </w:r>
      <w:r w:rsidRPr="00154803">
        <w:rPr>
          <w:rFonts w:ascii="Verdana" w:hAnsi="Verdana" w:cs="Arial"/>
          <w:sz w:val="20"/>
        </w:rPr>
        <w:tab/>
      </w:r>
    </w:p>
    <w:p w14:paraId="0A41D495" w14:textId="77777777" w:rsidR="008F54C6" w:rsidRPr="00154803" w:rsidRDefault="008F54C6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</w:p>
    <w:p w14:paraId="1A8502C4" w14:textId="77777777" w:rsidR="008F54C6" w:rsidRPr="00154803" w:rsidRDefault="008F54C6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116.</w:t>
      </w:r>
      <w:r w:rsidRPr="00154803">
        <w:rPr>
          <w:rFonts w:ascii="Verdana" w:hAnsi="Verdana" w:cs="Arial"/>
          <w:sz w:val="20"/>
        </w:rPr>
        <w:tab/>
        <w:t>MANUFAKTURA TRGOVSKO PODJETJE, d. d.</w:t>
      </w:r>
      <w:r w:rsidRPr="00154803">
        <w:rPr>
          <w:rFonts w:ascii="Verdana" w:hAnsi="Verdana" w:cs="Arial"/>
          <w:sz w:val="20"/>
        </w:rPr>
        <w:tab/>
        <w:t>2020</w:t>
      </w:r>
    </w:p>
    <w:p w14:paraId="3D0C497A" w14:textId="3CFE5461" w:rsidR="008F54C6" w:rsidRPr="00154803" w:rsidRDefault="008F54C6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1B6B95C7" w14:textId="77777777" w:rsidR="008F54C6" w:rsidRPr="00154803" w:rsidRDefault="008F54C6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117.</w:t>
      </w:r>
      <w:r w:rsidRPr="00154803">
        <w:rPr>
          <w:rFonts w:ascii="Verdana" w:hAnsi="Verdana" w:cs="Arial"/>
          <w:sz w:val="20"/>
        </w:rPr>
        <w:tab/>
        <w:t>ZVEZA SLOVENSKE KATOLIŠKE PROSVETE</w:t>
      </w:r>
      <w:r w:rsidRPr="00154803">
        <w:rPr>
          <w:rFonts w:ascii="Verdana" w:hAnsi="Verdana" w:cs="Arial"/>
          <w:sz w:val="20"/>
        </w:rPr>
        <w:tab/>
        <w:t>2020</w:t>
      </w:r>
    </w:p>
    <w:p w14:paraId="6C8B1A6E" w14:textId="1F8460A7" w:rsidR="008F54C6" w:rsidRPr="00154803" w:rsidRDefault="008F54C6" w:rsidP="008F54C6">
      <w:pPr>
        <w:jc w:val="both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F81D85C" w14:textId="13E3CF82" w:rsidR="008F54C6" w:rsidRPr="00154803" w:rsidRDefault="008F54C6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bookmarkStart w:id="2" w:name="_Hlk61527758"/>
      <w:r w:rsidRPr="00154803">
        <w:rPr>
          <w:rFonts w:ascii="Verdana" w:hAnsi="Verdana" w:cs="Arial"/>
          <w:sz w:val="20"/>
        </w:rPr>
        <w:t>118.</w:t>
      </w:r>
      <w:r w:rsidRPr="00154803">
        <w:rPr>
          <w:rFonts w:ascii="Verdana" w:hAnsi="Verdana" w:cs="Arial"/>
          <w:sz w:val="20"/>
        </w:rPr>
        <w:tab/>
        <w:t>MIROSLAV TOKIĆ</w:t>
      </w:r>
      <w:r w:rsidR="004E4CD0" w:rsidRPr="004E4CD0">
        <w:rPr>
          <w:rFonts w:ascii="Verdana" w:hAnsi="Verdana" w:cs="Arial"/>
          <w:sz w:val="20"/>
        </w:rPr>
        <w:t xml:space="preserve"> </w:t>
      </w:r>
      <w:r w:rsidR="004E4CD0" w:rsidRPr="00154803">
        <w:rPr>
          <w:rFonts w:ascii="Verdana" w:hAnsi="Verdana" w:cs="Arial"/>
          <w:sz w:val="20"/>
        </w:rPr>
        <w:t>in</w:t>
      </w:r>
      <w:r w:rsidR="004E4CD0" w:rsidRPr="004E4CD0">
        <w:rPr>
          <w:rFonts w:ascii="Verdana" w:hAnsi="Verdana" w:cs="Arial"/>
          <w:sz w:val="20"/>
        </w:rPr>
        <w:t xml:space="preserve"> </w:t>
      </w:r>
      <w:r w:rsidR="004E4CD0" w:rsidRPr="00154803">
        <w:rPr>
          <w:rFonts w:ascii="Verdana" w:hAnsi="Verdana" w:cs="Arial"/>
          <w:sz w:val="20"/>
        </w:rPr>
        <w:t>BOJAN TOKIĆ</w:t>
      </w:r>
      <w:r w:rsidRPr="00154803">
        <w:rPr>
          <w:rFonts w:ascii="Verdana" w:hAnsi="Verdana" w:cs="Arial"/>
          <w:sz w:val="20"/>
        </w:rPr>
        <w:tab/>
        <w:t>2020</w:t>
      </w:r>
    </w:p>
    <w:p w14:paraId="18E6D6A1" w14:textId="0B82EC00" w:rsidR="000F3020" w:rsidRPr="00154803" w:rsidRDefault="008F54C6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bookmarkEnd w:id="2"/>
    </w:p>
    <w:p w14:paraId="5D56D601" w14:textId="3E57BF4A" w:rsidR="00DA0D3B" w:rsidRPr="00154803" w:rsidRDefault="000F3020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119.</w:t>
      </w:r>
      <w:r w:rsidRPr="00154803">
        <w:rPr>
          <w:rFonts w:ascii="Verdana" w:hAnsi="Verdana" w:cs="Arial"/>
          <w:sz w:val="20"/>
        </w:rPr>
        <w:tab/>
        <w:t xml:space="preserve">SONJA VALIČ </w:t>
      </w:r>
      <w:r w:rsidR="004E4CD0" w:rsidRPr="00154803">
        <w:rPr>
          <w:rFonts w:ascii="Verdana" w:hAnsi="Verdana" w:cs="Arial"/>
          <w:sz w:val="20"/>
        </w:rPr>
        <w:t>in</w:t>
      </w:r>
      <w:r w:rsidR="004E4CD0" w:rsidRPr="004E4CD0">
        <w:rPr>
          <w:rFonts w:ascii="Verdana" w:hAnsi="Verdana" w:cs="Arial"/>
          <w:sz w:val="20"/>
        </w:rPr>
        <w:t xml:space="preserve"> </w:t>
      </w:r>
      <w:r w:rsidR="004E4CD0" w:rsidRPr="00154803">
        <w:rPr>
          <w:rFonts w:ascii="Verdana" w:hAnsi="Verdana" w:cs="Arial"/>
          <w:sz w:val="20"/>
        </w:rPr>
        <w:t>SONJA PLANKO</w:t>
      </w:r>
      <w:r w:rsidR="00DA0D3B" w:rsidRPr="00154803">
        <w:rPr>
          <w:rFonts w:ascii="Verdana" w:hAnsi="Verdana" w:cs="Arial"/>
          <w:sz w:val="20"/>
        </w:rPr>
        <w:tab/>
        <w:t>2021</w:t>
      </w:r>
    </w:p>
    <w:p w14:paraId="3E30D667" w14:textId="610EA9F8" w:rsidR="00DA0D3B" w:rsidRPr="00154803" w:rsidRDefault="00DA0D3B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45E46B4" w14:textId="2A4AB440" w:rsidR="00DA0D3B" w:rsidRPr="00154803" w:rsidRDefault="00DA0D3B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120.</w:t>
      </w:r>
      <w:r w:rsidRPr="00154803">
        <w:rPr>
          <w:rFonts w:ascii="Verdana" w:hAnsi="Verdana" w:cs="Arial"/>
          <w:sz w:val="20"/>
        </w:rPr>
        <w:tab/>
        <w:t xml:space="preserve">DRUŠTVO ŠOLA ZDRAVJA DOMŽALE, </w:t>
      </w:r>
      <w:r w:rsidRPr="00154803">
        <w:rPr>
          <w:rFonts w:ascii="Verdana" w:hAnsi="Verdana" w:cs="Arial"/>
          <w:sz w:val="20"/>
        </w:rPr>
        <w:tab/>
        <w:t>2021</w:t>
      </w:r>
    </w:p>
    <w:p w14:paraId="5EAF117D" w14:textId="4FCB1B51" w:rsidR="00DA0D3B" w:rsidRPr="00154803" w:rsidRDefault="00DA0D3B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>ŠOLA ZDRAVJA NOVA GORICA</w:t>
      </w:r>
    </w:p>
    <w:p w14:paraId="65DB8329" w14:textId="3FF049FC" w:rsidR="00DA0D3B" w:rsidRPr="00154803" w:rsidRDefault="00DA0D3B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7D8A143" w14:textId="1EFAB64B" w:rsidR="00DA0D3B" w:rsidRPr="00154803" w:rsidRDefault="00DA0D3B" w:rsidP="008F54C6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121.</w:t>
      </w:r>
      <w:r w:rsidRPr="00154803">
        <w:rPr>
          <w:rFonts w:ascii="Verdana" w:hAnsi="Verdana" w:cs="Arial"/>
          <w:sz w:val="20"/>
        </w:rPr>
        <w:tab/>
        <w:t>MIRAN MOZETIČ</w:t>
      </w:r>
      <w:r w:rsidR="004E4CD0" w:rsidRPr="004E4CD0">
        <w:rPr>
          <w:rFonts w:ascii="Verdana" w:hAnsi="Verdana" w:cs="Arial"/>
          <w:sz w:val="20"/>
        </w:rPr>
        <w:t xml:space="preserve"> </w:t>
      </w:r>
      <w:r w:rsidR="004E4CD0" w:rsidRPr="00154803">
        <w:rPr>
          <w:rFonts w:ascii="Verdana" w:hAnsi="Verdana" w:cs="Arial"/>
          <w:sz w:val="20"/>
        </w:rPr>
        <w:t>in</w:t>
      </w:r>
      <w:r w:rsidR="004E4CD0" w:rsidRPr="004E4CD0">
        <w:rPr>
          <w:rFonts w:ascii="Verdana" w:hAnsi="Verdana" w:cs="Arial"/>
          <w:sz w:val="20"/>
        </w:rPr>
        <w:t xml:space="preserve"> </w:t>
      </w:r>
      <w:r w:rsidR="004E4CD0" w:rsidRPr="00154803">
        <w:rPr>
          <w:rFonts w:ascii="Verdana" w:hAnsi="Verdana" w:cs="Arial"/>
          <w:sz w:val="20"/>
        </w:rPr>
        <w:t>EGON FORNAZARIČ</w:t>
      </w:r>
      <w:r w:rsidRPr="00154803">
        <w:rPr>
          <w:rFonts w:ascii="Verdana" w:hAnsi="Verdana" w:cs="Arial"/>
          <w:sz w:val="20"/>
        </w:rPr>
        <w:tab/>
        <w:t>2021</w:t>
      </w:r>
    </w:p>
    <w:p w14:paraId="2D404DD5" w14:textId="4A94227A" w:rsidR="00793075" w:rsidRPr="00154803" w:rsidRDefault="00DA0D3B" w:rsidP="004E4CD0">
      <w:pPr>
        <w:tabs>
          <w:tab w:val="left" w:pos="709"/>
          <w:tab w:val="left" w:pos="7470"/>
        </w:tabs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3F42A6AB" w14:textId="1028360D" w:rsidR="00DA0D3B" w:rsidRPr="00154803" w:rsidRDefault="00DA0D3B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122.</w:t>
      </w:r>
      <w:r w:rsidRPr="00154803">
        <w:rPr>
          <w:rFonts w:ascii="Verdana" w:hAnsi="Verdana" w:cs="Arial"/>
          <w:sz w:val="20"/>
        </w:rPr>
        <w:tab/>
        <w:t xml:space="preserve">ŠENT – SLOVENSKO ZDRUŽENJE ZA DUŠEVNO ZDRAVJE, </w:t>
      </w:r>
      <w:r w:rsidRPr="00154803">
        <w:rPr>
          <w:rFonts w:ascii="Verdana" w:hAnsi="Verdana" w:cs="Arial"/>
          <w:sz w:val="20"/>
        </w:rPr>
        <w:tab/>
        <w:t>2021</w:t>
      </w:r>
    </w:p>
    <w:p w14:paraId="6E7E12A5" w14:textId="1B28BAEC" w:rsidR="00A83059" w:rsidRPr="00154803" w:rsidRDefault="00DA0D3B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  <w:t xml:space="preserve">DNEVNI CENTER ZA LJUDI S TEŽAVAMI </w:t>
      </w:r>
    </w:p>
    <w:p w14:paraId="32E22C37" w14:textId="734B34DB" w:rsidR="00DA0D3B" w:rsidRPr="00154803" w:rsidRDefault="00A83059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lastRenderedPageBreak/>
        <w:tab/>
        <w:t xml:space="preserve">V </w:t>
      </w:r>
      <w:r w:rsidR="00DA0D3B" w:rsidRPr="00154803">
        <w:rPr>
          <w:rFonts w:ascii="Verdana" w:hAnsi="Verdana" w:cs="Arial"/>
          <w:sz w:val="20"/>
        </w:rPr>
        <w:t xml:space="preserve">DUŠEVNEM ZDRAVJU – ENOTA NOVA GORICA </w:t>
      </w:r>
    </w:p>
    <w:p w14:paraId="2203E27A" w14:textId="18AD73F7" w:rsidR="00DA0D3B" w:rsidRPr="00154803" w:rsidRDefault="00DA0D3B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66694EB" w14:textId="603F506E" w:rsidR="00DA0D3B" w:rsidRPr="00154803" w:rsidRDefault="00DA0D3B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123.</w:t>
      </w:r>
      <w:r w:rsidRPr="00154803">
        <w:rPr>
          <w:rFonts w:ascii="Verdana" w:hAnsi="Verdana" w:cs="Arial"/>
          <w:sz w:val="20"/>
        </w:rPr>
        <w:tab/>
        <w:t>BRANKO BREZIGAR</w:t>
      </w:r>
      <w:r w:rsidRPr="00154803">
        <w:rPr>
          <w:rFonts w:ascii="Verdana" w:hAnsi="Verdana" w:cs="Arial"/>
          <w:sz w:val="20"/>
        </w:rPr>
        <w:tab/>
        <w:t>2021</w:t>
      </w:r>
    </w:p>
    <w:p w14:paraId="1C4FB295" w14:textId="67DF69E8" w:rsidR="0077056E" w:rsidRPr="00154803" w:rsidRDefault="00DA0D3B" w:rsidP="004E4CD0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0FCC9F3" w14:textId="2A75EC91" w:rsidR="00AB08D6" w:rsidRPr="00154803" w:rsidRDefault="00C30395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124.</w:t>
      </w:r>
      <w:r w:rsidRPr="00154803">
        <w:rPr>
          <w:rFonts w:ascii="Verdana" w:hAnsi="Verdana" w:cs="Arial"/>
          <w:sz w:val="20"/>
        </w:rPr>
        <w:tab/>
      </w:r>
      <w:r w:rsidR="00AB08D6" w:rsidRPr="00154803">
        <w:rPr>
          <w:rFonts w:ascii="Verdana" w:hAnsi="Verdana" w:cs="Arial"/>
          <w:sz w:val="20"/>
        </w:rPr>
        <w:t>SANDI CEJ</w:t>
      </w:r>
      <w:r w:rsidR="00AB08D6" w:rsidRPr="00154803">
        <w:rPr>
          <w:rFonts w:ascii="Verdana" w:hAnsi="Verdana" w:cs="Arial"/>
          <w:sz w:val="20"/>
        </w:rPr>
        <w:tab/>
        <w:t>2022</w:t>
      </w:r>
    </w:p>
    <w:p w14:paraId="100DC590" w14:textId="27B1D3C8" w:rsidR="00AB08D6" w:rsidRPr="00154803" w:rsidRDefault="00AB08D6" w:rsidP="004E4CD0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80AC609" w14:textId="10C022B4" w:rsidR="008C754F" w:rsidRPr="00154803" w:rsidRDefault="00AB08D6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125.</w:t>
      </w:r>
      <w:r w:rsidRPr="00154803">
        <w:rPr>
          <w:rFonts w:ascii="Verdana" w:hAnsi="Verdana" w:cs="Arial"/>
          <w:sz w:val="20"/>
        </w:rPr>
        <w:tab/>
      </w:r>
      <w:r w:rsidR="008C754F" w:rsidRPr="00154803">
        <w:rPr>
          <w:rFonts w:ascii="Verdana" w:hAnsi="Verdana" w:cs="Arial"/>
          <w:sz w:val="20"/>
        </w:rPr>
        <w:tab/>
        <w:t>MIRJAM BRECELJ</w:t>
      </w:r>
      <w:r w:rsidR="008C754F" w:rsidRPr="00154803">
        <w:rPr>
          <w:rFonts w:ascii="Verdana" w:hAnsi="Verdana" w:cs="Arial"/>
          <w:sz w:val="20"/>
        </w:rPr>
        <w:tab/>
        <w:t>2022</w:t>
      </w:r>
    </w:p>
    <w:p w14:paraId="3B05B975" w14:textId="18FCFBF1" w:rsidR="008C754F" w:rsidRPr="00154803" w:rsidRDefault="008C754F" w:rsidP="004E4CD0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2AB612E" w14:textId="43F61FED" w:rsidR="0000432B" w:rsidRPr="00154803" w:rsidRDefault="000D17C3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126.</w:t>
      </w:r>
      <w:r w:rsidRPr="00154803">
        <w:rPr>
          <w:rFonts w:ascii="Verdana" w:hAnsi="Verdana" w:cs="Arial"/>
          <w:sz w:val="20"/>
        </w:rPr>
        <w:tab/>
      </w:r>
      <w:r w:rsidR="0000432B" w:rsidRPr="00154803">
        <w:rPr>
          <w:rFonts w:ascii="Verdana" w:hAnsi="Verdana" w:cs="Arial"/>
          <w:sz w:val="20"/>
        </w:rPr>
        <w:tab/>
        <w:t>ČEBELARSKO DRUŠTVO NOVA GORICA</w:t>
      </w:r>
      <w:r w:rsidR="0000432B" w:rsidRPr="00154803">
        <w:rPr>
          <w:rFonts w:ascii="Verdana" w:hAnsi="Verdana" w:cs="Arial"/>
          <w:sz w:val="20"/>
        </w:rPr>
        <w:tab/>
        <w:t>2022</w:t>
      </w:r>
    </w:p>
    <w:p w14:paraId="4963732D" w14:textId="1216C24D" w:rsidR="007E198B" w:rsidRPr="00154803" w:rsidRDefault="0000432B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6F9A6738" w14:textId="1044AFFC" w:rsidR="0003563D" w:rsidRPr="00154803" w:rsidRDefault="0000432B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127.</w:t>
      </w:r>
      <w:r w:rsidR="00392342" w:rsidRPr="00154803">
        <w:rPr>
          <w:rFonts w:ascii="Verdana" w:hAnsi="Verdana" w:cs="Arial"/>
          <w:sz w:val="20"/>
        </w:rPr>
        <w:tab/>
      </w:r>
      <w:r w:rsidR="0003563D" w:rsidRPr="00154803">
        <w:rPr>
          <w:rFonts w:ascii="Verdana" w:hAnsi="Verdana" w:cs="Arial"/>
          <w:sz w:val="20"/>
        </w:rPr>
        <w:tab/>
        <w:t>CVETKA GORJAN</w:t>
      </w:r>
      <w:r w:rsidR="0003563D" w:rsidRPr="00154803">
        <w:rPr>
          <w:rFonts w:ascii="Verdana" w:hAnsi="Verdana" w:cs="Arial"/>
          <w:sz w:val="20"/>
        </w:rPr>
        <w:tab/>
        <w:t>2022</w:t>
      </w:r>
    </w:p>
    <w:p w14:paraId="673043D1" w14:textId="44A88593" w:rsidR="006247B0" w:rsidRPr="00154803" w:rsidRDefault="0003563D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E52313A" w14:textId="3E97925E" w:rsidR="008C50E3" w:rsidRPr="00154803" w:rsidRDefault="008C50E3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128.</w:t>
      </w: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  <w:t>VILI PRINČIČ</w:t>
      </w:r>
      <w:r w:rsidR="00320F8B" w:rsidRPr="00154803">
        <w:rPr>
          <w:rFonts w:ascii="Verdana" w:hAnsi="Verdana" w:cs="Arial"/>
          <w:sz w:val="20"/>
        </w:rPr>
        <w:tab/>
        <w:t>2022</w:t>
      </w:r>
    </w:p>
    <w:p w14:paraId="27619E25" w14:textId="439210D7" w:rsidR="00A83059" w:rsidRPr="00154803" w:rsidRDefault="008C50E3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72A4A5B" w14:textId="4B4CFD5A" w:rsidR="008D7580" w:rsidRPr="00154803" w:rsidRDefault="00A83059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129.</w:t>
      </w:r>
      <w:r w:rsidRPr="00154803">
        <w:rPr>
          <w:rFonts w:ascii="Verdana" w:hAnsi="Verdana" w:cs="Arial"/>
          <w:sz w:val="20"/>
        </w:rPr>
        <w:tab/>
      </w:r>
      <w:r w:rsidR="008D7580" w:rsidRPr="00154803">
        <w:rPr>
          <w:rFonts w:ascii="Verdana" w:hAnsi="Verdana" w:cs="Arial"/>
          <w:sz w:val="20"/>
        </w:rPr>
        <w:t>KULTURNO UMETNIŠKO DRUŠTVO GORIŠKA PALETA</w:t>
      </w:r>
      <w:r w:rsidR="008D7580" w:rsidRPr="00154803">
        <w:rPr>
          <w:rFonts w:ascii="Verdana" w:hAnsi="Verdana" w:cs="Arial"/>
          <w:sz w:val="20"/>
        </w:rPr>
        <w:tab/>
        <w:t xml:space="preserve">2023  </w:t>
      </w:r>
    </w:p>
    <w:p w14:paraId="13877568" w14:textId="4954EEE5" w:rsidR="008D7580" w:rsidRPr="00154803" w:rsidRDefault="008D7580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BCA61C4" w14:textId="7CF6C69F" w:rsidR="00601261" w:rsidRPr="00154803" w:rsidRDefault="008D7580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130.</w:t>
      </w:r>
      <w:r w:rsidRPr="00154803">
        <w:rPr>
          <w:rFonts w:ascii="Verdana" w:hAnsi="Verdana" w:cs="Arial"/>
          <w:sz w:val="20"/>
        </w:rPr>
        <w:tab/>
      </w:r>
      <w:r w:rsidR="00601261" w:rsidRPr="00154803">
        <w:rPr>
          <w:rFonts w:ascii="Verdana" w:hAnsi="Verdana" w:cs="Arial"/>
          <w:sz w:val="20"/>
        </w:rPr>
        <w:tab/>
        <w:t>DAVID KOŽUH</w:t>
      </w:r>
      <w:r w:rsidR="00601261" w:rsidRPr="00154803">
        <w:rPr>
          <w:rFonts w:ascii="Verdana" w:hAnsi="Verdana" w:cs="Arial"/>
          <w:sz w:val="20"/>
        </w:rPr>
        <w:tab/>
        <w:t>2023</w:t>
      </w:r>
    </w:p>
    <w:p w14:paraId="1D5B03A7" w14:textId="73D34B4B" w:rsidR="008F4077" w:rsidRPr="00154803" w:rsidRDefault="00601261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7FAB5CBE" w14:textId="553DCA3B" w:rsidR="00F050CA" w:rsidRPr="00154803" w:rsidRDefault="00601261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131.</w:t>
      </w:r>
      <w:r w:rsidRPr="00154803">
        <w:rPr>
          <w:rFonts w:ascii="Verdana" w:hAnsi="Verdana" w:cs="Arial"/>
          <w:sz w:val="20"/>
        </w:rPr>
        <w:tab/>
      </w:r>
      <w:r w:rsidR="00F050CA" w:rsidRPr="00154803">
        <w:rPr>
          <w:rFonts w:ascii="Verdana" w:hAnsi="Verdana" w:cs="Arial"/>
          <w:sz w:val="20"/>
        </w:rPr>
        <w:tab/>
        <w:t xml:space="preserve">pater NIKO ŽVOKELJ, </w:t>
      </w:r>
      <w:proofErr w:type="spellStart"/>
      <w:r w:rsidR="00F050CA" w:rsidRPr="00154803">
        <w:rPr>
          <w:rFonts w:ascii="Verdana" w:hAnsi="Verdana" w:cs="Arial"/>
          <w:sz w:val="20"/>
        </w:rPr>
        <w:t>ofm</w:t>
      </w:r>
      <w:proofErr w:type="spellEnd"/>
      <w:r w:rsidR="00F050CA" w:rsidRPr="00154803">
        <w:rPr>
          <w:rFonts w:ascii="Verdana" w:hAnsi="Verdana" w:cs="Arial"/>
          <w:sz w:val="20"/>
        </w:rPr>
        <w:tab/>
        <w:t>2023</w:t>
      </w:r>
    </w:p>
    <w:p w14:paraId="6CA1ED90" w14:textId="136A004A" w:rsidR="00F050CA" w:rsidRPr="00154803" w:rsidRDefault="00F050CA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sz w:val="20"/>
        </w:rPr>
        <w:tab/>
      </w:r>
    </w:p>
    <w:p w14:paraId="0CCA9793" w14:textId="7763E1D7" w:rsidR="00D03E98" w:rsidRPr="00154803" w:rsidRDefault="00F050CA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132.</w:t>
      </w:r>
      <w:r w:rsidRPr="00154803">
        <w:rPr>
          <w:rFonts w:ascii="Verdana" w:hAnsi="Verdana" w:cs="Arial"/>
          <w:sz w:val="20"/>
        </w:rPr>
        <w:tab/>
      </w:r>
      <w:r w:rsidR="00D03E98" w:rsidRPr="00154803">
        <w:rPr>
          <w:rFonts w:ascii="Verdana" w:hAnsi="Verdana" w:cs="Arial"/>
          <w:sz w:val="20"/>
        </w:rPr>
        <w:tab/>
        <w:t>MATJAŽ MARUŠIČ</w:t>
      </w:r>
      <w:r w:rsidR="00D03E98" w:rsidRPr="00154803">
        <w:rPr>
          <w:rFonts w:ascii="Verdana" w:hAnsi="Verdana" w:cs="Arial"/>
          <w:sz w:val="20"/>
        </w:rPr>
        <w:tab/>
        <w:t>2023</w:t>
      </w:r>
    </w:p>
    <w:p w14:paraId="0A5EA973" w14:textId="5E164BAD" w:rsidR="00D03E98" w:rsidRPr="00154803" w:rsidRDefault="00D03E98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06BE325D" w14:textId="2346268B" w:rsidR="00352C1D" w:rsidRPr="00154803" w:rsidRDefault="00D03E98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133.</w:t>
      </w:r>
      <w:r w:rsidRPr="00154803">
        <w:rPr>
          <w:rFonts w:ascii="Verdana" w:hAnsi="Verdana" w:cs="Arial"/>
          <w:sz w:val="20"/>
        </w:rPr>
        <w:tab/>
      </w:r>
      <w:r w:rsidR="00352C1D" w:rsidRPr="00154803">
        <w:rPr>
          <w:rFonts w:ascii="Verdana" w:hAnsi="Verdana" w:cs="Arial"/>
          <w:sz w:val="20"/>
        </w:rPr>
        <w:tab/>
        <w:t>VENCELJ ANTON</w:t>
      </w:r>
      <w:r w:rsidR="00352C1D" w:rsidRPr="00154803">
        <w:rPr>
          <w:rFonts w:ascii="Verdana" w:hAnsi="Verdana" w:cs="Arial"/>
          <w:sz w:val="20"/>
        </w:rPr>
        <w:tab/>
        <w:t>2023</w:t>
      </w:r>
    </w:p>
    <w:p w14:paraId="43B56BBB" w14:textId="22C5C4C6" w:rsidR="002811E7" w:rsidRPr="00154803" w:rsidRDefault="00352C1D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58221FF" w14:textId="2415349C" w:rsidR="00CB25B9" w:rsidRPr="00154803" w:rsidRDefault="002811E7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134.</w:t>
      </w:r>
      <w:r w:rsidRPr="00154803">
        <w:rPr>
          <w:rFonts w:ascii="Verdana" w:hAnsi="Verdana" w:cs="Arial"/>
          <w:sz w:val="20"/>
        </w:rPr>
        <w:tab/>
      </w:r>
      <w:r w:rsidR="00CB25B9" w:rsidRPr="00154803">
        <w:rPr>
          <w:rFonts w:ascii="Verdana" w:hAnsi="Verdana" w:cs="Arial"/>
          <w:sz w:val="20"/>
        </w:rPr>
        <w:t>MARINKO PINTAR</w:t>
      </w:r>
      <w:r w:rsidR="00CB25B9" w:rsidRPr="00154803">
        <w:rPr>
          <w:rFonts w:ascii="Verdana" w:hAnsi="Verdana" w:cs="Arial"/>
          <w:sz w:val="20"/>
        </w:rPr>
        <w:tab/>
        <w:t>2024</w:t>
      </w:r>
    </w:p>
    <w:p w14:paraId="1CA51F28" w14:textId="72D4F6AD" w:rsidR="00CB25B9" w:rsidRPr="00154803" w:rsidRDefault="00CB25B9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5C7E62F9" w14:textId="0658F1F2" w:rsidR="008818E7" w:rsidRPr="00154803" w:rsidRDefault="00CB25B9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135.</w:t>
      </w:r>
      <w:r w:rsidRPr="00154803">
        <w:rPr>
          <w:rFonts w:ascii="Verdana" w:hAnsi="Verdana" w:cs="Arial"/>
          <w:sz w:val="20"/>
        </w:rPr>
        <w:tab/>
      </w:r>
      <w:r w:rsidR="008818E7" w:rsidRPr="00154803">
        <w:rPr>
          <w:rFonts w:ascii="Verdana" w:hAnsi="Verdana" w:cs="Arial"/>
          <w:sz w:val="20"/>
        </w:rPr>
        <w:t>JOŽEF ŽABAR, Restavracija Primula, Žabar Jožef s.p.</w:t>
      </w:r>
      <w:r w:rsidR="008818E7" w:rsidRPr="00154803">
        <w:rPr>
          <w:rFonts w:ascii="Verdana" w:hAnsi="Verdana" w:cs="Arial"/>
          <w:sz w:val="20"/>
        </w:rPr>
        <w:tab/>
        <w:t>2024</w:t>
      </w:r>
    </w:p>
    <w:p w14:paraId="33A85524" w14:textId="1312B6CE" w:rsidR="008818E7" w:rsidRPr="00154803" w:rsidRDefault="008818E7" w:rsidP="00A65614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45755143" w14:textId="2C740F44" w:rsidR="004A6CB4" w:rsidRPr="00154803" w:rsidRDefault="008818E7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>136.</w:t>
      </w:r>
      <w:r w:rsidRPr="00154803">
        <w:rPr>
          <w:rFonts w:ascii="Verdana" w:hAnsi="Verdana" w:cs="Arial"/>
          <w:sz w:val="20"/>
        </w:rPr>
        <w:tab/>
      </w:r>
      <w:r w:rsidR="004A6CB4" w:rsidRPr="00154803">
        <w:rPr>
          <w:rFonts w:ascii="Verdana" w:hAnsi="Verdana" w:cs="Arial"/>
          <w:sz w:val="20"/>
        </w:rPr>
        <w:t>HUMANITARNO DRUŠTVO LIONS KLUB NOVA GORICA</w:t>
      </w:r>
      <w:r w:rsidR="004A6CB4" w:rsidRPr="00154803">
        <w:rPr>
          <w:rFonts w:ascii="Verdana" w:hAnsi="Verdana" w:cs="Arial"/>
          <w:sz w:val="20"/>
        </w:rPr>
        <w:tab/>
        <w:t>2024</w:t>
      </w:r>
    </w:p>
    <w:p w14:paraId="57675A45" w14:textId="31515DD4" w:rsidR="003D0B3E" w:rsidRPr="00154803" w:rsidRDefault="004A6CB4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sz w:val="20"/>
        </w:rPr>
        <w:tab/>
      </w:r>
    </w:p>
    <w:p w14:paraId="224D2E89" w14:textId="35B702CA" w:rsidR="003D0B3E" w:rsidRPr="00154803" w:rsidRDefault="003D0B3E" w:rsidP="003D0B3E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sz w:val="20"/>
        </w:rPr>
        <w:t>137</w:t>
      </w:r>
      <w:r w:rsidR="00100DFB" w:rsidRPr="00154803">
        <w:rPr>
          <w:rFonts w:ascii="Verdana" w:hAnsi="Verdana" w:cs="Arial"/>
          <w:sz w:val="20"/>
        </w:rPr>
        <w:t>.</w:t>
      </w:r>
      <w:r w:rsidR="00100DFB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bCs/>
          <w:sz w:val="20"/>
        </w:rPr>
        <w:t>GORIŠKO DRUŠTVO LJUBITELJEV VRTNIC</w:t>
      </w:r>
      <w:r w:rsidR="00793075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2025</w:t>
      </w:r>
    </w:p>
    <w:p w14:paraId="3EFAC4D8" w14:textId="6BB07183" w:rsidR="003D0B3E" w:rsidRPr="00154803" w:rsidRDefault="00100DFB" w:rsidP="00DA0D3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28283A5C" w14:textId="0BBB631E" w:rsidR="003D0B3E" w:rsidRPr="00154803" w:rsidRDefault="003D0B3E" w:rsidP="003D0B3E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138.</w:t>
      </w:r>
      <w:r w:rsidR="00100DFB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ANDREA BELLAVITE</w:t>
      </w:r>
      <w:r w:rsidR="00793075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2025</w:t>
      </w:r>
    </w:p>
    <w:p w14:paraId="674CDE09" w14:textId="504F4946" w:rsidR="003D0B3E" w:rsidRPr="00154803" w:rsidRDefault="00100DFB" w:rsidP="00A65614">
      <w:pPr>
        <w:tabs>
          <w:tab w:val="left" w:pos="709"/>
          <w:tab w:val="left" w:pos="7470"/>
        </w:tabs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52406DE6" w14:textId="472FDF31" w:rsidR="003D0B3E" w:rsidRPr="00154803" w:rsidRDefault="003D0B3E" w:rsidP="003D0B3E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139.</w:t>
      </w:r>
      <w:r w:rsidR="00100DFB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LUCIJA MOZETIČ</w:t>
      </w:r>
      <w:r w:rsidR="00793075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2025</w:t>
      </w:r>
    </w:p>
    <w:p w14:paraId="48284CA2" w14:textId="0770010D" w:rsidR="003D0B3E" w:rsidRPr="00154803" w:rsidRDefault="00100DFB" w:rsidP="00A65614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36B3B3B5" w14:textId="4DC6B680" w:rsidR="003D0B3E" w:rsidRPr="00154803" w:rsidRDefault="003D0B3E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sz w:val="20"/>
        </w:rPr>
        <w:t>140.</w:t>
      </w:r>
      <w:r w:rsidR="00100DFB" w:rsidRPr="00154803">
        <w:rPr>
          <w:rFonts w:ascii="Verdana" w:hAnsi="Verdana" w:cs="Arial"/>
          <w:sz w:val="20"/>
        </w:rPr>
        <w:tab/>
      </w:r>
      <w:r w:rsidRPr="00154803">
        <w:rPr>
          <w:rFonts w:ascii="Verdana" w:hAnsi="Verdana" w:cs="Arial"/>
          <w:bCs/>
          <w:sz w:val="20"/>
        </w:rPr>
        <w:t>ANSAMBEL KIMEL</w:t>
      </w:r>
      <w:r w:rsidR="00793075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2025</w:t>
      </w:r>
    </w:p>
    <w:p w14:paraId="2A562EBA" w14:textId="42C810AF" w:rsidR="003D0B3E" w:rsidRPr="00154803" w:rsidRDefault="00100DF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p w14:paraId="62D21CBB" w14:textId="4E45E5B4" w:rsidR="003D0B3E" w:rsidRDefault="003D0B3E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 w:rsidRPr="00154803">
        <w:rPr>
          <w:rFonts w:ascii="Verdana" w:hAnsi="Verdana" w:cs="Arial"/>
          <w:bCs/>
          <w:sz w:val="20"/>
        </w:rPr>
        <w:t>141.</w:t>
      </w:r>
      <w:r w:rsidR="00100DFB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BREZAVŠČEK d.o.o.</w:t>
      </w:r>
      <w:r w:rsidR="00793075" w:rsidRPr="00154803">
        <w:rPr>
          <w:rFonts w:ascii="Verdana" w:hAnsi="Verdana" w:cs="Arial"/>
          <w:bCs/>
          <w:sz w:val="20"/>
        </w:rPr>
        <w:tab/>
      </w:r>
      <w:r w:rsidRPr="00154803">
        <w:rPr>
          <w:rFonts w:ascii="Verdana" w:hAnsi="Verdana" w:cs="Arial"/>
          <w:bCs/>
          <w:sz w:val="20"/>
        </w:rPr>
        <w:t>2025</w:t>
      </w:r>
    </w:p>
    <w:p w14:paraId="50F57250" w14:textId="77777777" w:rsidR="000A7BA8" w:rsidRDefault="000A7BA8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</w:p>
    <w:p w14:paraId="751663E4" w14:textId="1F07044A" w:rsidR="000A7BA8" w:rsidRDefault="000A7BA8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142.</w:t>
      </w:r>
      <w:r w:rsidR="008D60FE">
        <w:rPr>
          <w:rFonts w:ascii="Verdana" w:hAnsi="Verdana" w:cs="Arial"/>
          <w:bCs/>
          <w:sz w:val="20"/>
        </w:rPr>
        <w:tab/>
      </w:r>
      <w:r w:rsidR="008D60FE" w:rsidRPr="008D60FE">
        <w:rPr>
          <w:rFonts w:ascii="Verdana" w:hAnsi="Verdana" w:cs="Arial"/>
          <w:bCs/>
          <w:sz w:val="20"/>
        </w:rPr>
        <w:t>IGOR MILJAVEC</w:t>
      </w:r>
      <w:r w:rsidR="008D60FE">
        <w:rPr>
          <w:rFonts w:ascii="Verdana" w:hAnsi="Verdana" w:cs="Arial"/>
          <w:bCs/>
          <w:sz w:val="20"/>
        </w:rPr>
        <w:tab/>
        <w:t>2026</w:t>
      </w:r>
    </w:p>
    <w:p w14:paraId="04E5B66C" w14:textId="77777777" w:rsidR="008D60FE" w:rsidRDefault="008D60FE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</w:p>
    <w:p w14:paraId="7545B64F" w14:textId="43A2EB82" w:rsidR="008D60FE" w:rsidRDefault="007F7783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143.</w:t>
      </w:r>
      <w:r>
        <w:rPr>
          <w:rFonts w:ascii="Verdana" w:hAnsi="Verdana" w:cs="Arial"/>
          <w:bCs/>
          <w:sz w:val="20"/>
        </w:rPr>
        <w:tab/>
      </w:r>
      <w:r w:rsidRPr="007F7783">
        <w:rPr>
          <w:rFonts w:ascii="Verdana" w:hAnsi="Verdana" w:cs="Arial"/>
          <w:bCs/>
          <w:sz w:val="20"/>
        </w:rPr>
        <w:t>BOJAN STANTE</w:t>
      </w:r>
      <w:r>
        <w:rPr>
          <w:rFonts w:ascii="Verdana" w:hAnsi="Verdana" w:cs="Arial"/>
          <w:bCs/>
          <w:sz w:val="20"/>
        </w:rPr>
        <w:tab/>
        <w:t>2026</w:t>
      </w:r>
    </w:p>
    <w:p w14:paraId="78CA6DDF" w14:textId="77777777" w:rsidR="007F7783" w:rsidRDefault="007F7783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</w:p>
    <w:p w14:paraId="7D0DE1A8" w14:textId="37C14F86" w:rsidR="006911A1" w:rsidRDefault="007F7783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144.</w:t>
      </w:r>
      <w:r>
        <w:rPr>
          <w:rFonts w:ascii="Verdana" w:hAnsi="Verdana" w:cs="Arial"/>
          <w:bCs/>
          <w:sz w:val="20"/>
        </w:rPr>
        <w:tab/>
      </w:r>
      <w:r w:rsidR="006911A1" w:rsidRPr="006911A1">
        <w:rPr>
          <w:rFonts w:ascii="Verdana" w:hAnsi="Verdana" w:cs="Arial"/>
          <w:bCs/>
          <w:sz w:val="20"/>
        </w:rPr>
        <w:tab/>
        <w:t xml:space="preserve">TRNOVSKI FURMANI </w:t>
      </w:r>
      <w:r w:rsidR="006911A1">
        <w:rPr>
          <w:rFonts w:ascii="Verdana" w:hAnsi="Verdana" w:cs="Arial"/>
          <w:bCs/>
          <w:sz w:val="20"/>
        </w:rPr>
        <w:t>–</w:t>
      </w:r>
      <w:r w:rsidR="006911A1" w:rsidRPr="006911A1">
        <w:rPr>
          <w:rFonts w:ascii="Verdana" w:hAnsi="Verdana" w:cs="Arial"/>
          <w:bCs/>
          <w:sz w:val="20"/>
        </w:rPr>
        <w:t xml:space="preserve"> </w:t>
      </w:r>
      <w:r w:rsidR="006911A1">
        <w:rPr>
          <w:rFonts w:ascii="Verdana" w:hAnsi="Verdana" w:cs="Arial"/>
          <w:bCs/>
          <w:sz w:val="20"/>
        </w:rPr>
        <w:tab/>
      </w:r>
      <w:r w:rsidR="006911A1">
        <w:rPr>
          <w:rFonts w:ascii="Verdana" w:hAnsi="Verdana" w:cs="Arial"/>
          <w:bCs/>
          <w:sz w:val="20"/>
        </w:rPr>
        <w:t>2026</w:t>
      </w:r>
    </w:p>
    <w:p w14:paraId="7B1CE512" w14:textId="41142FC0" w:rsidR="007F7783" w:rsidRDefault="006911A1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ab/>
      </w:r>
      <w:r w:rsidRPr="006911A1">
        <w:rPr>
          <w:rFonts w:ascii="Verdana" w:hAnsi="Verdana" w:cs="Arial"/>
          <w:bCs/>
          <w:sz w:val="20"/>
        </w:rPr>
        <w:t>DRUŠTVO ZA OHRANJANJE DEDIŠČINE TRNOVSKE PLANOTE</w:t>
      </w:r>
      <w:r>
        <w:rPr>
          <w:rFonts w:ascii="Verdana" w:hAnsi="Verdana" w:cs="Arial"/>
          <w:bCs/>
          <w:sz w:val="20"/>
        </w:rPr>
        <w:tab/>
      </w:r>
    </w:p>
    <w:p w14:paraId="45326345" w14:textId="77777777" w:rsidR="006911A1" w:rsidRDefault="006911A1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</w:p>
    <w:p w14:paraId="47268F2E" w14:textId="67CE3729" w:rsidR="006911A1" w:rsidRDefault="00876741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145.</w:t>
      </w:r>
      <w:r>
        <w:rPr>
          <w:rFonts w:ascii="Verdana" w:hAnsi="Verdana" w:cs="Arial"/>
          <w:bCs/>
          <w:sz w:val="20"/>
        </w:rPr>
        <w:tab/>
      </w:r>
      <w:r w:rsidRPr="00876741">
        <w:rPr>
          <w:rFonts w:ascii="Verdana" w:hAnsi="Verdana" w:cs="Arial"/>
          <w:bCs/>
          <w:sz w:val="20"/>
        </w:rPr>
        <w:t>SMUČARSKI KLUB GORICA</w:t>
      </w:r>
      <w:r>
        <w:rPr>
          <w:rFonts w:ascii="Verdana" w:hAnsi="Verdana" w:cs="Arial"/>
          <w:bCs/>
          <w:sz w:val="20"/>
        </w:rPr>
        <w:tab/>
        <w:t>2026</w:t>
      </w:r>
    </w:p>
    <w:p w14:paraId="10213B1A" w14:textId="77777777" w:rsidR="00876741" w:rsidRDefault="00876741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</w:p>
    <w:p w14:paraId="21CC139C" w14:textId="072F869A" w:rsidR="00876741" w:rsidRPr="00154803" w:rsidRDefault="00C32AB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bCs/>
          <w:sz w:val="20"/>
        </w:rPr>
      </w:pPr>
      <w:r>
        <w:rPr>
          <w:rFonts w:ascii="Verdana" w:hAnsi="Verdana" w:cs="Arial"/>
          <w:bCs/>
          <w:sz w:val="20"/>
        </w:rPr>
        <w:t>146.</w:t>
      </w:r>
      <w:r>
        <w:rPr>
          <w:rFonts w:ascii="Verdana" w:hAnsi="Verdana" w:cs="Arial"/>
          <w:bCs/>
          <w:sz w:val="20"/>
        </w:rPr>
        <w:tab/>
      </w:r>
      <w:r w:rsidR="00B627B7" w:rsidRPr="00B627B7">
        <w:rPr>
          <w:rFonts w:ascii="Verdana" w:hAnsi="Verdana" w:cs="Arial"/>
          <w:bCs/>
          <w:sz w:val="20"/>
        </w:rPr>
        <w:t>FOTO LADO, D. O. O.</w:t>
      </w:r>
      <w:r w:rsidR="00B627B7">
        <w:rPr>
          <w:rFonts w:ascii="Verdana" w:hAnsi="Verdana" w:cs="Arial"/>
          <w:bCs/>
          <w:sz w:val="20"/>
        </w:rPr>
        <w:tab/>
        <w:t>2026</w:t>
      </w:r>
    </w:p>
    <w:p w14:paraId="3445BD96" w14:textId="573BF43B" w:rsidR="003D0B3E" w:rsidRPr="00154803" w:rsidRDefault="00100DFB">
      <w:pPr>
        <w:tabs>
          <w:tab w:val="left" w:pos="709"/>
          <w:tab w:val="left" w:pos="7470"/>
        </w:tabs>
        <w:ind w:left="705" w:hanging="705"/>
        <w:rPr>
          <w:rFonts w:ascii="Verdana" w:hAnsi="Verdana" w:cs="Arial"/>
          <w:sz w:val="20"/>
        </w:rPr>
      </w:pPr>
      <w:r w:rsidRPr="00154803">
        <w:rPr>
          <w:rFonts w:ascii="Verdana" w:hAnsi="Verdana" w:cs="Arial"/>
          <w:bCs/>
          <w:sz w:val="20"/>
        </w:rPr>
        <w:tab/>
      </w:r>
    </w:p>
    <w:sectPr w:rsidR="003D0B3E" w:rsidRPr="00154803">
      <w:headerReference w:type="even" r:id="rId7"/>
      <w:headerReference w:type="default" r:id="rId8"/>
      <w:footerReference w:type="even" r:id="rId9"/>
      <w:pgSz w:w="11909" w:h="16834" w:code="263"/>
      <w:pgMar w:top="1411" w:right="1411" w:bottom="1411" w:left="141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F5AD2" w14:textId="77777777" w:rsidR="00666CE1" w:rsidRDefault="00666CE1">
      <w:r>
        <w:separator/>
      </w:r>
    </w:p>
  </w:endnote>
  <w:endnote w:type="continuationSeparator" w:id="0">
    <w:p w14:paraId="197A0D22" w14:textId="77777777" w:rsidR="00666CE1" w:rsidRDefault="0066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9A0B" w14:textId="77777777" w:rsidR="007257EE" w:rsidRDefault="007257EE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7E2451A" w14:textId="77777777" w:rsidR="007257EE" w:rsidRDefault="007257E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9C072" w14:textId="77777777" w:rsidR="00666CE1" w:rsidRDefault="00666CE1">
      <w:r>
        <w:separator/>
      </w:r>
    </w:p>
  </w:footnote>
  <w:footnote w:type="continuationSeparator" w:id="0">
    <w:p w14:paraId="35735B4D" w14:textId="77777777" w:rsidR="00666CE1" w:rsidRDefault="00666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9DAD" w14:textId="77777777" w:rsidR="007257EE" w:rsidRDefault="007257EE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068E93D" w14:textId="77777777" w:rsidR="007257EE" w:rsidRDefault="007257E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9AC8" w14:textId="77777777" w:rsidR="007257EE" w:rsidRDefault="007257EE">
    <w:pPr>
      <w:pStyle w:val="Glava"/>
      <w:framePr w:wrap="around" w:vAnchor="text" w:hAnchor="margin" w:xAlign="center" w:y="1"/>
      <w:rPr>
        <w:rStyle w:val="tevilkastrani"/>
      </w:rPr>
    </w:pPr>
  </w:p>
  <w:p w14:paraId="1D319F2F" w14:textId="77777777" w:rsidR="007257EE" w:rsidRDefault="007257E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3F0D"/>
    <w:multiLevelType w:val="hybridMultilevel"/>
    <w:tmpl w:val="9FBC7BF4"/>
    <w:lvl w:ilvl="0" w:tplc="D88ADC50">
      <w:start w:val="3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F13DF0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3F12BD5"/>
    <w:multiLevelType w:val="hybridMultilevel"/>
    <w:tmpl w:val="E7146B2A"/>
    <w:lvl w:ilvl="0" w:tplc="857EB100">
      <w:start w:val="2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51003C"/>
    <w:multiLevelType w:val="hybridMultilevel"/>
    <w:tmpl w:val="6C989AE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F1618"/>
    <w:multiLevelType w:val="hybridMultilevel"/>
    <w:tmpl w:val="CFC69790"/>
    <w:lvl w:ilvl="0" w:tplc="403E1A64">
      <w:start w:val="2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20355E"/>
    <w:multiLevelType w:val="singleLevel"/>
    <w:tmpl w:val="17C0824A"/>
    <w:lvl w:ilvl="0">
      <w:start w:val="10"/>
      <w:numFmt w:val="decimal"/>
      <w:lvlText w:val="%1."/>
      <w:lvlJc w:val="left"/>
      <w:pPr>
        <w:tabs>
          <w:tab w:val="num" w:pos="862"/>
        </w:tabs>
        <w:ind w:left="862" w:hanging="720"/>
      </w:pPr>
      <w:rPr>
        <w:rFonts w:hint="default"/>
      </w:rPr>
    </w:lvl>
  </w:abstractNum>
  <w:abstractNum w:abstractNumId="6" w15:restartNumberingAfterBreak="0">
    <w:nsid w:val="30E873C2"/>
    <w:multiLevelType w:val="hybridMultilevel"/>
    <w:tmpl w:val="4A40FD9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1427B7"/>
    <w:multiLevelType w:val="hybridMultilevel"/>
    <w:tmpl w:val="81528AA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Lucida Sans Typewriter" w:hAnsi="Lucida Sans Typewriter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Lucida Sans Typewriter" w:hAnsi="Lucida Sans Typewriter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Lucida Sans Typewriter" w:hAnsi="Lucida Sans Typewriter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E92C78"/>
    <w:multiLevelType w:val="hybridMultilevel"/>
    <w:tmpl w:val="8304BFA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781F42"/>
    <w:multiLevelType w:val="hybridMultilevel"/>
    <w:tmpl w:val="2ECA801A"/>
    <w:lvl w:ilvl="0" w:tplc="65F008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D06F5C"/>
    <w:multiLevelType w:val="hybridMultilevel"/>
    <w:tmpl w:val="233278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C2B16"/>
    <w:multiLevelType w:val="hybridMultilevel"/>
    <w:tmpl w:val="56B497A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C122E1"/>
    <w:multiLevelType w:val="hybridMultilevel"/>
    <w:tmpl w:val="80BAF242"/>
    <w:lvl w:ilvl="0" w:tplc="042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5C9B01FF"/>
    <w:multiLevelType w:val="hybridMultilevel"/>
    <w:tmpl w:val="9B7A1D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3522785">
    <w:abstractNumId w:val="5"/>
  </w:num>
  <w:num w:numId="2" w16cid:durableId="223882035">
    <w:abstractNumId w:val="1"/>
  </w:num>
  <w:num w:numId="3" w16cid:durableId="922647212">
    <w:abstractNumId w:val="3"/>
  </w:num>
  <w:num w:numId="4" w16cid:durableId="304896675">
    <w:abstractNumId w:val="13"/>
  </w:num>
  <w:num w:numId="5" w16cid:durableId="533814397">
    <w:abstractNumId w:val="6"/>
  </w:num>
  <w:num w:numId="6" w16cid:durableId="2013945621">
    <w:abstractNumId w:val="8"/>
  </w:num>
  <w:num w:numId="7" w16cid:durableId="1587298891">
    <w:abstractNumId w:val="9"/>
  </w:num>
  <w:num w:numId="8" w16cid:durableId="213128466">
    <w:abstractNumId w:val="12"/>
  </w:num>
  <w:num w:numId="9" w16cid:durableId="517235458">
    <w:abstractNumId w:val="2"/>
  </w:num>
  <w:num w:numId="10" w16cid:durableId="1667708712">
    <w:abstractNumId w:val="4"/>
  </w:num>
  <w:num w:numId="11" w16cid:durableId="311836524">
    <w:abstractNumId w:val="0"/>
  </w:num>
  <w:num w:numId="12" w16cid:durableId="827865554">
    <w:abstractNumId w:val="11"/>
  </w:num>
  <w:num w:numId="13" w16cid:durableId="46879736">
    <w:abstractNumId w:val="7"/>
  </w:num>
  <w:num w:numId="14" w16cid:durableId="16960801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5BC"/>
    <w:rsid w:val="0000432B"/>
    <w:rsid w:val="0002143B"/>
    <w:rsid w:val="0003260E"/>
    <w:rsid w:val="0003563D"/>
    <w:rsid w:val="00037791"/>
    <w:rsid w:val="00053BCE"/>
    <w:rsid w:val="000733DD"/>
    <w:rsid w:val="00097174"/>
    <w:rsid w:val="000A7BA8"/>
    <w:rsid w:val="000C35C8"/>
    <w:rsid w:val="000D17C3"/>
    <w:rsid w:val="000D4828"/>
    <w:rsid w:val="000E19EB"/>
    <w:rsid w:val="000F3020"/>
    <w:rsid w:val="00100DFB"/>
    <w:rsid w:val="00110256"/>
    <w:rsid w:val="00110FAF"/>
    <w:rsid w:val="001141DC"/>
    <w:rsid w:val="00116F93"/>
    <w:rsid w:val="00147C68"/>
    <w:rsid w:val="00154803"/>
    <w:rsid w:val="0017127D"/>
    <w:rsid w:val="001726AB"/>
    <w:rsid w:val="0017300A"/>
    <w:rsid w:val="00181DAA"/>
    <w:rsid w:val="001C354A"/>
    <w:rsid w:val="001C620C"/>
    <w:rsid w:val="001C6A63"/>
    <w:rsid w:val="001D1E87"/>
    <w:rsid w:val="001D62C1"/>
    <w:rsid w:val="001F36E7"/>
    <w:rsid w:val="00200ECB"/>
    <w:rsid w:val="002036C2"/>
    <w:rsid w:val="00217FF4"/>
    <w:rsid w:val="00232CD9"/>
    <w:rsid w:val="0024790F"/>
    <w:rsid w:val="00266E34"/>
    <w:rsid w:val="002811E7"/>
    <w:rsid w:val="0028301B"/>
    <w:rsid w:val="00286F15"/>
    <w:rsid w:val="002913C1"/>
    <w:rsid w:val="002974DC"/>
    <w:rsid w:val="002B0200"/>
    <w:rsid w:val="002C7571"/>
    <w:rsid w:val="002D6D91"/>
    <w:rsid w:val="002E3B9C"/>
    <w:rsid w:val="002F0BEB"/>
    <w:rsid w:val="002F1690"/>
    <w:rsid w:val="002F5794"/>
    <w:rsid w:val="002F7A73"/>
    <w:rsid w:val="00304696"/>
    <w:rsid w:val="00320F8B"/>
    <w:rsid w:val="0033225B"/>
    <w:rsid w:val="003363BD"/>
    <w:rsid w:val="00347F75"/>
    <w:rsid w:val="00352C1D"/>
    <w:rsid w:val="00365F0E"/>
    <w:rsid w:val="00377686"/>
    <w:rsid w:val="00383B4E"/>
    <w:rsid w:val="00392342"/>
    <w:rsid w:val="00394159"/>
    <w:rsid w:val="00394567"/>
    <w:rsid w:val="003A3162"/>
    <w:rsid w:val="003A3B72"/>
    <w:rsid w:val="003B4E9B"/>
    <w:rsid w:val="003C5564"/>
    <w:rsid w:val="003D0B3E"/>
    <w:rsid w:val="003D1923"/>
    <w:rsid w:val="003E6729"/>
    <w:rsid w:val="003F1E82"/>
    <w:rsid w:val="003F6145"/>
    <w:rsid w:val="00401B0E"/>
    <w:rsid w:val="00412BEB"/>
    <w:rsid w:val="004625BC"/>
    <w:rsid w:val="00463239"/>
    <w:rsid w:val="00466690"/>
    <w:rsid w:val="00467B03"/>
    <w:rsid w:val="00467C9B"/>
    <w:rsid w:val="00472B46"/>
    <w:rsid w:val="00477D67"/>
    <w:rsid w:val="004829F9"/>
    <w:rsid w:val="004A12E0"/>
    <w:rsid w:val="004A6CB4"/>
    <w:rsid w:val="004B25CF"/>
    <w:rsid w:val="004B438A"/>
    <w:rsid w:val="004C019A"/>
    <w:rsid w:val="004D613A"/>
    <w:rsid w:val="004E3904"/>
    <w:rsid w:val="004E3DFD"/>
    <w:rsid w:val="004E4CD0"/>
    <w:rsid w:val="004E5D8F"/>
    <w:rsid w:val="004E7D50"/>
    <w:rsid w:val="00502A82"/>
    <w:rsid w:val="005106EF"/>
    <w:rsid w:val="00512772"/>
    <w:rsid w:val="0053716E"/>
    <w:rsid w:val="00546E7D"/>
    <w:rsid w:val="00571193"/>
    <w:rsid w:val="005766F0"/>
    <w:rsid w:val="00581387"/>
    <w:rsid w:val="005830F8"/>
    <w:rsid w:val="00585420"/>
    <w:rsid w:val="005B3BFA"/>
    <w:rsid w:val="005B723E"/>
    <w:rsid w:val="005C044B"/>
    <w:rsid w:val="005C5AC6"/>
    <w:rsid w:val="005D5B74"/>
    <w:rsid w:val="005E0DB5"/>
    <w:rsid w:val="005E1B37"/>
    <w:rsid w:val="005E252C"/>
    <w:rsid w:val="005F1C19"/>
    <w:rsid w:val="005F2044"/>
    <w:rsid w:val="00601261"/>
    <w:rsid w:val="006110EB"/>
    <w:rsid w:val="00621589"/>
    <w:rsid w:val="006247B0"/>
    <w:rsid w:val="006346A6"/>
    <w:rsid w:val="00635167"/>
    <w:rsid w:val="0063619F"/>
    <w:rsid w:val="00651D05"/>
    <w:rsid w:val="00653A3A"/>
    <w:rsid w:val="00653F29"/>
    <w:rsid w:val="0065612C"/>
    <w:rsid w:val="0066254F"/>
    <w:rsid w:val="0066343D"/>
    <w:rsid w:val="00663B3A"/>
    <w:rsid w:val="00666CE1"/>
    <w:rsid w:val="00671133"/>
    <w:rsid w:val="006911A1"/>
    <w:rsid w:val="00693B0E"/>
    <w:rsid w:val="0069604D"/>
    <w:rsid w:val="006A71FF"/>
    <w:rsid w:val="006B182C"/>
    <w:rsid w:val="006B3C7C"/>
    <w:rsid w:val="006D0109"/>
    <w:rsid w:val="006D0228"/>
    <w:rsid w:val="006D5471"/>
    <w:rsid w:val="006D5B61"/>
    <w:rsid w:val="006D6324"/>
    <w:rsid w:val="006E0EA4"/>
    <w:rsid w:val="006E0EF3"/>
    <w:rsid w:val="006E463D"/>
    <w:rsid w:val="006E6020"/>
    <w:rsid w:val="006F20D6"/>
    <w:rsid w:val="006F75BD"/>
    <w:rsid w:val="0070300E"/>
    <w:rsid w:val="00715134"/>
    <w:rsid w:val="00717B3A"/>
    <w:rsid w:val="00724F3C"/>
    <w:rsid w:val="007256CB"/>
    <w:rsid w:val="007257EE"/>
    <w:rsid w:val="0073453A"/>
    <w:rsid w:val="0073616E"/>
    <w:rsid w:val="00746B4A"/>
    <w:rsid w:val="0076591E"/>
    <w:rsid w:val="0077056E"/>
    <w:rsid w:val="00793075"/>
    <w:rsid w:val="00793248"/>
    <w:rsid w:val="007C0DBE"/>
    <w:rsid w:val="007C29B7"/>
    <w:rsid w:val="007C3FD9"/>
    <w:rsid w:val="007E198B"/>
    <w:rsid w:val="007E32D8"/>
    <w:rsid w:val="007F7783"/>
    <w:rsid w:val="00802422"/>
    <w:rsid w:val="008172ED"/>
    <w:rsid w:val="00831F4A"/>
    <w:rsid w:val="00840511"/>
    <w:rsid w:val="008463CA"/>
    <w:rsid w:val="00861DF8"/>
    <w:rsid w:val="0086513F"/>
    <w:rsid w:val="00876741"/>
    <w:rsid w:val="0088052B"/>
    <w:rsid w:val="008818E7"/>
    <w:rsid w:val="00884272"/>
    <w:rsid w:val="00895757"/>
    <w:rsid w:val="008A606E"/>
    <w:rsid w:val="008B63ED"/>
    <w:rsid w:val="008C50E3"/>
    <w:rsid w:val="008C626D"/>
    <w:rsid w:val="008C695D"/>
    <w:rsid w:val="008C754F"/>
    <w:rsid w:val="008D5515"/>
    <w:rsid w:val="008D60FE"/>
    <w:rsid w:val="008D7580"/>
    <w:rsid w:val="008F4077"/>
    <w:rsid w:val="008F54C6"/>
    <w:rsid w:val="008F607C"/>
    <w:rsid w:val="00930FC1"/>
    <w:rsid w:val="00931CC3"/>
    <w:rsid w:val="0096167B"/>
    <w:rsid w:val="00974F72"/>
    <w:rsid w:val="009801AE"/>
    <w:rsid w:val="00986B3B"/>
    <w:rsid w:val="009A1A6E"/>
    <w:rsid w:val="009C6578"/>
    <w:rsid w:val="009E21DF"/>
    <w:rsid w:val="009E4112"/>
    <w:rsid w:val="009E64DF"/>
    <w:rsid w:val="009E77C1"/>
    <w:rsid w:val="00A10510"/>
    <w:rsid w:val="00A14A35"/>
    <w:rsid w:val="00A2139D"/>
    <w:rsid w:val="00A21BE7"/>
    <w:rsid w:val="00A27A80"/>
    <w:rsid w:val="00A534F4"/>
    <w:rsid w:val="00A54B77"/>
    <w:rsid w:val="00A62564"/>
    <w:rsid w:val="00A65614"/>
    <w:rsid w:val="00A66F0B"/>
    <w:rsid w:val="00A83059"/>
    <w:rsid w:val="00A83108"/>
    <w:rsid w:val="00A8726B"/>
    <w:rsid w:val="00A925F8"/>
    <w:rsid w:val="00AA5DC5"/>
    <w:rsid w:val="00AB08D6"/>
    <w:rsid w:val="00AB2005"/>
    <w:rsid w:val="00AE0375"/>
    <w:rsid w:val="00AE5E23"/>
    <w:rsid w:val="00B022A4"/>
    <w:rsid w:val="00B0239C"/>
    <w:rsid w:val="00B13CA4"/>
    <w:rsid w:val="00B443AC"/>
    <w:rsid w:val="00B50908"/>
    <w:rsid w:val="00B50BF1"/>
    <w:rsid w:val="00B55DA9"/>
    <w:rsid w:val="00B57720"/>
    <w:rsid w:val="00B60C80"/>
    <w:rsid w:val="00B627B7"/>
    <w:rsid w:val="00B64C13"/>
    <w:rsid w:val="00B96135"/>
    <w:rsid w:val="00BA288F"/>
    <w:rsid w:val="00BC5BC3"/>
    <w:rsid w:val="00BD40DC"/>
    <w:rsid w:val="00BE0767"/>
    <w:rsid w:val="00BF2CFC"/>
    <w:rsid w:val="00C0117A"/>
    <w:rsid w:val="00C12C90"/>
    <w:rsid w:val="00C138B6"/>
    <w:rsid w:val="00C30395"/>
    <w:rsid w:val="00C32419"/>
    <w:rsid w:val="00C32ABB"/>
    <w:rsid w:val="00C3600D"/>
    <w:rsid w:val="00C37D1F"/>
    <w:rsid w:val="00C46330"/>
    <w:rsid w:val="00C5777B"/>
    <w:rsid w:val="00C6529C"/>
    <w:rsid w:val="00C755E5"/>
    <w:rsid w:val="00C842B9"/>
    <w:rsid w:val="00C96F78"/>
    <w:rsid w:val="00CB25B9"/>
    <w:rsid w:val="00CB6ECE"/>
    <w:rsid w:val="00CC28B8"/>
    <w:rsid w:val="00CC2EF6"/>
    <w:rsid w:val="00CD7295"/>
    <w:rsid w:val="00D01A08"/>
    <w:rsid w:val="00D033E3"/>
    <w:rsid w:val="00D03E98"/>
    <w:rsid w:val="00D217C5"/>
    <w:rsid w:val="00D23F63"/>
    <w:rsid w:val="00D31A7F"/>
    <w:rsid w:val="00D475D8"/>
    <w:rsid w:val="00D60F4C"/>
    <w:rsid w:val="00D62732"/>
    <w:rsid w:val="00D7433E"/>
    <w:rsid w:val="00D8463B"/>
    <w:rsid w:val="00D93181"/>
    <w:rsid w:val="00DA00AC"/>
    <w:rsid w:val="00DA0D3B"/>
    <w:rsid w:val="00DA3A60"/>
    <w:rsid w:val="00DC010E"/>
    <w:rsid w:val="00DF2EF9"/>
    <w:rsid w:val="00DF2F86"/>
    <w:rsid w:val="00E04260"/>
    <w:rsid w:val="00E075A5"/>
    <w:rsid w:val="00E207CE"/>
    <w:rsid w:val="00E26D47"/>
    <w:rsid w:val="00E47D22"/>
    <w:rsid w:val="00E76B36"/>
    <w:rsid w:val="00E82047"/>
    <w:rsid w:val="00E83E63"/>
    <w:rsid w:val="00E95ED6"/>
    <w:rsid w:val="00EA17EE"/>
    <w:rsid w:val="00EB23FC"/>
    <w:rsid w:val="00ED6815"/>
    <w:rsid w:val="00ED7D8C"/>
    <w:rsid w:val="00EF1617"/>
    <w:rsid w:val="00EF66A9"/>
    <w:rsid w:val="00EF6EE4"/>
    <w:rsid w:val="00F01067"/>
    <w:rsid w:val="00F029B0"/>
    <w:rsid w:val="00F050CA"/>
    <w:rsid w:val="00F22261"/>
    <w:rsid w:val="00F4260E"/>
    <w:rsid w:val="00F736BE"/>
    <w:rsid w:val="00F833B3"/>
    <w:rsid w:val="00F86E9D"/>
    <w:rsid w:val="00F91579"/>
    <w:rsid w:val="00F936F9"/>
    <w:rsid w:val="00F9582B"/>
    <w:rsid w:val="00FC2737"/>
    <w:rsid w:val="00FC3424"/>
    <w:rsid w:val="00FD0429"/>
    <w:rsid w:val="00FD0740"/>
    <w:rsid w:val="00FD7C72"/>
    <w:rsid w:val="00FF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A191F"/>
  <w15:chartTrackingRefBased/>
  <w15:docId w15:val="{8DE8D621-0C04-45D7-AB46-0DDE903C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</w:rPr>
  </w:style>
  <w:style w:type="paragraph" w:styleId="Naslov1">
    <w:name w:val="heading 1"/>
    <w:basedOn w:val="Navaden"/>
    <w:next w:val="Navaden"/>
    <w:qFormat/>
    <w:pPr>
      <w:keepNext/>
      <w:tabs>
        <w:tab w:val="left" w:pos="720"/>
        <w:tab w:val="left" w:pos="7470"/>
      </w:tabs>
      <w:outlineLvl w:val="0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703"/>
        <w:tab w:val="right" w:pos="9406"/>
      </w:tabs>
    </w:pPr>
  </w:style>
  <w:style w:type="character" w:styleId="tevilkastrani">
    <w:name w:val="page number"/>
    <w:basedOn w:val="Privzetapisavaodstavka"/>
  </w:style>
  <w:style w:type="paragraph" w:styleId="Noga">
    <w:name w:val="footer"/>
    <w:basedOn w:val="Navaden"/>
    <w:pPr>
      <w:tabs>
        <w:tab w:val="center" w:pos="4703"/>
        <w:tab w:val="right" w:pos="9406"/>
      </w:tabs>
    </w:pPr>
  </w:style>
  <w:style w:type="paragraph" w:styleId="Odstavekseznama">
    <w:name w:val="List Paragraph"/>
    <w:basedOn w:val="Navaden"/>
    <w:uiPriority w:val="34"/>
    <w:qFormat/>
    <w:rsid w:val="00BE0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11</Pages>
  <Words>1562</Words>
  <Characters>8906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</Company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bajec</dc:creator>
  <cp:keywords/>
  <cp:lastModifiedBy>Petra Bajec</cp:lastModifiedBy>
  <cp:revision>49</cp:revision>
  <cp:lastPrinted>2022-05-09T11:59:00Z</cp:lastPrinted>
  <dcterms:created xsi:type="dcterms:W3CDTF">2026-07-03T08:40:00Z</dcterms:created>
  <dcterms:modified xsi:type="dcterms:W3CDTF">2026-07-03T12:14:00Z</dcterms:modified>
</cp:coreProperties>
</file>