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3B87" w14:textId="77777777" w:rsidR="0020201C" w:rsidRDefault="00E7450F">
      <w:pPr>
        <w:tabs>
          <w:tab w:val="center" w:pos="2667"/>
          <w:tab w:val="center" w:pos="3372"/>
          <w:tab w:val="center" w:pos="4082"/>
          <w:tab w:val="right" w:pos="9129"/>
        </w:tabs>
        <w:spacing w:after="22"/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LOKALNE VOLITVE 2022 </w:t>
      </w:r>
    </w:p>
    <w:p w14:paraId="161C82FC" w14:textId="77777777" w:rsidR="0020201C" w:rsidRDefault="00E7450F">
      <w:pPr>
        <w:tabs>
          <w:tab w:val="center" w:pos="3592"/>
          <w:tab w:val="center" w:pos="4297"/>
          <w:tab w:val="center" w:pos="5007"/>
          <w:tab w:val="center" w:pos="5718"/>
          <w:tab w:val="center" w:pos="6423"/>
          <w:tab w:val="right" w:pos="9129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Glasovanje po pošti </w:t>
      </w:r>
    </w:p>
    <w:p w14:paraId="5ED9C853" w14:textId="77777777" w:rsidR="0020201C" w:rsidRDefault="00E7450F" w:rsidP="008447F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E6FCA1" w14:textId="77777777" w:rsidR="0020201C" w:rsidRDefault="00E7450F">
      <w:pPr>
        <w:spacing w:after="1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Podpisani-a…………………………………………, rojen-a ……………………………………, </w:t>
      </w:r>
    </w:p>
    <w:p w14:paraId="2F769C95" w14:textId="77777777" w:rsidR="0020201C" w:rsidRDefault="00E7450F">
      <w:pPr>
        <w:tabs>
          <w:tab w:val="center" w:pos="711"/>
          <w:tab w:val="center" w:pos="1416"/>
          <w:tab w:val="center" w:pos="2986"/>
          <w:tab w:val="center" w:pos="4252"/>
          <w:tab w:val="center" w:pos="4957"/>
          <w:tab w:val="center" w:pos="5668"/>
          <w:tab w:val="center" w:pos="6373"/>
          <w:tab w:val="center" w:pos="7347"/>
        </w:tabs>
        <w:spacing w:after="1" w:line="265" w:lineRule="auto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(ime in priimek)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(leto) </w:t>
      </w:r>
    </w:p>
    <w:p w14:paraId="7461CFC6" w14:textId="77777777" w:rsidR="0020201C" w:rsidRDefault="00E7450F">
      <w:pPr>
        <w:spacing w:after="18"/>
      </w:pPr>
      <w:r>
        <w:rPr>
          <w:rFonts w:ascii="Times New Roman" w:eastAsia="Times New Roman" w:hAnsi="Times New Roman" w:cs="Times New Roman"/>
        </w:rPr>
        <w:t xml:space="preserve"> </w:t>
      </w:r>
    </w:p>
    <w:p w14:paraId="676CE25A" w14:textId="77777777" w:rsidR="0020201C" w:rsidRDefault="00E7450F">
      <w:pPr>
        <w:spacing w:after="1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stanujoč-a v/na ……………………………………………………………………………………., </w:t>
      </w:r>
    </w:p>
    <w:p w14:paraId="5734879C" w14:textId="77777777" w:rsidR="0020201C" w:rsidRDefault="00E7450F">
      <w:pPr>
        <w:spacing w:after="0"/>
        <w:ind w:left="10" w:right="62" w:hanging="10"/>
        <w:jc w:val="center"/>
      </w:pPr>
      <w:r>
        <w:rPr>
          <w:rFonts w:ascii="Times New Roman" w:eastAsia="Times New Roman" w:hAnsi="Times New Roman" w:cs="Times New Roman"/>
        </w:rPr>
        <w:t xml:space="preserve">(stalno bivališče – kraj, ulica, hišna št.) </w:t>
      </w:r>
    </w:p>
    <w:p w14:paraId="1543619D" w14:textId="77777777" w:rsidR="0020201C" w:rsidRDefault="00E7450F">
      <w:pPr>
        <w:spacing w:after="29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550473C3" w14:textId="77777777" w:rsidR="0020201C" w:rsidRDefault="00E7450F">
      <w:pPr>
        <w:spacing w:after="1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na podlagi osebnega dokumenta…………………………………….., št. ………………….., </w:t>
      </w:r>
    </w:p>
    <w:p w14:paraId="26D9F4BB" w14:textId="77777777" w:rsidR="0020201C" w:rsidRDefault="00E7450F">
      <w:pPr>
        <w:tabs>
          <w:tab w:val="center" w:pos="711"/>
          <w:tab w:val="center" w:pos="1416"/>
          <w:tab w:val="center" w:pos="2126"/>
          <w:tab w:val="center" w:pos="4568"/>
        </w:tabs>
        <w:spacing w:after="1" w:line="265" w:lineRule="auto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(osebna izkaznica, potni list idr.) </w:t>
      </w:r>
    </w:p>
    <w:p w14:paraId="128E6B33" w14:textId="77777777" w:rsidR="0020201C" w:rsidRDefault="00E7450F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CB33F04" w14:textId="77777777" w:rsidR="0020201C" w:rsidRDefault="00E7450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3858534" w14:textId="77777777" w:rsidR="0020201C" w:rsidRDefault="00E7450F">
      <w:pPr>
        <w:tabs>
          <w:tab w:val="center" w:pos="711"/>
          <w:tab w:val="center" w:pos="1416"/>
          <w:tab w:val="center" w:pos="2126"/>
          <w:tab w:val="center" w:pos="2832"/>
          <w:tab w:val="center" w:pos="4256"/>
        </w:tabs>
        <w:spacing w:after="0"/>
        <w:ind w:left="-15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IZJAVLJAM, </w:t>
      </w:r>
    </w:p>
    <w:p w14:paraId="3453BC09" w14:textId="77777777" w:rsidR="0020201C" w:rsidRDefault="00E7450F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B617C31" w14:textId="77777777" w:rsidR="0020201C" w:rsidRDefault="00E7450F" w:rsidP="008447FE">
      <w:pPr>
        <w:spacing w:after="1" w:line="265" w:lineRule="auto"/>
      </w:pPr>
      <w:r>
        <w:rPr>
          <w:rFonts w:ascii="Times New Roman" w:eastAsia="Times New Roman" w:hAnsi="Times New Roman" w:cs="Times New Roman"/>
        </w:rPr>
        <w:t>da se ne morem udeležiti glasovanja na lokalnih volitvah, ki bodo dne 20. novembra 2022, in zato želim glasovati po pošti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</w:p>
    <w:p w14:paraId="35E60BE3" w14:textId="77777777" w:rsidR="0020201C" w:rsidRDefault="00E7450F">
      <w:pPr>
        <w:spacing w:after="23"/>
      </w:pPr>
      <w:r>
        <w:rPr>
          <w:rFonts w:ascii="Times New Roman" w:eastAsia="Times New Roman" w:hAnsi="Times New Roman" w:cs="Times New Roman"/>
        </w:rPr>
        <w:t xml:space="preserve"> </w:t>
      </w:r>
    </w:p>
    <w:p w14:paraId="5562E41F" w14:textId="77777777" w:rsidR="0020201C" w:rsidRDefault="00E7450F">
      <w:pPr>
        <w:spacing w:after="1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Volilno gradivo mi pošljite po pošti na naslednji naslov: </w:t>
      </w:r>
    </w:p>
    <w:p w14:paraId="4DD65F3D" w14:textId="77777777" w:rsidR="0020201C" w:rsidRDefault="00E7450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410892B" w14:textId="77777777" w:rsidR="0020201C" w:rsidRDefault="00E7450F">
      <w:pPr>
        <w:spacing w:after="23"/>
      </w:pPr>
      <w:r>
        <w:rPr>
          <w:rFonts w:ascii="Times New Roman" w:eastAsia="Times New Roman" w:hAnsi="Times New Roman" w:cs="Times New Roman"/>
        </w:rPr>
        <w:t xml:space="preserve"> </w:t>
      </w:r>
    </w:p>
    <w:p w14:paraId="796B0092" w14:textId="77777777" w:rsidR="0020201C" w:rsidRDefault="00E7450F">
      <w:pPr>
        <w:spacing w:after="1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………………………………………………………………………………………………………. </w:t>
      </w:r>
    </w:p>
    <w:p w14:paraId="1901EBF5" w14:textId="77777777" w:rsidR="0020201C" w:rsidRDefault="00E7450F" w:rsidP="008447FE">
      <w:pPr>
        <w:spacing w:after="0"/>
        <w:ind w:left="10" w:right="64" w:hanging="10"/>
        <w:jc w:val="center"/>
      </w:pPr>
      <w:r>
        <w:rPr>
          <w:rFonts w:ascii="Times New Roman" w:eastAsia="Times New Roman" w:hAnsi="Times New Roman" w:cs="Times New Roman"/>
        </w:rPr>
        <w:t xml:space="preserve">(naslov) </w:t>
      </w:r>
    </w:p>
    <w:p w14:paraId="79C5E6D9" w14:textId="77777777" w:rsidR="008447FE" w:rsidRDefault="008447FE" w:rsidP="008447FE">
      <w:pPr>
        <w:spacing w:after="0"/>
        <w:ind w:left="10" w:right="64" w:hanging="10"/>
        <w:jc w:val="center"/>
      </w:pPr>
    </w:p>
    <w:p w14:paraId="383612A9" w14:textId="77777777" w:rsidR="0020201C" w:rsidRDefault="00E7450F">
      <w:pPr>
        <w:spacing w:after="1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………………………………………………………………………………………………………. </w:t>
      </w:r>
    </w:p>
    <w:p w14:paraId="0D76B2BE" w14:textId="77777777" w:rsidR="0020201C" w:rsidRDefault="00E7450F">
      <w:pPr>
        <w:spacing w:after="0"/>
        <w:ind w:left="10" w:right="69" w:hanging="10"/>
        <w:jc w:val="center"/>
      </w:pPr>
      <w:r>
        <w:rPr>
          <w:rFonts w:ascii="Times New Roman" w:eastAsia="Times New Roman" w:hAnsi="Times New Roman" w:cs="Times New Roman"/>
        </w:rPr>
        <w:t>(številka in ime pošte)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DB3D23B" w14:textId="77777777" w:rsidR="0020201C" w:rsidRDefault="00E7450F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694E58C" w14:textId="77777777" w:rsidR="0020201C" w:rsidRDefault="00E7450F" w:rsidP="008447FE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Zahtevek velja tudi za morebitni drugi krog glasovanja:    DA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NE </w:t>
      </w:r>
    </w:p>
    <w:p w14:paraId="6936E39B" w14:textId="77777777" w:rsidR="0020201C" w:rsidRDefault="00E7450F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9C6908A" w14:textId="77777777" w:rsidR="0020201C" w:rsidRDefault="00E7450F">
      <w:pPr>
        <w:spacing w:after="19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1A3F92A" w14:textId="77777777" w:rsidR="0020201C" w:rsidRDefault="00E7450F">
      <w:pPr>
        <w:spacing w:after="33" w:line="265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……………………………………………..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Podpis volivca/ke </w:t>
      </w:r>
    </w:p>
    <w:p w14:paraId="1A9AA3FD" w14:textId="77777777" w:rsidR="0020201C" w:rsidRDefault="00E7450F">
      <w:pPr>
        <w:spacing w:after="0"/>
        <w:ind w:left="-1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40AB55B9" wp14:editId="08046D9B">
                <wp:extent cx="5762371" cy="20955"/>
                <wp:effectExtent l="0" t="0" r="0" b="0"/>
                <wp:docPr id="1894" name="Group 1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371" cy="20955"/>
                          <a:chOff x="0" y="0"/>
                          <a:chExt cx="5762371" cy="20955"/>
                        </a:xfrm>
                      </wpg:grpSpPr>
                      <wps:wsp>
                        <wps:cNvPr id="2508" name="Shape 2508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450" h="19050">
                                <a:moveTo>
                                  <a:pt x="0" y="0"/>
                                </a:moveTo>
                                <a:lnTo>
                                  <a:pt x="5759450" y="0"/>
                                </a:lnTo>
                                <a:lnTo>
                                  <a:pt x="57594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318" y="19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3493" y="1905"/>
                            <a:ext cx="57556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641" h="9144">
                                <a:moveTo>
                                  <a:pt x="0" y="0"/>
                                </a:moveTo>
                                <a:lnTo>
                                  <a:pt x="5755641" y="0"/>
                                </a:lnTo>
                                <a:lnTo>
                                  <a:pt x="57556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5759196" y="19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318" y="5080"/>
                            <a:ext cx="914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7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5759196" y="5080"/>
                            <a:ext cx="914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7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318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3493" y="17780"/>
                            <a:ext cx="57556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641" h="9144">
                                <a:moveTo>
                                  <a:pt x="0" y="0"/>
                                </a:moveTo>
                                <a:lnTo>
                                  <a:pt x="5755641" y="0"/>
                                </a:lnTo>
                                <a:lnTo>
                                  <a:pt x="57556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5759196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7981B" id="Group 1894" o:spid="_x0000_s1026" style="width:453.75pt;height:1.65pt;mso-position-horizontal-relative:char;mso-position-vertical-relative:line" coordsize="57623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">
                <v:shape id="Shape 2508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" path="m,l5759450,r,19050l,19050,,e" fillcolor="#aca899" stroked="f" strokeweight="0">
                  <v:stroke miterlimit="83231f" joinstyle="miter"/>
                  <v:path arrowok="t" textboxrect="0,0,5759450,19050"/>
                </v:shape>
                <v:shape id="Shape 2509" o:spid="_x0000_s1028" style="position:absolute;left:3;top:1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510" o:spid="_x0000_s1029" style="position:absolute;left:34;top:19;width:57557;height:91;visibility:visible;mso-wrap-style:square;v-text-anchor:top" coordsize="57556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" path="m,l5755641,r,9144l,9144,,e" fillcolor="#a0a0a0" stroked="f" strokeweight="0">
                  <v:stroke miterlimit="83231f" joinstyle="miter"/>
                  <v:path arrowok="t" textboxrect="0,0,5755641,9144"/>
                </v:shape>
                <v:shape id="Shape 2511" o:spid="_x0000_s1030" style="position:absolute;left:57591;top:1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512" o:spid="_x0000_s1031" style="position:absolute;left:3;top:50;width:91;height:127;visibility:visible;mso-wrap-style:square;v-text-anchor:top" coordsize="914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" path="m,l9144,r,12700l,12700,,e" fillcolor="#a0a0a0" stroked="f" strokeweight="0">
                  <v:stroke miterlimit="83231f" joinstyle="miter"/>
                  <v:path arrowok="t" textboxrect="0,0,9144,12700"/>
                </v:shape>
                <v:shape id="Shape 2513" o:spid="_x0000_s1032" style="position:absolute;left:57591;top:50;width:92;height:127;visibility:visible;mso-wrap-style:square;v-text-anchor:top" coordsize="914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" path="m,l9144,r,12700l,12700,,e" fillcolor="#e3e3e3" stroked="f" strokeweight="0">
                  <v:stroke miterlimit="83231f" joinstyle="miter"/>
                  <v:path arrowok="t" textboxrect="0,0,9144,12700"/>
                </v:shape>
                <v:shape id="Shape 2514" o:spid="_x0000_s1033" style="position:absolute;left:3;top:17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515" o:spid="_x0000_s1034" style="position:absolute;left:34;top:177;width:57557;height:92;visibility:visible;mso-wrap-style:square;v-text-anchor:top" coordsize="57556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" path="m,l5755641,r,9144l,9144,,e" fillcolor="#e3e3e3" stroked="f" strokeweight="0">
                  <v:stroke miterlimit="83231f" joinstyle="miter"/>
                  <v:path arrowok="t" textboxrect="0,0,5755641,9144"/>
                </v:shape>
                <v:shape id="Shape 2516" o:spid="_x0000_s1035" style="position:absolute;left:57591;top:17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991F1AF" w14:textId="292D9ED6" w:rsidR="0020201C" w:rsidRDefault="00E7450F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>Izpolni</w:t>
      </w:r>
      <w:r w:rsidR="00D550D1">
        <w:rPr>
          <w:rFonts w:ascii="Times New Roman" w:eastAsia="Times New Roman" w:hAnsi="Times New Roman" w:cs="Times New Roman"/>
          <w:b/>
        </w:rPr>
        <w:t xml:space="preserve"> Občinska v</w:t>
      </w:r>
      <w:r>
        <w:rPr>
          <w:rFonts w:ascii="Times New Roman" w:eastAsia="Times New Roman" w:hAnsi="Times New Roman" w:cs="Times New Roman"/>
          <w:b/>
        </w:rPr>
        <w:t xml:space="preserve">olilna komisija Mestne občine </w:t>
      </w:r>
      <w:r w:rsidR="00471504">
        <w:rPr>
          <w:rFonts w:ascii="Times New Roman" w:eastAsia="Times New Roman" w:hAnsi="Times New Roman" w:cs="Times New Roman"/>
          <w:b/>
        </w:rPr>
        <w:t>Nova Gorica</w:t>
      </w:r>
      <w:r>
        <w:rPr>
          <w:rFonts w:ascii="Times New Roman" w:eastAsia="Times New Roman" w:hAnsi="Times New Roman" w:cs="Times New Roman"/>
          <w:b/>
        </w:rPr>
        <w:t xml:space="preserve">: </w:t>
      </w:r>
    </w:p>
    <w:p w14:paraId="2EF19912" w14:textId="77777777" w:rsidR="0020201C" w:rsidRDefault="00E7450F">
      <w:pPr>
        <w:spacing w:after="1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58A20DC" w14:textId="77777777" w:rsidR="0020201C" w:rsidRDefault="00E7450F">
      <w:pPr>
        <w:spacing w:after="1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Gradivo je bilo poslano dne …………….. 2022 z volilno karto št.: …………………………. </w:t>
      </w:r>
    </w:p>
    <w:p w14:paraId="1F1B38D1" w14:textId="77777777" w:rsidR="0020201C" w:rsidRDefault="00E7450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25F79CC" w14:textId="77777777" w:rsidR="0020201C" w:rsidRDefault="00E7450F">
      <w:pPr>
        <w:spacing w:after="1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Opombe: </w:t>
      </w:r>
    </w:p>
    <w:p w14:paraId="53D07913" w14:textId="77777777" w:rsidR="0020201C" w:rsidRDefault="00E7450F">
      <w:pPr>
        <w:spacing w:after="2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FC1B261" w14:textId="77777777" w:rsidR="0020201C" w:rsidRDefault="00E7450F">
      <w:pPr>
        <w:tabs>
          <w:tab w:val="center" w:pos="711"/>
          <w:tab w:val="center" w:pos="1416"/>
          <w:tab w:val="center" w:pos="2126"/>
          <w:tab w:val="center" w:pos="2832"/>
          <w:tab w:val="center" w:pos="3542"/>
          <w:tab w:val="center" w:pos="4252"/>
          <w:tab w:val="right" w:pos="9129"/>
        </w:tabs>
        <w:spacing w:after="0"/>
        <w:ind w:left="-15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…………………………………………….. </w:t>
      </w:r>
    </w:p>
    <w:p w14:paraId="44E52355" w14:textId="2E16E262" w:rsidR="0020201C" w:rsidRDefault="00E7450F">
      <w:pPr>
        <w:tabs>
          <w:tab w:val="center" w:pos="711"/>
          <w:tab w:val="center" w:pos="1416"/>
          <w:tab w:val="center" w:pos="2126"/>
          <w:tab w:val="center" w:pos="2832"/>
          <w:tab w:val="center" w:pos="3542"/>
          <w:tab w:val="center" w:pos="4252"/>
          <w:tab w:val="center" w:pos="4957"/>
          <w:tab w:val="center" w:pos="6961"/>
        </w:tabs>
        <w:spacing w:after="1" w:line="265" w:lineRule="auto"/>
        <w:ind w:left="-15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</w:t>
      </w:r>
      <w:r>
        <w:rPr>
          <w:rFonts w:ascii="Times New Roman" w:eastAsia="Times New Roman" w:hAnsi="Times New Roman" w:cs="Times New Roman"/>
          <w:b/>
        </w:rPr>
        <w:tab/>
        <w:t xml:space="preserve">     </w:t>
      </w:r>
      <w:r>
        <w:rPr>
          <w:rFonts w:ascii="Times New Roman" w:eastAsia="Times New Roman" w:hAnsi="Times New Roman" w:cs="Times New Roman"/>
        </w:rPr>
        <w:t xml:space="preserve">Tajnik </w:t>
      </w:r>
      <w:r w:rsidR="00DD3B15">
        <w:rPr>
          <w:rFonts w:ascii="Times New Roman" w:eastAsia="Times New Roman" w:hAnsi="Times New Roman" w:cs="Times New Roman"/>
        </w:rPr>
        <w:t xml:space="preserve">občinske </w:t>
      </w:r>
      <w:r>
        <w:rPr>
          <w:rFonts w:ascii="Times New Roman" w:eastAsia="Times New Roman" w:hAnsi="Times New Roman" w:cs="Times New Roman"/>
        </w:rPr>
        <w:t xml:space="preserve">volilne komisije </w:t>
      </w:r>
    </w:p>
    <w:p w14:paraId="25894388" w14:textId="77777777" w:rsidR="0020201C" w:rsidRDefault="00E7450F">
      <w:pPr>
        <w:spacing w:after="23"/>
      </w:pPr>
      <w:r>
        <w:rPr>
          <w:rFonts w:ascii="Times New Roman" w:eastAsia="Times New Roman" w:hAnsi="Times New Roman" w:cs="Times New Roman"/>
        </w:rPr>
        <w:t xml:space="preserve"> </w:t>
      </w:r>
    </w:p>
    <w:p w14:paraId="1DF06F1B" w14:textId="77777777" w:rsidR="0020201C" w:rsidRDefault="00E7450F">
      <w:pPr>
        <w:spacing w:after="429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Opomba: Če zahtevku ni ugodeno, se napiše razlog zavrnitve. </w:t>
      </w:r>
    </w:p>
    <w:p w14:paraId="2BE32937" w14:textId="77777777" w:rsidR="0020201C" w:rsidRDefault="00E7450F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2CED8D28" wp14:editId="304CF3B3">
                <wp:extent cx="1829816" cy="9525"/>
                <wp:effectExtent l="0" t="0" r="0" b="0"/>
                <wp:docPr id="1895" name="Group 1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816" cy="9525"/>
                          <a:chOff x="0" y="0"/>
                          <a:chExt cx="1829816" cy="9525"/>
                        </a:xfrm>
                      </wpg:grpSpPr>
                      <wps:wsp>
                        <wps:cNvPr id="2526" name="Shape 2526"/>
                        <wps:cNvSpPr/>
                        <wps:spPr>
                          <a:xfrm>
                            <a:off x="0" y="0"/>
                            <a:ext cx="182981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16" h="9525">
                                <a:moveTo>
                                  <a:pt x="0" y="0"/>
                                </a:moveTo>
                                <a:lnTo>
                                  <a:pt x="1829816" y="0"/>
                                </a:lnTo>
                                <a:lnTo>
                                  <a:pt x="182981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1FA72B" id="Group 1895" o:spid="_x0000_s1026" style="width:144.1pt;height:.75pt;mso-position-horizontal-relative:char;mso-position-vertical-relative:line" coordsize="1829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">
                <v:shape id="Shape 2526" o:spid="_x0000_s1027" style="position:absolute;width:18298;height:95;visibility:visible;mso-wrap-style:square;v-text-anchor:top" coordsize="1829816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" path="m,l1829816,r,9525l,9525,,e" fillcolor="black" stroked="f" strokeweight="0">
                  <v:stroke miterlimit="83231f" joinstyle="miter"/>
                  <v:path arrowok="t" textboxrect="0,0,1829816,9525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4B0E49E" w14:textId="77777777" w:rsidR="0020201C" w:rsidRDefault="00E7450F">
      <w:pPr>
        <w:spacing w:after="35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Po pošti lahko glasujejo (če najpozneje 10 dni pred dnem glasovanja sporočijo volilni komisiji): </w:t>
      </w:r>
    </w:p>
    <w:p w14:paraId="513F5FBC" w14:textId="77777777" w:rsidR="0020201C" w:rsidRDefault="00E7450F">
      <w:pPr>
        <w:numPr>
          <w:ilvl w:val="0"/>
          <w:numId w:val="1"/>
        </w:numPr>
        <w:spacing w:after="9" w:line="249" w:lineRule="auto"/>
        <w:ind w:hanging="135"/>
      </w:pPr>
      <w:r>
        <w:rPr>
          <w:rFonts w:ascii="Times New Roman" w:eastAsia="Times New Roman" w:hAnsi="Times New Roman" w:cs="Times New Roman"/>
          <w:sz w:val="20"/>
        </w:rPr>
        <w:t xml:space="preserve">oskrbovanci domov za starejše, ki nimajo stalnega prebivališča v domu, </w:t>
      </w:r>
    </w:p>
    <w:p w14:paraId="07487D14" w14:textId="77777777" w:rsidR="0020201C" w:rsidRDefault="00E7450F">
      <w:pPr>
        <w:numPr>
          <w:ilvl w:val="0"/>
          <w:numId w:val="1"/>
        </w:numPr>
        <w:spacing w:after="9" w:line="249" w:lineRule="auto"/>
        <w:ind w:hanging="135"/>
      </w:pPr>
      <w:r>
        <w:rPr>
          <w:rFonts w:ascii="Times New Roman" w:eastAsia="Times New Roman" w:hAnsi="Times New Roman" w:cs="Times New Roman"/>
          <w:sz w:val="20"/>
        </w:rPr>
        <w:t xml:space="preserve">volivci, ki so na zdravljenju v bolnišnicah ali socialnovarstvenem zavodu za institucionalno varstvo, </w:t>
      </w:r>
    </w:p>
    <w:p w14:paraId="02F30A36" w14:textId="77777777" w:rsidR="0020201C" w:rsidRDefault="00E7450F">
      <w:pPr>
        <w:numPr>
          <w:ilvl w:val="0"/>
          <w:numId w:val="1"/>
        </w:numPr>
        <w:spacing w:after="9" w:line="249" w:lineRule="auto"/>
        <w:ind w:hanging="135"/>
      </w:pPr>
      <w:r>
        <w:rPr>
          <w:rFonts w:ascii="Times New Roman" w:eastAsia="Times New Roman" w:hAnsi="Times New Roman" w:cs="Times New Roman"/>
          <w:sz w:val="20"/>
        </w:rPr>
        <w:t xml:space="preserve">volivci, ki so na dan glasovanja v priporu ali zavodu za izvrševanje kazenskih sankcij, - invalidi, ki predložijo odločbo pristojnega organa o priznanju statusa invalida. </w:t>
      </w:r>
    </w:p>
    <w:p w14:paraId="40DB77F5" w14:textId="77777777" w:rsidR="0020201C" w:rsidRDefault="00E7450F">
      <w:pPr>
        <w:spacing w:after="9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(81. člen Zakona o volitvah v Državni zbor) </w:t>
      </w:r>
    </w:p>
    <w:p w14:paraId="3E95D0A4" w14:textId="77777777" w:rsidR="0020201C" w:rsidRDefault="00E7450F">
      <w:pPr>
        <w:spacing w:after="9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- volivci, ki jim je odrejena izolacija zaradi okužbe s SARS-CoV-2. Obvestilu je potrebno priložiti ustrezno dokazilo (izvid ali SMS obvestilo o pozitivnem testu). </w:t>
      </w:r>
    </w:p>
    <w:sectPr w:rsidR="0020201C" w:rsidSect="008447FE">
      <w:pgSz w:w="11905" w:h="16840"/>
      <w:pgMar w:top="567" w:right="1361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82314"/>
    <w:multiLevelType w:val="hybridMultilevel"/>
    <w:tmpl w:val="CAD4DF8E"/>
    <w:lvl w:ilvl="0" w:tplc="F82C7C3A">
      <w:start w:val="1"/>
      <w:numFmt w:val="bullet"/>
      <w:lvlText w:val="-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C826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CCB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1EDE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D490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36FC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0A60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481F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B65E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117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1C"/>
    <w:rsid w:val="0020201C"/>
    <w:rsid w:val="00471504"/>
    <w:rsid w:val="00717424"/>
    <w:rsid w:val="008447FE"/>
    <w:rsid w:val="00D550D1"/>
    <w:rsid w:val="00DD3B15"/>
    <w:rsid w:val="00E7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D9BE"/>
  <w15:docId w15:val="{2DD65F69-A9F6-4347-AF58-CD8BD8AB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bregar</dc:creator>
  <cp:keywords/>
  <cp:lastModifiedBy>Andreja Slejko Merkun</cp:lastModifiedBy>
  <cp:revision>5</cp:revision>
  <dcterms:created xsi:type="dcterms:W3CDTF">2022-09-21T06:53:00Z</dcterms:created>
  <dcterms:modified xsi:type="dcterms:W3CDTF">2022-09-21T06:58:00Z</dcterms:modified>
</cp:coreProperties>
</file>