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C0CC" w14:textId="41FF0344" w:rsidR="00B342B4" w:rsidRDefault="00B342B4" w:rsidP="00B342B4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Zvezda (smer Šempeter pri Gorici)</w:t>
      </w:r>
    </w:p>
    <w:p w14:paraId="24B431F2" w14:textId="781C46C8" w:rsidR="00B342B4" w:rsidRDefault="00135B8F" w:rsidP="00B342B4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135B8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 w:rsidR="00B342B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od ponedeljka do petka</w:t>
      </w:r>
    </w:p>
    <w:p w14:paraId="2FECD0AE" w14:textId="77777777" w:rsidR="00B342B4" w:rsidRDefault="00B342B4" w:rsidP="00B342B4"/>
    <w:tbl>
      <w:tblPr>
        <w:tblStyle w:val="Tabelamrea"/>
        <w:tblpPr w:leftFromText="141" w:rightFromText="141" w:vertAnchor="text" w:horzAnchor="margin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91"/>
        <w:gridCol w:w="1691"/>
        <w:gridCol w:w="1691"/>
        <w:gridCol w:w="1691"/>
      </w:tblGrid>
      <w:tr w:rsidR="00B342B4" w14:paraId="612ED8DA" w14:textId="39DC2FF0" w:rsidTr="001D4ED3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6CCB" w14:textId="77777777" w:rsidR="00B342B4" w:rsidRDefault="00B342B4">
            <w:pPr>
              <w:spacing w:line="240" w:lineRule="auto"/>
              <w:jc w:val="center"/>
            </w:pPr>
            <w:bookmarkStart w:id="0" w:name="_Hlk196724539"/>
            <w:r>
              <w:t>Smer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6975" w14:textId="77777777" w:rsidR="00B342B4" w:rsidRDefault="00B342B4">
            <w:pPr>
              <w:spacing w:line="240" w:lineRule="auto"/>
              <w:jc w:val="center"/>
            </w:pPr>
            <w:r>
              <w:t>Odhod 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92CE" w14:textId="77777777" w:rsidR="00B342B4" w:rsidRDefault="00B342B4">
            <w:pPr>
              <w:spacing w:line="240" w:lineRule="auto"/>
              <w:jc w:val="center"/>
            </w:pPr>
            <w:r>
              <w:t>Odhod 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E35" w14:textId="04CD1F7F" w:rsidR="00B342B4" w:rsidRDefault="00B342B4">
            <w:pPr>
              <w:spacing w:line="240" w:lineRule="auto"/>
              <w:jc w:val="center"/>
            </w:pPr>
            <w:r>
              <w:t>Odhod 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C82" w14:textId="3FC2E192" w:rsidR="00B342B4" w:rsidRDefault="00B342B4">
            <w:pPr>
              <w:spacing w:line="240" w:lineRule="auto"/>
              <w:jc w:val="center"/>
            </w:pPr>
            <w:r>
              <w:t>Odhod 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DB8F" w14:textId="6E315CC7" w:rsidR="00B342B4" w:rsidRDefault="00B342B4">
            <w:pPr>
              <w:spacing w:line="240" w:lineRule="auto"/>
              <w:jc w:val="center"/>
            </w:pPr>
            <w:r>
              <w:t>Odhod 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929" w14:textId="6C84D6F5" w:rsidR="00B342B4" w:rsidRDefault="00B342B4">
            <w:pPr>
              <w:spacing w:line="240" w:lineRule="auto"/>
              <w:jc w:val="center"/>
            </w:pPr>
            <w:r>
              <w:t>Odhod 6</w:t>
            </w:r>
          </w:p>
        </w:tc>
      </w:tr>
      <w:tr w:rsidR="00B342B4" w14:paraId="55EDDE28" w14:textId="46C2E4F8" w:rsidTr="001D4ED3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23D" w14:textId="32021C72" w:rsidR="00B342B4" w:rsidRDefault="00B342B4">
            <w:pPr>
              <w:spacing w:line="240" w:lineRule="auto"/>
              <w:jc w:val="center"/>
            </w:pPr>
            <w:r>
              <w:t>1A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8F58" w14:textId="712BF596" w:rsidR="00B342B4" w:rsidRDefault="00B342B4">
            <w:pPr>
              <w:spacing w:line="240" w:lineRule="auto"/>
              <w:jc w:val="center"/>
            </w:pPr>
            <w:r>
              <w:t>7:02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ED00" w14:textId="70247C2E" w:rsidR="00B342B4" w:rsidRDefault="00B342B4">
            <w:pPr>
              <w:spacing w:line="240" w:lineRule="auto"/>
              <w:jc w:val="center"/>
            </w:pPr>
            <w:r>
              <w:t>9:02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E288" w14:textId="4EC3A571" w:rsidR="00B342B4" w:rsidRDefault="00B342B4">
            <w:pPr>
              <w:spacing w:line="240" w:lineRule="auto"/>
              <w:jc w:val="center"/>
            </w:pPr>
            <w:r>
              <w:t>11:02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545" w14:textId="4D2720A1" w:rsidR="00B342B4" w:rsidRDefault="00B342B4">
            <w:pPr>
              <w:spacing w:line="240" w:lineRule="auto"/>
              <w:jc w:val="center"/>
            </w:pPr>
            <w:r>
              <w:t>13:12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0F0E" w14:textId="10F24A17" w:rsidR="00B342B4" w:rsidRDefault="00B342B4">
            <w:pPr>
              <w:spacing w:line="240" w:lineRule="auto"/>
              <w:jc w:val="center"/>
            </w:pPr>
            <w:r>
              <w:t>14:02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739" w14:textId="22BFECEA" w:rsidR="00B342B4" w:rsidRDefault="00B342B4">
            <w:pPr>
              <w:spacing w:line="240" w:lineRule="auto"/>
              <w:jc w:val="center"/>
            </w:pPr>
            <w:r>
              <w:t>15:07</w:t>
            </w:r>
          </w:p>
        </w:tc>
        <w:bookmarkEnd w:id="0"/>
      </w:tr>
    </w:tbl>
    <w:p w14:paraId="41E6014B" w14:textId="77777777" w:rsidR="00B35A98" w:rsidRDefault="00B35A98"/>
    <w:p w14:paraId="5B15E2A2" w14:textId="77777777" w:rsidR="00B342B4" w:rsidRDefault="00B342B4"/>
    <w:p w14:paraId="46B10FD9" w14:textId="77777777" w:rsidR="00B342B4" w:rsidRDefault="00B342B4"/>
    <w:tbl>
      <w:tblPr>
        <w:tblStyle w:val="Tabelamrea"/>
        <w:tblpPr w:leftFromText="141" w:rightFromText="141" w:vertAnchor="text" w:horzAnchor="margin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91"/>
      </w:tblGrid>
      <w:tr w:rsidR="00B342B4" w14:paraId="07AF58E8" w14:textId="77777777" w:rsidTr="000A2380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60BC" w14:textId="77777777" w:rsidR="00B342B4" w:rsidRDefault="00B342B4" w:rsidP="000A2380">
            <w:pPr>
              <w:spacing w:line="240" w:lineRule="auto"/>
              <w:jc w:val="center"/>
            </w:pPr>
            <w:r>
              <w:t>Smer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11F9" w14:textId="77777777" w:rsidR="00B342B4" w:rsidRDefault="00B342B4" w:rsidP="000A2380">
            <w:pPr>
              <w:spacing w:line="240" w:lineRule="auto"/>
              <w:jc w:val="center"/>
            </w:pPr>
            <w:r>
              <w:t>Odhod 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32BB" w14:textId="77777777" w:rsidR="00B342B4" w:rsidRDefault="00B342B4" w:rsidP="000A2380">
            <w:pPr>
              <w:spacing w:line="240" w:lineRule="auto"/>
              <w:jc w:val="center"/>
            </w:pPr>
            <w:r>
              <w:t>Odhod 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0F64" w14:textId="77777777" w:rsidR="00B342B4" w:rsidRDefault="00B342B4" w:rsidP="000A2380">
            <w:pPr>
              <w:spacing w:line="240" w:lineRule="auto"/>
              <w:jc w:val="center"/>
            </w:pPr>
            <w:r>
              <w:t>Odhod 3</w:t>
            </w:r>
          </w:p>
        </w:tc>
      </w:tr>
      <w:tr w:rsidR="00B342B4" w14:paraId="2CC19235" w14:textId="77777777" w:rsidTr="000A2380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6D22" w14:textId="016EF7F0" w:rsidR="00B342B4" w:rsidRDefault="00B342B4" w:rsidP="000A2380">
            <w:pPr>
              <w:spacing w:line="240" w:lineRule="auto"/>
              <w:jc w:val="center"/>
            </w:pPr>
            <w:r>
              <w:t>1C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9BAD" w14:textId="3DA106D3" w:rsidR="00B342B4" w:rsidRDefault="00B342B4" w:rsidP="000A2380">
            <w:pPr>
              <w:spacing w:line="240" w:lineRule="auto"/>
              <w:jc w:val="center"/>
            </w:pPr>
            <w:r>
              <w:t>6:07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0C18" w14:textId="5243A955" w:rsidR="00B342B4" w:rsidRDefault="00B342B4" w:rsidP="000A2380">
            <w:pPr>
              <w:spacing w:line="240" w:lineRule="auto"/>
              <w:jc w:val="center"/>
            </w:pPr>
            <w:r>
              <w:t>8:02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32A" w14:textId="64B8CFB1" w:rsidR="00B342B4" w:rsidRDefault="00B342B4" w:rsidP="000A2380">
            <w:pPr>
              <w:spacing w:line="240" w:lineRule="auto"/>
              <w:jc w:val="center"/>
            </w:pPr>
            <w:r>
              <w:t>10:02</w:t>
            </w:r>
          </w:p>
        </w:tc>
      </w:tr>
    </w:tbl>
    <w:p w14:paraId="2256F205" w14:textId="77777777" w:rsidR="00B342B4" w:rsidRDefault="00B342B4"/>
    <w:sectPr w:rsidR="00B342B4" w:rsidSect="00B342B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B4"/>
    <w:rsid w:val="00015A47"/>
    <w:rsid w:val="00135B8F"/>
    <w:rsid w:val="00B342B4"/>
    <w:rsid w:val="00B35A98"/>
    <w:rsid w:val="00B61959"/>
    <w:rsid w:val="00B908EC"/>
    <w:rsid w:val="00D01FC2"/>
    <w:rsid w:val="00F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02C7"/>
  <w15:chartTrackingRefBased/>
  <w15:docId w15:val="{B90F483E-255C-453A-9475-0CEEF131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42B4"/>
    <w:pPr>
      <w:spacing w:line="25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B342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342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342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342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342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342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342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342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342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34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34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342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342B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342B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342B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342B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342B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342B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34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34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342B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34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342B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342B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342B4"/>
    <w:pPr>
      <w:spacing w:line="259" w:lineRule="auto"/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342B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34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342B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342B4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B342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Zvezda (smer Šempeter pri Gorici)</dc:title>
  <dc:subject/>
  <dc:creator>Student Okolje</dc:creator>
  <cp:keywords/>
  <dc:description/>
  <cp:lastModifiedBy>Student Okolje</cp:lastModifiedBy>
  <cp:revision>2</cp:revision>
  <dcterms:created xsi:type="dcterms:W3CDTF">2025-04-28T08:53:00Z</dcterms:created>
  <dcterms:modified xsi:type="dcterms:W3CDTF">2025-04-28T11:20:00Z</dcterms:modified>
</cp:coreProperties>
</file>