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7EE5" w14:textId="10E8ED81" w:rsidR="0031512C" w:rsidRPr="00166813" w:rsidRDefault="0031512C" w:rsidP="0031512C">
      <w:pPr>
        <w:keepNext/>
        <w:keepLines/>
        <w:spacing w:before="360" w:after="8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Glasbena šola</w:t>
      </w:r>
      <w:r w:rsidRPr="00166813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(</w:t>
      </w:r>
      <w:r w:rsidRPr="00166813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smer </w:t>
      </w: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Šempeter pri Gorici)</w:t>
      </w:r>
    </w:p>
    <w:tbl>
      <w:tblPr>
        <w:tblStyle w:val="Tabelamrea"/>
        <w:tblpPr w:leftFromText="141" w:rightFromText="141" w:vertAnchor="text" w:horzAnchor="margin" w:tblpY="1008"/>
        <w:tblW w:w="0" w:type="auto"/>
        <w:tblLook w:val="04A0" w:firstRow="1" w:lastRow="0" w:firstColumn="1" w:lastColumn="0" w:noHBand="0" w:noVBand="1"/>
      </w:tblPr>
      <w:tblGrid>
        <w:gridCol w:w="1651"/>
        <w:gridCol w:w="1691"/>
        <w:gridCol w:w="1691"/>
        <w:gridCol w:w="1609"/>
        <w:gridCol w:w="1609"/>
        <w:gridCol w:w="1609"/>
        <w:gridCol w:w="1609"/>
        <w:gridCol w:w="1609"/>
        <w:gridCol w:w="1609"/>
        <w:gridCol w:w="1609"/>
        <w:gridCol w:w="1609"/>
        <w:gridCol w:w="1531"/>
        <w:gridCol w:w="1531"/>
      </w:tblGrid>
      <w:tr w:rsidR="0031512C" w:rsidRPr="00166813" w14:paraId="3F564388" w14:textId="2C07FCCC" w:rsidTr="0031512C">
        <w:tc>
          <w:tcPr>
            <w:tcW w:w="1651" w:type="dxa"/>
          </w:tcPr>
          <w:p w14:paraId="57AD1F8F" w14:textId="77777777" w:rsidR="0031512C" w:rsidRPr="00166813" w:rsidRDefault="0031512C" w:rsidP="00A56171">
            <w:pPr>
              <w:jc w:val="center"/>
            </w:pPr>
            <w:r w:rsidRPr="00166813">
              <w:t>Smer</w:t>
            </w:r>
          </w:p>
        </w:tc>
        <w:tc>
          <w:tcPr>
            <w:tcW w:w="1691" w:type="dxa"/>
          </w:tcPr>
          <w:p w14:paraId="27A0A145" w14:textId="77777777" w:rsidR="0031512C" w:rsidRPr="00166813" w:rsidRDefault="0031512C" w:rsidP="00A56171">
            <w:pPr>
              <w:jc w:val="center"/>
            </w:pPr>
            <w:r w:rsidRPr="00166813">
              <w:t>Odhod 1</w:t>
            </w:r>
          </w:p>
        </w:tc>
        <w:tc>
          <w:tcPr>
            <w:tcW w:w="1691" w:type="dxa"/>
          </w:tcPr>
          <w:p w14:paraId="58579241" w14:textId="77777777" w:rsidR="0031512C" w:rsidRPr="00166813" w:rsidRDefault="0031512C" w:rsidP="00A56171">
            <w:pPr>
              <w:jc w:val="center"/>
            </w:pPr>
            <w:r w:rsidRPr="00166813">
              <w:t>Odhod 2</w:t>
            </w:r>
          </w:p>
        </w:tc>
        <w:tc>
          <w:tcPr>
            <w:tcW w:w="1609" w:type="dxa"/>
          </w:tcPr>
          <w:p w14:paraId="3292BEAD" w14:textId="77777777" w:rsidR="0031512C" w:rsidRPr="00166813" w:rsidRDefault="0031512C" w:rsidP="00A56171">
            <w:pPr>
              <w:jc w:val="center"/>
            </w:pPr>
            <w:r w:rsidRPr="00166813">
              <w:t>Odhod 3</w:t>
            </w:r>
          </w:p>
        </w:tc>
        <w:tc>
          <w:tcPr>
            <w:tcW w:w="1609" w:type="dxa"/>
          </w:tcPr>
          <w:p w14:paraId="42A9BE60" w14:textId="77777777" w:rsidR="0031512C" w:rsidRPr="00166813" w:rsidRDefault="0031512C" w:rsidP="00A56171">
            <w:pPr>
              <w:jc w:val="center"/>
            </w:pPr>
            <w:r w:rsidRPr="00166813">
              <w:t>Odhod 4</w:t>
            </w:r>
          </w:p>
        </w:tc>
        <w:tc>
          <w:tcPr>
            <w:tcW w:w="1609" w:type="dxa"/>
          </w:tcPr>
          <w:p w14:paraId="04F94651" w14:textId="77777777" w:rsidR="0031512C" w:rsidRPr="00166813" w:rsidRDefault="0031512C" w:rsidP="00A56171">
            <w:pPr>
              <w:jc w:val="center"/>
            </w:pPr>
            <w:r w:rsidRPr="00166813">
              <w:t>Odhod 5</w:t>
            </w:r>
          </w:p>
        </w:tc>
        <w:tc>
          <w:tcPr>
            <w:tcW w:w="1609" w:type="dxa"/>
          </w:tcPr>
          <w:p w14:paraId="6A0B31F1" w14:textId="77777777" w:rsidR="0031512C" w:rsidRPr="00166813" w:rsidRDefault="0031512C" w:rsidP="00A56171">
            <w:pPr>
              <w:jc w:val="center"/>
            </w:pPr>
            <w:r>
              <w:t>Odhod 6</w:t>
            </w:r>
          </w:p>
        </w:tc>
        <w:tc>
          <w:tcPr>
            <w:tcW w:w="1609" w:type="dxa"/>
          </w:tcPr>
          <w:p w14:paraId="4A87E44F" w14:textId="77777777" w:rsidR="0031512C" w:rsidRDefault="0031512C" w:rsidP="00A56171">
            <w:pPr>
              <w:jc w:val="center"/>
            </w:pPr>
            <w:r>
              <w:t>Odhod 7</w:t>
            </w:r>
          </w:p>
        </w:tc>
        <w:tc>
          <w:tcPr>
            <w:tcW w:w="1609" w:type="dxa"/>
          </w:tcPr>
          <w:p w14:paraId="5A4E8AE8" w14:textId="77777777" w:rsidR="0031512C" w:rsidRDefault="0031512C" w:rsidP="00A56171">
            <w:pPr>
              <w:jc w:val="center"/>
            </w:pPr>
            <w:r>
              <w:t>Odhod 8</w:t>
            </w:r>
          </w:p>
        </w:tc>
        <w:tc>
          <w:tcPr>
            <w:tcW w:w="1609" w:type="dxa"/>
          </w:tcPr>
          <w:p w14:paraId="1233C8D1" w14:textId="77777777" w:rsidR="0031512C" w:rsidRDefault="0031512C" w:rsidP="00A56171">
            <w:pPr>
              <w:jc w:val="center"/>
            </w:pPr>
            <w:r>
              <w:t>Odhod 9</w:t>
            </w:r>
          </w:p>
        </w:tc>
        <w:tc>
          <w:tcPr>
            <w:tcW w:w="1609" w:type="dxa"/>
          </w:tcPr>
          <w:p w14:paraId="67ABA7EE" w14:textId="77777777" w:rsidR="0031512C" w:rsidRDefault="0031512C" w:rsidP="00A56171">
            <w:pPr>
              <w:jc w:val="center"/>
            </w:pPr>
            <w:r>
              <w:t>Odhod 10</w:t>
            </w:r>
          </w:p>
        </w:tc>
        <w:tc>
          <w:tcPr>
            <w:tcW w:w="1531" w:type="dxa"/>
          </w:tcPr>
          <w:p w14:paraId="065A483F" w14:textId="11EF9A50" w:rsidR="0031512C" w:rsidRDefault="0031512C" w:rsidP="00A56171">
            <w:pPr>
              <w:jc w:val="center"/>
            </w:pPr>
            <w:r>
              <w:t>Odhod 11</w:t>
            </w:r>
          </w:p>
        </w:tc>
        <w:tc>
          <w:tcPr>
            <w:tcW w:w="1531" w:type="dxa"/>
          </w:tcPr>
          <w:p w14:paraId="4979F972" w14:textId="0797F9F2" w:rsidR="0031512C" w:rsidRDefault="0031512C" w:rsidP="00A56171">
            <w:pPr>
              <w:jc w:val="center"/>
            </w:pPr>
            <w:r>
              <w:t>Odhod 12</w:t>
            </w:r>
          </w:p>
        </w:tc>
      </w:tr>
      <w:tr w:rsidR="0031512C" w:rsidRPr="00166813" w14:paraId="36F07740" w14:textId="6763745C" w:rsidTr="0031512C">
        <w:tc>
          <w:tcPr>
            <w:tcW w:w="1651" w:type="dxa"/>
          </w:tcPr>
          <w:p w14:paraId="6B698BB9" w14:textId="77777777" w:rsidR="0031512C" w:rsidRPr="00166813" w:rsidRDefault="0031512C" w:rsidP="00A56171">
            <w:pPr>
              <w:jc w:val="center"/>
            </w:pPr>
            <w:r>
              <w:t>2</w:t>
            </w:r>
            <w:r w:rsidRPr="00166813">
              <w:t>A</w:t>
            </w:r>
          </w:p>
        </w:tc>
        <w:tc>
          <w:tcPr>
            <w:tcW w:w="1691" w:type="dxa"/>
          </w:tcPr>
          <w:p w14:paraId="4B2237CF" w14:textId="4824A861" w:rsidR="0031512C" w:rsidRPr="00166813" w:rsidRDefault="0031512C" w:rsidP="00A56171">
            <w:pPr>
              <w:jc w:val="center"/>
            </w:pPr>
            <w:r>
              <w:t>5:36</w:t>
            </w:r>
          </w:p>
        </w:tc>
        <w:tc>
          <w:tcPr>
            <w:tcW w:w="1691" w:type="dxa"/>
          </w:tcPr>
          <w:p w14:paraId="7AC3E6EC" w14:textId="13E2E27A" w:rsidR="0031512C" w:rsidRPr="00166813" w:rsidRDefault="0031512C" w:rsidP="00A56171">
            <w:pPr>
              <w:jc w:val="center"/>
            </w:pPr>
            <w:r>
              <w:t>6:06</w:t>
            </w:r>
          </w:p>
        </w:tc>
        <w:tc>
          <w:tcPr>
            <w:tcW w:w="1609" w:type="dxa"/>
          </w:tcPr>
          <w:p w14:paraId="487EED0F" w14:textId="56699DF7" w:rsidR="0031512C" w:rsidRPr="00166813" w:rsidRDefault="0031512C" w:rsidP="00A56171">
            <w:pPr>
              <w:jc w:val="center"/>
            </w:pPr>
            <w:r>
              <w:t>7:36</w:t>
            </w:r>
          </w:p>
        </w:tc>
        <w:tc>
          <w:tcPr>
            <w:tcW w:w="1609" w:type="dxa"/>
          </w:tcPr>
          <w:p w14:paraId="48594612" w14:textId="51F3CA09" w:rsidR="0031512C" w:rsidRPr="00166813" w:rsidRDefault="0031512C" w:rsidP="00A56171">
            <w:pPr>
              <w:jc w:val="center"/>
            </w:pPr>
            <w:r>
              <w:t>9:36</w:t>
            </w:r>
          </w:p>
        </w:tc>
        <w:tc>
          <w:tcPr>
            <w:tcW w:w="1609" w:type="dxa"/>
          </w:tcPr>
          <w:p w14:paraId="23E1F06A" w14:textId="17361AB4" w:rsidR="0031512C" w:rsidRPr="00166813" w:rsidRDefault="0031512C" w:rsidP="00A56171">
            <w:pPr>
              <w:jc w:val="center"/>
            </w:pPr>
            <w:r>
              <w:t>11:36</w:t>
            </w:r>
          </w:p>
        </w:tc>
        <w:tc>
          <w:tcPr>
            <w:tcW w:w="1609" w:type="dxa"/>
          </w:tcPr>
          <w:p w14:paraId="2DD0DE1D" w14:textId="246AECA6" w:rsidR="0031512C" w:rsidRDefault="0031512C" w:rsidP="00A56171">
            <w:pPr>
              <w:jc w:val="center"/>
            </w:pPr>
            <w:r>
              <w:t>12:06</w:t>
            </w:r>
          </w:p>
        </w:tc>
        <w:tc>
          <w:tcPr>
            <w:tcW w:w="1609" w:type="dxa"/>
          </w:tcPr>
          <w:p w14:paraId="40E5BC93" w14:textId="5619C892" w:rsidR="0031512C" w:rsidRDefault="0031512C" w:rsidP="00A56171">
            <w:pPr>
              <w:jc w:val="center"/>
            </w:pPr>
            <w:r>
              <w:t>12:46</w:t>
            </w:r>
          </w:p>
        </w:tc>
        <w:tc>
          <w:tcPr>
            <w:tcW w:w="1609" w:type="dxa"/>
          </w:tcPr>
          <w:p w14:paraId="48803C87" w14:textId="2FA384EF" w:rsidR="0031512C" w:rsidRDefault="0031512C" w:rsidP="00A56171">
            <w:pPr>
              <w:jc w:val="center"/>
            </w:pPr>
            <w:r>
              <w:t>14:46</w:t>
            </w:r>
          </w:p>
        </w:tc>
        <w:tc>
          <w:tcPr>
            <w:tcW w:w="1609" w:type="dxa"/>
          </w:tcPr>
          <w:p w14:paraId="7A9EDACF" w14:textId="5206512F" w:rsidR="0031512C" w:rsidRDefault="0031512C" w:rsidP="00A56171">
            <w:pPr>
              <w:jc w:val="center"/>
            </w:pPr>
            <w:r>
              <w:t>15:46</w:t>
            </w:r>
          </w:p>
        </w:tc>
        <w:tc>
          <w:tcPr>
            <w:tcW w:w="1609" w:type="dxa"/>
          </w:tcPr>
          <w:p w14:paraId="3B3D3A40" w14:textId="07B98A93" w:rsidR="0031512C" w:rsidRDefault="0031512C" w:rsidP="00A56171">
            <w:pPr>
              <w:jc w:val="center"/>
            </w:pPr>
            <w:r>
              <w:t>16:36</w:t>
            </w:r>
          </w:p>
        </w:tc>
        <w:tc>
          <w:tcPr>
            <w:tcW w:w="1531" w:type="dxa"/>
          </w:tcPr>
          <w:p w14:paraId="171562A2" w14:textId="2E817304" w:rsidR="0031512C" w:rsidRDefault="0031512C" w:rsidP="00A56171">
            <w:pPr>
              <w:jc w:val="center"/>
            </w:pPr>
            <w:r>
              <w:t>17:36</w:t>
            </w:r>
          </w:p>
        </w:tc>
        <w:tc>
          <w:tcPr>
            <w:tcW w:w="1531" w:type="dxa"/>
          </w:tcPr>
          <w:p w14:paraId="6D73E77A" w14:textId="61D9E60F" w:rsidR="0031512C" w:rsidRDefault="0031512C" w:rsidP="00A56171">
            <w:pPr>
              <w:jc w:val="center"/>
            </w:pPr>
            <w:r>
              <w:t>19:36</w:t>
            </w:r>
          </w:p>
        </w:tc>
      </w:tr>
    </w:tbl>
    <w:p w14:paraId="61EDEFFE" w14:textId="6922C935" w:rsidR="0031512C" w:rsidRPr="0031512C" w:rsidRDefault="005D4348" w:rsidP="0031512C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D434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Vozni red</w:t>
      </w:r>
      <w:r w:rsidR="0031512C" w:rsidRPr="0031512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od ponedeljka do petka</w:t>
      </w:r>
    </w:p>
    <w:p w14:paraId="3FB26B61" w14:textId="77777777" w:rsidR="00B35A98" w:rsidRDefault="00B35A98"/>
    <w:p w14:paraId="3D0ECA7D" w14:textId="77777777" w:rsidR="0031512C" w:rsidRDefault="0031512C"/>
    <w:tbl>
      <w:tblPr>
        <w:tblStyle w:val="Tabelamre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651"/>
        <w:gridCol w:w="1691"/>
        <w:gridCol w:w="1691"/>
        <w:gridCol w:w="1609"/>
        <w:gridCol w:w="1609"/>
      </w:tblGrid>
      <w:tr w:rsidR="0031512C" w:rsidRPr="00166813" w14:paraId="0807B3A4" w14:textId="77777777" w:rsidTr="0031512C">
        <w:tc>
          <w:tcPr>
            <w:tcW w:w="1651" w:type="dxa"/>
          </w:tcPr>
          <w:p w14:paraId="3288D093" w14:textId="77777777" w:rsidR="0031512C" w:rsidRPr="00166813" w:rsidRDefault="0031512C" w:rsidP="0031512C">
            <w:pPr>
              <w:jc w:val="center"/>
            </w:pPr>
            <w:r w:rsidRPr="00166813">
              <w:t>Smer</w:t>
            </w:r>
          </w:p>
        </w:tc>
        <w:tc>
          <w:tcPr>
            <w:tcW w:w="1691" w:type="dxa"/>
          </w:tcPr>
          <w:p w14:paraId="45B655BE" w14:textId="77777777" w:rsidR="0031512C" w:rsidRPr="00166813" w:rsidRDefault="0031512C" w:rsidP="0031512C">
            <w:pPr>
              <w:jc w:val="center"/>
            </w:pPr>
            <w:r w:rsidRPr="00166813">
              <w:t>Odhod 1</w:t>
            </w:r>
          </w:p>
        </w:tc>
        <w:tc>
          <w:tcPr>
            <w:tcW w:w="1691" w:type="dxa"/>
          </w:tcPr>
          <w:p w14:paraId="7F0438A8" w14:textId="77777777" w:rsidR="0031512C" w:rsidRPr="00166813" w:rsidRDefault="0031512C" w:rsidP="0031512C">
            <w:pPr>
              <w:jc w:val="center"/>
            </w:pPr>
            <w:r w:rsidRPr="00166813">
              <w:t>Odhod 2</w:t>
            </w:r>
          </w:p>
        </w:tc>
        <w:tc>
          <w:tcPr>
            <w:tcW w:w="1609" w:type="dxa"/>
          </w:tcPr>
          <w:p w14:paraId="5FFE6EAE" w14:textId="77777777" w:rsidR="0031512C" w:rsidRPr="00166813" w:rsidRDefault="0031512C" w:rsidP="0031512C">
            <w:pPr>
              <w:jc w:val="center"/>
            </w:pPr>
            <w:r w:rsidRPr="00166813">
              <w:t>Odhod 3</w:t>
            </w:r>
          </w:p>
        </w:tc>
        <w:tc>
          <w:tcPr>
            <w:tcW w:w="1609" w:type="dxa"/>
          </w:tcPr>
          <w:p w14:paraId="3EE8E78C" w14:textId="77777777" w:rsidR="0031512C" w:rsidRPr="00166813" w:rsidRDefault="0031512C" w:rsidP="0031512C">
            <w:pPr>
              <w:jc w:val="center"/>
            </w:pPr>
            <w:r w:rsidRPr="00166813">
              <w:t>Odhod 4</w:t>
            </w:r>
          </w:p>
        </w:tc>
      </w:tr>
      <w:tr w:rsidR="0031512C" w:rsidRPr="00166813" w14:paraId="144857DD" w14:textId="77777777" w:rsidTr="0031512C">
        <w:tc>
          <w:tcPr>
            <w:tcW w:w="1651" w:type="dxa"/>
          </w:tcPr>
          <w:p w14:paraId="2A833C86" w14:textId="6A3F2B51" w:rsidR="0031512C" w:rsidRPr="00166813" w:rsidRDefault="0031512C" w:rsidP="0031512C">
            <w:pPr>
              <w:jc w:val="center"/>
            </w:pPr>
            <w:r>
              <w:t>2B</w:t>
            </w:r>
          </w:p>
        </w:tc>
        <w:tc>
          <w:tcPr>
            <w:tcW w:w="1691" w:type="dxa"/>
          </w:tcPr>
          <w:p w14:paraId="07B59F06" w14:textId="6EEB8E45" w:rsidR="0031512C" w:rsidRPr="00166813" w:rsidRDefault="0031512C" w:rsidP="0031512C">
            <w:pPr>
              <w:jc w:val="center"/>
            </w:pPr>
            <w:r>
              <w:t>6:41</w:t>
            </w:r>
          </w:p>
        </w:tc>
        <w:tc>
          <w:tcPr>
            <w:tcW w:w="1691" w:type="dxa"/>
          </w:tcPr>
          <w:p w14:paraId="5DA26173" w14:textId="0E5C2FAF" w:rsidR="0031512C" w:rsidRPr="00166813" w:rsidRDefault="0031512C" w:rsidP="0031512C">
            <w:pPr>
              <w:jc w:val="center"/>
            </w:pPr>
            <w:r>
              <w:t>13:36</w:t>
            </w:r>
          </w:p>
        </w:tc>
        <w:tc>
          <w:tcPr>
            <w:tcW w:w="1609" w:type="dxa"/>
          </w:tcPr>
          <w:p w14:paraId="3981626D" w14:textId="4000C47E" w:rsidR="0031512C" w:rsidRPr="00166813" w:rsidRDefault="0031512C" w:rsidP="0031512C">
            <w:pPr>
              <w:jc w:val="center"/>
            </w:pPr>
            <w:r>
              <w:t>14:36</w:t>
            </w:r>
          </w:p>
        </w:tc>
        <w:tc>
          <w:tcPr>
            <w:tcW w:w="1609" w:type="dxa"/>
          </w:tcPr>
          <w:p w14:paraId="33A9CDC9" w14:textId="1EAFCDB7" w:rsidR="0031512C" w:rsidRPr="00166813" w:rsidRDefault="0031512C" w:rsidP="0031512C">
            <w:pPr>
              <w:jc w:val="center"/>
            </w:pPr>
            <w:r>
              <w:t>18:36</w:t>
            </w:r>
          </w:p>
        </w:tc>
      </w:tr>
    </w:tbl>
    <w:p w14:paraId="62F210C8" w14:textId="77777777" w:rsidR="0031512C" w:rsidRDefault="0031512C"/>
    <w:p w14:paraId="0477D68D" w14:textId="77777777" w:rsidR="0031512C" w:rsidRDefault="0031512C"/>
    <w:p w14:paraId="22C4DA45" w14:textId="77777777" w:rsidR="0031512C" w:rsidRDefault="0031512C"/>
    <w:tbl>
      <w:tblPr>
        <w:tblStyle w:val="Tabelamre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651"/>
        <w:gridCol w:w="1691"/>
        <w:gridCol w:w="1691"/>
      </w:tblGrid>
      <w:tr w:rsidR="0031512C" w:rsidRPr="00166813" w14:paraId="6424F639" w14:textId="77777777" w:rsidTr="00A56171">
        <w:tc>
          <w:tcPr>
            <w:tcW w:w="1651" w:type="dxa"/>
          </w:tcPr>
          <w:p w14:paraId="57CB46A0" w14:textId="77777777" w:rsidR="0031512C" w:rsidRPr="00166813" w:rsidRDefault="0031512C" w:rsidP="00A56171">
            <w:pPr>
              <w:jc w:val="center"/>
            </w:pPr>
            <w:r w:rsidRPr="00166813">
              <w:t>Smer</w:t>
            </w:r>
          </w:p>
        </w:tc>
        <w:tc>
          <w:tcPr>
            <w:tcW w:w="1691" w:type="dxa"/>
          </w:tcPr>
          <w:p w14:paraId="2C61584B" w14:textId="77777777" w:rsidR="0031512C" w:rsidRPr="00166813" w:rsidRDefault="0031512C" w:rsidP="00A56171">
            <w:pPr>
              <w:jc w:val="center"/>
            </w:pPr>
            <w:r w:rsidRPr="00166813">
              <w:t>Odhod 1</w:t>
            </w:r>
          </w:p>
        </w:tc>
        <w:tc>
          <w:tcPr>
            <w:tcW w:w="1691" w:type="dxa"/>
          </w:tcPr>
          <w:p w14:paraId="2D850BDD" w14:textId="77777777" w:rsidR="0031512C" w:rsidRPr="00166813" w:rsidRDefault="0031512C" w:rsidP="00A56171">
            <w:pPr>
              <w:jc w:val="center"/>
            </w:pPr>
            <w:r w:rsidRPr="00166813">
              <w:t>Odhod 2</w:t>
            </w:r>
          </w:p>
        </w:tc>
      </w:tr>
      <w:tr w:rsidR="0031512C" w:rsidRPr="00166813" w14:paraId="6668B743" w14:textId="77777777" w:rsidTr="00A56171">
        <w:tc>
          <w:tcPr>
            <w:tcW w:w="1651" w:type="dxa"/>
          </w:tcPr>
          <w:p w14:paraId="7906D9D8" w14:textId="19BE28B3" w:rsidR="0031512C" w:rsidRPr="00166813" w:rsidRDefault="0031512C" w:rsidP="00A56171">
            <w:pPr>
              <w:jc w:val="center"/>
            </w:pPr>
            <w:r>
              <w:t>2C</w:t>
            </w:r>
          </w:p>
        </w:tc>
        <w:tc>
          <w:tcPr>
            <w:tcW w:w="1691" w:type="dxa"/>
          </w:tcPr>
          <w:p w14:paraId="16E03E50" w14:textId="5600FB6C" w:rsidR="0031512C" w:rsidRPr="00166813" w:rsidRDefault="0031512C" w:rsidP="00A56171">
            <w:pPr>
              <w:jc w:val="center"/>
            </w:pPr>
            <w:r>
              <w:t>8:36</w:t>
            </w:r>
          </w:p>
        </w:tc>
        <w:tc>
          <w:tcPr>
            <w:tcW w:w="1691" w:type="dxa"/>
          </w:tcPr>
          <w:p w14:paraId="33C34CDE" w14:textId="4DDBEC77" w:rsidR="0031512C" w:rsidRPr="00166813" w:rsidRDefault="0031512C" w:rsidP="00A56171">
            <w:pPr>
              <w:jc w:val="center"/>
            </w:pPr>
            <w:r>
              <w:t>10:36</w:t>
            </w:r>
          </w:p>
        </w:tc>
      </w:tr>
    </w:tbl>
    <w:p w14:paraId="357EAD4E" w14:textId="77777777" w:rsidR="0031512C" w:rsidRDefault="0031512C"/>
    <w:p w14:paraId="25947123" w14:textId="77777777" w:rsidR="0031512C" w:rsidRDefault="0031512C"/>
    <w:p w14:paraId="1E2C78B9" w14:textId="77777777" w:rsidR="0031512C" w:rsidRDefault="0031512C"/>
    <w:tbl>
      <w:tblPr>
        <w:tblStyle w:val="Tabelamre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651"/>
        <w:gridCol w:w="1691"/>
        <w:gridCol w:w="1691"/>
      </w:tblGrid>
      <w:tr w:rsidR="0031512C" w:rsidRPr="00166813" w14:paraId="141BEBBC" w14:textId="77777777" w:rsidTr="00A56171">
        <w:tc>
          <w:tcPr>
            <w:tcW w:w="1651" w:type="dxa"/>
          </w:tcPr>
          <w:p w14:paraId="6A0D29C0" w14:textId="77777777" w:rsidR="0031512C" w:rsidRPr="00166813" w:rsidRDefault="0031512C" w:rsidP="00A56171">
            <w:pPr>
              <w:jc w:val="center"/>
            </w:pPr>
            <w:r w:rsidRPr="00166813">
              <w:t>Smer</w:t>
            </w:r>
          </w:p>
        </w:tc>
        <w:tc>
          <w:tcPr>
            <w:tcW w:w="1691" w:type="dxa"/>
          </w:tcPr>
          <w:p w14:paraId="160787D0" w14:textId="77777777" w:rsidR="0031512C" w:rsidRPr="00166813" w:rsidRDefault="0031512C" w:rsidP="00A56171">
            <w:pPr>
              <w:jc w:val="center"/>
            </w:pPr>
            <w:r w:rsidRPr="00166813">
              <w:t>Odhod 1</w:t>
            </w:r>
          </w:p>
        </w:tc>
        <w:tc>
          <w:tcPr>
            <w:tcW w:w="1691" w:type="dxa"/>
          </w:tcPr>
          <w:p w14:paraId="39F200F8" w14:textId="77777777" w:rsidR="0031512C" w:rsidRPr="00166813" w:rsidRDefault="0031512C" w:rsidP="00A56171">
            <w:pPr>
              <w:jc w:val="center"/>
            </w:pPr>
            <w:r w:rsidRPr="00166813">
              <w:t>Odhod 2</w:t>
            </w:r>
          </w:p>
        </w:tc>
      </w:tr>
      <w:tr w:rsidR="0031512C" w:rsidRPr="00166813" w14:paraId="5138F1A2" w14:textId="77777777" w:rsidTr="00A56171">
        <w:tc>
          <w:tcPr>
            <w:tcW w:w="1651" w:type="dxa"/>
          </w:tcPr>
          <w:p w14:paraId="0E2F4346" w14:textId="2A5AC46C" w:rsidR="0031512C" w:rsidRPr="00166813" w:rsidRDefault="0031512C" w:rsidP="00A56171">
            <w:pPr>
              <w:jc w:val="center"/>
            </w:pPr>
            <w:r>
              <w:t>4A</w:t>
            </w:r>
          </w:p>
        </w:tc>
        <w:tc>
          <w:tcPr>
            <w:tcW w:w="1691" w:type="dxa"/>
          </w:tcPr>
          <w:p w14:paraId="46347BD8" w14:textId="66FC7813" w:rsidR="0031512C" w:rsidRPr="00166813" w:rsidRDefault="0031512C" w:rsidP="00A56171">
            <w:pPr>
              <w:jc w:val="center"/>
            </w:pPr>
            <w:r>
              <w:t>8:18</w:t>
            </w:r>
          </w:p>
        </w:tc>
        <w:tc>
          <w:tcPr>
            <w:tcW w:w="1691" w:type="dxa"/>
          </w:tcPr>
          <w:p w14:paraId="667FD5C6" w14:textId="00B3FC4D" w:rsidR="0031512C" w:rsidRPr="00166813" w:rsidRDefault="0031512C" w:rsidP="00A56171">
            <w:pPr>
              <w:jc w:val="center"/>
            </w:pPr>
            <w:r>
              <w:t>12:03</w:t>
            </w:r>
          </w:p>
        </w:tc>
      </w:tr>
    </w:tbl>
    <w:p w14:paraId="07F8ACE3" w14:textId="77777777" w:rsidR="0031512C" w:rsidRDefault="0031512C"/>
    <w:p w14:paraId="7B9C91E0" w14:textId="77777777" w:rsidR="0031512C" w:rsidRDefault="0031512C"/>
    <w:p w14:paraId="350F1DC3" w14:textId="77777777" w:rsidR="0031512C" w:rsidRDefault="0031512C"/>
    <w:tbl>
      <w:tblPr>
        <w:tblStyle w:val="Tabelamre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651"/>
        <w:gridCol w:w="1691"/>
        <w:gridCol w:w="1691"/>
      </w:tblGrid>
      <w:tr w:rsidR="0031512C" w:rsidRPr="00166813" w14:paraId="11BCE7C1" w14:textId="77777777" w:rsidTr="00A56171">
        <w:tc>
          <w:tcPr>
            <w:tcW w:w="1651" w:type="dxa"/>
          </w:tcPr>
          <w:p w14:paraId="1095B60B" w14:textId="77777777" w:rsidR="0031512C" w:rsidRPr="00166813" w:rsidRDefault="0031512C" w:rsidP="00A56171">
            <w:pPr>
              <w:jc w:val="center"/>
            </w:pPr>
            <w:r w:rsidRPr="00166813">
              <w:t>Smer</w:t>
            </w:r>
          </w:p>
        </w:tc>
        <w:tc>
          <w:tcPr>
            <w:tcW w:w="1691" w:type="dxa"/>
          </w:tcPr>
          <w:p w14:paraId="5A757213" w14:textId="77777777" w:rsidR="0031512C" w:rsidRPr="00166813" w:rsidRDefault="0031512C" w:rsidP="00A56171">
            <w:pPr>
              <w:jc w:val="center"/>
            </w:pPr>
            <w:r w:rsidRPr="00166813">
              <w:t>Odhod 1</w:t>
            </w:r>
          </w:p>
        </w:tc>
        <w:tc>
          <w:tcPr>
            <w:tcW w:w="1691" w:type="dxa"/>
          </w:tcPr>
          <w:p w14:paraId="66A637F0" w14:textId="77777777" w:rsidR="0031512C" w:rsidRPr="00166813" w:rsidRDefault="0031512C" w:rsidP="00A56171">
            <w:pPr>
              <w:jc w:val="center"/>
            </w:pPr>
            <w:r w:rsidRPr="00166813">
              <w:t>Odhod 2</w:t>
            </w:r>
          </w:p>
        </w:tc>
      </w:tr>
      <w:tr w:rsidR="0031512C" w:rsidRPr="00166813" w14:paraId="5264F7F1" w14:textId="77777777" w:rsidTr="00A56171">
        <w:tc>
          <w:tcPr>
            <w:tcW w:w="1651" w:type="dxa"/>
          </w:tcPr>
          <w:p w14:paraId="17138A5E" w14:textId="71CA7FC1" w:rsidR="0031512C" w:rsidRPr="00166813" w:rsidRDefault="0031512C" w:rsidP="00A56171">
            <w:pPr>
              <w:jc w:val="center"/>
            </w:pPr>
            <w:r>
              <w:t>4B</w:t>
            </w:r>
          </w:p>
        </w:tc>
        <w:tc>
          <w:tcPr>
            <w:tcW w:w="1691" w:type="dxa"/>
          </w:tcPr>
          <w:p w14:paraId="63AFF4EA" w14:textId="0E03E10F" w:rsidR="0031512C" w:rsidRPr="00166813" w:rsidRDefault="0031512C" w:rsidP="00A56171">
            <w:pPr>
              <w:jc w:val="center"/>
            </w:pPr>
            <w:r>
              <w:t>14:08</w:t>
            </w:r>
          </w:p>
        </w:tc>
        <w:tc>
          <w:tcPr>
            <w:tcW w:w="1691" w:type="dxa"/>
          </w:tcPr>
          <w:p w14:paraId="70539AC2" w14:textId="4CB5ACE2" w:rsidR="0031512C" w:rsidRPr="00166813" w:rsidRDefault="0031512C" w:rsidP="00A56171">
            <w:pPr>
              <w:jc w:val="center"/>
            </w:pPr>
            <w:r>
              <w:t>15:20</w:t>
            </w:r>
          </w:p>
        </w:tc>
      </w:tr>
    </w:tbl>
    <w:p w14:paraId="29BEB247" w14:textId="77777777" w:rsidR="0031512C" w:rsidRDefault="0031512C"/>
    <w:p w14:paraId="44AC3DF3" w14:textId="77777777" w:rsidR="0031512C" w:rsidRDefault="0031512C"/>
    <w:p w14:paraId="62EC6E39" w14:textId="77777777" w:rsidR="0031512C" w:rsidRDefault="0031512C"/>
    <w:tbl>
      <w:tblPr>
        <w:tblStyle w:val="Tabelamrea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651"/>
        <w:gridCol w:w="1691"/>
      </w:tblGrid>
      <w:tr w:rsidR="002A259A" w:rsidRPr="00166813" w14:paraId="3EDC7B87" w14:textId="77777777" w:rsidTr="00A56171">
        <w:tc>
          <w:tcPr>
            <w:tcW w:w="1651" w:type="dxa"/>
          </w:tcPr>
          <w:p w14:paraId="20572CE9" w14:textId="77777777" w:rsidR="002A259A" w:rsidRPr="00166813" w:rsidRDefault="002A259A" w:rsidP="00A56171">
            <w:pPr>
              <w:jc w:val="center"/>
            </w:pPr>
            <w:r w:rsidRPr="00166813">
              <w:t>Smer</w:t>
            </w:r>
          </w:p>
        </w:tc>
        <w:tc>
          <w:tcPr>
            <w:tcW w:w="1691" w:type="dxa"/>
          </w:tcPr>
          <w:p w14:paraId="4B629939" w14:textId="77777777" w:rsidR="002A259A" w:rsidRPr="00166813" w:rsidRDefault="002A259A" w:rsidP="00A56171">
            <w:pPr>
              <w:jc w:val="center"/>
            </w:pPr>
            <w:r w:rsidRPr="00166813">
              <w:t>Odhod 1</w:t>
            </w:r>
          </w:p>
        </w:tc>
      </w:tr>
      <w:tr w:rsidR="002A259A" w:rsidRPr="00166813" w14:paraId="26CF436C" w14:textId="77777777" w:rsidTr="00A56171">
        <w:tc>
          <w:tcPr>
            <w:tcW w:w="1651" w:type="dxa"/>
          </w:tcPr>
          <w:p w14:paraId="2B7BB3C6" w14:textId="112B307D" w:rsidR="002A259A" w:rsidRPr="00166813" w:rsidRDefault="002A259A" w:rsidP="00A56171">
            <w:pPr>
              <w:jc w:val="center"/>
            </w:pPr>
            <w:r>
              <w:t>4E</w:t>
            </w:r>
          </w:p>
        </w:tc>
        <w:tc>
          <w:tcPr>
            <w:tcW w:w="1691" w:type="dxa"/>
          </w:tcPr>
          <w:p w14:paraId="43AC8294" w14:textId="45120038" w:rsidR="002A259A" w:rsidRPr="00166813" w:rsidRDefault="002A259A" w:rsidP="00A56171">
            <w:pPr>
              <w:jc w:val="center"/>
            </w:pPr>
            <w:r>
              <w:t>6:33</w:t>
            </w:r>
          </w:p>
        </w:tc>
      </w:tr>
    </w:tbl>
    <w:p w14:paraId="6E8285E2" w14:textId="77777777" w:rsidR="0031512C" w:rsidRDefault="0031512C"/>
    <w:p w14:paraId="6C4D560B" w14:textId="77777777" w:rsidR="002A259A" w:rsidRDefault="002A259A" w:rsidP="002A259A">
      <w:pPr>
        <w:spacing w:line="360" w:lineRule="auto"/>
      </w:pPr>
    </w:p>
    <w:p w14:paraId="676C6868" w14:textId="77777777" w:rsidR="002A259A" w:rsidRDefault="002A259A"/>
    <w:tbl>
      <w:tblPr>
        <w:tblStyle w:val="Tabelamrea"/>
        <w:tblpPr w:leftFromText="141" w:rightFromText="141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217"/>
        <w:gridCol w:w="1313"/>
        <w:gridCol w:w="1312"/>
        <w:gridCol w:w="1269"/>
        <w:gridCol w:w="1269"/>
        <w:gridCol w:w="1269"/>
        <w:gridCol w:w="1269"/>
        <w:gridCol w:w="1269"/>
        <w:gridCol w:w="1269"/>
        <w:gridCol w:w="1269"/>
        <w:gridCol w:w="1269"/>
      </w:tblGrid>
      <w:tr w:rsidR="002A259A" w14:paraId="4C15D474" w14:textId="77777777" w:rsidTr="00A56171">
        <w:tc>
          <w:tcPr>
            <w:tcW w:w="1217" w:type="dxa"/>
          </w:tcPr>
          <w:p w14:paraId="415060BA" w14:textId="77777777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 w:rsidRPr="00724228">
              <w:rPr>
                <w:sz w:val="24"/>
                <w:szCs w:val="24"/>
              </w:rPr>
              <w:t>Smer</w:t>
            </w:r>
          </w:p>
        </w:tc>
        <w:tc>
          <w:tcPr>
            <w:tcW w:w="1313" w:type="dxa"/>
          </w:tcPr>
          <w:p w14:paraId="439B87BA" w14:textId="77777777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 w:rsidRPr="00724228">
              <w:rPr>
                <w:sz w:val="24"/>
                <w:szCs w:val="24"/>
              </w:rPr>
              <w:t>Odhod 1</w:t>
            </w:r>
          </w:p>
        </w:tc>
        <w:tc>
          <w:tcPr>
            <w:tcW w:w="1312" w:type="dxa"/>
          </w:tcPr>
          <w:p w14:paraId="40B2C156" w14:textId="77777777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 w:rsidRPr="00724228">
              <w:rPr>
                <w:sz w:val="24"/>
                <w:szCs w:val="24"/>
              </w:rPr>
              <w:t>Odhod 2</w:t>
            </w:r>
          </w:p>
        </w:tc>
        <w:tc>
          <w:tcPr>
            <w:tcW w:w="1269" w:type="dxa"/>
          </w:tcPr>
          <w:p w14:paraId="24AFE71F" w14:textId="77777777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 w:rsidRPr="00724228">
              <w:rPr>
                <w:sz w:val="24"/>
                <w:szCs w:val="24"/>
              </w:rPr>
              <w:t>Odhod 3</w:t>
            </w:r>
          </w:p>
        </w:tc>
        <w:tc>
          <w:tcPr>
            <w:tcW w:w="1269" w:type="dxa"/>
          </w:tcPr>
          <w:p w14:paraId="0B4252CD" w14:textId="77777777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 w:rsidRPr="00724228">
              <w:rPr>
                <w:sz w:val="24"/>
                <w:szCs w:val="24"/>
              </w:rPr>
              <w:t>Odhod 4</w:t>
            </w:r>
          </w:p>
        </w:tc>
        <w:tc>
          <w:tcPr>
            <w:tcW w:w="1269" w:type="dxa"/>
          </w:tcPr>
          <w:p w14:paraId="0A6F4157" w14:textId="7777777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 w:rsidRPr="00FB7FAF">
              <w:rPr>
                <w:sz w:val="24"/>
                <w:szCs w:val="24"/>
              </w:rPr>
              <w:t>Odhod 5</w:t>
            </w:r>
          </w:p>
        </w:tc>
        <w:tc>
          <w:tcPr>
            <w:tcW w:w="1269" w:type="dxa"/>
          </w:tcPr>
          <w:p w14:paraId="692A694A" w14:textId="7777777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Odhod 6</w:t>
            </w:r>
          </w:p>
        </w:tc>
        <w:tc>
          <w:tcPr>
            <w:tcW w:w="1269" w:type="dxa"/>
          </w:tcPr>
          <w:p w14:paraId="1B162F0D" w14:textId="7777777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Odhod 7</w:t>
            </w:r>
          </w:p>
        </w:tc>
        <w:tc>
          <w:tcPr>
            <w:tcW w:w="1269" w:type="dxa"/>
          </w:tcPr>
          <w:p w14:paraId="3D17C02B" w14:textId="7777777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Odhod 8</w:t>
            </w:r>
          </w:p>
        </w:tc>
        <w:tc>
          <w:tcPr>
            <w:tcW w:w="1269" w:type="dxa"/>
          </w:tcPr>
          <w:p w14:paraId="5333FF2C" w14:textId="7777777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Odhod 9</w:t>
            </w:r>
          </w:p>
        </w:tc>
        <w:tc>
          <w:tcPr>
            <w:tcW w:w="1269" w:type="dxa"/>
          </w:tcPr>
          <w:p w14:paraId="0CD114C0" w14:textId="7777777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Odhod 10</w:t>
            </w:r>
          </w:p>
        </w:tc>
      </w:tr>
      <w:tr w:rsidR="002A259A" w14:paraId="578F335F" w14:textId="77777777" w:rsidTr="00A56171">
        <w:tc>
          <w:tcPr>
            <w:tcW w:w="1217" w:type="dxa"/>
          </w:tcPr>
          <w:p w14:paraId="7C8443A6" w14:textId="77777777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 w:rsidRPr="00724228">
              <w:rPr>
                <w:sz w:val="24"/>
                <w:szCs w:val="24"/>
              </w:rPr>
              <w:t>ML (INT)</w:t>
            </w:r>
          </w:p>
        </w:tc>
        <w:tc>
          <w:tcPr>
            <w:tcW w:w="1313" w:type="dxa"/>
          </w:tcPr>
          <w:p w14:paraId="79242B84" w14:textId="7AF8EB13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8:55</w:t>
            </w:r>
          </w:p>
        </w:tc>
        <w:tc>
          <w:tcPr>
            <w:tcW w:w="1312" w:type="dxa"/>
          </w:tcPr>
          <w:p w14:paraId="7BA65CAA" w14:textId="6F493463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  <w:tc>
          <w:tcPr>
            <w:tcW w:w="1269" w:type="dxa"/>
          </w:tcPr>
          <w:p w14:paraId="383DCD62" w14:textId="4BE08BD1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1269" w:type="dxa"/>
          </w:tcPr>
          <w:p w14:paraId="35FD0A89" w14:textId="17251725" w:rsidR="002A259A" w:rsidRPr="00724228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11:55</w:t>
            </w:r>
          </w:p>
        </w:tc>
        <w:tc>
          <w:tcPr>
            <w:tcW w:w="1269" w:type="dxa"/>
          </w:tcPr>
          <w:p w14:paraId="4789ECC1" w14:textId="602F691A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1269" w:type="dxa"/>
          </w:tcPr>
          <w:p w14:paraId="114C90CB" w14:textId="4D892D19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14:55</w:t>
            </w:r>
          </w:p>
        </w:tc>
        <w:tc>
          <w:tcPr>
            <w:tcW w:w="1269" w:type="dxa"/>
          </w:tcPr>
          <w:p w14:paraId="415B65B5" w14:textId="22164C80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15:55</w:t>
            </w:r>
          </w:p>
        </w:tc>
        <w:tc>
          <w:tcPr>
            <w:tcW w:w="1269" w:type="dxa"/>
          </w:tcPr>
          <w:p w14:paraId="6A599FCD" w14:textId="233FDE27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16:55</w:t>
            </w:r>
          </w:p>
        </w:tc>
        <w:tc>
          <w:tcPr>
            <w:tcW w:w="1269" w:type="dxa"/>
          </w:tcPr>
          <w:p w14:paraId="0B546D84" w14:textId="298661FC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</w:t>
            </w:r>
          </w:p>
        </w:tc>
        <w:tc>
          <w:tcPr>
            <w:tcW w:w="1269" w:type="dxa"/>
          </w:tcPr>
          <w:p w14:paraId="40FA25F6" w14:textId="2A42EF4F" w:rsidR="002A259A" w:rsidRPr="00FB7FAF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19:45</w:t>
            </w:r>
          </w:p>
        </w:tc>
      </w:tr>
    </w:tbl>
    <w:p w14:paraId="2BB297A8" w14:textId="77777777" w:rsidR="002A259A" w:rsidRDefault="002A259A" w:rsidP="002A259A"/>
    <w:p w14:paraId="7D70E131" w14:textId="77777777" w:rsidR="002A259A" w:rsidRDefault="002A259A" w:rsidP="002A259A"/>
    <w:p w14:paraId="6E7C1AD8" w14:textId="77777777" w:rsidR="002A259A" w:rsidRDefault="002A259A" w:rsidP="002A259A">
      <w:r>
        <w:t>Mednarodna linija vozi od ponedeljka do sobote</w:t>
      </w:r>
    </w:p>
    <w:p w14:paraId="46B214F5" w14:textId="77777777" w:rsidR="002A259A" w:rsidRDefault="002A259A" w:rsidP="002A259A"/>
    <w:p w14:paraId="38DAE674" w14:textId="0680EA96" w:rsidR="002A259A" w:rsidRPr="001A5E1D" w:rsidRDefault="005D4348" w:rsidP="002A259A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D434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Vozni red</w:t>
      </w:r>
      <w:r w:rsidR="002A259A" w:rsidRPr="001A5E1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ob sobotah, nedeljah in praznikih</w:t>
      </w:r>
    </w:p>
    <w:tbl>
      <w:tblPr>
        <w:tblStyle w:val="Tabelamrea"/>
        <w:tblpPr w:leftFromText="141" w:rightFromText="141" w:vertAnchor="text" w:horzAnchor="margin" w:tblpY="221"/>
        <w:tblW w:w="20415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2A259A" w:rsidRPr="001A5E1D" w14:paraId="3B110F27" w14:textId="77777777" w:rsidTr="00A56171">
        <w:trPr>
          <w:trHeight w:val="414"/>
        </w:trPr>
        <w:tc>
          <w:tcPr>
            <w:tcW w:w="1361" w:type="dxa"/>
          </w:tcPr>
          <w:p w14:paraId="40C7B5C0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Smer</w:t>
            </w:r>
          </w:p>
        </w:tc>
        <w:tc>
          <w:tcPr>
            <w:tcW w:w="1361" w:type="dxa"/>
          </w:tcPr>
          <w:p w14:paraId="489456C6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1</w:t>
            </w:r>
          </w:p>
        </w:tc>
        <w:tc>
          <w:tcPr>
            <w:tcW w:w="1361" w:type="dxa"/>
          </w:tcPr>
          <w:p w14:paraId="7DD1C377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2</w:t>
            </w:r>
          </w:p>
        </w:tc>
        <w:tc>
          <w:tcPr>
            <w:tcW w:w="1361" w:type="dxa"/>
          </w:tcPr>
          <w:p w14:paraId="7344AEC1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3</w:t>
            </w:r>
          </w:p>
        </w:tc>
        <w:tc>
          <w:tcPr>
            <w:tcW w:w="1361" w:type="dxa"/>
          </w:tcPr>
          <w:p w14:paraId="2CF10C23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4</w:t>
            </w:r>
          </w:p>
        </w:tc>
        <w:tc>
          <w:tcPr>
            <w:tcW w:w="1361" w:type="dxa"/>
          </w:tcPr>
          <w:p w14:paraId="366B7574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5</w:t>
            </w:r>
          </w:p>
        </w:tc>
        <w:tc>
          <w:tcPr>
            <w:tcW w:w="1361" w:type="dxa"/>
          </w:tcPr>
          <w:p w14:paraId="5385BBB4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6</w:t>
            </w:r>
          </w:p>
        </w:tc>
        <w:tc>
          <w:tcPr>
            <w:tcW w:w="1361" w:type="dxa"/>
          </w:tcPr>
          <w:p w14:paraId="4C7EDD0E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7</w:t>
            </w:r>
          </w:p>
        </w:tc>
        <w:tc>
          <w:tcPr>
            <w:tcW w:w="1361" w:type="dxa"/>
          </w:tcPr>
          <w:p w14:paraId="39F334CF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8</w:t>
            </w:r>
          </w:p>
        </w:tc>
        <w:tc>
          <w:tcPr>
            <w:tcW w:w="1361" w:type="dxa"/>
          </w:tcPr>
          <w:p w14:paraId="423DB10E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9</w:t>
            </w:r>
          </w:p>
        </w:tc>
        <w:tc>
          <w:tcPr>
            <w:tcW w:w="1361" w:type="dxa"/>
          </w:tcPr>
          <w:p w14:paraId="53BE4758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10</w:t>
            </w:r>
          </w:p>
        </w:tc>
        <w:tc>
          <w:tcPr>
            <w:tcW w:w="1361" w:type="dxa"/>
          </w:tcPr>
          <w:p w14:paraId="45C3CBF7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11</w:t>
            </w:r>
          </w:p>
        </w:tc>
        <w:tc>
          <w:tcPr>
            <w:tcW w:w="1361" w:type="dxa"/>
          </w:tcPr>
          <w:p w14:paraId="0374AA23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12</w:t>
            </w:r>
          </w:p>
        </w:tc>
        <w:tc>
          <w:tcPr>
            <w:tcW w:w="1361" w:type="dxa"/>
          </w:tcPr>
          <w:p w14:paraId="2DAFA74E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13</w:t>
            </w:r>
          </w:p>
        </w:tc>
        <w:tc>
          <w:tcPr>
            <w:tcW w:w="1361" w:type="dxa"/>
          </w:tcPr>
          <w:p w14:paraId="46B223B7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Odhod 14</w:t>
            </w:r>
          </w:p>
        </w:tc>
      </w:tr>
      <w:tr w:rsidR="002A259A" w:rsidRPr="001A5E1D" w14:paraId="1EF2DD14" w14:textId="77777777" w:rsidTr="00A56171">
        <w:trPr>
          <w:trHeight w:val="414"/>
        </w:trPr>
        <w:tc>
          <w:tcPr>
            <w:tcW w:w="1361" w:type="dxa"/>
          </w:tcPr>
          <w:p w14:paraId="187F25AF" w14:textId="77777777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 w:rsidRPr="001A5E1D">
              <w:rPr>
                <w:sz w:val="24"/>
                <w:szCs w:val="24"/>
              </w:rPr>
              <w:t>2A</w:t>
            </w:r>
          </w:p>
        </w:tc>
        <w:tc>
          <w:tcPr>
            <w:tcW w:w="1361" w:type="dxa"/>
          </w:tcPr>
          <w:p w14:paraId="60D56E3C" w14:textId="427D4A0C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6:36</w:t>
            </w:r>
          </w:p>
        </w:tc>
        <w:tc>
          <w:tcPr>
            <w:tcW w:w="1361" w:type="dxa"/>
          </w:tcPr>
          <w:p w14:paraId="76F2CE75" w14:textId="05FD7EDA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7:36</w:t>
            </w:r>
          </w:p>
        </w:tc>
        <w:tc>
          <w:tcPr>
            <w:tcW w:w="1361" w:type="dxa"/>
          </w:tcPr>
          <w:p w14:paraId="5BE75676" w14:textId="0FE92B96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8:36</w:t>
            </w:r>
          </w:p>
        </w:tc>
        <w:tc>
          <w:tcPr>
            <w:tcW w:w="1361" w:type="dxa"/>
          </w:tcPr>
          <w:p w14:paraId="54ECE5BA" w14:textId="680031AF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9:36</w:t>
            </w:r>
          </w:p>
        </w:tc>
        <w:tc>
          <w:tcPr>
            <w:tcW w:w="1361" w:type="dxa"/>
          </w:tcPr>
          <w:p w14:paraId="1F35E9E3" w14:textId="25DD95D9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10:36</w:t>
            </w:r>
          </w:p>
        </w:tc>
        <w:tc>
          <w:tcPr>
            <w:tcW w:w="1361" w:type="dxa"/>
          </w:tcPr>
          <w:p w14:paraId="725A70B8" w14:textId="2F076F68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11:36</w:t>
            </w:r>
          </w:p>
        </w:tc>
        <w:tc>
          <w:tcPr>
            <w:tcW w:w="1361" w:type="dxa"/>
          </w:tcPr>
          <w:p w14:paraId="12A33915" w14:textId="6435880A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12:36</w:t>
            </w:r>
          </w:p>
        </w:tc>
        <w:tc>
          <w:tcPr>
            <w:tcW w:w="1361" w:type="dxa"/>
          </w:tcPr>
          <w:p w14:paraId="1AD1A662" w14:textId="401CE10A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13:36</w:t>
            </w:r>
          </w:p>
        </w:tc>
        <w:tc>
          <w:tcPr>
            <w:tcW w:w="1361" w:type="dxa"/>
          </w:tcPr>
          <w:p w14:paraId="77E8C993" w14:textId="153B9553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14:36</w:t>
            </w:r>
          </w:p>
        </w:tc>
        <w:tc>
          <w:tcPr>
            <w:tcW w:w="1361" w:type="dxa"/>
          </w:tcPr>
          <w:p w14:paraId="388A13A6" w14:textId="05EABC01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15:36</w:t>
            </w:r>
          </w:p>
        </w:tc>
        <w:tc>
          <w:tcPr>
            <w:tcW w:w="1361" w:type="dxa"/>
          </w:tcPr>
          <w:p w14:paraId="24209BE7" w14:textId="0CF97CDA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16:36</w:t>
            </w:r>
          </w:p>
        </w:tc>
        <w:tc>
          <w:tcPr>
            <w:tcW w:w="1361" w:type="dxa"/>
          </w:tcPr>
          <w:p w14:paraId="1209A32B" w14:textId="1954ED8F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17:36</w:t>
            </w:r>
          </w:p>
        </w:tc>
        <w:tc>
          <w:tcPr>
            <w:tcW w:w="1361" w:type="dxa"/>
          </w:tcPr>
          <w:p w14:paraId="16C56F95" w14:textId="71A5B28B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18:36</w:t>
            </w:r>
          </w:p>
        </w:tc>
        <w:tc>
          <w:tcPr>
            <w:tcW w:w="1361" w:type="dxa"/>
          </w:tcPr>
          <w:p w14:paraId="2F565B21" w14:textId="55FCD259" w:rsidR="002A259A" w:rsidRPr="001A5E1D" w:rsidRDefault="002A259A" w:rsidP="00A56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19:36</w:t>
            </w:r>
          </w:p>
        </w:tc>
      </w:tr>
    </w:tbl>
    <w:p w14:paraId="061CEF4B" w14:textId="77777777" w:rsidR="002A259A" w:rsidRDefault="002A259A"/>
    <w:sectPr w:rsidR="002A259A" w:rsidSect="0031512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2C"/>
    <w:rsid w:val="00015A47"/>
    <w:rsid w:val="002A259A"/>
    <w:rsid w:val="0031512C"/>
    <w:rsid w:val="005D4348"/>
    <w:rsid w:val="00704885"/>
    <w:rsid w:val="00877EFC"/>
    <w:rsid w:val="00B35A98"/>
    <w:rsid w:val="00B908EC"/>
    <w:rsid w:val="00D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BD16"/>
  <w15:chartTrackingRefBased/>
  <w15:docId w15:val="{696EA8A7-BC4E-4834-BAA4-4B5F7AC4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512C"/>
  </w:style>
  <w:style w:type="paragraph" w:styleId="Naslov1">
    <w:name w:val="heading 1"/>
    <w:basedOn w:val="Navaden"/>
    <w:next w:val="Navaden"/>
    <w:link w:val="Naslov1Znak"/>
    <w:uiPriority w:val="9"/>
    <w:qFormat/>
    <w:rsid w:val="0031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5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5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5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5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512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512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51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51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51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51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51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51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512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512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512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1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Glasbena šola (smer Šempeter pri Gorici)</dc:title>
  <dc:subject/>
  <dc:creator>Student Okolje</dc:creator>
  <cp:keywords/>
  <dc:description/>
  <cp:lastModifiedBy>Student Okolje</cp:lastModifiedBy>
  <cp:revision>2</cp:revision>
  <dcterms:created xsi:type="dcterms:W3CDTF">2025-04-25T08:57:00Z</dcterms:created>
  <dcterms:modified xsi:type="dcterms:W3CDTF">2025-04-28T10:57:00Z</dcterms:modified>
</cp:coreProperties>
</file>