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4CB1DA1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0D19B786" w14:textId="4E4F663B" w:rsidR="00C23835" w:rsidRPr="00C23835" w:rsidRDefault="00C23835" w:rsidP="001E1E89">
      <w:pPr>
        <w:jc w:val="left"/>
        <w:rPr>
          <w:b/>
        </w:rPr>
      </w:pPr>
      <w:r w:rsidRPr="00C23835">
        <w:t xml:space="preserve">Na podlagi 19. člena Statuta Mestne občine Nova Gorica (Uradni list RS, št. 13/12, 18/17 in 18/19) ter 262. člena </w:t>
      </w:r>
      <w:bookmarkStart w:id="0" w:name="_Hlk197602778"/>
      <w:r w:rsidRPr="00C23835">
        <w:t xml:space="preserve">v zvezi z 260. členom Zakona o urejanju prostora </w:t>
      </w:r>
      <w:bookmarkStart w:id="1" w:name="_Hlk197602314"/>
      <w:r w:rsidR="003B2E0A">
        <w:rPr>
          <w:rFonts w:ascii="Arial" w:hAnsi="Arial"/>
          <w:sz w:val="22"/>
          <w:szCs w:val="22"/>
        </w:rPr>
        <w:t xml:space="preserve">- </w:t>
      </w:r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8D2EFA">
        <w:t>26. marca 2026</w:t>
      </w:r>
      <w:r w:rsidRPr="00C23835">
        <w:t xml:space="preserve"> 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045E931" w:rsidR="000E5815" w:rsidRDefault="00C23835" w:rsidP="001E1E89">
      <w:pPr>
        <w:pStyle w:val="Naslov2"/>
        <w:spacing w:before="0" w:after="0"/>
        <w:jc w:val="center"/>
      </w:pPr>
      <w:r>
        <w:t>o ukinitvi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287F75D1" w:rsidR="00E20819" w:rsidRPr="00C23835" w:rsidRDefault="00C23835" w:rsidP="00FF27E3">
      <w:pPr>
        <w:jc w:val="left"/>
      </w:pPr>
      <w:r w:rsidRPr="00C23835">
        <w:t>S tem sklepom se ukine status grajenega javnega dobra na nepremičnin</w:t>
      </w:r>
      <w:r w:rsidR="006E6039">
        <w:t>ah</w:t>
      </w:r>
      <w:r w:rsidRPr="00C23835">
        <w:t xml:space="preserve"> </w:t>
      </w:r>
      <w:r w:rsidR="004472C1" w:rsidRPr="009D4E6B">
        <w:t xml:space="preserve">parcelna številka </w:t>
      </w:r>
      <w:r w:rsidR="004472C1">
        <w:t xml:space="preserve">1241/6  ter parcelna številka 1241/7 obe </w:t>
      </w:r>
      <w:r w:rsidR="004472C1" w:rsidRPr="009D4E6B">
        <w:t xml:space="preserve">k.o. </w:t>
      </w:r>
      <w:r w:rsidR="004472C1">
        <w:t>2301 Ravnica</w:t>
      </w:r>
      <w:r w:rsidR="009818F8" w:rsidRPr="009D4E6B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704EAE7" w14:textId="7926D214" w:rsidR="00C23835" w:rsidRDefault="00C23835" w:rsidP="005F6D8A">
      <w:pPr>
        <w:jc w:val="left"/>
      </w:pPr>
      <w:r w:rsidRPr="00C23835">
        <w:t xml:space="preserve">Uprava Mestne občine Nova Gorica izda </w:t>
      </w:r>
      <w:r w:rsidR="003B2E0A">
        <w:t xml:space="preserve">ugotovitveno </w:t>
      </w:r>
      <w:r w:rsidRPr="00C23835">
        <w:t>odločbo o ukinitvi statusa grajenega javnega dobra na nepremičnin</w:t>
      </w:r>
      <w:r w:rsidR="006E6039">
        <w:t>ah</w:t>
      </w:r>
      <w:r w:rsidRPr="00C23835">
        <w:t>, navedeni</w:t>
      </w:r>
      <w:r w:rsidR="006E6039">
        <w:t>h</w:t>
      </w:r>
      <w:r w:rsidRPr="00C23835">
        <w:t xml:space="preserve"> v 1. točki tega sklepa.</w:t>
      </w:r>
    </w:p>
    <w:p w14:paraId="6EE874EB" w14:textId="77777777" w:rsidR="00E20819" w:rsidRPr="00C23835" w:rsidRDefault="00E20819" w:rsidP="00E20819">
      <w:pPr>
        <w:spacing w:after="0"/>
        <w:jc w:val="left"/>
      </w:pP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2F35F82D" w:rsidR="00C23835" w:rsidRPr="00C23835" w:rsidRDefault="00C23835" w:rsidP="005F6D8A">
      <w:pPr>
        <w:jc w:val="left"/>
      </w:pPr>
      <w:r w:rsidRPr="00C23835">
        <w:t>Ta sklep velja takoj</w:t>
      </w:r>
      <w:r w:rsidR="005F009B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0366AE1A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4472C1">
        <w:rPr>
          <w:rStyle w:val="ZvezaZnak"/>
          <w:bCs/>
          <w:sz w:val="20"/>
          <w:u w:val="none"/>
        </w:rPr>
        <w:t>4783-21/2026</w:t>
      </w:r>
      <w:r w:rsidR="007A518B">
        <w:rPr>
          <w:rStyle w:val="ZvezaZnak"/>
          <w:bCs/>
          <w:sz w:val="20"/>
          <w:u w:val="none"/>
        </w:rPr>
        <w:t>-3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  <w:r w:rsidR="008D2EFA">
        <w:t xml:space="preserve"> 26. marca 2026</w:t>
      </w:r>
      <w:r w:rsidR="008D2EFA" w:rsidRPr="00C23835">
        <w:t xml:space="preserve"> </w:t>
      </w:r>
      <w:r w:rsidR="00181AFA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2CB708BB" w:rsidR="00167093" w:rsidRDefault="00167093" w:rsidP="008D2EFA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7402" w14:textId="77777777" w:rsidR="00693D33" w:rsidRDefault="00693D33" w:rsidP="00352A82">
      <w:r>
        <w:separator/>
      </w:r>
    </w:p>
  </w:endnote>
  <w:endnote w:type="continuationSeparator" w:id="0">
    <w:p w14:paraId="1F83845A" w14:textId="77777777" w:rsidR="00693D33" w:rsidRDefault="00693D3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F23C" w14:textId="77777777" w:rsidR="00693D33" w:rsidRDefault="00693D33" w:rsidP="00352A82">
      <w:r>
        <w:separator/>
      </w:r>
    </w:p>
  </w:footnote>
  <w:footnote w:type="continuationSeparator" w:id="0">
    <w:p w14:paraId="02F4C9AC" w14:textId="77777777" w:rsidR="00693D33" w:rsidRDefault="00693D3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594296">
    <w:abstractNumId w:val="5"/>
  </w:num>
  <w:num w:numId="2" w16cid:durableId="1170291999">
    <w:abstractNumId w:val="8"/>
  </w:num>
  <w:num w:numId="3" w16cid:durableId="1535386745">
    <w:abstractNumId w:val="0"/>
  </w:num>
  <w:num w:numId="4" w16cid:durableId="1619875105">
    <w:abstractNumId w:val="3"/>
  </w:num>
  <w:num w:numId="5" w16cid:durableId="76948364">
    <w:abstractNumId w:val="7"/>
  </w:num>
  <w:num w:numId="6" w16cid:durableId="1456631997">
    <w:abstractNumId w:val="9"/>
  </w:num>
  <w:num w:numId="7" w16cid:durableId="1585992018">
    <w:abstractNumId w:val="1"/>
  </w:num>
  <w:num w:numId="8" w16cid:durableId="1923177195">
    <w:abstractNumId w:val="2"/>
  </w:num>
  <w:num w:numId="9" w16cid:durableId="111747988">
    <w:abstractNumId w:val="4"/>
  </w:num>
  <w:num w:numId="10" w16cid:durableId="110685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24D52"/>
    <w:rsid w:val="000276AB"/>
    <w:rsid w:val="00030DC1"/>
    <w:rsid w:val="00032C6D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6C77"/>
    <w:rsid w:val="000E5815"/>
    <w:rsid w:val="000F1E56"/>
    <w:rsid w:val="00101B99"/>
    <w:rsid w:val="00110838"/>
    <w:rsid w:val="001137D1"/>
    <w:rsid w:val="00127341"/>
    <w:rsid w:val="00145A3D"/>
    <w:rsid w:val="00167093"/>
    <w:rsid w:val="001732D3"/>
    <w:rsid w:val="00177042"/>
    <w:rsid w:val="00181AFA"/>
    <w:rsid w:val="00192B9A"/>
    <w:rsid w:val="0019722C"/>
    <w:rsid w:val="001B2389"/>
    <w:rsid w:val="001C2689"/>
    <w:rsid w:val="001C369F"/>
    <w:rsid w:val="001C491B"/>
    <w:rsid w:val="001C6438"/>
    <w:rsid w:val="001D7013"/>
    <w:rsid w:val="001E1E89"/>
    <w:rsid w:val="00221F72"/>
    <w:rsid w:val="0022510F"/>
    <w:rsid w:val="00226E0E"/>
    <w:rsid w:val="0026029F"/>
    <w:rsid w:val="00260E6E"/>
    <w:rsid w:val="00271F02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F4F65"/>
    <w:rsid w:val="00310209"/>
    <w:rsid w:val="00345716"/>
    <w:rsid w:val="00352A82"/>
    <w:rsid w:val="00355F3A"/>
    <w:rsid w:val="00357091"/>
    <w:rsid w:val="00366240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C1C4B"/>
    <w:rsid w:val="005D78B5"/>
    <w:rsid w:val="005F009B"/>
    <w:rsid w:val="005F058D"/>
    <w:rsid w:val="005F6D8A"/>
    <w:rsid w:val="006024F9"/>
    <w:rsid w:val="00642AF4"/>
    <w:rsid w:val="00652877"/>
    <w:rsid w:val="0065298C"/>
    <w:rsid w:val="0066085E"/>
    <w:rsid w:val="006620F0"/>
    <w:rsid w:val="00666114"/>
    <w:rsid w:val="0067543A"/>
    <w:rsid w:val="00693D33"/>
    <w:rsid w:val="006B201F"/>
    <w:rsid w:val="006C393F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74DD1"/>
    <w:rsid w:val="00785C8D"/>
    <w:rsid w:val="00790828"/>
    <w:rsid w:val="0079172C"/>
    <w:rsid w:val="00791DB2"/>
    <w:rsid w:val="00792B6F"/>
    <w:rsid w:val="00793022"/>
    <w:rsid w:val="00796028"/>
    <w:rsid w:val="007A518B"/>
    <w:rsid w:val="007A7F03"/>
    <w:rsid w:val="007B1570"/>
    <w:rsid w:val="007C1F72"/>
    <w:rsid w:val="007F2694"/>
    <w:rsid w:val="00803AB9"/>
    <w:rsid w:val="00810854"/>
    <w:rsid w:val="0083594A"/>
    <w:rsid w:val="00852073"/>
    <w:rsid w:val="0086007F"/>
    <w:rsid w:val="00873CAB"/>
    <w:rsid w:val="008759F5"/>
    <w:rsid w:val="008802E3"/>
    <w:rsid w:val="008821D4"/>
    <w:rsid w:val="00882400"/>
    <w:rsid w:val="008A6031"/>
    <w:rsid w:val="008B766A"/>
    <w:rsid w:val="008D2EF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7D0A"/>
    <w:rsid w:val="009D4E6B"/>
    <w:rsid w:val="009D7558"/>
    <w:rsid w:val="009F21E4"/>
    <w:rsid w:val="009F5243"/>
    <w:rsid w:val="00A03315"/>
    <w:rsid w:val="00A25BC5"/>
    <w:rsid w:val="00A613B1"/>
    <w:rsid w:val="00A7398A"/>
    <w:rsid w:val="00A9127C"/>
    <w:rsid w:val="00A9136F"/>
    <w:rsid w:val="00A950B3"/>
    <w:rsid w:val="00A95A58"/>
    <w:rsid w:val="00AA4BFD"/>
    <w:rsid w:val="00AB6B47"/>
    <w:rsid w:val="00AE061F"/>
    <w:rsid w:val="00B44C0D"/>
    <w:rsid w:val="00B66F30"/>
    <w:rsid w:val="00B71275"/>
    <w:rsid w:val="00B72C5C"/>
    <w:rsid w:val="00B826AB"/>
    <w:rsid w:val="00BA595B"/>
    <w:rsid w:val="00BA6B30"/>
    <w:rsid w:val="00BB4156"/>
    <w:rsid w:val="00BE5B70"/>
    <w:rsid w:val="00BF73E1"/>
    <w:rsid w:val="00C00CFD"/>
    <w:rsid w:val="00C10614"/>
    <w:rsid w:val="00C214D1"/>
    <w:rsid w:val="00C23835"/>
    <w:rsid w:val="00C620E1"/>
    <w:rsid w:val="00C6610C"/>
    <w:rsid w:val="00C675AF"/>
    <w:rsid w:val="00C679CA"/>
    <w:rsid w:val="00C7627D"/>
    <w:rsid w:val="00C84353"/>
    <w:rsid w:val="00C973E8"/>
    <w:rsid w:val="00CA5F1B"/>
    <w:rsid w:val="00CB28D0"/>
    <w:rsid w:val="00CC3F17"/>
    <w:rsid w:val="00CC5FFB"/>
    <w:rsid w:val="00CD0869"/>
    <w:rsid w:val="00CE4B2C"/>
    <w:rsid w:val="00CF0B4F"/>
    <w:rsid w:val="00CF2AFF"/>
    <w:rsid w:val="00D04F93"/>
    <w:rsid w:val="00D36087"/>
    <w:rsid w:val="00D51EE1"/>
    <w:rsid w:val="00D81991"/>
    <w:rsid w:val="00D97C68"/>
    <w:rsid w:val="00DA3492"/>
    <w:rsid w:val="00DA69BC"/>
    <w:rsid w:val="00DE7B81"/>
    <w:rsid w:val="00E16371"/>
    <w:rsid w:val="00E20819"/>
    <w:rsid w:val="00E217AD"/>
    <w:rsid w:val="00E27A3B"/>
    <w:rsid w:val="00E348F3"/>
    <w:rsid w:val="00E57102"/>
    <w:rsid w:val="00E639CC"/>
    <w:rsid w:val="00E876FD"/>
    <w:rsid w:val="00EA2E0B"/>
    <w:rsid w:val="00EB2573"/>
    <w:rsid w:val="00EB50C4"/>
    <w:rsid w:val="00EB668A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45395"/>
    <w:rsid w:val="00F5311B"/>
    <w:rsid w:val="00F5640D"/>
    <w:rsid w:val="00F811AF"/>
    <w:rsid w:val="00F85E9E"/>
    <w:rsid w:val="00FB259B"/>
    <w:rsid w:val="00FB7287"/>
    <w:rsid w:val="00FC0175"/>
    <w:rsid w:val="00FD27D9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900AA-CCBF-4C49-972F-C58CA6E8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2025-02-19T07:16:00Z</cp:lastPrinted>
  <dcterms:created xsi:type="dcterms:W3CDTF">2026-02-23T10:23:00Z</dcterms:created>
  <dcterms:modified xsi:type="dcterms:W3CDTF">2026-03-27T13:14:00Z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