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-1424"/>
        <w:tblOverlap w:val="never"/>
        <w:tblW w:w="12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6"/>
        <w:gridCol w:w="1390"/>
        <w:gridCol w:w="1706"/>
        <w:gridCol w:w="2126"/>
        <w:gridCol w:w="2117"/>
        <w:gridCol w:w="60"/>
        <w:gridCol w:w="1367"/>
        <w:gridCol w:w="2684"/>
      </w:tblGrid>
      <w:tr w:rsidR="001E59E5" w:rsidRPr="00F84969" w14:paraId="2AF23887" w14:textId="40763859" w:rsidTr="00F508DA">
        <w:trPr>
          <w:trHeight w:val="315"/>
        </w:trPr>
        <w:tc>
          <w:tcPr>
            <w:tcW w:w="12049" w:type="dxa"/>
            <w:gridSpan w:val="9"/>
            <w:vAlign w:val="center"/>
          </w:tcPr>
          <w:p w14:paraId="23375FE5" w14:textId="2114B8B8" w:rsidR="001E59E5" w:rsidRDefault="001E59E5" w:rsidP="001148F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bookmarkStart w:id="0" w:name="_Hlk150355427"/>
            <w:r>
              <w:rPr>
                <w:rFonts w:ascii="Arial" w:hAnsi="Arial" w:cs="Arial"/>
                <w:b/>
                <w:bCs/>
              </w:rPr>
              <w:t xml:space="preserve">Obrazec št. 2a: Načrt razpolaganja z </w:t>
            </w:r>
            <w:r w:rsidR="00A84539">
              <w:rPr>
                <w:rFonts w:ascii="Arial" w:hAnsi="Arial" w:cs="Arial"/>
                <w:b/>
                <w:bCs/>
              </w:rPr>
              <w:t>zemljišči</w:t>
            </w:r>
            <w:r>
              <w:rPr>
                <w:rFonts w:ascii="Arial" w:hAnsi="Arial" w:cs="Arial"/>
                <w:b/>
                <w:bCs/>
              </w:rPr>
              <w:t xml:space="preserve"> za leto </w:t>
            </w:r>
            <w:r w:rsidR="007725AE">
              <w:rPr>
                <w:rFonts w:ascii="Arial" w:hAnsi="Arial" w:cs="Arial"/>
                <w:b/>
                <w:bCs/>
              </w:rPr>
              <w:t>202</w:t>
            </w:r>
            <w:r w:rsidR="001148F9">
              <w:rPr>
                <w:rFonts w:ascii="Arial" w:hAnsi="Arial" w:cs="Arial"/>
                <w:b/>
                <w:bCs/>
              </w:rPr>
              <w:t>6</w:t>
            </w:r>
            <w:r w:rsidR="00B74B8A">
              <w:rPr>
                <w:rFonts w:ascii="Arial" w:hAnsi="Arial" w:cs="Arial"/>
                <w:b/>
                <w:bCs/>
              </w:rPr>
              <w:t>;</w:t>
            </w:r>
            <w:r w:rsidR="00116FC4">
              <w:rPr>
                <w:rFonts w:ascii="Arial" w:hAnsi="Arial" w:cs="Arial"/>
                <w:b/>
                <w:bCs/>
              </w:rPr>
              <w:t xml:space="preserve"> </w:t>
            </w:r>
            <w:r w:rsidR="00997539">
              <w:rPr>
                <w:rFonts w:ascii="Arial" w:hAnsi="Arial" w:cs="Arial"/>
                <w:b/>
                <w:bCs/>
              </w:rPr>
              <w:t>Rebalans 1</w:t>
            </w:r>
            <w:r w:rsidR="007725A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7C5C86" w14:textId="77777777" w:rsidR="00F508DA" w:rsidRPr="003B4445" w:rsidRDefault="00F508DA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125C8447" w14:textId="0176DA6B" w:rsidR="00856B9C" w:rsidRPr="00856B9C" w:rsidRDefault="001E59E5" w:rsidP="00F508DA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F84969">
              <w:rPr>
                <w:rFonts w:ascii="Arial" w:hAnsi="Arial" w:cs="Arial"/>
                <w:b/>
                <w:bCs/>
              </w:rPr>
              <w:t>LASTNIK: Mestna občina Nova Gorica</w:t>
            </w:r>
          </w:p>
        </w:tc>
      </w:tr>
      <w:bookmarkEnd w:id="0"/>
      <w:tr w:rsidR="001E59E5" w:rsidRPr="003B4445" w14:paraId="2432B8E1" w14:textId="68DB4725" w:rsidTr="00F508DA">
        <w:trPr>
          <w:trHeight w:val="62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562B" w14:textId="77777777" w:rsidR="001E59E5" w:rsidRPr="003B4445" w:rsidRDefault="001E59E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  <w:p w14:paraId="481ECC15" w14:textId="77777777" w:rsidR="00663E45" w:rsidRPr="003B4445" w:rsidRDefault="00663E45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  <w:p w14:paraId="3EE6C249" w14:textId="0992D7CC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84ABA" w14:textId="77777777" w:rsidR="00856B9C" w:rsidRPr="003B4445" w:rsidRDefault="00856B9C" w:rsidP="00F508DA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4DD0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12C9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263FD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9D8F544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E499D9B" w14:textId="77777777" w:rsidR="001E59E5" w:rsidRPr="003B4445" w:rsidRDefault="001E59E5" w:rsidP="00F508DA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sl-SI"/>
              </w:rPr>
            </w:pPr>
          </w:p>
        </w:tc>
      </w:tr>
      <w:tr w:rsidR="001E59E5" w:rsidRPr="00F84969" w14:paraId="4532DC14" w14:textId="5D5140B4" w:rsidTr="00F508DA">
        <w:trPr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CA8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1" w:name="_Hlk150355518"/>
            <w:proofErr w:type="spellStart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Zap</w:t>
            </w:r>
            <w:proofErr w:type="spellEnd"/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. št.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65C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FD3A" w14:textId="77777777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018" w14:textId="026C93EF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Šifra in ime katastrske občine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8122" w14:textId="0BD63CD9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Par</w:t>
            </w:r>
            <w:r w:rsidR="00577687">
              <w:rPr>
                <w:rFonts w:ascii="Arial" w:eastAsia="Times New Roman" w:hAnsi="Arial" w:cs="Arial"/>
                <w:b/>
                <w:bCs/>
                <w:lang w:eastAsia="sl-SI"/>
              </w:rPr>
              <w:t>c</w:t>
            </w: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elna številka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6812" w14:textId="77777777" w:rsidR="001E59E5" w:rsidRPr="00F84969" w:rsidRDefault="001E59E5" w:rsidP="00F508DA">
            <w:pPr>
              <w:spacing w:after="0" w:afterAutospacing="0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  <w:p w14:paraId="4EE8FA12" w14:textId="4DB80123" w:rsidR="001E59E5" w:rsidRPr="00F84969" w:rsidRDefault="001E59E5" w:rsidP="00F508D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Površina parcele v m2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CA107" w14:textId="3210A260" w:rsidR="001E59E5" w:rsidRPr="00F84969" w:rsidRDefault="001E59E5" w:rsidP="00F508DA">
            <w:pPr>
              <w:spacing w:after="0" w:afterAutospacing="0"/>
              <w:jc w:val="left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84969">
              <w:rPr>
                <w:rFonts w:ascii="Arial" w:eastAsia="Times New Roman" w:hAnsi="Arial" w:cs="Arial"/>
                <w:b/>
                <w:bCs/>
                <w:lang w:eastAsia="sl-SI"/>
              </w:rPr>
              <w:t>Ocenjena, posplošena ali orientacijska vrednost nepremičnine</w:t>
            </w:r>
            <w:r w:rsidR="007725AE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v EUR</w:t>
            </w:r>
          </w:p>
        </w:tc>
      </w:tr>
      <w:bookmarkEnd w:id="1"/>
      <w:tr w:rsidR="00A3592D" w:rsidRPr="00F84969" w14:paraId="61BD21DB" w14:textId="673A5E71" w:rsidTr="00C7593D">
        <w:trPr>
          <w:trHeight w:val="2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37C63" w14:textId="2B1A4ED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7DF2C" w14:textId="4EFA341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633E1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E1205E" w14:textId="3716A92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2336 Branik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3A9FD" w14:textId="72D2CED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4903/11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B2729" w14:textId="61F0918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7740A" w14:textId="43320DC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1.400,00 </w:t>
            </w:r>
          </w:p>
        </w:tc>
      </w:tr>
      <w:tr w:rsidR="00A3592D" w:rsidRPr="00F84969" w14:paraId="2B9BB22F" w14:textId="688A770A" w:rsidTr="00F508DA">
        <w:trPr>
          <w:trHeight w:val="17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EEF80" w14:textId="32E514F4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F350" w14:textId="47A30C8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63C25" w14:textId="1B7D9FC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06F3" w14:textId="11B844C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D51E6" w14:textId="72A3CC9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A375B" w14:textId="3F7619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2200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2227" w14:textId="0C425D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64.000,00 </w:t>
            </w:r>
          </w:p>
        </w:tc>
      </w:tr>
      <w:tr w:rsidR="00A3592D" w:rsidRPr="00F84969" w14:paraId="11FCDC3A" w14:textId="2C7345B6" w:rsidTr="00F508DA">
        <w:trPr>
          <w:trHeight w:val="211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F6F72" w14:textId="71252290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2EFF" w14:textId="55236C0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C4103" w14:textId="446439E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6CAC3" w14:textId="65346EC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D56F0" w14:textId="493537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502/91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CB6D6" w14:textId="5F282D6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1148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516D6" w14:textId="68FE1DE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4C0903">
              <w:rPr>
                <w:rFonts w:ascii="Arial" w:eastAsia="Times New Roman" w:hAnsi="Arial" w:cs="Arial"/>
                <w:lang w:eastAsia="sl-SI"/>
              </w:rPr>
              <w:t xml:space="preserve">33.000,00 </w:t>
            </w:r>
          </w:p>
        </w:tc>
      </w:tr>
      <w:tr w:rsidR="00A3592D" w:rsidRPr="00F84969" w14:paraId="5B5D19B7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17933" w14:textId="36A512CE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7D7B" w14:textId="4AF541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BD5C" w14:textId="0498808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A5EFE" w14:textId="6986E399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17AF" w14:textId="76D665C1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253/5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4D26" w14:textId="1A0AA303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261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46399" w14:textId="77CF1A56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hAnsi="Arial" w:cs="Arial"/>
              </w:rPr>
              <w:t>5.500,00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70978F2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ED30CC" w14:textId="29CAE934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5FEF0" w14:textId="3DF02AE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22EB5" w14:textId="61D709F5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69058" w14:textId="11A5E222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C81D2" w14:textId="23E0FBE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252/7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D26E3" w14:textId="092DC18A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F9A4E2" w14:textId="5F323E2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 xml:space="preserve">3.800,00 </w:t>
            </w:r>
          </w:p>
        </w:tc>
      </w:tr>
      <w:tr w:rsidR="00A3592D" w:rsidRPr="00F84969" w14:paraId="7207CBE3" w14:textId="77777777" w:rsidTr="00F508DA">
        <w:trPr>
          <w:trHeight w:val="24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52C4E" w14:textId="767626B1" w:rsidR="00A3592D" w:rsidRPr="00F84969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1A678" w14:textId="41AB6E2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31D2" w14:textId="354783A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0122B" w14:textId="13932784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2335 Dornberk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5BD09" w14:textId="0F5FB81E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233/7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1CBB3" w14:textId="6626FD1C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68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06C2A" w14:textId="2586D04F" w:rsidR="00A3592D" w:rsidRPr="00F84969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>9</w:t>
            </w:r>
            <w:r w:rsidRPr="00537E14">
              <w:rPr>
                <w:rFonts w:ascii="Arial" w:hAnsi="Arial" w:cs="Arial"/>
              </w:rPr>
              <w:t xml:space="preserve">00,00 </w:t>
            </w:r>
          </w:p>
        </w:tc>
      </w:tr>
      <w:tr w:rsidR="00A3592D" w:rsidRPr="00F84969" w14:paraId="2FCDB8E5" w14:textId="4E41F264" w:rsidTr="00C7593D">
        <w:trPr>
          <w:trHeight w:val="25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4C3EA" w14:textId="144CFE7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B2A3" w14:textId="1816A8E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6FD7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5F3AD" w14:textId="3A99A2B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217F4" w14:textId="7345CF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AE994" w14:textId="6E6E44C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064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70BBB" w14:textId="482A87C4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280.400,00 </w:t>
            </w:r>
          </w:p>
        </w:tc>
      </w:tr>
      <w:tr w:rsidR="00A3592D" w:rsidRPr="00F84969" w14:paraId="687D08A9" w14:textId="438D9881" w:rsidTr="00C7593D">
        <w:trPr>
          <w:trHeight w:val="12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AE716" w14:textId="6806161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EBD2" w14:textId="385AD4A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C622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2ABE4" w14:textId="6E24C3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923BF" w14:textId="3E8CBDA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1183/24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527AE" w14:textId="17515A1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</w:t>
            </w:r>
            <w:r>
              <w:rPr>
                <w:rFonts w:ascii="Arial" w:eastAsia="Times New Roman" w:hAnsi="Arial" w:cs="Arial"/>
                <w:lang w:eastAsia="sl-SI"/>
              </w:rPr>
              <w:t>.</w:t>
            </w:r>
            <w:r w:rsidRPr="00F84969">
              <w:rPr>
                <w:rFonts w:ascii="Arial" w:eastAsia="Times New Roman" w:hAnsi="Arial" w:cs="Arial"/>
                <w:lang w:eastAsia="sl-SI"/>
              </w:rPr>
              <w:t>283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C291A" w14:textId="22A74B03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295.500,00 </w:t>
            </w:r>
          </w:p>
        </w:tc>
      </w:tr>
      <w:tr w:rsidR="00A3592D" w:rsidRPr="00F84969" w14:paraId="24C260C4" w14:textId="35CC3330" w:rsidTr="00C7593D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23707" w14:textId="52F997FB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D624" w14:textId="0F9CD4A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3D138" w14:textId="7777777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E341A" w14:textId="30A17E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18C5C" w14:textId="3C6B6E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1183/26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7A988" w14:textId="5EA8C4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2,142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EA98B" w14:textId="06F57FA5" w:rsidR="00A3592D" w:rsidRPr="00B5224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147.800,00 </w:t>
            </w:r>
          </w:p>
        </w:tc>
      </w:tr>
      <w:tr w:rsidR="00A3592D" w:rsidRPr="00F84969" w14:paraId="071CD256" w14:textId="77777777" w:rsidTr="00F508DA">
        <w:trPr>
          <w:trHeight w:val="28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49A8E" w14:textId="0C828D3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E4C" w14:textId="0E95BC52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D72BD" w14:textId="35781E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7A14A" w14:textId="253303CC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6B8C" w14:textId="1BB8090D" w:rsidR="00A3592D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1183/28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C7A2" w14:textId="6D576B35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494D" w14:textId="7C644AAB" w:rsidR="00A3592D" w:rsidRPr="00B5224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147.800,00 </w:t>
            </w:r>
          </w:p>
        </w:tc>
      </w:tr>
      <w:tr w:rsidR="00A3592D" w:rsidRPr="00F84969" w14:paraId="57B1E474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00E0E" w14:textId="1461F3E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7F0F2" w14:textId="0E29D83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36728" w14:textId="0FCBA7A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B92AF1" w14:textId="12EBE1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14F58" w14:textId="7E41C6F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DBD1B" w14:textId="3C7B5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755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CA25B" w14:textId="5CD9F92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52.800,00 </w:t>
            </w:r>
          </w:p>
        </w:tc>
      </w:tr>
      <w:tr w:rsidR="00A3592D" w:rsidRPr="00F84969" w14:paraId="007CE3B0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3ADC8" w14:textId="7B794CC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34483C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CAF8" w14:textId="7657D65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4291" w14:textId="5D80121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F908A" w14:textId="1543511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8CC22" w14:textId="528A39B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C1191" w14:textId="1BD600D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A99A8" w14:textId="3138528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20.440,00 </w:t>
            </w:r>
          </w:p>
        </w:tc>
      </w:tr>
      <w:tr w:rsidR="00A3592D" w:rsidRPr="00F84969" w14:paraId="13137AC3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1812" w14:textId="599EF18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352E9" w14:textId="22C7DD0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B5D2" w14:textId="2A4E704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5C18D2" w14:textId="1E37614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120E9" w14:textId="4D9C1E8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3E58" w14:textId="794B5E2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537E14">
              <w:rPr>
                <w:rFonts w:ascii="Arial" w:hAnsi="Arial" w:cs="Arial"/>
              </w:rPr>
              <w:t>224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C9C8B" w14:textId="58C35E42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15.680,00 </w:t>
            </w:r>
          </w:p>
        </w:tc>
      </w:tr>
      <w:tr w:rsidR="00A3592D" w:rsidRPr="00F84969" w14:paraId="71F53CF9" w14:textId="77777777" w:rsidTr="00F508DA">
        <w:trPr>
          <w:trHeight w:val="25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E12A8" w14:textId="6D4CCE3B" w:rsidR="00A3592D" w:rsidRPr="00537E14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E651D" w14:textId="6877C370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9D835" w14:textId="22CACE0C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B85ED1" w14:textId="594F6292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2302 Kromberk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A519E" w14:textId="55856E6D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420/291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9DE22" w14:textId="7AEA414F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537E14">
              <w:rPr>
                <w:rFonts w:ascii="Arial" w:hAnsi="Arial" w:cs="Arial"/>
              </w:rPr>
              <w:t>247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9FFC" w14:textId="5A03F9EB" w:rsidR="00A3592D" w:rsidRPr="00537E14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 w:rsidRPr="004C0903">
              <w:rPr>
                <w:rFonts w:ascii="Arial" w:hAnsi="Arial" w:cs="Arial"/>
              </w:rPr>
              <w:t xml:space="preserve">18.500,00 </w:t>
            </w:r>
          </w:p>
        </w:tc>
      </w:tr>
      <w:tr w:rsidR="00A3592D" w:rsidRPr="00F84969" w14:paraId="66CCA189" w14:textId="76B10233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FAE65" w14:textId="1E9DD301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246E9" w14:textId="38E6E75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739E7" w14:textId="13C295D5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2523EB" w14:textId="77AE01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2306 Rožna Dolina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FAF68" w14:textId="47DD7F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289/2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91C19" w14:textId="176ADA9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3.000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7B376" w14:textId="6DDD8233" w:rsidR="00A3592D" w:rsidRPr="00F0465D" w:rsidRDefault="00A3592D" w:rsidP="00A3592D">
            <w:pPr>
              <w:spacing w:after="0" w:afterAutospacing="0"/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</w:t>
            </w:r>
            <w:r w:rsidRPr="004C0903">
              <w:rPr>
                <w:rFonts w:ascii="Arial" w:eastAsia="Times New Roman" w:hAnsi="Arial" w:cs="Arial"/>
                <w:lang w:eastAsia="sl-SI"/>
              </w:rPr>
              <w:t xml:space="preserve">.000,00 </w:t>
            </w:r>
          </w:p>
        </w:tc>
      </w:tr>
      <w:tr w:rsidR="00A3592D" w:rsidRPr="00F84969" w14:paraId="4DC4F757" w14:textId="77777777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1B635" w14:textId="1D3662C5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19B8" w14:textId="0D45573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F9B76" w14:textId="4C84EE4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0BBBC2" w14:textId="22B6AEBB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EDCAB" w14:textId="5559FC99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1536/1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441C4" w14:textId="783C4A0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257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BFE81" w14:textId="65D8C84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F84969" w14:paraId="0109E53C" w14:textId="5BC907E5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D0D31" w14:textId="2925EEF8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035E" w14:textId="38306AD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DFC93" w14:textId="02EF60C4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BF5B8F" w14:textId="345FEC5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853B8" w14:textId="50C1331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5227/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07A5B" w14:textId="5CAABB8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8</w:t>
            </w: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2DDF5" w14:textId="4887247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2.100,00 </w:t>
            </w:r>
          </w:p>
        </w:tc>
      </w:tr>
      <w:tr w:rsidR="00A3592D" w:rsidRPr="00F84969" w14:paraId="482D85DC" w14:textId="30409AD2" w:rsidTr="00F508DA">
        <w:trPr>
          <w:trHeight w:val="12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0FE48" w14:textId="65F0255C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F35D" w14:textId="347FB656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FD24" w14:textId="529160E3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AF3D6C" w14:textId="40BCDFDD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2309 Šmihel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42F13" w14:textId="4D3860FC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5229/1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D9BF" w14:textId="611B032F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4592B" w14:textId="038F4560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 xml:space="preserve">1.100,00 </w:t>
            </w:r>
          </w:p>
        </w:tc>
      </w:tr>
      <w:tr w:rsidR="00A3592D" w:rsidRPr="00F84969" w14:paraId="20722191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8BF54" w14:textId="32756E62" w:rsidR="00A3592D" w:rsidRPr="00F84969" w:rsidRDefault="0034483C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E064" w14:textId="2282E13A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D453A" w14:textId="09B3FFE7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5A74D" w14:textId="596CF4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2311 Vitovlje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FF7AA" w14:textId="43E5B87E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2169/3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DB33" w14:textId="5EE39748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F84969">
              <w:rPr>
                <w:rFonts w:ascii="Arial" w:hAnsi="Arial" w:cs="Arial"/>
              </w:rPr>
              <w:t>69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EDF8" w14:textId="2A651A51" w:rsidR="00A3592D" w:rsidRPr="00F84969" w:rsidRDefault="00A3592D" w:rsidP="00A3592D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>3</w:t>
            </w:r>
            <w:r w:rsidRPr="00F84969">
              <w:rPr>
                <w:rFonts w:ascii="Arial" w:hAnsi="Arial" w:cs="Arial"/>
              </w:rPr>
              <w:t>.000,00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3592D" w:rsidRPr="00956684" w14:paraId="2B62F10D" w14:textId="77777777" w:rsidTr="00F508DA">
        <w:trPr>
          <w:trHeight w:val="12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B80B6" w14:textId="2AE7C0D4" w:rsidR="00A3592D" w:rsidRDefault="0034483C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57DF0" w14:textId="77F39A19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664" w14:textId="04F80DE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D23AE1" w14:textId="7CBFB033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2303 Solkan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8754" w14:textId="341C6402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863/38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98732" w14:textId="78129818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44F4B" w14:textId="76AC431E" w:rsidR="00A3592D" w:rsidRDefault="00A3592D" w:rsidP="00A3592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1.440,00 </w:t>
            </w:r>
          </w:p>
        </w:tc>
      </w:tr>
      <w:tr w:rsidR="00B4311E" w:rsidRPr="00B5224D" w14:paraId="3D182E3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67806" w14:textId="1C9CDD9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7808F" w14:textId="760EDD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BA386" w14:textId="4A8DCB0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6D20A5" w14:textId="2023244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A5966" w14:textId="34F92CB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1264/4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4507C" w14:textId="01C0E39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061E3" w14:textId="76AB883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5.800,00 </w:t>
            </w:r>
          </w:p>
        </w:tc>
      </w:tr>
      <w:tr w:rsidR="00B4311E" w:rsidRPr="00B5224D" w14:paraId="0D0D1B0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DA275" w14:textId="4CAF57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E3E5E" w14:textId="42797E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6A27" w14:textId="090401A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441103" w14:textId="25E64E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D9ECB" w14:textId="73DCE3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1B194" w14:textId="2E33FDF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60D1" w14:textId="2D965D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7.400,00 </w:t>
            </w:r>
          </w:p>
        </w:tc>
      </w:tr>
      <w:tr w:rsidR="00B4311E" w:rsidRPr="00B5224D" w14:paraId="6CCE86C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676D60" w14:textId="33A6617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C274" w14:textId="40862C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FE063" w14:textId="29A28E7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026BB" w14:textId="3145EBA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ABBEF" w14:textId="7D16F75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89E29" w14:textId="76AE412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58AC" w14:textId="7C94CE0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14.500,00 </w:t>
            </w:r>
          </w:p>
        </w:tc>
      </w:tr>
      <w:tr w:rsidR="00B4311E" w:rsidRPr="00B5224D" w14:paraId="1243FB7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75838" w14:textId="6B5A5C85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3F19" w14:textId="0BB533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18B81" w14:textId="7B6CD09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C1C382" w14:textId="373553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1E95" w14:textId="208FE4B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FF121" w14:textId="21F2FA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23EE6" w14:textId="73B0B90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8.850,00 </w:t>
            </w:r>
          </w:p>
        </w:tc>
      </w:tr>
      <w:tr w:rsidR="00B4311E" w:rsidRPr="00B5224D" w14:paraId="7179CA1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2E3D3" w14:textId="68753B87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F813" w14:textId="49FF4E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A79A" w14:textId="4FA3771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29895B" w14:textId="1A1419A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71A56" w14:textId="5138AC2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A2A82" w14:textId="6C582B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DB230" w14:textId="5DB6733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10.200,00 </w:t>
            </w:r>
          </w:p>
        </w:tc>
      </w:tr>
      <w:tr w:rsidR="00B4311E" w:rsidRPr="00B5224D" w14:paraId="11F6EC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8283" w14:textId="3BB04CC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9A12" w14:textId="37BDE9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E81DC" w14:textId="4C22B96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C8CADC" w14:textId="0792C29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3004" w14:textId="534713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1263/16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DD7FA" w14:textId="38F21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37972" w14:textId="3B6FF28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20.200,00 </w:t>
            </w:r>
          </w:p>
        </w:tc>
      </w:tr>
      <w:tr w:rsidR="00B4311E" w:rsidRPr="00B5224D" w14:paraId="65D2C3D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69F37" w14:textId="73A502D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CBFB" w14:textId="3B4B623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C5591" w14:textId="6EB8CFC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B7F68" w14:textId="33AEF6E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89A2" w14:textId="0BADFE44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4892/22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BEF3" w14:textId="7922C6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6BD6" w14:textId="50B91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928,00 </w:t>
            </w:r>
          </w:p>
        </w:tc>
      </w:tr>
      <w:tr w:rsidR="00B4311E" w:rsidRPr="00B5224D" w14:paraId="689898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25D4" w14:textId="3BC19AF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E10CB" w14:textId="7D7FDE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70493" w14:textId="06505A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476A85" w14:textId="4FE65EF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5878" w14:textId="0D71FB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B9A8" w14:textId="68D083D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0F23" w14:textId="6742B7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05B0B98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D95140" w14:textId="3488D11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EE3C9" w14:textId="5AAD469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56034" w14:textId="490DB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8857A1" w14:textId="0D2CB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65977" w14:textId="44E88EC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2DEE4" w14:textId="2D5FC9B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DB9E0" w14:textId="05828F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687,00 </w:t>
            </w:r>
          </w:p>
        </w:tc>
      </w:tr>
      <w:tr w:rsidR="00B4311E" w:rsidRPr="00B5224D" w14:paraId="47A537D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55C3F" w14:textId="49A91AA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09383" w14:textId="0CB0614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7CC07" w14:textId="4A9D78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AEE4E" w14:textId="26EEE24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4DDEF" w14:textId="6035033D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4892/12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EB1F" w14:textId="22B94E7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2E12D" w14:textId="7CD6A4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618,00 </w:t>
            </w:r>
          </w:p>
        </w:tc>
      </w:tr>
      <w:tr w:rsidR="00B4311E" w:rsidRPr="00B5224D" w14:paraId="699B26D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D07A" w14:textId="4F4B6668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3C472" w14:textId="1C43134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840116" w14:textId="1B85F1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A8142" w14:textId="4C0E2D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D99C5" w14:textId="075A9B6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0D769" w14:textId="3A09ABD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49D81" w14:textId="51603D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137,00 </w:t>
            </w:r>
          </w:p>
        </w:tc>
      </w:tr>
      <w:tr w:rsidR="00B4311E" w:rsidRPr="00B5224D" w14:paraId="228992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AFC80" w14:textId="4D8A779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583B5" w14:textId="77D052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7BFD" w14:textId="4BFF0A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36C75" w14:textId="42CADA7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2336 Branik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48C49" w14:textId="09E7558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1077/5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6A6D0" w14:textId="0AC801B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A2851" w14:textId="7415A34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69,00 </w:t>
            </w:r>
          </w:p>
        </w:tc>
      </w:tr>
      <w:tr w:rsidR="00B4311E" w:rsidRPr="00B5224D" w14:paraId="4108472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4039A" w14:textId="0529A03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1605" w14:textId="3E1387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886F3" w14:textId="21AD34A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DDD68A" w14:textId="7A81F2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C6A2A" w14:textId="7B58950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*73/2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94D1" w14:textId="05D51E7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6DB4F" w14:textId="736B479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7,00 </w:t>
            </w:r>
          </w:p>
        </w:tc>
      </w:tr>
      <w:tr w:rsidR="00B4311E" w:rsidRPr="00B5224D" w14:paraId="2AA3E1A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D7E42" w14:textId="11AB0D2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19833" w14:textId="360B554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8976B" w14:textId="5A471A5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05DB3C" w14:textId="1DB414F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84DD6" w14:textId="655B0A1F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ED7B2" w14:textId="0311C4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5900C" w14:textId="7D26C7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67,00 </w:t>
            </w:r>
          </w:p>
        </w:tc>
      </w:tr>
      <w:tr w:rsidR="00B4311E" w:rsidRPr="00B5224D" w14:paraId="01180A8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BEF33" w14:textId="2651B543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449A6" w14:textId="6C6AC5D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4225" w14:textId="256DDF1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583AF2" w14:textId="4672D24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9FD8D" w14:textId="4A7FF5C1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0E76F" w14:textId="27F336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3284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B65AA" w14:textId="75A5F39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411,00 </w:t>
            </w:r>
          </w:p>
        </w:tc>
      </w:tr>
      <w:tr w:rsidR="00B4311E" w:rsidRPr="00B5224D" w14:paraId="740A02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6C80" w14:textId="47393E9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A4B87" w14:textId="47A73A4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082DC" w14:textId="6470CD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71925D6" w14:textId="750169F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5C81" w14:textId="43E5579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2B1EE" w14:textId="4124DFE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0D50B" w14:textId="7A7E1D2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16,00 </w:t>
            </w:r>
          </w:p>
        </w:tc>
      </w:tr>
      <w:tr w:rsidR="00B4311E" w:rsidRPr="00B5224D" w14:paraId="31F3997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15DF1" w14:textId="420B9E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DE1A9" w14:textId="5B5C7B6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D4A8" w14:textId="377AEC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88F6B7" w14:textId="0279141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DA178" w14:textId="63CEA92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87460" w14:textId="0B34760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5636A" w14:textId="5331376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500,00 </w:t>
            </w:r>
          </w:p>
        </w:tc>
      </w:tr>
      <w:tr w:rsidR="00B4311E" w:rsidRPr="00B5224D" w14:paraId="347225F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5FD216" w14:textId="6DDEEF6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595B" w14:textId="39DF704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B6D9" w14:textId="45702A7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C684EA" w14:textId="19B991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D602" w14:textId="1E75BD6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FCBC3" w14:textId="1EDC126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8EB28" w14:textId="222793A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82,00 </w:t>
            </w:r>
          </w:p>
        </w:tc>
      </w:tr>
      <w:tr w:rsidR="00B4311E" w:rsidRPr="00B5224D" w14:paraId="7AC564F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5B2F2" w14:textId="5F7CCE4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D144" w14:textId="5B3B9EF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F185C" w14:textId="46CA17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D66899" w14:textId="64F3F68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93FD" w14:textId="47E4B94C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54C04" w14:textId="621EB7B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2014" w14:textId="6359609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4,00 </w:t>
            </w:r>
          </w:p>
        </w:tc>
      </w:tr>
      <w:tr w:rsidR="00B4311E" w:rsidRPr="00B5224D" w14:paraId="72B3AA5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FE96D" w14:textId="53A1E9EF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C693" w14:textId="20E9FB2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0D64A" w14:textId="01A58D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D9830B" w14:textId="062E71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4EC46" w14:textId="537656AB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92ADF" w14:textId="3F5422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8727" w14:textId="76DA52C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8,00 </w:t>
            </w:r>
          </w:p>
        </w:tc>
      </w:tr>
      <w:tr w:rsidR="00B4311E" w:rsidRPr="00B5224D" w14:paraId="47EA54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7DEBE" w14:textId="3F2C5ED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F051" w14:textId="724859B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856B3" w14:textId="0CB60B7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92F3DB" w14:textId="0541EDA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08CE" w14:textId="5AE340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87E0E" w14:textId="6325B7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8DA45" w14:textId="30A737D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30,00 </w:t>
            </w:r>
          </w:p>
        </w:tc>
      </w:tr>
      <w:tr w:rsidR="00B4311E" w:rsidRPr="00B5224D" w14:paraId="30422D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EC7F5" w14:textId="079CA95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9D2C8" w14:textId="7D0552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7EEC9" w14:textId="429055A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094B3" w14:textId="7A134CE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5E49" w14:textId="3C3278C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EE665" w14:textId="3BC37F7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97C4C" w14:textId="1A1559B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208,00 </w:t>
            </w:r>
          </w:p>
        </w:tc>
      </w:tr>
      <w:tr w:rsidR="00B4311E" w:rsidRPr="00B5224D" w14:paraId="29569A3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A7C91" w14:textId="5C37C4A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9A5C2" w14:textId="1A97465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F0A6" w14:textId="09D265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84DCCF" w14:textId="61F3A1F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7B622" w14:textId="2AC3F70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463/57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31464" w14:textId="230C983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F23B" w14:textId="401FA6E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1,00 </w:t>
            </w:r>
          </w:p>
        </w:tc>
      </w:tr>
      <w:tr w:rsidR="00B4311E" w:rsidRPr="00B5224D" w14:paraId="3150923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D856" w14:textId="7DD52594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A2AAA" w14:textId="4195A4D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3AA46" w14:textId="23C042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983C90" w14:textId="0BDEBA2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20F9" w14:textId="4F80243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463/62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E74B" w14:textId="3C4303F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053C" w14:textId="1953F6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44,00 </w:t>
            </w:r>
          </w:p>
        </w:tc>
      </w:tr>
      <w:tr w:rsidR="00B4311E" w:rsidRPr="00B5224D" w14:paraId="3F9CF4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5FAAEB" w14:textId="7304C541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D58A" w14:textId="6F76AB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8AC47" w14:textId="4CACDA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C612E3" w14:textId="3DC7B7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F5053" w14:textId="204E6EC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97365" w14:textId="044BB2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AB1B" w14:textId="4521274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203,00 </w:t>
            </w:r>
          </w:p>
        </w:tc>
      </w:tr>
      <w:tr w:rsidR="00B4311E" w:rsidRPr="00B5224D" w14:paraId="41AEF2C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F20C80" w14:textId="210B80EB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7233" w14:textId="58F9D2E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7F759" w14:textId="546ABC9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091607" w14:textId="763A9C2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EFEC2" w14:textId="5101BB50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027D4" w14:textId="0795356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4B134" w14:textId="23EDE3A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10,00 </w:t>
            </w:r>
          </w:p>
        </w:tc>
      </w:tr>
      <w:tr w:rsidR="00B4311E" w:rsidRPr="00B5224D" w14:paraId="4E5D972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D9D02" w14:textId="08E9EC39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D0D8D" w14:textId="2E4969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D9A0F" w14:textId="524D5A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AC285D" w14:textId="0BF1A2A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5355F" w14:textId="768E760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477/3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2D898D" w14:textId="523830C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2D2CA" w14:textId="1AF6CC16" w:rsidR="00B4311E" w:rsidRDefault="00B4311E" w:rsidP="00B4311E">
            <w:pPr>
              <w:tabs>
                <w:tab w:val="left" w:pos="870"/>
                <w:tab w:val="center" w:pos="1347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7,00</w:t>
            </w:r>
          </w:p>
        </w:tc>
      </w:tr>
      <w:tr w:rsidR="00B4311E" w:rsidRPr="00B5224D" w14:paraId="65BC4C7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35CCE" w14:textId="5EA69D1A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2E56" w14:textId="694063D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45D4" w14:textId="5736E73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58C6A" w14:textId="0B77A2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AA65" w14:textId="1D859AF3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DC4D3" w14:textId="2D88CD9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A4AE37" w14:textId="2A557A6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172,00 </w:t>
            </w:r>
          </w:p>
        </w:tc>
      </w:tr>
      <w:tr w:rsidR="00B4311E" w:rsidRPr="00B5224D" w14:paraId="4EEF712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9F4A3" w14:textId="62E413E6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AE56F" w14:textId="47EC141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0B374" w14:textId="34DF26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016B12" w14:textId="3073B05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43D0" w14:textId="20C36B37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77E32" w14:textId="237F909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112EA" w14:textId="09002F8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315,00 </w:t>
            </w:r>
          </w:p>
        </w:tc>
      </w:tr>
      <w:tr w:rsidR="00B4311E" w:rsidRPr="00B5224D" w14:paraId="3868672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E0A08" w14:textId="39D039CC" w:rsidR="00B4311E" w:rsidRDefault="0034483C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3BD6F" w14:textId="4CE60BD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DB6" w14:textId="25D2DA0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5D66A" w14:textId="64CD896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4512" w14:textId="6511AA52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9B5F5" w14:textId="639AF8C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6397D" w14:textId="672CF99B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14,00 </w:t>
            </w:r>
          </w:p>
        </w:tc>
      </w:tr>
      <w:tr w:rsidR="00B4311E" w:rsidRPr="00B5224D" w14:paraId="2B65992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E0F09" w14:textId="317580B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CF78" w14:textId="05CC59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0A88" w14:textId="3EFCA45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9FD860" w14:textId="26C674B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2337 Bukovo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CB3F7" w14:textId="0ED757DE" w:rsidR="00B4311E" w:rsidRPr="00AD0A74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0E372" w14:textId="019D4B6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268A6" w14:textId="437090C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424,00 </w:t>
            </w:r>
          </w:p>
        </w:tc>
      </w:tr>
      <w:tr w:rsidR="00B4311E" w:rsidRPr="00B5224D" w14:paraId="58C3C95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B6937" w14:textId="610C08A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0164E" w14:textId="1ACBA6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4986F" w14:textId="3B01A0A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48BBF5" w14:textId="45D094F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F737B" w14:textId="3030DA3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E087B" w14:textId="5D2FB0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82582" w14:textId="551EBE3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</w:t>
            </w:r>
          </w:p>
        </w:tc>
      </w:tr>
      <w:tr w:rsidR="00B4311E" w:rsidRPr="00B5224D" w14:paraId="0A83B28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292C3A" w14:textId="3D16CE09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25EE6" w14:textId="28E1372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6F61" w14:textId="310BFD6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709D33" w14:textId="710E9779" w:rsidR="00B4311E" w:rsidRDefault="00897498" w:rsidP="0089749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99DF" w14:textId="4F76FF9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AF2E1" w14:textId="50C2C7B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66AC" w14:textId="6C263D1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30,00</w:t>
            </w:r>
          </w:p>
        </w:tc>
      </w:tr>
      <w:tr w:rsidR="00B4311E" w:rsidRPr="00B5224D" w14:paraId="5019A62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4F635" w14:textId="0A2B047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635FC" w14:textId="37A18D4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1B925" w14:textId="4034CE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8ADE9" w14:textId="13F536E1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4ABF3" w14:textId="6B10EC8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36C3" w14:textId="6F1268F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29422" w14:textId="04EB186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76,00</w:t>
            </w:r>
          </w:p>
        </w:tc>
      </w:tr>
      <w:tr w:rsidR="00B4311E" w:rsidRPr="00B5224D" w14:paraId="72AE3A9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2DEDC" w14:textId="2218F00B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9104" w14:textId="011848E7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410EF" w14:textId="012B225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BA696D" w14:textId="4C355B8C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2309 </w:t>
            </w:r>
            <w:r w:rsidR="00B4311E">
              <w:rPr>
                <w:rFonts w:ascii="Arial" w:hAnsi="Arial" w:cs="Arial"/>
              </w:rPr>
              <w:t>Šmihel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B7B2C" w14:textId="355FD9C8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13B7F" w14:textId="1CD79BE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4625D" w14:textId="59ECB04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1.112,00</w:t>
            </w:r>
          </w:p>
        </w:tc>
      </w:tr>
      <w:tr w:rsidR="00B4311E" w:rsidRPr="00B5224D" w14:paraId="2032AB7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7B58A" w14:textId="5240D6B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220C" w14:textId="7121307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FD52" w14:textId="6E5C9C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 w:rsidRPr="00F84969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ECD6AE" w14:textId="06BCECF9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B4311E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AB46" w14:textId="0F99C753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1348/3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B8301" w14:textId="71A2465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DB0C0" w14:textId="157E754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</w:tr>
      <w:tr w:rsidR="00D6141D" w:rsidRPr="00B5224D" w14:paraId="646521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AD38C" w14:textId="3D1C8817" w:rsidR="00D6141D" w:rsidRDefault="00E8052A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982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4A2A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FE1BE" w14:textId="032C18A2" w:rsidR="00D6141D" w:rsidRDefault="00897498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D6141D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3F50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C5142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6158B" w14:textId="77777777" w:rsidR="00D6141D" w:rsidRDefault="00D6141D" w:rsidP="00D6141D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B4311E" w:rsidRPr="00B5224D" w14:paraId="53822D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F5A37" w14:textId="5CAF8F83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4D56F" w14:textId="0B754CB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CDAEB" w14:textId="2E0C512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729D0" w14:textId="6F43C2A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B4311E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BCC21" w14:textId="49C2BAE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172/13 (</w:t>
            </w:r>
            <w:r w:rsidRPr="001D1EF6">
              <w:rPr>
                <w:rFonts w:ascii="Arial" w:hAnsi="Arial" w:cs="Arial"/>
                <w:vertAlign w:val="superscript"/>
              </w:rPr>
              <w:t>1</w:t>
            </w:r>
            <w:r>
              <w:rPr>
                <w:rFonts w:ascii="Arial" w:hAnsi="Arial" w:cs="Arial"/>
              </w:rPr>
              <w:t>/</w:t>
            </w:r>
            <w:r w:rsidRPr="001D1EF6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2F757" w14:textId="32AA01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79DEC" w14:textId="26074216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8.260,00</w:t>
            </w:r>
          </w:p>
        </w:tc>
      </w:tr>
      <w:tr w:rsidR="00B4311E" w:rsidRPr="00B5224D" w14:paraId="6F76734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4516D" w14:textId="5B73C52F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9E4F" w14:textId="104D8F8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A231F" w14:textId="6A93E41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A26815" w14:textId="0879AE22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2303 </w:t>
            </w:r>
            <w:r w:rsidR="00B4311E"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F9F01" w14:textId="126A3339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988/19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DE19" w14:textId="612B06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654A" w14:textId="38B2920D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13.000,00</w:t>
            </w:r>
          </w:p>
        </w:tc>
      </w:tr>
      <w:tr w:rsidR="00B4311E" w:rsidRPr="00B5224D" w14:paraId="002E03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5295D" w14:textId="28309151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91A1" w14:textId="0F5378C0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F93D9" w14:textId="23941C0F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97B4CF" w14:textId="1BB1954E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2303 </w:t>
            </w:r>
            <w:r w:rsidR="00B4311E">
              <w:rPr>
                <w:rFonts w:ascii="Arial" w:hAnsi="Arial" w:cs="Arial"/>
              </w:rPr>
              <w:t>Solkan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06641" w14:textId="5535806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1351/38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FAB98" w14:textId="559E8034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6DA34" w14:textId="43BB392E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9.000,00</w:t>
            </w:r>
          </w:p>
        </w:tc>
      </w:tr>
      <w:tr w:rsidR="00B4311E" w:rsidRPr="00B5224D" w14:paraId="3D7B4A8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56047" w14:textId="3F60D5F7" w:rsidR="00B4311E" w:rsidRDefault="00E8052A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B8499" w14:textId="5929751C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A9E59" w14:textId="267E9FE5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A9A215" w14:textId="5CD0BB04" w:rsidR="00B4311E" w:rsidRDefault="00897498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2312 </w:t>
            </w:r>
            <w:r w:rsidR="00B4311E">
              <w:rPr>
                <w:rFonts w:ascii="Arial" w:hAnsi="Arial" w:cs="Arial"/>
              </w:rPr>
              <w:t>Osek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BF33D" w14:textId="1212BE7A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2640/144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F75D9" w14:textId="58AAA511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90E6C" w14:textId="1303C6D2" w:rsidR="00B4311E" w:rsidRDefault="00B4311E" w:rsidP="00B4311E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28.000,00</w:t>
            </w:r>
          </w:p>
        </w:tc>
      </w:tr>
      <w:tr w:rsidR="007B323C" w:rsidRPr="00B5224D" w14:paraId="20446C6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34E18" w14:textId="0C06135B" w:rsidR="007B323C" w:rsidRDefault="00E8052A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7B826" w14:textId="7748446D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063F2" w14:textId="2A75F2F3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A70219" w14:textId="3F8CDC13" w:rsidR="007B323C" w:rsidRDefault="00897498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2335 </w:t>
            </w:r>
            <w:r w:rsidR="007B323C"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841FD" w14:textId="6B3344DE" w:rsidR="007B323C" w:rsidRDefault="007B323C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233/3</w:t>
            </w:r>
            <w:r w:rsidR="00412427">
              <w:rPr>
                <w:rFonts w:ascii="Arial" w:hAnsi="Arial" w:cs="Arial"/>
              </w:rPr>
              <w:t>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856A2" w14:textId="664527A7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068E1" w14:textId="76B20CBA" w:rsidR="007B323C" w:rsidRDefault="007226CE" w:rsidP="007B323C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50,00</w:t>
            </w:r>
          </w:p>
        </w:tc>
      </w:tr>
      <w:tr w:rsidR="006408AB" w:rsidRPr="00B5224D" w14:paraId="3A1A3C7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E2C15" w14:textId="76EF062E" w:rsidR="006408AB" w:rsidRDefault="00E8052A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CF90" w14:textId="2E309901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0880E" w14:textId="599A238D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0322A" w14:textId="0FAE0CCB" w:rsidR="006408AB" w:rsidRDefault="0089749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796908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14E20" w14:textId="6F07D18B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EE56F" w14:textId="79362BA7" w:rsidR="006408AB" w:rsidRDefault="00796908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BBED" w14:textId="6C343BD8" w:rsidR="006408AB" w:rsidRDefault="00D85C9C" w:rsidP="00D56C14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796908" w:rsidRPr="00B5224D" w14:paraId="09D387A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90C74" w14:textId="37EB51B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B31B" w14:textId="203BE2C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6DB0B" w14:textId="0721F07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DEC5E" w14:textId="0D309392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796908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1B4E8" w14:textId="5A33E35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5EB31" w14:textId="6EFB29E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C9881" w14:textId="7D35626E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860,00</w:t>
            </w:r>
          </w:p>
        </w:tc>
      </w:tr>
      <w:tr w:rsidR="00796908" w:rsidRPr="00B5224D" w14:paraId="5578A8A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2E784" w14:textId="11333244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870FE" w14:textId="7D47CD70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3A966" w14:textId="46A12D96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681D2" w14:textId="140AF6CE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5857" w14:textId="5EDDC38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CCF9B" w14:textId="466FEFE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54A85" w14:textId="58BA322A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0BEF55E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3A7E9" w14:textId="74921E49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6511" w14:textId="37984DA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2BB2" w14:textId="68E7E2F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08226F" w14:textId="44CA268F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DBCD6" w14:textId="16606F2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246A5" w14:textId="70379AA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1.043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E6CF" w14:textId="041D38D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</w:tr>
      <w:tr w:rsidR="00796908" w:rsidRPr="00B5224D" w14:paraId="3E380B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7E85C" w14:textId="4538788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9D875" w14:textId="547E644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BB7A" w14:textId="0FD937F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11E8ED" w14:textId="4B6D1D0F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18903" w14:textId="2A93276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2BC8" w14:textId="3BB9EBB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65C84" w14:textId="1E74F248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</w:tr>
      <w:tr w:rsidR="00796908" w:rsidRPr="00B5224D" w14:paraId="5037D73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B01FF" w14:textId="0C20147D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459E" w14:textId="1C56A447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377CA" w14:textId="42E8F469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785D5" w14:textId="28047B2E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6032F" w14:textId="58B7D13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14DE" w14:textId="27E90C6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E469D" w14:textId="0FFEA1A6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96908" w:rsidRPr="00B5224D" w14:paraId="38F315E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1C5E57" w14:textId="42514413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E7CD" w14:textId="55C2F508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88627" w14:textId="333F050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F76DC" w14:textId="15589102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FB6F4" w14:textId="5534DF85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A9118" w14:textId="22647FA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397B" w14:textId="3A21D3CB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  <w:tr w:rsidR="00796908" w:rsidRPr="00B5224D" w14:paraId="40DE590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723FE" w14:textId="0F710E0A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319" w14:textId="7AFA7DFA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882B" w14:textId="76BFE3FE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B7BB67" w14:textId="6397FEC5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39D4" w14:textId="2A06669B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06AEF" w14:textId="208EAA9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32279" w14:textId="0C57D619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796908" w:rsidRPr="00B5224D" w14:paraId="653761F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D79AA" w14:textId="123EFBDC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136D6" w14:textId="579F6863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1A5E8" w14:textId="197477B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C679FD" w14:textId="51F3C3D0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2CE68" w14:textId="54D4F65C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52A0D" w14:textId="47A0E651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AE607" w14:textId="229A49B3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796908" w:rsidRPr="00B5224D" w14:paraId="020A8E6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7ED98" w14:textId="58955B36" w:rsidR="00796908" w:rsidRDefault="00E8052A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2B5B7" w14:textId="2D2EEC2F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1EA9F" w14:textId="7C27827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B2B7FD" w14:textId="4576FF8D" w:rsidR="00796908" w:rsidRDefault="0089749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2296 </w:t>
            </w:r>
            <w:r w:rsidR="00796908">
              <w:rPr>
                <w:rFonts w:ascii="Arial" w:hAnsi="Arial" w:cs="Arial"/>
              </w:rPr>
              <w:t>Lokovec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496A21" w14:textId="0D6B09FD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841/11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72B1" w14:textId="353DEE02" w:rsidR="00796908" w:rsidRDefault="00796908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D023" w14:textId="10028AEF" w:rsidR="00796908" w:rsidRDefault="00D85C9C" w:rsidP="00796908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</w:t>
            </w:r>
          </w:p>
        </w:tc>
      </w:tr>
      <w:tr w:rsidR="00495AF1" w:rsidRPr="00B5224D" w14:paraId="3CD7375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37CE4" w14:textId="441018E2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B2AD0" w14:textId="2CC3C497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674A8" w14:textId="3A7D3A7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763E0C" w14:textId="5F69D450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2301 </w:t>
            </w:r>
            <w:r w:rsidR="00B840AC"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75DA8" w14:textId="55CA1E79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09CEC" w14:textId="33EEAD53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0C7A1" w14:textId="609F04A3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840AC">
              <w:rPr>
                <w:rFonts w:ascii="Arial" w:hAnsi="Arial" w:cs="Arial"/>
              </w:rPr>
              <w:t>.000,00</w:t>
            </w:r>
          </w:p>
        </w:tc>
      </w:tr>
      <w:tr w:rsidR="00495AF1" w:rsidRPr="00B5224D" w14:paraId="5E37FF3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D7DF7" w14:textId="242FC7EA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021" w14:textId="7114806F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EBD5" w14:textId="7819162E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B22CE8" w14:textId="7C591723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B840AC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BB04" w14:textId="7ABAD6E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5029" w14:textId="3A9648B6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00837" w14:textId="1E7B73ED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</w:t>
            </w:r>
            <w:r w:rsidR="00B840AC">
              <w:rPr>
                <w:rFonts w:ascii="Arial" w:hAnsi="Arial" w:cs="Arial"/>
              </w:rPr>
              <w:t>,00</w:t>
            </w:r>
          </w:p>
        </w:tc>
      </w:tr>
      <w:tr w:rsidR="00495AF1" w:rsidRPr="00B5224D" w14:paraId="531E1AC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E2A37" w14:textId="3F1BEA63" w:rsidR="00495AF1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6509B" w14:textId="1DF2B53B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F0EDE" w14:textId="72CD3FFC" w:rsidR="00495AF1" w:rsidRDefault="00B840AC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A3C35" w14:textId="133809DA" w:rsidR="00495AF1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2317C4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83C3" w14:textId="6C2C8F78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2244/2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A6C3" w14:textId="0AFFF51D" w:rsidR="00495AF1" w:rsidRDefault="002317C4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D2EED" w14:textId="2C15BEF1" w:rsidR="00495AF1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  <w:r w:rsidR="002317C4">
              <w:rPr>
                <w:rFonts w:ascii="Arial" w:hAnsi="Arial" w:cs="Arial"/>
              </w:rPr>
              <w:t>00,00</w:t>
            </w:r>
          </w:p>
        </w:tc>
      </w:tr>
      <w:tr w:rsidR="002317C4" w:rsidRPr="00B5224D" w14:paraId="7EDD0DB6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4488A" w14:textId="4CFE133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F93E0" w14:textId="33148AC2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8C5A0" w14:textId="7C00AD4D" w:rsidR="002317C4" w:rsidRDefault="001920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426F61" w14:textId="6DA08F4E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1920F3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7B76D" w14:textId="7233AC67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944/5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AC9B" w14:textId="6795B854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B89C" w14:textId="59525CB1" w:rsidR="002317C4" w:rsidRDefault="00D66840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76.500,00</w:t>
            </w:r>
          </w:p>
        </w:tc>
      </w:tr>
      <w:tr w:rsidR="002317C4" w:rsidRPr="00B5224D" w14:paraId="00B71DD2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6CC1" w14:textId="64B6028F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60B8B" w14:textId="33FAB73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5BC65" w14:textId="02714519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2953EC" w14:textId="46C9DBAF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5476B" w14:textId="2947F81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C709" w14:textId="0632B0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11.906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D8513" w14:textId="0ADE4BD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9.880,00</w:t>
            </w:r>
          </w:p>
        </w:tc>
      </w:tr>
      <w:tr w:rsidR="002317C4" w:rsidRPr="00B5224D" w14:paraId="789F4CE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8EE0A0" w14:textId="7DDAF06E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34B7" w14:textId="137D17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1B1D" w14:textId="2D0AFED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FD7B7" w14:textId="1608C595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35975" w14:textId="0DE4A9E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B860A" w14:textId="0BB6FA5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211BE" w14:textId="3B652B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5.670,00</w:t>
            </w:r>
          </w:p>
        </w:tc>
      </w:tr>
      <w:tr w:rsidR="002317C4" w:rsidRPr="00B5224D" w14:paraId="545BE66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8C032" w14:textId="592ADA4C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2323B" w14:textId="4FED6C1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DC2C6" w14:textId="578E3B4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25E864" w14:textId="6A49CED7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2296" w14:textId="2EE51B6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C1A9" w14:textId="3347B9B4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A6330" w14:textId="287F4CC8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430,00</w:t>
            </w:r>
          </w:p>
        </w:tc>
      </w:tr>
      <w:tr w:rsidR="002317C4" w:rsidRPr="00B5224D" w14:paraId="2EE16EE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DEAC" w14:textId="58F8B048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F6FD6" w14:textId="48B1FA9E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22840" w14:textId="289265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F1257" w14:textId="53EFFD98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Babna Polica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F6D71" w14:textId="0BE3C9D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8015" w14:textId="53E7DEA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CA562" w14:textId="2E5E705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2.880,00</w:t>
            </w:r>
          </w:p>
        </w:tc>
      </w:tr>
      <w:tr w:rsidR="002317C4" w:rsidRPr="00B5224D" w14:paraId="3048BA5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20210" w14:textId="3D666A3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618E6" w14:textId="219EC0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5F768" w14:textId="212F1913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15867" w14:textId="1B171C5D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1650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93891" w14:textId="724E41E1" w:rsidR="0053182B" w:rsidRDefault="0053182B" w:rsidP="0053182B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BE1A6" w14:textId="59A19FF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8860" w14:textId="7B66619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480,00</w:t>
            </w:r>
          </w:p>
        </w:tc>
      </w:tr>
      <w:tr w:rsidR="002317C4" w:rsidRPr="00B5224D" w14:paraId="172608A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7BE7F" w14:textId="595541C6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4038D" w14:textId="5DF4A26D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03E6" w14:textId="0428BBDC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779ED" w14:textId="3DBC39AC" w:rsidR="002317C4" w:rsidRDefault="00897498" w:rsidP="00897498">
            <w:pPr>
              <w:tabs>
                <w:tab w:val="left" w:pos="390"/>
                <w:tab w:val="center" w:pos="993"/>
              </w:tabs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>
              <w:rPr>
                <w:rFonts w:ascii="Arial" w:hAnsi="Arial" w:cs="Arial"/>
              </w:rPr>
              <w:tab/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D5E19" w14:textId="0B01FD3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FDF96" w14:textId="320BD1DB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10.920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17D06" w14:textId="370BE077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9.060,00</w:t>
            </w:r>
          </w:p>
        </w:tc>
      </w:tr>
      <w:tr w:rsidR="002317C4" w:rsidRPr="00B5224D" w14:paraId="41257C5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C9C74" w14:textId="5EEE3E3A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AF5D8" w14:textId="06AF159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21EE" w14:textId="23B213A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085B9" w14:textId="7A19685B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6D105" w14:textId="21F83A3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133/104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D52E1" w14:textId="2D8721E1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16611" w14:textId="63E4A27F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1.140,00</w:t>
            </w:r>
          </w:p>
        </w:tc>
      </w:tr>
      <w:tr w:rsidR="002317C4" w:rsidRPr="00B5224D" w14:paraId="09DECA25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ED3FA" w14:textId="5475DF4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F8C9" w14:textId="000C5BD2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FE21" w14:textId="241CCDB5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BF9ED" w14:textId="1FEFF83E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1651 </w:t>
            </w:r>
            <w:r w:rsidR="0053182B">
              <w:rPr>
                <w:rFonts w:ascii="Arial" w:hAnsi="Arial" w:cs="Arial"/>
              </w:rPr>
              <w:t>Babno Polje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CCF1" w14:textId="488442F0" w:rsidR="002317C4" w:rsidRDefault="0053182B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61D34" w14:textId="5C538340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19.139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B4410" w14:textId="3B795467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15.900,00</w:t>
            </w:r>
          </w:p>
        </w:tc>
      </w:tr>
      <w:tr w:rsidR="002317C4" w:rsidRPr="00B5224D" w14:paraId="6202F19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D78F" w14:textId="04BB1C81" w:rsidR="002317C4" w:rsidRDefault="00E8052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95258" w14:textId="49E6C358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8BD71" w14:textId="00B44DFD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78747A" w14:textId="31F2965C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412427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3501" w14:textId="6358A60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1297/7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3222E" w14:textId="04D6AC25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32F1C" w14:textId="4837CA64" w:rsidR="002317C4" w:rsidRDefault="00412427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48.100,00</w:t>
            </w:r>
          </w:p>
        </w:tc>
      </w:tr>
      <w:tr w:rsidR="002317C4" w:rsidRPr="00B5224D" w14:paraId="0C97E78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D581C" w14:textId="4825CA7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A1A6A" w14:textId="44049BD4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4323F" w14:textId="0F130669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85748" w14:textId="3036C4E7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272E38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92812" w14:textId="7E1C3302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1183/48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2F5E1" w14:textId="393D34DC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B38D" w14:textId="1CA55B33" w:rsidR="002317C4" w:rsidRDefault="00272E3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41.500,00</w:t>
            </w:r>
          </w:p>
        </w:tc>
      </w:tr>
      <w:tr w:rsidR="002317C4" w:rsidRPr="00B5224D" w14:paraId="2272885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144F6" w14:textId="64F4B74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F9A08" w14:textId="6762FACD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53119" w14:textId="63C7A9FE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B9603A" w14:textId="20A567BC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2306 </w:t>
            </w:r>
            <w:r w:rsidR="00EE0443">
              <w:rPr>
                <w:rFonts w:ascii="Arial" w:hAnsi="Arial" w:cs="Arial"/>
              </w:rPr>
              <w:t>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6A3D" w14:textId="2628584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397/4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15F7A" w14:textId="27865A31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18.914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C9CD" w14:textId="5CD763E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32.500,00</w:t>
            </w:r>
          </w:p>
        </w:tc>
      </w:tr>
      <w:tr w:rsidR="002317C4" w:rsidRPr="00B5224D" w14:paraId="6B76094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938D1A" w14:textId="43FD408C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90F10" w14:textId="19910E87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3B2F4" w14:textId="0B533BEF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501D2" w14:textId="76481E40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2295 </w:t>
            </w:r>
            <w:r w:rsidR="00EE0443">
              <w:rPr>
                <w:rFonts w:ascii="Arial" w:hAnsi="Arial" w:cs="Arial"/>
              </w:rPr>
              <w:t>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3C48F" w14:textId="5179F425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1972/1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71AB" w14:textId="53F2C0B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B783" w14:textId="759554B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2.700,00</w:t>
            </w:r>
          </w:p>
        </w:tc>
      </w:tr>
      <w:tr w:rsidR="002317C4" w:rsidRPr="00B5224D" w14:paraId="4BC4ACA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09BC0" w14:textId="55EA2E90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D351" w14:textId="62C50598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E979A" w14:textId="2FD62C6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5ACC3C" w14:textId="6B68E8C3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EE0443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9D2BD" w14:textId="29DBDC6B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69EA9" w14:textId="0C4A46D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198EE" w14:textId="25C3FF23" w:rsidR="002317C4" w:rsidRDefault="00EE04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1.144</w:t>
            </w:r>
            <w:r w:rsidR="001F375F">
              <w:rPr>
                <w:rFonts w:ascii="Arial" w:hAnsi="Arial" w:cs="Arial"/>
              </w:rPr>
              <w:t>,00</w:t>
            </w:r>
          </w:p>
        </w:tc>
      </w:tr>
      <w:tr w:rsidR="002317C4" w:rsidRPr="00B5224D" w14:paraId="76C2673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3118" w14:textId="764B56F9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1D9E" w14:textId="13500565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FD35" w14:textId="74E64AC1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1CA6AF" w14:textId="7264AB00" w:rsidR="002317C4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3458A" w14:textId="05460C5E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FA14A" w14:textId="3B498B8A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B6BC6" w14:textId="1F9726B2" w:rsidR="002317C4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374,00</w:t>
            </w:r>
          </w:p>
        </w:tc>
      </w:tr>
      <w:tr w:rsidR="001F375F" w:rsidRPr="00B5224D" w14:paraId="266FE92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0E7A0" w14:textId="01DB1B9E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C435" w14:textId="3F5F54A8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E1259" w14:textId="16C877A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B2CC28" w14:textId="46D96DEE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EDC9F" w14:textId="42659D4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27B2F" w14:textId="57AE044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C6F20" w14:textId="1D08DBCD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1.100,00</w:t>
            </w:r>
          </w:p>
        </w:tc>
      </w:tr>
      <w:tr w:rsidR="001F375F" w:rsidRPr="00B5224D" w14:paraId="6FDE649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CAACF" w14:textId="62515274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18325" w14:textId="769D297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0E1E8" w14:textId="3C40A472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E7555A" w14:textId="3132F83F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22FE4" w14:textId="113029C5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421A1" w14:textId="6285D6F1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B1B98" w14:textId="675EAF3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286,00</w:t>
            </w:r>
          </w:p>
        </w:tc>
      </w:tr>
      <w:tr w:rsidR="001F375F" w:rsidRPr="00B5224D" w14:paraId="458302C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11DF6" w14:textId="71D0E06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71426" w14:textId="3720099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CCEF9" w14:textId="64D1C3D4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ACDFC7" w14:textId="7437130F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2302 </w:t>
            </w:r>
            <w:r w:rsidR="001F375F">
              <w:rPr>
                <w:rFonts w:ascii="Arial" w:hAnsi="Arial" w:cs="Arial"/>
              </w:rPr>
              <w:t>Kromberk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AD68" w14:textId="6EBC98DA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402/35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5FFF" w14:textId="1E1B6D7A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DA516" w14:textId="157E2EAC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17.468,00</w:t>
            </w:r>
          </w:p>
        </w:tc>
      </w:tr>
      <w:tr w:rsidR="001F375F" w:rsidRPr="00B5224D" w14:paraId="2DA39319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913A" w14:textId="04029792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43A62" w14:textId="00AE566B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0930D" w14:textId="53F6565A" w:rsidR="001F375F" w:rsidRDefault="001F375F" w:rsidP="001F375F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961E35" w14:textId="2325A78D" w:rsidR="001F375F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2301 </w:t>
            </w:r>
            <w:r w:rsidR="001F375F">
              <w:rPr>
                <w:rFonts w:ascii="Arial" w:hAnsi="Arial" w:cs="Arial"/>
              </w:rPr>
              <w:t>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1B1D8" w14:textId="54978978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07619" w14:textId="6156767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F73A1" w14:textId="221D3459" w:rsidR="001F375F" w:rsidRDefault="001F375F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250,00</w:t>
            </w:r>
          </w:p>
        </w:tc>
      </w:tr>
      <w:tr w:rsidR="00C23959" w:rsidRPr="001F375F" w14:paraId="2F2951E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2A26A" w14:textId="484BCE67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 w:rsidRPr="00C23959">
              <w:rPr>
                <w:rFonts w:ascii="Arial" w:hAnsi="Arial" w:cs="Arial"/>
              </w:rPr>
              <w:t>9</w:t>
            </w:r>
            <w:r w:rsidR="003320F9">
              <w:rPr>
                <w:rFonts w:ascii="Arial" w:hAnsi="Arial" w:cs="Arial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D9A3E" w14:textId="6F1C039A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 w:rsidRPr="00C2395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31F5C" w14:textId="5F235846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36AFF0" w14:textId="4AE7E4A2" w:rsidR="00C23959" w:rsidRPr="00C23959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C23959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867C5" w14:textId="7CC809C6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1464/45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EBC0" w14:textId="2DF9953C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DEFE7" w14:textId="0A500902" w:rsidR="00C23959" w:rsidRPr="00C23959" w:rsidRDefault="00C23959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1.790,00</w:t>
            </w:r>
          </w:p>
        </w:tc>
      </w:tr>
      <w:tr w:rsidR="00475743" w:rsidRPr="001F375F" w14:paraId="5CFA2AF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6B9F" w14:textId="1EB03964" w:rsidR="00475743" w:rsidRPr="00C23959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EAF5F" w14:textId="321787C3" w:rsidR="00475743" w:rsidRPr="00C23959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A859C" w14:textId="38A0AAF3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4910F" w14:textId="5D6AE101" w:rsidR="00475743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2304 </w:t>
            </w:r>
            <w:r w:rsidR="00475743">
              <w:rPr>
                <w:rFonts w:ascii="Arial" w:hAnsi="Arial" w:cs="Arial"/>
              </w:rPr>
              <w:t>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DA8B1" w14:textId="42E4C0AA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1464/58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D69A4" w14:textId="4DA5FE4F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7C2B" w14:textId="13D94648" w:rsidR="00475743" w:rsidRDefault="0047574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1.350,00</w:t>
            </w:r>
          </w:p>
        </w:tc>
      </w:tr>
      <w:tr w:rsidR="00FE318A" w:rsidRPr="001F375F" w14:paraId="07FDD86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DC565" w14:textId="766869D0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A782E" w14:textId="688AEFCA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130EF" w14:textId="3D45C9C9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FF31D0" w14:textId="6482328D" w:rsidR="00FE318A" w:rsidRDefault="00897498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2335 </w:t>
            </w:r>
            <w:r w:rsidR="00FE318A">
              <w:rPr>
                <w:rFonts w:ascii="Arial" w:hAnsi="Arial" w:cs="Arial"/>
              </w:rPr>
              <w:t>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6F579" w14:textId="66B3A26F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3CEA4" w14:textId="74984E38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B3F71" w14:textId="25B02978" w:rsidR="00FE318A" w:rsidRDefault="00FE318A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8.715,00</w:t>
            </w:r>
          </w:p>
        </w:tc>
      </w:tr>
      <w:tr w:rsidR="00156BF3" w:rsidRPr="001F375F" w14:paraId="76E078BD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1209D" w14:textId="31D4166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CEEBE" w14:textId="582CBE6D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FC258" w14:textId="0A1BAA7F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8F8335" w14:textId="7AA02FCC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2320 Prvačina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96EE8" w14:textId="71DDD22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1524/25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8E47" w14:textId="065F7EA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F0506" w14:textId="45E01989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3.915,00</w:t>
            </w:r>
          </w:p>
        </w:tc>
      </w:tr>
      <w:tr w:rsidR="00156BF3" w:rsidRPr="001F375F" w14:paraId="5F43C322" w14:textId="77777777" w:rsidTr="00F603A9">
        <w:trPr>
          <w:trHeight w:val="98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A36D0" w14:textId="6AC16DB2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5AE1E" w14:textId="0696C4CF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8598" w14:textId="0794747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130A1C" w14:textId="79502DCE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2335 Dornberk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B19B" w14:textId="7284A7A4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29/2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5748E" w14:textId="7B29F206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53F21" w14:textId="250676D6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3.274,00</w:t>
            </w:r>
          </w:p>
        </w:tc>
      </w:tr>
      <w:tr w:rsidR="00156BF3" w:rsidRPr="001F375F" w14:paraId="0C2CA46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950B3" w14:textId="2160DB50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DAD7" w14:textId="713D2B6A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D2EAB" w14:textId="29EF8B96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141150" w14:textId="53CEC32B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916EE" w14:textId="48434485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313/8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1A5D1" w14:textId="7759490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67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3186A" w14:textId="16F9AABA" w:rsidR="00156BF3" w:rsidRPr="00F603A9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6.349,00</w:t>
            </w:r>
          </w:p>
        </w:tc>
      </w:tr>
      <w:tr w:rsidR="00156BF3" w:rsidRPr="001F375F" w14:paraId="34B72A2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C54D3" w14:textId="6FC6DC19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101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EE9D5" w14:textId="0DAFEEF2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D7FA6" w14:textId="70EF7762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86D307" w14:textId="4D03875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A9793" w14:textId="0AF5D898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119/3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5A8AF" w14:textId="7DBC92CF" w:rsidR="00156BF3" w:rsidRPr="00F603A9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27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529F3" w14:textId="2EC2D315" w:rsidR="00156BF3" w:rsidRPr="00F603A9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 w:rsidRPr="00F603A9">
              <w:rPr>
                <w:rFonts w:ascii="Arial" w:hAnsi="Arial" w:cs="Arial"/>
              </w:rPr>
              <w:t>3.450,00</w:t>
            </w:r>
          </w:p>
        </w:tc>
      </w:tr>
      <w:tr w:rsidR="00156BF3" w:rsidRPr="001F375F" w14:paraId="0C7F6E80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EBC93" w14:textId="6E0E7EE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46F2" w14:textId="50175AD8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F68FC" w14:textId="5EA95F9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B78CC" w14:textId="3E3C8A8B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 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5D74B" w14:textId="7D60B611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1241/6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12006" w14:textId="5FC1FDD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86D5" w14:textId="36E561ED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780,00</w:t>
            </w:r>
          </w:p>
        </w:tc>
      </w:tr>
      <w:tr w:rsidR="00156BF3" w:rsidRPr="001F375F" w14:paraId="03E8ED8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53CEA" w14:textId="01BB76B0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EDF88" w14:textId="505277C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4E6D" w14:textId="21D77EA8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97AC9F" w14:textId="3AFCE445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2301 Ravnica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647E0" w14:textId="13C2FA0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1241/7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0165E" w14:textId="07CFD0B6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049D" w14:textId="4A18346F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910,00</w:t>
            </w:r>
          </w:p>
        </w:tc>
      </w:tr>
      <w:tr w:rsidR="00156BF3" w:rsidRPr="001F375F" w14:paraId="60505093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CE51" w14:textId="5D10AFB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AC58F" w14:textId="5EC046AA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9A10A" w14:textId="54975A3E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3EF45" w14:textId="3BEAAE9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2306 Rožna Dolina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F3249" w14:textId="3CF12009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8FD0C" w14:textId="3D3BC7D7" w:rsidR="00156BF3" w:rsidRDefault="00156BF3" w:rsidP="00495AF1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0B017" w14:textId="0134D3B1" w:rsidR="00156BF3" w:rsidRDefault="00156BF3" w:rsidP="00156BF3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6.800,00</w:t>
            </w:r>
          </w:p>
        </w:tc>
      </w:tr>
      <w:tr w:rsidR="00164902" w:rsidRPr="001F375F" w14:paraId="71A93D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5B066" w14:textId="6A2C635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CF91E" w14:textId="726C100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DD95A" w14:textId="597F861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8296F" w14:textId="0268AB8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A7C11" w14:textId="4D05FB9E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2519/15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64BA7" w14:textId="6E0EE13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11758" w14:textId="4BE305E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3.650,00</w:t>
            </w:r>
          </w:p>
        </w:tc>
      </w:tr>
      <w:tr w:rsidR="00164902" w:rsidRPr="001F375F" w14:paraId="2213AF1C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FD756" w14:textId="1864E4B9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4B77D" w14:textId="36B0288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0078F" w14:textId="0C4847D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BEC7ED" w14:textId="0A0825C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893CF" w14:textId="59D94F4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B3555" w14:textId="607E0C8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9BC26" w14:textId="4599231A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</w:t>
            </w:r>
            <w:r w:rsidR="00164902">
              <w:rPr>
                <w:rFonts w:ascii="Arial" w:hAnsi="Arial" w:cs="Arial"/>
              </w:rPr>
              <w:t>,00</w:t>
            </w:r>
          </w:p>
        </w:tc>
      </w:tr>
      <w:tr w:rsidR="00164902" w:rsidRPr="001F375F" w14:paraId="52B1C318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F7519" w14:textId="59FED05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C2AB4" w14:textId="1F0E7A7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F276F" w14:textId="4BF81BD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B8CAAF" w14:textId="5934E7A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44AB5" w14:textId="344AC5A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2527/17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2BEE6" w14:textId="698F68F4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2396D" w14:textId="3DBA4C7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1.300,00</w:t>
            </w:r>
          </w:p>
        </w:tc>
      </w:tr>
      <w:tr w:rsidR="00164902" w:rsidRPr="001F375F" w14:paraId="34087D87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DD3CA" w14:textId="4659511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C314" w14:textId="097CD10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28FCF" w14:textId="08516ED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3E538" w14:textId="407B1F3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D7A46" w14:textId="42FBFF40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2525/18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89C9B" w14:textId="275973B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CC398" w14:textId="2DB9E1D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550,00</w:t>
            </w:r>
          </w:p>
        </w:tc>
      </w:tr>
      <w:tr w:rsidR="00164902" w:rsidRPr="001F375F" w14:paraId="353075AF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E1675" w14:textId="5475C67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043A5" w14:textId="146C541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FF32C" w14:textId="3716C0A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F0BDD9" w14:textId="6790005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FDFA9" w14:textId="7D5881CC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42838" w14:textId="351A68A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27AD4E" w14:textId="512D894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750,00</w:t>
            </w:r>
          </w:p>
        </w:tc>
      </w:tr>
      <w:tr w:rsidR="00164902" w:rsidRPr="001F375F" w14:paraId="6095B4FE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8B2C7" w14:textId="7628EA4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86B0" w14:textId="1AE38A1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ED44D" w14:textId="7EE941C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533097" w14:textId="4F8BC93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BE78E" w14:textId="66C0817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2527/20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DCC6" w14:textId="24F40EB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85586" w14:textId="41E5265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650,00</w:t>
            </w:r>
          </w:p>
        </w:tc>
      </w:tr>
      <w:tr w:rsidR="00164902" w:rsidRPr="001F375F" w14:paraId="66D9D7E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7DF0D" w14:textId="5685594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4E405" w14:textId="26357EFB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C55AD" w14:textId="558E105E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BFC116" w14:textId="4E3D364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F50EC" w14:textId="055A09E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2500/33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01EBC" w14:textId="442DD1F8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80A8E" w14:textId="2CDCEB3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6.450,00</w:t>
            </w:r>
          </w:p>
        </w:tc>
      </w:tr>
      <w:tr w:rsidR="00164902" w:rsidRPr="001F375F" w14:paraId="7E2F9821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036FA" w14:textId="3E8530F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9C885" w14:textId="6D5528DD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E7CE5" w14:textId="4616B74C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DA2A38" w14:textId="2DECBE2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2295 Banjšice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275B1" w14:textId="636595AA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2536/16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9EEDB" w14:textId="57A861CF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CFC16" w14:textId="71BD1B96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</w:t>
            </w:r>
          </w:p>
        </w:tc>
      </w:tr>
      <w:tr w:rsidR="00164902" w:rsidRPr="001F375F" w14:paraId="0B5918C4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74951" w14:textId="280E2B41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490A6" w14:textId="770DA3A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E239F" w14:textId="7082AD95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695338" w14:textId="41A0C777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A579E" w14:textId="3CAAFE61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1464/59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04527" w14:textId="672B8E0C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9D3A4" w14:textId="63586C5B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540,00</w:t>
            </w:r>
          </w:p>
        </w:tc>
      </w:tr>
      <w:tr w:rsidR="00164902" w:rsidRPr="001F375F" w14:paraId="0C1FEE0A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6AB22" w14:textId="64D7DD0A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02499" w14:textId="614BA012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8D4FA" w14:textId="604A1833" w:rsidR="00164902" w:rsidRDefault="00164902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3F5B07" w14:textId="44C55398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 Bate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3FE13" w14:textId="309F23BC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2933/5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6F345" w14:textId="4BDEAA40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8C24" w14:textId="39B83AB6" w:rsidR="00164902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2.200,00</w:t>
            </w:r>
          </w:p>
        </w:tc>
      </w:tr>
      <w:tr w:rsidR="006658EF" w:rsidRPr="001F375F" w14:paraId="19025D7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2572E" w14:textId="3F24EE62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B4445">
              <w:rPr>
                <w:rFonts w:ascii="Arial" w:hAnsi="Arial" w:cs="Arial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73D9A" w14:textId="32E868D6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31823" w14:textId="336AAD9F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01AC5E" w14:textId="663C4011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E47B9" w14:textId="300BFD17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1889/26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592C" w14:textId="3478C221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3EC70" w14:textId="2E7EC559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23.800,00</w:t>
            </w:r>
          </w:p>
        </w:tc>
      </w:tr>
      <w:tr w:rsidR="006658EF" w:rsidRPr="001F375F" w14:paraId="6AF3290B" w14:textId="77777777" w:rsidTr="00412427">
        <w:trPr>
          <w:trHeight w:val="129"/>
        </w:trPr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48E50" w14:textId="744BE22B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3B4445">
              <w:rPr>
                <w:rFonts w:ascii="Arial" w:hAnsi="Arial" w:cs="Arial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35AE" w14:textId="4A85581B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C2AE7" w14:textId="40690A59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46BFD4" w14:textId="656EA497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2304 Nova Gorica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9EEAD" w14:textId="0574BE02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1889/28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2156" w14:textId="16585A9A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9CCD0" w14:textId="5BF42F0A" w:rsidR="006658EF" w:rsidRDefault="006658EF" w:rsidP="00164902">
            <w:pPr>
              <w:spacing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2.170,00</w:t>
            </w:r>
          </w:p>
        </w:tc>
      </w:tr>
    </w:tbl>
    <w:p w14:paraId="0BF57D7E" w14:textId="77777777" w:rsidR="00777D67" w:rsidRDefault="00777D67" w:rsidP="00537E14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Cs w:val="20"/>
          <w:lang w:eastAsia="sl-SI"/>
        </w:rPr>
      </w:pPr>
    </w:p>
    <w:p w14:paraId="0A792622" w14:textId="77777777" w:rsidR="00777D67" w:rsidRDefault="00777D67" w:rsidP="00537E14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Cs w:val="20"/>
          <w:lang w:eastAsia="sl-SI"/>
        </w:rPr>
      </w:pPr>
    </w:p>
    <w:p w14:paraId="4C9212FB" w14:textId="4D9DD039" w:rsidR="00164902" w:rsidRPr="006658EF" w:rsidRDefault="00164902" w:rsidP="009A1DAC">
      <w:pPr>
        <w:spacing w:after="0" w:afterAutospacing="0"/>
        <w:jc w:val="both"/>
        <w:rPr>
          <w:rFonts w:ascii="Times New Roman" w:eastAsia="Times New Roman" w:hAnsi="Times New Roman" w:cs="Times New Roman"/>
          <w:b/>
          <w:bCs/>
          <w:szCs w:val="20"/>
          <w:lang w:eastAsia="sl-SI"/>
        </w:rPr>
      </w:pPr>
    </w:p>
    <w:p w14:paraId="5D467D84" w14:textId="77777777" w:rsidR="00164902" w:rsidRDefault="00164902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03BF956A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FA418C8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582735C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28D82F54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7226C841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4859458F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CE67DE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69C8C03A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29F751A5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1856E07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D6F078B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650E1811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6183C643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6BAD42B5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FAEA2E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5239E709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33FD9C23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045E7A5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40C11902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72AFE38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46A152D1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445B16EB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73D8F084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36C1A0E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08E53494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26A3A91D" w14:textId="77777777" w:rsidR="003B4445" w:rsidRDefault="003B4445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1F7B77D5" w14:textId="6C543F7D" w:rsidR="009A1DAC" w:rsidRDefault="00E650C2" w:rsidP="006658EF">
      <w:pPr>
        <w:spacing w:after="0" w:afterAutospacing="0"/>
        <w:ind w:left="7788" w:firstLine="708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Cs w:val="20"/>
          <w:lang w:eastAsia="sl-SI"/>
        </w:rPr>
        <w:t>SKUPAJ</w:t>
      </w:r>
      <w:r w:rsidRPr="00B3239C">
        <w:rPr>
          <w:rFonts w:ascii="Arial" w:eastAsia="Times New Roman" w:hAnsi="Arial" w:cs="Arial"/>
          <w:b/>
          <w:bCs/>
          <w:szCs w:val="20"/>
          <w:lang w:eastAsia="sl-SI"/>
        </w:rPr>
        <w:t xml:space="preserve">:      </w:t>
      </w:r>
      <w:r w:rsidR="00662C87">
        <w:rPr>
          <w:rFonts w:ascii="Arial" w:eastAsia="Times New Roman" w:hAnsi="Arial" w:cs="Arial"/>
          <w:b/>
          <w:bCs/>
          <w:szCs w:val="20"/>
          <w:lang w:eastAsia="sl-SI"/>
        </w:rPr>
        <w:t>1.667.451</w:t>
      </w:r>
      <w:r w:rsidR="003D5BDC" w:rsidRPr="00200126">
        <w:rPr>
          <w:rFonts w:ascii="Arial" w:eastAsia="Times New Roman" w:hAnsi="Arial" w:cs="Arial"/>
          <w:b/>
          <w:bCs/>
          <w:szCs w:val="20"/>
          <w:lang w:eastAsia="sl-SI"/>
        </w:rPr>
        <w:t>,00</w:t>
      </w:r>
      <w:r w:rsidR="009B724E" w:rsidRPr="00200126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 w:rsidR="00B3239C" w:rsidRPr="00B3239C"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p w14:paraId="1CEE3887" w14:textId="77777777" w:rsidR="00EE0443" w:rsidRDefault="00EE0443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</w:p>
    <w:p w14:paraId="2C180D56" w14:textId="502F9021" w:rsidR="00156BF3" w:rsidRDefault="00156BF3" w:rsidP="009A1DAC">
      <w:pPr>
        <w:spacing w:after="0" w:afterAutospacing="0"/>
        <w:jc w:val="both"/>
        <w:rPr>
          <w:rFonts w:ascii="Arial" w:eastAsia="Times New Roman" w:hAnsi="Arial" w:cs="Arial"/>
          <w:szCs w:val="20"/>
          <w:lang w:eastAsia="sl-SI"/>
        </w:rPr>
      </w:pPr>
      <w:r>
        <w:rPr>
          <w:rFonts w:ascii="Arial" w:eastAsia="Times New Roman" w:hAnsi="Arial" w:cs="Arial"/>
          <w:szCs w:val="20"/>
          <w:lang w:eastAsia="sl-SI"/>
        </w:rPr>
        <w:t xml:space="preserve">V načrt razpolaganja z zemljišči  za leto 2026 – Rebalans se </w:t>
      </w:r>
      <w:r w:rsidR="00F603A9">
        <w:rPr>
          <w:rFonts w:ascii="Arial" w:eastAsia="Times New Roman" w:hAnsi="Arial" w:cs="Arial"/>
          <w:szCs w:val="20"/>
          <w:lang w:eastAsia="sl-SI"/>
        </w:rPr>
        <w:t xml:space="preserve">med drugim </w:t>
      </w:r>
      <w:r>
        <w:rPr>
          <w:rFonts w:ascii="Arial" w:eastAsia="Times New Roman" w:hAnsi="Arial" w:cs="Arial"/>
          <w:szCs w:val="20"/>
          <w:lang w:eastAsia="sl-SI"/>
        </w:rPr>
        <w:t xml:space="preserve">uvrsti tudi prodaja zemljišča pod </w:t>
      </w:r>
      <w:proofErr w:type="spellStart"/>
      <w:r>
        <w:rPr>
          <w:rFonts w:ascii="Arial" w:eastAsia="Times New Roman" w:hAnsi="Arial" w:cs="Arial"/>
          <w:szCs w:val="20"/>
          <w:lang w:eastAsia="sl-SI"/>
        </w:rPr>
        <w:t>zap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 xml:space="preserve">. </w:t>
      </w:r>
      <w:r w:rsidR="00B35714">
        <w:rPr>
          <w:rFonts w:ascii="Arial" w:eastAsia="Times New Roman" w:hAnsi="Arial" w:cs="Arial"/>
          <w:szCs w:val="20"/>
          <w:lang w:eastAsia="sl-SI"/>
        </w:rPr>
        <w:t>š</w:t>
      </w:r>
      <w:r>
        <w:rPr>
          <w:rFonts w:ascii="Arial" w:eastAsia="Times New Roman" w:hAnsi="Arial" w:cs="Arial"/>
          <w:szCs w:val="20"/>
          <w:lang w:eastAsia="sl-SI"/>
        </w:rPr>
        <w:t xml:space="preserve">t. 104, in sicer </w:t>
      </w:r>
      <w:proofErr w:type="spellStart"/>
      <w:r>
        <w:rPr>
          <w:rFonts w:ascii="Arial" w:eastAsia="Times New Roman" w:hAnsi="Arial" w:cs="Arial"/>
          <w:szCs w:val="20"/>
          <w:lang w:eastAsia="sl-SI"/>
        </w:rPr>
        <w:t>parc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 xml:space="preserve">. št. 306 </w:t>
      </w:r>
      <w:proofErr w:type="spellStart"/>
      <w:r>
        <w:rPr>
          <w:rFonts w:ascii="Arial" w:eastAsia="Times New Roman" w:hAnsi="Arial" w:cs="Arial"/>
          <w:szCs w:val="20"/>
          <w:lang w:eastAsia="sl-SI"/>
        </w:rPr>
        <w:t>k.o</w:t>
      </w:r>
      <w:proofErr w:type="spellEnd"/>
      <w:r>
        <w:rPr>
          <w:rFonts w:ascii="Arial" w:eastAsia="Times New Roman" w:hAnsi="Arial" w:cs="Arial"/>
          <w:szCs w:val="20"/>
          <w:lang w:eastAsia="sl-SI"/>
        </w:rPr>
        <w:t xml:space="preserve">. 2306 Rožna Dolina, ki je sicer v lasti Republike Slovenije, a je </w:t>
      </w:r>
      <w:r w:rsidR="00B35714">
        <w:rPr>
          <w:rFonts w:ascii="Arial" w:eastAsia="Times New Roman" w:hAnsi="Arial" w:cs="Arial"/>
          <w:szCs w:val="20"/>
          <w:lang w:eastAsia="sl-SI"/>
        </w:rPr>
        <w:t>glede na namensko rabo na dan 11.3.1993 in na dan 20.7.2004 delno opredeljena (v površini 170 m</w:t>
      </w:r>
      <w:r w:rsidR="00B35714" w:rsidRPr="00B35714">
        <w:rPr>
          <w:rFonts w:ascii="Arial" w:eastAsia="Times New Roman" w:hAnsi="Arial" w:cs="Arial"/>
          <w:szCs w:val="20"/>
          <w:vertAlign w:val="superscript"/>
          <w:lang w:eastAsia="sl-SI"/>
        </w:rPr>
        <w:t>2</w:t>
      </w:r>
      <w:r w:rsidR="00B35714">
        <w:rPr>
          <w:rFonts w:ascii="Arial" w:eastAsia="Times New Roman" w:hAnsi="Arial" w:cs="Arial"/>
          <w:szCs w:val="20"/>
          <w:lang w:eastAsia="sl-SI"/>
        </w:rPr>
        <w:t>) kot stavbno zemljišče, zato bo prodaja izvedena skupaj z RS.</w:t>
      </w:r>
    </w:p>
    <w:sectPr w:rsidR="00156BF3" w:rsidSect="00663E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8790" w14:textId="77777777" w:rsidR="003765E2" w:rsidRDefault="003765E2" w:rsidP="008B27BC">
      <w:pPr>
        <w:spacing w:after="0"/>
      </w:pPr>
      <w:r>
        <w:separator/>
      </w:r>
    </w:p>
  </w:endnote>
  <w:endnote w:type="continuationSeparator" w:id="0">
    <w:p w14:paraId="2CB3310F" w14:textId="77777777" w:rsidR="003765E2" w:rsidRDefault="003765E2" w:rsidP="008B2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64BB" w14:textId="77777777" w:rsidR="008B27BC" w:rsidRDefault="008B27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27D6" w14:textId="77777777" w:rsidR="008B27BC" w:rsidRDefault="008B27BC">
    <w:pPr>
      <w:pStyle w:val="Noga"/>
    </w:pPr>
  </w:p>
  <w:p w14:paraId="04393477" w14:textId="77777777" w:rsidR="00693FBE" w:rsidRDefault="00693F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C2A7" w14:textId="77777777" w:rsidR="008B27BC" w:rsidRDefault="008B27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3FCF" w14:textId="77777777" w:rsidR="003765E2" w:rsidRDefault="003765E2" w:rsidP="008B27BC">
      <w:pPr>
        <w:spacing w:after="0"/>
      </w:pPr>
      <w:r>
        <w:separator/>
      </w:r>
    </w:p>
  </w:footnote>
  <w:footnote w:type="continuationSeparator" w:id="0">
    <w:p w14:paraId="55B00146" w14:textId="77777777" w:rsidR="003765E2" w:rsidRDefault="003765E2" w:rsidP="008B27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C8E7" w14:textId="77777777" w:rsidR="008B27BC" w:rsidRDefault="008B27B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CC08E" w14:textId="77777777" w:rsidR="008B27BC" w:rsidRDefault="008B27B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1966" w14:textId="77777777" w:rsidR="008B27BC" w:rsidRDefault="008B27B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796"/>
    <w:rsid w:val="0001523C"/>
    <w:rsid w:val="00015A65"/>
    <w:rsid w:val="000172B1"/>
    <w:rsid w:val="0001748E"/>
    <w:rsid w:val="0002183E"/>
    <w:rsid w:val="00025751"/>
    <w:rsid w:val="00030E25"/>
    <w:rsid w:val="000316EB"/>
    <w:rsid w:val="00035CE3"/>
    <w:rsid w:val="0004088A"/>
    <w:rsid w:val="00064B34"/>
    <w:rsid w:val="000702CB"/>
    <w:rsid w:val="00081DBB"/>
    <w:rsid w:val="00081F5A"/>
    <w:rsid w:val="00083E7B"/>
    <w:rsid w:val="00084E18"/>
    <w:rsid w:val="0008761C"/>
    <w:rsid w:val="00090CBD"/>
    <w:rsid w:val="00092065"/>
    <w:rsid w:val="0009340F"/>
    <w:rsid w:val="0009541C"/>
    <w:rsid w:val="000971E1"/>
    <w:rsid w:val="000A48E0"/>
    <w:rsid w:val="000B14A8"/>
    <w:rsid w:val="000D0A98"/>
    <w:rsid w:val="000E6B0F"/>
    <w:rsid w:val="000F517E"/>
    <w:rsid w:val="001002FB"/>
    <w:rsid w:val="00107104"/>
    <w:rsid w:val="001148F9"/>
    <w:rsid w:val="00116FC4"/>
    <w:rsid w:val="001170D4"/>
    <w:rsid w:val="0012287E"/>
    <w:rsid w:val="001307AD"/>
    <w:rsid w:val="00133563"/>
    <w:rsid w:val="00134A84"/>
    <w:rsid w:val="00136937"/>
    <w:rsid w:val="001423E0"/>
    <w:rsid w:val="00147022"/>
    <w:rsid w:val="0015245D"/>
    <w:rsid w:val="0015693E"/>
    <w:rsid w:val="00156BF3"/>
    <w:rsid w:val="00161962"/>
    <w:rsid w:val="00163BDF"/>
    <w:rsid w:val="00164902"/>
    <w:rsid w:val="00170787"/>
    <w:rsid w:val="00171320"/>
    <w:rsid w:val="001752A8"/>
    <w:rsid w:val="001764C7"/>
    <w:rsid w:val="001861D3"/>
    <w:rsid w:val="001920F3"/>
    <w:rsid w:val="00195853"/>
    <w:rsid w:val="001A1BC9"/>
    <w:rsid w:val="001A2F69"/>
    <w:rsid w:val="001A39E2"/>
    <w:rsid w:val="001B0784"/>
    <w:rsid w:val="001B11AB"/>
    <w:rsid w:val="001C19F8"/>
    <w:rsid w:val="001D0C4E"/>
    <w:rsid w:val="001D1EF6"/>
    <w:rsid w:val="001D7386"/>
    <w:rsid w:val="001E0E97"/>
    <w:rsid w:val="001E3474"/>
    <w:rsid w:val="001E53B8"/>
    <w:rsid w:val="001E59E5"/>
    <w:rsid w:val="001E7C2A"/>
    <w:rsid w:val="001F3103"/>
    <w:rsid w:val="001F375F"/>
    <w:rsid w:val="001F5C3E"/>
    <w:rsid w:val="001F6318"/>
    <w:rsid w:val="00200126"/>
    <w:rsid w:val="00200D6A"/>
    <w:rsid w:val="0020284F"/>
    <w:rsid w:val="00215DA7"/>
    <w:rsid w:val="0021701E"/>
    <w:rsid w:val="002204DC"/>
    <w:rsid w:val="00221D5F"/>
    <w:rsid w:val="0022324C"/>
    <w:rsid w:val="00230A3F"/>
    <w:rsid w:val="002317C4"/>
    <w:rsid w:val="002336F4"/>
    <w:rsid w:val="002353C5"/>
    <w:rsid w:val="002356AC"/>
    <w:rsid w:val="00243094"/>
    <w:rsid w:val="00247F05"/>
    <w:rsid w:val="00250292"/>
    <w:rsid w:val="00252F86"/>
    <w:rsid w:val="002541FD"/>
    <w:rsid w:val="002656D8"/>
    <w:rsid w:val="00272E38"/>
    <w:rsid w:val="002844E9"/>
    <w:rsid w:val="00285259"/>
    <w:rsid w:val="00295FCB"/>
    <w:rsid w:val="00297C30"/>
    <w:rsid w:val="00297C8A"/>
    <w:rsid w:val="002A765A"/>
    <w:rsid w:val="002B094F"/>
    <w:rsid w:val="002B6010"/>
    <w:rsid w:val="002B771B"/>
    <w:rsid w:val="002C1697"/>
    <w:rsid w:val="002C1F42"/>
    <w:rsid w:val="002C38F6"/>
    <w:rsid w:val="002C4055"/>
    <w:rsid w:val="002C5B14"/>
    <w:rsid w:val="002C6634"/>
    <w:rsid w:val="002C7385"/>
    <w:rsid w:val="002D0A1E"/>
    <w:rsid w:val="002D477F"/>
    <w:rsid w:val="002D4B0D"/>
    <w:rsid w:val="002D7B9F"/>
    <w:rsid w:val="00300B26"/>
    <w:rsid w:val="0030177F"/>
    <w:rsid w:val="00303FA8"/>
    <w:rsid w:val="00304523"/>
    <w:rsid w:val="0031057C"/>
    <w:rsid w:val="003122AF"/>
    <w:rsid w:val="003159E7"/>
    <w:rsid w:val="0032424D"/>
    <w:rsid w:val="003320F9"/>
    <w:rsid w:val="00341A83"/>
    <w:rsid w:val="00342462"/>
    <w:rsid w:val="003445AA"/>
    <w:rsid w:val="0034483C"/>
    <w:rsid w:val="00351F28"/>
    <w:rsid w:val="00352921"/>
    <w:rsid w:val="00355712"/>
    <w:rsid w:val="0036106B"/>
    <w:rsid w:val="00370A0B"/>
    <w:rsid w:val="00371CFC"/>
    <w:rsid w:val="00372A0F"/>
    <w:rsid w:val="003765E2"/>
    <w:rsid w:val="0038738D"/>
    <w:rsid w:val="00387F34"/>
    <w:rsid w:val="00395202"/>
    <w:rsid w:val="003A380E"/>
    <w:rsid w:val="003B058D"/>
    <w:rsid w:val="003B42F2"/>
    <w:rsid w:val="003B4445"/>
    <w:rsid w:val="003C6FC9"/>
    <w:rsid w:val="003D5BDC"/>
    <w:rsid w:val="003E0A62"/>
    <w:rsid w:val="003E4B93"/>
    <w:rsid w:val="003F0042"/>
    <w:rsid w:val="003F164B"/>
    <w:rsid w:val="003F4D91"/>
    <w:rsid w:val="00401451"/>
    <w:rsid w:val="00405F7F"/>
    <w:rsid w:val="0040638F"/>
    <w:rsid w:val="00412427"/>
    <w:rsid w:val="004162A5"/>
    <w:rsid w:val="00422B13"/>
    <w:rsid w:val="0042690B"/>
    <w:rsid w:val="004407E6"/>
    <w:rsid w:val="0045483A"/>
    <w:rsid w:val="004549B2"/>
    <w:rsid w:val="00454B16"/>
    <w:rsid w:val="00460F29"/>
    <w:rsid w:val="004654B4"/>
    <w:rsid w:val="004726B2"/>
    <w:rsid w:val="00475743"/>
    <w:rsid w:val="00495AF1"/>
    <w:rsid w:val="004A3E1B"/>
    <w:rsid w:val="004B24A4"/>
    <w:rsid w:val="004B4191"/>
    <w:rsid w:val="004B73EA"/>
    <w:rsid w:val="004C0903"/>
    <w:rsid w:val="004C0A57"/>
    <w:rsid w:val="004C52F5"/>
    <w:rsid w:val="004D273D"/>
    <w:rsid w:val="004D4B91"/>
    <w:rsid w:val="004E588A"/>
    <w:rsid w:val="004E669A"/>
    <w:rsid w:val="004E7F40"/>
    <w:rsid w:val="004F5678"/>
    <w:rsid w:val="005102E4"/>
    <w:rsid w:val="00526676"/>
    <w:rsid w:val="00527311"/>
    <w:rsid w:val="0053182B"/>
    <w:rsid w:val="00534F55"/>
    <w:rsid w:val="00537E14"/>
    <w:rsid w:val="005519CB"/>
    <w:rsid w:val="0055351A"/>
    <w:rsid w:val="005552AA"/>
    <w:rsid w:val="00577687"/>
    <w:rsid w:val="0058006D"/>
    <w:rsid w:val="005800F3"/>
    <w:rsid w:val="0058407F"/>
    <w:rsid w:val="005850B5"/>
    <w:rsid w:val="00585A7E"/>
    <w:rsid w:val="005908C0"/>
    <w:rsid w:val="005C2C5B"/>
    <w:rsid w:val="005C3617"/>
    <w:rsid w:val="005D2C3D"/>
    <w:rsid w:val="005D34A1"/>
    <w:rsid w:val="005D5033"/>
    <w:rsid w:val="005E1186"/>
    <w:rsid w:val="005E3E5C"/>
    <w:rsid w:val="005E413B"/>
    <w:rsid w:val="005F4367"/>
    <w:rsid w:val="0060137D"/>
    <w:rsid w:val="006072EA"/>
    <w:rsid w:val="00616778"/>
    <w:rsid w:val="00617B3A"/>
    <w:rsid w:val="00621877"/>
    <w:rsid w:val="006238EA"/>
    <w:rsid w:val="0062702C"/>
    <w:rsid w:val="00634602"/>
    <w:rsid w:val="006365A1"/>
    <w:rsid w:val="00636F03"/>
    <w:rsid w:val="006408AB"/>
    <w:rsid w:val="00640FE4"/>
    <w:rsid w:val="0064282C"/>
    <w:rsid w:val="0064395B"/>
    <w:rsid w:val="006439E5"/>
    <w:rsid w:val="00650641"/>
    <w:rsid w:val="0065724E"/>
    <w:rsid w:val="00657FFC"/>
    <w:rsid w:val="00662C87"/>
    <w:rsid w:val="006639CD"/>
    <w:rsid w:val="00663E45"/>
    <w:rsid w:val="00664F37"/>
    <w:rsid w:val="006658EF"/>
    <w:rsid w:val="00671BB2"/>
    <w:rsid w:val="00673FEC"/>
    <w:rsid w:val="0067424F"/>
    <w:rsid w:val="006761E4"/>
    <w:rsid w:val="00684AAA"/>
    <w:rsid w:val="006911F2"/>
    <w:rsid w:val="00693FBE"/>
    <w:rsid w:val="00694391"/>
    <w:rsid w:val="006A33DF"/>
    <w:rsid w:val="006A5F13"/>
    <w:rsid w:val="006B16D6"/>
    <w:rsid w:val="006B1801"/>
    <w:rsid w:val="006B265A"/>
    <w:rsid w:val="006B5FE4"/>
    <w:rsid w:val="006C0397"/>
    <w:rsid w:val="006C2098"/>
    <w:rsid w:val="006C24DF"/>
    <w:rsid w:val="006C4AA2"/>
    <w:rsid w:val="006C7DB2"/>
    <w:rsid w:val="006D5A27"/>
    <w:rsid w:val="006D73D3"/>
    <w:rsid w:val="006D7E4B"/>
    <w:rsid w:val="006D7F6B"/>
    <w:rsid w:val="006E238A"/>
    <w:rsid w:val="006E6D94"/>
    <w:rsid w:val="007135AC"/>
    <w:rsid w:val="007148A8"/>
    <w:rsid w:val="00716BDC"/>
    <w:rsid w:val="00720C6D"/>
    <w:rsid w:val="00721880"/>
    <w:rsid w:val="007226CE"/>
    <w:rsid w:val="00723DF8"/>
    <w:rsid w:val="00724C1C"/>
    <w:rsid w:val="007314A6"/>
    <w:rsid w:val="00735E2B"/>
    <w:rsid w:val="00743568"/>
    <w:rsid w:val="007454E2"/>
    <w:rsid w:val="00746D59"/>
    <w:rsid w:val="00760A19"/>
    <w:rsid w:val="00767B6B"/>
    <w:rsid w:val="007725AE"/>
    <w:rsid w:val="00777D67"/>
    <w:rsid w:val="00780103"/>
    <w:rsid w:val="007835E8"/>
    <w:rsid w:val="0079270D"/>
    <w:rsid w:val="007947D8"/>
    <w:rsid w:val="00796908"/>
    <w:rsid w:val="007A2DE8"/>
    <w:rsid w:val="007B1406"/>
    <w:rsid w:val="007B3023"/>
    <w:rsid w:val="007B323C"/>
    <w:rsid w:val="007C0192"/>
    <w:rsid w:val="007C325B"/>
    <w:rsid w:val="007E2F40"/>
    <w:rsid w:val="007F1248"/>
    <w:rsid w:val="007F2FF6"/>
    <w:rsid w:val="007F45D9"/>
    <w:rsid w:val="00801CF8"/>
    <w:rsid w:val="008113B8"/>
    <w:rsid w:val="008142D3"/>
    <w:rsid w:val="008150FB"/>
    <w:rsid w:val="00824D7D"/>
    <w:rsid w:val="00830009"/>
    <w:rsid w:val="00831D20"/>
    <w:rsid w:val="00833977"/>
    <w:rsid w:val="008419B0"/>
    <w:rsid w:val="00844943"/>
    <w:rsid w:val="008462DA"/>
    <w:rsid w:val="0085390A"/>
    <w:rsid w:val="00856B9C"/>
    <w:rsid w:val="00857F92"/>
    <w:rsid w:val="00877BD9"/>
    <w:rsid w:val="00880B39"/>
    <w:rsid w:val="00881D72"/>
    <w:rsid w:val="008826B0"/>
    <w:rsid w:val="00883C8A"/>
    <w:rsid w:val="008854D6"/>
    <w:rsid w:val="008912E4"/>
    <w:rsid w:val="00897498"/>
    <w:rsid w:val="008A31D7"/>
    <w:rsid w:val="008A5ED1"/>
    <w:rsid w:val="008B1837"/>
    <w:rsid w:val="008B27BC"/>
    <w:rsid w:val="008B4591"/>
    <w:rsid w:val="008B4D5E"/>
    <w:rsid w:val="008B7507"/>
    <w:rsid w:val="008D3728"/>
    <w:rsid w:val="008F2628"/>
    <w:rsid w:val="008F7785"/>
    <w:rsid w:val="00900463"/>
    <w:rsid w:val="00911520"/>
    <w:rsid w:val="00911C28"/>
    <w:rsid w:val="00913D56"/>
    <w:rsid w:val="00914352"/>
    <w:rsid w:val="00926058"/>
    <w:rsid w:val="0092735C"/>
    <w:rsid w:val="009335D6"/>
    <w:rsid w:val="00937C8F"/>
    <w:rsid w:val="0094147F"/>
    <w:rsid w:val="00941F7B"/>
    <w:rsid w:val="009433F1"/>
    <w:rsid w:val="0095033F"/>
    <w:rsid w:val="0095633F"/>
    <w:rsid w:val="00956684"/>
    <w:rsid w:val="00956D47"/>
    <w:rsid w:val="00957CFA"/>
    <w:rsid w:val="009633EB"/>
    <w:rsid w:val="009660D8"/>
    <w:rsid w:val="0097573E"/>
    <w:rsid w:val="00975E40"/>
    <w:rsid w:val="00994748"/>
    <w:rsid w:val="00997539"/>
    <w:rsid w:val="009A1DAC"/>
    <w:rsid w:val="009A71B1"/>
    <w:rsid w:val="009B1379"/>
    <w:rsid w:val="009B3B35"/>
    <w:rsid w:val="009B724E"/>
    <w:rsid w:val="009C18E2"/>
    <w:rsid w:val="009D2A09"/>
    <w:rsid w:val="009D2B90"/>
    <w:rsid w:val="009E0226"/>
    <w:rsid w:val="009E448A"/>
    <w:rsid w:val="009F1E89"/>
    <w:rsid w:val="009F74AF"/>
    <w:rsid w:val="00A0509D"/>
    <w:rsid w:val="00A133A0"/>
    <w:rsid w:val="00A17032"/>
    <w:rsid w:val="00A178B5"/>
    <w:rsid w:val="00A27CF7"/>
    <w:rsid w:val="00A30734"/>
    <w:rsid w:val="00A34B4E"/>
    <w:rsid w:val="00A35142"/>
    <w:rsid w:val="00A3592D"/>
    <w:rsid w:val="00A365AD"/>
    <w:rsid w:val="00A46493"/>
    <w:rsid w:val="00A46F46"/>
    <w:rsid w:val="00A550C0"/>
    <w:rsid w:val="00A5724C"/>
    <w:rsid w:val="00A64855"/>
    <w:rsid w:val="00A67BBD"/>
    <w:rsid w:val="00A72F2A"/>
    <w:rsid w:val="00A80919"/>
    <w:rsid w:val="00A8221A"/>
    <w:rsid w:val="00A83ACA"/>
    <w:rsid w:val="00A84539"/>
    <w:rsid w:val="00A912A2"/>
    <w:rsid w:val="00A92559"/>
    <w:rsid w:val="00AA2651"/>
    <w:rsid w:val="00AB387E"/>
    <w:rsid w:val="00AB4259"/>
    <w:rsid w:val="00AB4ECA"/>
    <w:rsid w:val="00AB6A60"/>
    <w:rsid w:val="00AB7198"/>
    <w:rsid w:val="00AC243E"/>
    <w:rsid w:val="00AC29FD"/>
    <w:rsid w:val="00AD0A74"/>
    <w:rsid w:val="00AD14D2"/>
    <w:rsid w:val="00AD679F"/>
    <w:rsid w:val="00AE3463"/>
    <w:rsid w:val="00AE50EC"/>
    <w:rsid w:val="00AE6B1C"/>
    <w:rsid w:val="00AE6EF5"/>
    <w:rsid w:val="00AE7708"/>
    <w:rsid w:val="00AF0257"/>
    <w:rsid w:val="00AF56AB"/>
    <w:rsid w:val="00B13686"/>
    <w:rsid w:val="00B1456D"/>
    <w:rsid w:val="00B1799D"/>
    <w:rsid w:val="00B211A6"/>
    <w:rsid w:val="00B221B7"/>
    <w:rsid w:val="00B25F38"/>
    <w:rsid w:val="00B31BAD"/>
    <w:rsid w:val="00B3239C"/>
    <w:rsid w:val="00B346F7"/>
    <w:rsid w:val="00B35714"/>
    <w:rsid w:val="00B400C7"/>
    <w:rsid w:val="00B4311E"/>
    <w:rsid w:val="00B5224D"/>
    <w:rsid w:val="00B56211"/>
    <w:rsid w:val="00B60E1D"/>
    <w:rsid w:val="00B70A67"/>
    <w:rsid w:val="00B7362F"/>
    <w:rsid w:val="00B74B8A"/>
    <w:rsid w:val="00B75053"/>
    <w:rsid w:val="00B832FB"/>
    <w:rsid w:val="00B83D53"/>
    <w:rsid w:val="00B840AC"/>
    <w:rsid w:val="00B85984"/>
    <w:rsid w:val="00B85D03"/>
    <w:rsid w:val="00B9678D"/>
    <w:rsid w:val="00B969B7"/>
    <w:rsid w:val="00B96DEE"/>
    <w:rsid w:val="00BA76AC"/>
    <w:rsid w:val="00BB0EF5"/>
    <w:rsid w:val="00BB2793"/>
    <w:rsid w:val="00BB4F45"/>
    <w:rsid w:val="00BC013E"/>
    <w:rsid w:val="00BC12A1"/>
    <w:rsid w:val="00BC19F3"/>
    <w:rsid w:val="00BC5F90"/>
    <w:rsid w:val="00BD4F00"/>
    <w:rsid w:val="00BE6A7B"/>
    <w:rsid w:val="00C104E0"/>
    <w:rsid w:val="00C10959"/>
    <w:rsid w:val="00C13E04"/>
    <w:rsid w:val="00C16C13"/>
    <w:rsid w:val="00C1744B"/>
    <w:rsid w:val="00C17676"/>
    <w:rsid w:val="00C17A03"/>
    <w:rsid w:val="00C214E3"/>
    <w:rsid w:val="00C2180A"/>
    <w:rsid w:val="00C23959"/>
    <w:rsid w:val="00C30A06"/>
    <w:rsid w:val="00C41DE1"/>
    <w:rsid w:val="00C47217"/>
    <w:rsid w:val="00C51E6B"/>
    <w:rsid w:val="00C5369F"/>
    <w:rsid w:val="00C62089"/>
    <w:rsid w:val="00C644FF"/>
    <w:rsid w:val="00C7054B"/>
    <w:rsid w:val="00C7593D"/>
    <w:rsid w:val="00C80686"/>
    <w:rsid w:val="00C8197E"/>
    <w:rsid w:val="00C82934"/>
    <w:rsid w:val="00C860E9"/>
    <w:rsid w:val="00C94C57"/>
    <w:rsid w:val="00CA1DB5"/>
    <w:rsid w:val="00CA74B7"/>
    <w:rsid w:val="00CB5CF3"/>
    <w:rsid w:val="00CB7B2B"/>
    <w:rsid w:val="00CC31F2"/>
    <w:rsid w:val="00CC76CE"/>
    <w:rsid w:val="00CC79F5"/>
    <w:rsid w:val="00CC7C95"/>
    <w:rsid w:val="00CD509C"/>
    <w:rsid w:val="00CD7951"/>
    <w:rsid w:val="00CF5207"/>
    <w:rsid w:val="00D00546"/>
    <w:rsid w:val="00D00AAD"/>
    <w:rsid w:val="00D0340D"/>
    <w:rsid w:val="00D075B8"/>
    <w:rsid w:val="00D075D2"/>
    <w:rsid w:val="00D07B03"/>
    <w:rsid w:val="00D11968"/>
    <w:rsid w:val="00D1620D"/>
    <w:rsid w:val="00D25D0B"/>
    <w:rsid w:val="00D3205E"/>
    <w:rsid w:val="00D541ED"/>
    <w:rsid w:val="00D56C14"/>
    <w:rsid w:val="00D60CD6"/>
    <w:rsid w:val="00D6141D"/>
    <w:rsid w:val="00D641B9"/>
    <w:rsid w:val="00D66840"/>
    <w:rsid w:val="00D66FC8"/>
    <w:rsid w:val="00D76837"/>
    <w:rsid w:val="00D7783E"/>
    <w:rsid w:val="00D80951"/>
    <w:rsid w:val="00D81705"/>
    <w:rsid w:val="00D85C9C"/>
    <w:rsid w:val="00D905E6"/>
    <w:rsid w:val="00D962D7"/>
    <w:rsid w:val="00DA0C6B"/>
    <w:rsid w:val="00DB0FBE"/>
    <w:rsid w:val="00DB44AB"/>
    <w:rsid w:val="00DB4E3A"/>
    <w:rsid w:val="00DC2E96"/>
    <w:rsid w:val="00DC2F7A"/>
    <w:rsid w:val="00DC70B0"/>
    <w:rsid w:val="00DE1DE3"/>
    <w:rsid w:val="00DE6DA1"/>
    <w:rsid w:val="00E03E96"/>
    <w:rsid w:val="00E131FE"/>
    <w:rsid w:val="00E13973"/>
    <w:rsid w:val="00E16417"/>
    <w:rsid w:val="00E165B7"/>
    <w:rsid w:val="00E16C72"/>
    <w:rsid w:val="00E20997"/>
    <w:rsid w:val="00E2105D"/>
    <w:rsid w:val="00E343D1"/>
    <w:rsid w:val="00E47E2D"/>
    <w:rsid w:val="00E612A8"/>
    <w:rsid w:val="00E636FB"/>
    <w:rsid w:val="00E650C2"/>
    <w:rsid w:val="00E73DC9"/>
    <w:rsid w:val="00E8052A"/>
    <w:rsid w:val="00EA4537"/>
    <w:rsid w:val="00EB0D99"/>
    <w:rsid w:val="00EB1B9B"/>
    <w:rsid w:val="00EC0CC4"/>
    <w:rsid w:val="00ED0818"/>
    <w:rsid w:val="00ED3C16"/>
    <w:rsid w:val="00ED667A"/>
    <w:rsid w:val="00EE0443"/>
    <w:rsid w:val="00EE19BF"/>
    <w:rsid w:val="00EE343A"/>
    <w:rsid w:val="00EE7BC7"/>
    <w:rsid w:val="00EF0183"/>
    <w:rsid w:val="00EF1A87"/>
    <w:rsid w:val="00EF5F66"/>
    <w:rsid w:val="00F01E55"/>
    <w:rsid w:val="00F0465D"/>
    <w:rsid w:val="00F27345"/>
    <w:rsid w:val="00F34D9F"/>
    <w:rsid w:val="00F4718D"/>
    <w:rsid w:val="00F47919"/>
    <w:rsid w:val="00F508DA"/>
    <w:rsid w:val="00F53A5D"/>
    <w:rsid w:val="00F564C9"/>
    <w:rsid w:val="00F603A9"/>
    <w:rsid w:val="00F71320"/>
    <w:rsid w:val="00F72F70"/>
    <w:rsid w:val="00F75ACF"/>
    <w:rsid w:val="00F84969"/>
    <w:rsid w:val="00F85302"/>
    <w:rsid w:val="00F9177F"/>
    <w:rsid w:val="00F93775"/>
    <w:rsid w:val="00F959F3"/>
    <w:rsid w:val="00FD1CF1"/>
    <w:rsid w:val="00FD2160"/>
    <w:rsid w:val="00FD49A2"/>
    <w:rsid w:val="00FE318A"/>
    <w:rsid w:val="00FE73CB"/>
    <w:rsid w:val="00FF0D1F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F49A9C54-6101-4BAA-83DB-78F5420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D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14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483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B27BC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8B27BC"/>
  </w:style>
  <w:style w:type="paragraph" w:styleId="Noga">
    <w:name w:val="footer"/>
    <w:basedOn w:val="Navaden"/>
    <w:link w:val="NogaZnak"/>
    <w:uiPriority w:val="99"/>
    <w:unhideWhenUsed/>
    <w:rsid w:val="008B27BC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8B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936</Words>
  <Characters>5340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Petra Konrad</cp:lastModifiedBy>
  <cp:revision>2</cp:revision>
  <cp:lastPrinted>2026-04-23T08:29:00Z</cp:lastPrinted>
  <dcterms:created xsi:type="dcterms:W3CDTF">2026-05-07T07:36:00Z</dcterms:created>
  <dcterms:modified xsi:type="dcterms:W3CDTF">2026-05-07T07:36:00Z</dcterms:modified>
</cp:coreProperties>
</file>