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1424"/>
        <w:tblOverlap w:val="never"/>
        <w:tblW w:w="12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6"/>
        <w:gridCol w:w="1390"/>
        <w:gridCol w:w="1706"/>
        <w:gridCol w:w="2126"/>
        <w:gridCol w:w="2117"/>
        <w:gridCol w:w="60"/>
        <w:gridCol w:w="1367"/>
        <w:gridCol w:w="2684"/>
      </w:tblGrid>
      <w:tr w:rsidR="001E59E5" w:rsidRPr="00F84969" w14:paraId="2AF23887" w14:textId="40763859" w:rsidTr="00F508DA">
        <w:trPr>
          <w:trHeight w:val="315"/>
        </w:trPr>
        <w:tc>
          <w:tcPr>
            <w:tcW w:w="12049" w:type="dxa"/>
            <w:gridSpan w:val="9"/>
            <w:vAlign w:val="center"/>
          </w:tcPr>
          <w:p w14:paraId="23375FE5" w14:textId="1B34AF02" w:rsidR="001E59E5" w:rsidRDefault="001E59E5" w:rsidP="001148F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bookmarkStart w:id="0" w:name="_Hlk150355427"/>
            <w:r>
              <w:rPr>
                <w:rFonts w:ascii="Arial" w:hAnsi="Arial" w:cs="Arial"/>
                <w:b/>
                <w:bCs/>
              </w:rPr>
              <w:t xml:space="preserve">Obrazec št. 2a: Načrt razpolaganja z nepremičnim premoženjem za leto </w:t>
            </w:r>
            <w:r w:rsidR="007725AE">
              <w:rPr>
                <w:rFonts w:ascii="Arial" w:hAnsi="Arial" w:cs="Arial"/>
                <w:b/>
                <w:bCs/>
              </w:rPr>
              <w:t>202</w:t>
            </w:r>
            <w:r w:rsidR="001148F9">
              <w:rPr>
                <w:rFonts w:ascii="Arial" w:hAnsi="Arial" w:cs="Arial"/>
                <w:b/>
                <w:bCs/>
              </w:rPr>
              <w:t>6</w:t>
            </w:r>
            <w:r w:rsidR="007725A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7C5C86" w14:textId="77777777" w:rsidR="00F508DA" w:rsidRDefault="00F508DA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125C8447" w14:textId="0176DA6B" w:rsidR="00856B9C" w:rsidRPr="00856B9C" w:rsidRDefault="001E59E5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84969">
              <w:rPr>
                <w:rFonts w:ascii="Arial" w:hAnsi="Arial" w:cs="Arial"/>
                <w:b/>
                <w:bCs/>
              </w:rPr>
              <w:t>LASTNIK: Mestna občina Nova Gorica</w:t>
            </w:r>
          </w:p>
        </w:tc>
      </w:tr>
      <w:bookmarkEnd w:id="0"/>
      <w:tr w:rsidR="001E59E5" w:rsidRPr="00F84969" w14:paraId="2432B8E1" w14:textId="68DB4725" w:rsidTr="00F508DA">
        <w:trPr>
          <w:trHeight w:val="6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1E59E5" w:rsidRDefault="001E59E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  <w:p w14:paraId="481ECC15" w14:textId="77777777" w:rsidR="00663E45" w:rsidRPr="00F84969" w:rsidRDefault="00663E4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  <w:p w14:paraId="3EE6C249" w14:textId="0992D7CC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4ABA" w14:textId="77777777" w:rsidR="00856B9C" w:rsidRPr="00F84969" w:rsidRDefault="00856B9C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1E59E5" w:rsidRPr="00F84969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Cs w:val="20"/>
                <w:lang w:eastAsia="sl-SI"/>
              </w:rPr>
            </w:pPr>
          </w:p>
        </w:tc>
      </w:tr>
      <w:tr w:rsidR="001E59E5" w:rsidRPr="00F84969" w14:paraId="4532DC14" w14:textId="5D5140B4" w:rsidTr="00F508DA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CA8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bookmarkStart w:id="1" w:name="_Hlk150355518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Zap. št.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65C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3A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018" w14:textId="026C93EF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Šifra in ime katastrske občine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122" w14:textId="0BD63CD9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Par</w:t>
            </w:r>
            <w:r w:rsidR="00577687">
              <w:rPr>
                <w:rFonts w:ascii="Arial" w:eastAsia="Times New Roman" w:hAnsi="Arial" w:cs="Arial"/>
                <w:b/>
                <w:bCs/>
                <w:lang w:eastAsia="sl-SI"/>
              </w:rPr>
              <w:t>c</w:t>
            </w: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elna številka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6812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4EE8FA12" w14:textId="4DB80123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Površina parcele v m2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A107" w14:textId="3210A260" w:rsidR="001E59E5" w:rsidRPr="00F84969" w:rsidRDefault="001E59E5" w:rsidP="00F508DA">
            <w:pPr>
              <w:spacing w:after="0" w:afterAutospacing="0"/>
              <w:jc w:val="left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Ocenjena, posplošena ali orientacijska vrednost nepremičnine</w:t>
            </w:r>
            <w:r w:rsidR="007725A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v EUR</w:t>
            </w:r>
          </w:p>
        </w:tc>
      </w:tr>
      <w:bookmarkEnd w:id="1"/>
      <w:tr w:rsidR="00A3592D" w:rsidRPr="00F84969" w14:paraId="61BD21DB" w14:textId="673A5E71" w:rsidTr="00C7593D">
        <w:trPr>
          <w:trHeight w:val="2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7C63" w14:textId="2B1A4ED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7DF2C" w14:textId="4EFA341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33E1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1205E" w14:textId="3716A92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2336 Branik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3A9FD" w14:textId="72D2CED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4903/11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B2729" w14:textId="61F0918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740A" w14:textId="43320DC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1.400,00 </w:t>
            </w:r>
          </w:p>
        </w:tc>
      </w:tr>
      <w:tr w:rsidR="00A3592D" w:rsidRPr="00F84969" w14:paraId="2B9BB22F" w14:textId="688A770A" w:rsidTr="00F508DA">
        <w:trPr>
          <w:trHeight w:val="17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EEF80" w14:textId="32E514F4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F350" w14:textId="47A30C8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63C25" w14:textId="1B7D9FC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06F3" w14:textId="11B844C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D51E6" w14:textId="72A3CC9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375B" w14:textId="3F7619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2227" w14:textId="0C425D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64.000,00 </w:t>
            </w:r>
          </w:p>
        </w:tc>
      </w:tr>
      <w:tr w:rsidR="00A3592D" w:rsidRPr="00F84969" w14:paraId="11FCDC3A" w14:textId="2C7345B6" w:rsidTr="00F508DA">
        <w:trPr>
          <w:trHeight w:val="21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F6F72" w14:textId="71252290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2EFF" w14:textId="55236C0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4103" w14:textId="446439E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6CAC3" w14:textId="65346EC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D56F0" w14:textId="493537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B6D6" w14:textId="5F282D6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1148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16D6" w14:textId="68FE1DE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33.000,00 </w:t>
            </w:r>
          </w:p>
        </w:tc>
      </w:tr>
      <w:tr w:rsidR="00A3592D" w:rsidRPr="00F84969" w14:paraId="5B5D19B7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7933" w14:textId="36A512CE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7D7B" w14:textId="4AF541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BD5C" w14:textId="0498808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A5EFE" w14:textId="6986E399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17AF" w14:textId="76D665C1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253/5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4D26" w14:textId="1A0AA30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261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6399" w14:textId="77CF1A56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5.500,00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70978F2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D30CC" w14:textId="29CAE934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5FEF0" w14:textId="3DF02AE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2EB5" w14:textId="61D709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9058" w14:textId="11A5E222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C81D2" w14:textId="23E0FBE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252/7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26E3" w14:textId="092DC18A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9A4E2" w14:textId="5F323E2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 xml:space="preserve">3.800,00 </w:t>
            </w:r>
          </w:p>
        </w:tc>
      </w:tr>
      <w:tr w:rsidR="00A3592D" w:rsidRPr="00F84969" w14:paraId="7207CBE3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52C4E" w14:textId="767626B1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1A678" w14:textId="41AB6E2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C31D2" w14:textId="354783A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0122B" w14:textId="1393278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5BD09" w14:textId="0F5FB81E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CBB3" w14:textId="6626FD1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6C2A" w14:textId="2586D04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9</w:t>
            </w:r>
            <w:r w:rsidRPr="00537E14">
              <w:rPr>
                <w:rFonts w:ascii="Arial" w:hAnsi="Arial" w:cs="Arial"/>
              </w:rPr>
              <w:t xml:space="preserve">00,00 </w:t>
            </w:r>
          </w:p>
        </w:tc>
      </w:tr>
      <w:tr w:rsidR="00A3592D" w:rsidRPr="00F84969" w14:paraId="2FCDB8E5" w14:textId="4E41F264" w:rsidTr="00C7593D">
        <w:trPr>
          <w:trHeight w:val="25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4C3EA" w14:textId="144CFE75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CB2A3" w14:textId="1816A8E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FD7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F3AD" w14:textId="3A99A2B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217F4" w14:textId="7345CF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AE994" w14:textId="6E6E44C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064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0BBB" w14:textId="482A87C4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280.400,00 </w:t>
            </w:r>
          </w:p>
        </w:tc>
      </w:tr>
      <w:tr w:rsidR="00A3592D" w:rsidRPr="00F84969" w14:paraId="687D08A9" w14:textId="438D9881" w:rsidTr="00C7593D">
        <w:trPr>
          <w:trHeight w:val="12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AE716" w14:textId="6806161C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EBD2" w14:textId="385AD4A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C62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2ABE4" w14:textId="6E24C3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23BF" w14:textId="3E8CBD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27AE" w14:textId="17515A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283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C291A" w14:textId="22A74B03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295.500,00 </w:t>
            </w:r>
          </w:p>
        </w:tc>
      </w:tr>
      <w:tr w:rsidR="00A3592D" w:rsidRPr="00F84969" w14:paraId="24C260C4" w14:textId="35CC3330" w:rsidTr="00C7593D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23707" w14:textId="52F997FB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D624" w14:textId="0F9CD4A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D138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E341A" w14:textId="30A17E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18C5C" w14:textId="3C6B6E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A988" w14:textId="5EA8C4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2,142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EA98B" w14:textId="06F57FA5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147.800,00 </w:t>
            </w:r>
          </w:p>
        </w:tc>
      </w:tr>
      <w:tr w:rsidR="00A3592D" w:rsidRPr="00F84969" w14:paraId="071CD256" w14:textId="77777777" w:rsidTr="00F508DA">
        <w:trPr>
          <w:trHeight w:val="28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49A8E" w14:textId="0C828D3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FE4C" w14:textId="0E95BC52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D72BD" w14:textId="35781E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7A14A" w14:textId="253303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6B8C" w14:textId="1BB8090D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C7A2" w14:textId="6D576B3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494D" w14:textId="7C644AAB" w:rsidR="00A3592D" w:rsidRPr="00B5224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147.800,00 </w:t>
            </w:r>
          </w:p>
        </w:tc>
      </w:tr>
      <w:tr w:rsidR="00A3592D" w:rsidRPr="00F84969" w14:paraId="57B1E474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0E0E" w14:textId="1461F3E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7F0F2" w14:textId="0E29D8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6728" w14:textId="0FCBA7A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92AF1" w14:textId="12EBE1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14F58" w14:textId="7E41C6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BD1B" w14:textId="3C7B5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755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CA25B" w14:textId="5CD9F92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52.800,00 </w:t>
            </w:r>
          </w:p>
        </w:tc>
      </w:tr>
      <w:tr w:rsidR="00A3592D" w:rsidRPr="00F84969" w14:paraId="007CE3B0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ADC8" w14:textId="7B794C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CAF8" w14:textId="7657D65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4291" w14:textId="5D80121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F908A" w14:textId="1543511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CC22" w14:textId="528A39B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1191" w14:textId="1BD600D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292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99A8" w14:textId="3138528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20.440,00 </w:t>
            </w:r>
          </w:p>
        </w:tc>
      </w:tr>
      <w:tr w:rsidR="00A3592D" w:rsidRPr="00F84969" w14:paraId="13137AC3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1812" w14:textId="599EF188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52E9" w14:textId="22C7D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B5D2" w14:textId="2A4E704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5C18D2" w14:textId="1E37614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120E9" w14:textId="4D9C1E8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3E58" w14:textId="794B5E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C9C8B" w14:textId="58C35E4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15.680,00 </w:t>
            </w:r>
          </w:p>
        </w:tc>
      </w:tr>
      <w:tr w:rsidR="00A3592D" w:rsidRPr="00F84969" w14:paraId="71F53CF9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E12A8" w14:textId="6D4CCE3B" w:rsidR="00A3592D" w:rsidRPr="00537E14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651D" w14:textId="6877C370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D835" w14:textId="22CACE0C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B85ED1" w14:textId="594F6292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A519E" w14:textId="55856E6D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420/291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DE22" w14:textId="7AEA414F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247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9FFC" w14:textId="5A03F9EB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 xml:space="preserve">18.500,00 </w:t>
            </w:r>
          </w:p>
        </w:tc>
      </w:tr>
      <w:tr w:rsidR="00A3592D" w:rsidRPr="00F84969" w14:paraId="66CCA189" w14:textId="76B10233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AE65" w14:textId="1E9DD301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246E9" w14:textId="38E6E75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39E7" w14:textId="13C295D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2523EB" w14:textId="77AE01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FAF68" w14:textId="47DD7F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289/2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91C19" w14:textId="176ADA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3.000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B376" w14:textId="6DDD8233" w:rsidR="00A3592D" w:rsidRPr="00F0465D" w:rsidRDefault="00A3592D" w:rsidP="00A3592D">
            <w:pPr>
              <w:spacing w:after="0" w:afterAutospacing="0"/>
              <w:rPr>
                <w:rFonts w:ascii="Arial" w:eastAsia="Times New Roman" w:hAnsi="Arial" w:cs="Arial"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</w:t>
            </w:r>
            <w:r w:rsidRPr="004C0903">
              <w:rPr>
                <w:rFonts w:ascii="Arial" w:eastAsia="Times New Roman" w:hAnsi="Arial" w:cs="Arial"/>
                <w:lang w:eastAsia="sl-SI"/>
              </w:rPr>
              <w:t xml:space="preserve">.000,00 </w:t>
            </w:r>
          </w:p>
        </w:tc>
      </w:tr>
      <w:tr w:rsidR="00A3592D" w:rsidRPr="00F84969" w14:paraId="4DC4F757" w14:textId="77777777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1B635" w14:textId="1D3662C5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9B8" w14:textId="0D45573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9B76" w14:textId="4C84EE4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0BBBC2" w14:textId="22B6AEB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DCAB" w14:textId="5559FC9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1536/1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41C4" w14:textId="783C4A0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257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BFE81" w14:textId="65D8C84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109E53C" w14:textId="5BC907E5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D0D31" w14:textId="2925EEF8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035E" w14:textId="38306AD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FC93" w14:textId="02EF60C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F5B8F" w14:textId="345FEC5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853B8" w14:textId="50C1331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5227/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7A5B" w14:textId="5CAABB8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8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DDF5" w14:textId="4887247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2.100,00 </w:t>
            </w:r>
          </w:p>
        </w:tc>
      </w:tr>
      <w:tr w:rsidR="00A3592D" w:rsidRPr="00F84969" w14:paraId="482D85DC" w14:textId="30409AD2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0FE48" w14:textId="65F0255C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F35D" w14:textId="347FB6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FD24" w14:textId="529160E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F3D6C" w14:textId="40BCDF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2F13" w14:textId="4D3860F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D9BF" w14:textId="611B032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592B" w14:textId="038F456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1.100,00 </w:t>
            </w:r>
          </w:p>
        </w:tc>
      </w:tr>
      <w:tr w:rsidR="00A3592D" w:rsidRPr="00F84969" w14:paraId="20722191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8BF54" w14:textId="32756E62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E064" w14:textId="2282E13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453A" w14:textId="09B3FF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5A74D" w14:textId="596CF4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2311 Vitovlje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F7AA" w14:textId="43E5B8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2169/3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DB33" w14:textId="5EE3974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69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EDF8" w14:textId="2A651A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3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956684" w14:paraId="2B62F10D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B80B6" w14:textId="2AE7C0D4" w:rsidR="00A3592D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57DF0" w14:textId="77F39A1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664" w14:textId="04F80DE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23AE1" w14:textId="7CBFB03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8754" w14:textId="341C640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98732" w14:textId="7812981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44F4B" w14:textId="76AC431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1.440,00 </w:t>
            </w:r>
          </w:p>
        </w:tc>
      </w:tr>
      <w:tr w:rsidR="00B4311E" w:rsidRPr="00B5224D" w14:paraId="3D182E3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7806" w14:textId="1C9CDD9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808F" w14:textId="760EDD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A386" w14:textId="4A8DCB0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D20A5" w14:textId="2023244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5966" w14:textId="34F92CB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4507C" w14:textId="01C0E39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61E3" w14:textId="76AB883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5.800,00 </w:t>
            </w:r>
          </w:p>
        </w:tc>
      </w:tr>
      <w:tr w:rsidR="00B4311E" w:rsidRPr="00B5224D" w14:paraId="0D0D1B0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DA275" w14:textId="4CAF57E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E3E5E" w14:textId="42797E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6A27" w14:textId="090401A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41103" w14:textId="25E64E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D9ECB" w14:textId="73DCE3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1B194" w14:textId="2E33FDF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60D1" w14:textId="2D965D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7.400,00 </w:t>
            </w:r>
          </w:p>
        </w:tc>
      </w:tr>
      <w:tr w:rsidR="00B4311E" w:rsidRPr="00B5224D" w14:paraId="6CCE86C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76D60" w14:textId="33A66177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C274" w14:textId="40862C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FE063" w14:textId="29A28E7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026BB" w14:textId="3145EBA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BBEF" w14:textId="7D16F75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9E29" w14:textId="76AE412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58AC" w14:textId="7C94CE0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14.500,00 </w:t>
            </w:r>
          </w:p>
        </w:tc>
      </w:tr>
      <w:tr w:rsidR="00B4311E" w:rsidRPr="00B5224D" w14:paraId="1243FB7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75838" w14:textId="6B5A5C85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3F19" w14:textId="0BB533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8B81" w14:textId="7B6CD0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1C382" w14:textId="373553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1E95" w14:textId="208FE4B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F121" w14:textId="21F2FA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23EE6" w14:textId="73B0B90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8.850,00 </w:t>
            </w:r>
          </w:p>
        </w:tc>
      </w:tr>
      <w:tr w:rsidR="00B4311E" w:rsidRPr="00B5224D" w14:paraId="7179CA1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E3D3" w14:textId="68753B87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F813" w14:textId="49FF4E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A79A" w14:textId="4FA3771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29895B" w14:textId="1A1419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71A56" w14:textId="5138AC2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2A82" w14:textId="6C582B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B230" w14:textId="5DB6733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10.200,00 </w:t>
            </w:r>
          </w:p>
        </w:tc>
      </w:tr>
      <w:tr w:rsidR="00B4311E" w:rsidRPr="00B5224D" w14:paraId="11F6EC5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8283" w14:textId="3BB04CC4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A12" w14:textId="37BDE9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E81DC" w14:textId="4C22B96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CADC" w14:textId="0792C2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3004" w14:textId="534713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DD7FA" w14:textId="38F21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37972" w14:textId="3B6FF28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20.200,00 </w:t>
            </w:r>
          </w:p>
        </w:tc>
      </w:tr>
      <w:tr w:rsidR="00B4311E" w:rsidRPr="00B5224D" w14:paraId="65D2C3D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69F37" w14:textId="73A502D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CBFB" w14:textId="3B4B623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5591" w14:textId="6EB8CF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B7F68" w14:textId="33AEF6E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89A2" w14:textId="0BADFE44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BEF3" w14:textId="7922C6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6BD6" w14:textId="50B91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928,00 </w:t>
            </w:r>
          </w:p>
        </w:tc>
      </w:tr>
      <w:tr w:rsidR="00B4311E" w:rsidRPr="00B5224D" w14:paraId="689898E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25D4" w14:textId="3BC19AF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E10CB" w14:textId="7D7FDE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0493" w14:textId="06505A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6A85" w14:textId="4FE65EF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E5878" w14:textId="0D71FB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B9A8" w14:textId="68D083D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0F23" w14:textId="6742B7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05B0B98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5140" w14:textId="3488D11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EE3C9" w14:textId="5AAD469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6034" w14:textId="490DB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857A1" w14:textId="0D2CB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65977" w14:textId="44E88EC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2DEE4" w14:textId="2D5FC9B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B9E0" w14:textId="05828F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687,00 </w:t>
            </w:r>
          </w:p>
        </w:tc>
      </w:tr>
      <w:tr w:rsidR="00B4311E" w:rsidRPr="00B5224D" w14:paraId="47A537D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55C3F" w14:textId="49A91AA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09383" w14:textId="0CB0614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CC07" w14:textId="4A9D78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AEE4E" w14:textId="26EEE24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4DDEF" w14:textId="6035033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EB1F" w14:textId="22B94E7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E12D" w14:textId="7CD6A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618,00 </w:t>
            </w:r>
          </w:p>
        </w:tc>
      </w:tr>
      <w:tr w:rsidR="00B4311E" w:rsidRPr="00B5224D" w14:paraId="699B26D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DD07A" w14:textId="4F4B6668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3C472" w14:textId="1C43134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40116" w14:textId="1B85F1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A8142" w14:textId="4C0E2D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99C5" w14:textId="075A9B6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D769" w14:textId="3A09ABD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9D81" w14:textId="51603D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137,00 </w:t>
            </w:r>
          </w:p>
        </w:tc>
      </w:tr>
      <w:tr w:rsidR="00B4311E" w:rsidRPr="00B5224D" w14:paraId="2289927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FC80" w14:textId="4D8A779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583B5" w14:textId="77D052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7BFD" w14:textId="4BFF0A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36C75" w14:textId="42CADA7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8C49" w14:textId="09E7558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6A6D0" w14:textId="0AC801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2851" w14:textId="7415A34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69,00 </w:t>
            </w:r>
          </w:p>
        </w:tc>
      </w:tr>
      <w:tr w:rsidR="00B4311E" w:rsidRPr="00B5224D" w14:paraId="4108472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039A" w14:textId="0529A03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1605" w14:textId="3E1387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886F3" w14:textId="21AD34A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DD68A" w14:textId="7A81F2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C6A2A" w14:textId="7B58950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*73/2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94D1" w14:textId="05D51E7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DB4F" w14:textId="736B479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7,00 </w:t>
            </w:r>
          </w:p>
        </w:tc>
      </w:tr>
      <w:tr w:rsidR="00B4311E" w:rsidRPr="00B5224D" w14:paraId="2AA3E1A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D7E42" w14:textId="11AB0D2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19833" w14:textId="360B554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976B" w14:textId="5A471A5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5DB3C" w14:textId="1DB414F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4DD6" w14:textId="655B0A1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D7B2" w14:textId="0311C4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900C" w14:textId="7D26C7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67,00 </w:t>
            </w:r>
          </w:p>
        </w:tc>
      </w:tr>
      <w:tr w:rsidR="00B4311E" w:rsidRPr="00B5224D" w14:paraId="01180A8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BEF33" w14:textId="2651B543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449A6" w14:textId="6C6AC5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A4225" w14:textId="256DDF1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583AF2" w14:textId="4672D24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FD8D" w14:textId="4A7FF5C1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E76F" w14:textId="27F336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65AA" w14:textId="75A5F3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411,00 </w:t>
            </w:r>
          </w:p>
        </w:tc>
      </w:tr>
      <w:tr w:rsidR="00B4311E" w:rsidRPr="00B5224D" w14:paraId="740A022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6C80" w14:textId="47393E9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A4B87" w14:textId="47A73A4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082DC" w14:textId="6470CD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925D6" w14:textId="750169F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5C81" w14:textId="43E5579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B1EE" w14:textId="4124DFE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D50B" w14:textId="7A7E1D2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16,00 </w:t>
            </w:r>
          </w:p>
        </w:tc>
      </w:tr>
      <w:tr w:rsidR="00B4311E" w:rsidRPr="00B5224D" w14:paraId="31F3997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5DF1" w14:textId="420B9EE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DE1A9" w14:textId="5B5C7B6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D4A8" w14:textId="377AEC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8F6B7" w14:textId="0279141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DA178" w14:textId="63CEA92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7460" w14:textId="0B34760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5636A" w14:textId="533137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500,00 </w:t>
            </w:r>
          </w:p>
        </w:tc>
      </w:tr>
      <w:tr w:rsidR="00B4311E" w:rsidRPr="00B5224D" w14:paraId="347225F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D216" w14:textId="6DDEEF69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595B" w14:textId="39DF704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B6D9" w14:textId="45702A7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684EA" w14:textId="19B991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D602" w14:textId="1E75BD6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FCBC3" w14:textId="1EDC12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EB28" w14:textId="222793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82,00 </w:t>
            </w:r>
          </w:p>
        </w:tc>
      </w:tr>
      <w:tr w:rsidR="00B4311E" w:rsidRPr="00B5224D" w14:paraId="7AC564F2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5B2F2" w14:textId="5F7CCE4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D144" w14:textId="5B3B9EF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F185C" w14:textId="46CA17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66899" w14:textId="64F3F6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793FD" w14:textId="47E4B94C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4C04" w14:textId="621EB7B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2014" w14:textId="635960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4,00 </w:t>
            </w:r>
          </w:p>
        </w:tc>
      </w:tr>
      <w:tr w:rsidR="00B4311E" w:rsidRPr="00B5224D" w14:paraId="72B3AA5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FE96D" w14:textId="53A1E9EF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AC693" w14:textId="20E9FB2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D64A" w14:textId="01A58D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9830B" w14:textId="062E71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4EC46" w14:textId="537656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2ADF" w14:textId="3F5422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8727" w14:textId="76DA52C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</w:p>
        </w:tc>
      </w:tr>
      <w:tr w:rsidR="00B4311E" w:rsidRPr="00B5224D" w14:paraId="47EA543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DEBE" w14:textId="3F2C5ED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F051" w14:textId="724859B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856B3" w14:textId="0CB60B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2F3DB" w14:textId="0541EDA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08CE" w14:textId="5AE340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87E0E" w14:textId="6325B7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8DA45" w14:textId="30A737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30,00 </w:t>
            </w:r>
          </w:p>
        </w:tc>
      </w:tr>
      <w:tr w:rsidR="00B4311E" w:rsidRPr="00B5224D" w14:paraId="30422DA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EC7F5" w14:textId="079CA95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D2C8" w14:textId="7D055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7EEC9" w14:textId="429055A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094B3" w14:textId="7A134C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5E49" w14:textId="3C3278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E665" w14:textId="3BC37F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7C4C" w14:textId="1A1559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208,00 </w:t>
            </w:r>
          </w:p>
        </w:tc>
      </w:tr>
      <w:tr w:rsidR="00B4311E" w:rsidRPr="00B5224D" w14:paraId="29569A3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A7C91" w14:textId="5C37C4A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A5C2" w14:textId="1A97465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F0A6" w14:textId="09D265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84DCCF" w14:textId="61F3A1F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7B622" w14:textId="2AC3F70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1464" w14:textId="230C983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1F23B" w14:textId="401FA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1,00 </w:t>
            </w:r>
          </w:p>
        </w:tc>
      </w:tr>
      <w:tr w:rsidR="00B4311E" w:rsidRPr="00B5224D" w14:paraId="3150923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AD856" w14:textId="7DD52594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2AAA" w14:textId="4195A4D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3AA46" w14:textId="23C042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83C90" w14:textId="0BDEBA2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20F9" w14:textId="4F80243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463/62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E74B" w14:textId="3C4303F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053C" w14:textId="1953F6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44,00 </w:t>
            </w:r>
          </w:p>
        </w:tc>
      </w:tr>
      <w:tr w:rsidR="00B4311E" w:rsidRPr="00B5224D" w14:paraId="3F9CF43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FAAEB" w14:textId="7304C54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D58A" w14:textId="6F76AB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AC47" w14:textId="4CACDA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C612E3" w14:textId="3DC7B7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F5053" w14:textId="204E6EC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7365" w14:textId="044BB2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AB1B" w14:textId="4521274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203,00 </w:t>
            </w:r>
          </w:p>
        </w:tc>
      </w:tr>
      <w:tr w:rsidR="00B4311E" w:rsidRPr="00B5224D" w14:paraId="41AEF2C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20C80" w14:textId="210B80E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7233" w14:textId="58F9D2E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7F759" w14:textId="546ABC9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91607" w14:textId="763A9C2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FEC2" w14:textId="5101BB5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27D4" w14:textId="079535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4B134" w14:textId="23EDE3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10,00 </w:t>
            </w:r>
          </w:p>
        </w:tc>
      </w:tr>
      <w:tr w:rsidR="00B4311E" w:rsidRPr="00B5224D" w14:paraId="4E5D972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D9D02" w14:textId="08E9EC39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D0D8D" w14:textId="2E4969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D9A0F" w14:textId="524D5A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C285D" w14:textId="0BF1A2A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5355F" w14:textId="768E760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898D" w14:textId="523830C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D2CA" w14:textId="1AF6CC16" w:rsidR="00B4311E" w:rsidRDefault="00B4311E" w:rsidP="00B4311E">
            <w:pPr>
              <w:tabs>
                <w:tab w:val="left" w:pos="870"/>
                <w:tab w:val="center" w:pos="1347"/>
              </w:tabs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B4311E" w:rsidRPr="00B5224D" w14:paraId="65BC4C7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35CCE" w14:textId="5EA69D1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2E56" w14:textId="694063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45D4" w14:textId="5736E73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58C6A" w14:textId="0B77A2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AA65" w14:textId="1D859AF3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C4D3" w14:textId="2D88CD9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AE37" w14:textId="2A557A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4EEF712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9F4A3" w14:textId="62E413E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AE56F" w14:textId="47EC141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B374" w14:textId="34DF2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16B12" w14:textId="3073B0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43D0" w14:textId="20C36B3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77E32" w14:textId="237F909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12EA" w14:textId="09002F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315,00 </w:t>
            </w:r>
          </w:p>
        </w:tc>
      </w:tr>
      <w:tr w:rsidR="00B4311E" w:rsidRPr="00B5224D" w14:paraId="3868672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E0A08" w14:textId="39D039C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BD6F" w14:textId="4CE60B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0DB6" w14:textId="25D2DA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5D66A" w14:textId="64CD89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4512" w14:textId="6511AA5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9B5F5" w14:textId="639AF8C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397D" w14:textId="672CF9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14,00 </w:t>
            </w:r>
          </w:p>
        </w:tc>
      </w:tr>
      <w:tr w:rsidR="00B4311E" w:rsidRPr="00B5224D" w14:paraId="2B65992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E0F09" w14:textId="317580B1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CF78" w14:textId="05CC59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0A88" w14:textId="3EFCA45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FD860" w14:textId="26C674B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B3F7" w14:textId="0ED757DE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E372" w14:textId="019D4B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68A6" w14:textId="437090C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424,00 </w:t>
            </w:r>
          </w:p>
        </w:tc>
      </w:tr>
      <w:tr w:rsidR="00B4311E" w:rsidRPr="00B5224D" w14:paraId="58C3C95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6937" w14:textId="610C08AB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0164E" w14:textId="1ACBA6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4986F" w14:textId="3B01A0A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48BBF5" w14:textId="66C31CF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F737B" w14:textId="3030DA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E087B" w14:textId="5D2FB0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2582" w14:textId="551EBE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</w:t>
            </w:r>
          </w:p>
        </w:tc>
      </w:tr>
      <w:tr w:rsidR="00B4311E" w:rsidRPr="00B5224D" w14:paraId="0A83B28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92C3A" w14:textId="3D16CE09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25EE6" w14:textId="28E1372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6F61" w14:textId="310BFD6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09D33" w14:textId="621148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99DF" w14:textId="4F76FF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AF2E1" w14:textId="50C2C7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66AC" w14:textId="6C263D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B4311E" w:rsidRPr="00B5224D" w14:paraId="5019A62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4F635" w14:textId="0A2B0473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635FC" w14:textId="37A18D4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1B925" w14:textId="4034CE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8ADE9" w14:textId="4CBB6B5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ABF3" w14:textId="6B10EC8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36C3" w14:textId="6F1268F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9422" w14:textId="04EB186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76,00</w:t>
            </w:r>
          </w:p>
        </w:tc>
      </w:tr>
      <w:tr w:rsidR="00B4311E" w:rsidRPr="00B5224D" w14:paraId="72AE3A9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2DEDC" w14:textId="2218F00B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9104" w14:textId="011848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10EF" w14:textId="012B22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A696D" w14:textId="6FE36A4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B7B2C" w14:textId="355FD9C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13B7F" w14:textId="1CD79B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25D" w14:textId="59ECB0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1.112,00</w:t>
            </w:r>
          </w:p>
        </w:tc>
      </w:tr>
      <w:tr w:rsidR="00B4311E" w:rsidRPr="00B5224D" w14:paraId="2032AB7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B58A" w14:textId="5240D6BF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220C" w14:textId="712130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2FD52" w14:textId="6E5C9C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CD6AE" w14:textId="6956D54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4AB46" w14:textId="0F99C75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1348/3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B8301" w14:textId="71A246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B0C0" w14:textId="157E75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3.600,00</w:t>
            </w:r>
          </w:p>
        </w:tc>
      </w:tr>
      <w:tr w:rsidR="00D6141D" w:rsidRPr="00B5224D" w14:paraId="6465215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AD38C" w14:textId="3D1C8817" w:rsidR="00D6141D" w:rsidRDefault="00E8052A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982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A2A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FE1BE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F50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C514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158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B4311E" w:rsidRPr="00B5224D" w14:paraId="53822D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5A37" w14:textId="5CAF8F83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4D56F" w14:textId="0B754CB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DAEB" w14:textId="2E0C512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729D0" w14:textId="32B9705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CC21" w14:textId="49C2BAE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172/13 (1/2)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F757" w14:textId="32AA01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79DEC" w14:textId="2607421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8.260,00</w:t>
            </w:r>
          </w:p>
        </w:tc>
      </w:tr>
      <w:tr w:rsidR="00B4311E" w:rsidRPr="00B5224D" w14:paraId="6F76734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516D" w14:textId="5B73C52F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9E4F" w14:textId="104D8F8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231F" w14:textId="6A93E4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26815" w14:textId="14FC72B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F9F01" w14:textId="126A33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DE19" w14:textId="612B06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654A" w14:textId="38B292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</w:tr>
      <w:tr w:rsidR="00B4311E" w:rsidRPr="00B5224D" w14:paraId="002E03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295D" w14:textId="28309151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91A1" w14:textId="0F5378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93D9" w14:textId="23941C0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7B4CF" w14:textId="7470D0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06641" w14:textId="553580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1351/38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B98" w14:textId="559E803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6DA34" w14:textId="43BB392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9.000,00</w:t>
            </w:r>
          </w:p>
        </w:tc>
      </w:tr>
      <w:tr w:rsidR="00B4311E" w:rsidRPr="00B5224D" w14:paraId="3D7B4A8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56047" w14:textId="3F60D5F7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8499" w14:textId="5929751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9E59" w14:textId="267E9F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9A215" w14:textId="067D7C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Osek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BF33D" w14:textId="1212BE7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2640/144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F75D9" w14:textId="58AAA5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0E6C" w14:textId="1303C6D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</w:tr>
      <w:tr w:rsidR="007B323C" w:rsidRPr="00B5224D" w14:paraId="20446C6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34E18" w14:textId="0C06135B" w:rsidR="007B323C" w:rsidRDefault="00E8052A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7B826" w14:textId="7748446D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63F2" w14:textId="2A75F2F3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70219" w14:textId="37DB9A28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41FD" w14:textId="6B3344DE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233/3</w:t>
            </w:r>
            <w:r w:rsidR="00412427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56A2" w14:textId="664527A7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068E1" w14:textId="76B20CBA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408AB" w:rsidRPr="00B5224D" w14:paraId="3A1A3C7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2C15" w14:textId="76EF062E" w:rsidR="006408AB" w:rsidRDefault="00E8052A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CF90" w14:textId="2E309901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880E" w14:textId="599A238D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0322A" w14:textId="498DA7FF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4E20" w14:textId="6F07D18B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E56F" w14:textId="79362BA7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BBED" w14:textId="6C343BD8" w:rsidR="006408AB" w:rsidRDefault="00D85C9C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796908" w:rsidRPr="00B5224D" w14:paraId="09D387A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90C74" w14:textId="37EB51B9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B31B" w14:textId="203BE2C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DB0B" w14:textId="0721F07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DEC5E" w14:textId="68EED88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1B4E8" w14:textId="5A33E35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5EB31" w14:textId="6EFB29E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9881" w14:textId="7D35626E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860,00</w:t>
            </w:r>
          </w:p>
        </w:tc>
      </w:tr>
      <w:tr w:rsidR="00796908" w:rsidRPr="00B5224D" w14:paraId="5578A8A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2E784" w14:textId="11333244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70FE" w14:textId="7D47CD7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A966" w14:textId="46A12D96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681D2" w14:textId="404A81B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F5857" w14:textId="5EDDC38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CF9B" w14:textId="466FEFE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4A85" w14:textId="58BA322A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0BEF55E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3A7E9" w14:textId="74921E49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6511" w14:textId="37984DA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2BB2" w14:textId="68E7E2F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8226F" w14:textId="1AE5BD16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DBCD6" w14:textId="16606F2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246A5" w14:textId="70379AA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E6CF" w14:textId="041D38D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  <w:tr w:rsidR="00796908" w:rsidRPr="00B5224D" w14:paraId="3E380B0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7E85C" w14:textId="4538788C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9D875" w14:textId="547E644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BB7A" w14:textId="0FD937F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1E8ED" w14:textId="7A93AAA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18903" w14:textId="2A93276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2BC8" w14:textId="3BB9EBB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65C84" w14:textId="1E74F248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5037D73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B01FF" w14:textId="0C20147D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8459E" w14:textId="1C56A44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77CA" w14:textId="42E8F46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785D5" w14:textId="0E06318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6032F" w14:textId="58B7D13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14DE" w14:textId="27E90C6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469D" w14:textId="0FFEA1A6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796908" w:rsidRPr="00B5224D" w14:paraId="38F315E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5E57" w14:textId="42514413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E7CD" w14:textId="55C2F50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88627" w14:textId="333F050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F76DC" w14:textId="1EA66A0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FB6F4" w14:textId="5534DF8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9118" w14:textId="22647FA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397B" w14:textId="3A21D3C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796908" w:rsidRPr="00B5224D" w14:paraId="40DE590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723FE" w14:textId="0F710E0A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319" w14:textId="7AFA7DF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882B" w14:textId="76BFE3F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7BB67" w14:textId="713D3BB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39D4" w14:textId="2A06669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6AEF" w14:textId="208EAA9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2279" w14:textId="0C57D619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796908" w:rsidRPr="00B5224D" w14:paraId="653761F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D79AA" w14:textId="123EFBDC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136D6" w14:textId="579F686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1A5E8" w14:textId="197477B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679FD" w14:textId="5527F04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2CE68" w14:textId="54D4F65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52A0D" w14:textId="47A0E65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E607" w14:textId="229A49B3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96908" w:rsidRPr="00B5224D" w14:paraId="020A8E6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7ED98" w14:textId="58955B36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B5B7" w14:textId="2D2EEC2F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1EA9F" w14:textId="7C27827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2B7FD" w14:textId="7838F0A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6A21" w14:textId="0D6B09F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72B1" w14:textId="353DEE0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D023" w14:textId="10028AEF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495AF1" w:rsidRPr="00B5224D" w14:paraId="3CD7375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37CE4" w14:textId="441018E2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B2AD0" w14:textId="2CC3C497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674A8" w14:textId="3A7D3A7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63E0C" w14:textId="49466F9D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5DA8" w14:textId="55CA1E79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9CEC" w14:textId="33EEAD53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0C7A1" w14:textId="609F04A3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840AC">
              <w:rPr>
                <w:rFonts w:ascii="Arial" w:hAnsi="Arial" w:cs="Arial"/>
              </w:rPr>
              <w:t>.000,00</w:t>
            </w:r>
          </w:p>
        </w:tc>
      </w:tr>
      <w:tr w:rsidR="00495AF1" w:rsidRPr="00B5224D" w14:paraId="5E37FF3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D7DF7" w14:textId="242FC7EA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021" w14:textId="7114806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EBD5" w14:textId="7819162E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22CE8" w14:textId="54FDED2E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BB04" w14:textId="7ABAD6E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05029" w14:textId="3A9648B6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837" w14:textId="1E7B73ED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  <w:r w:rsidR="00B840AC">
              <w:rPr>
                <w:rFonts w:ascii="Arial" w:hAnsi="Arial" w:cs="Arial"/>
              </w:rPr>
              <w:t>,00</w:t>
            </w:r>
          </w:p>
        </w:tc>
      </w:tr>
      <w:tr w:rsidR="00495AF1" w:rsidRPr="00B5224D" w14:paraId="531E1AC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E2A37" w14:textId="3F1BEA63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6509B" w14:textId="1DF2B53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0EDE" w14:textId="72CD3FFC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A3C35" w14:textId="5C290C84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483C3" w14:textId="6C2C8F78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A6C3" w14:textId="0AFFF51D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2EED" w14:textId="2C15BEF1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="002317C4">
              <w:rPr>
                <w:rFonts w:ascii="Arial" w:hAnsi="Arial" w:cs="Arial"/>
              </w:rPr>
              <w:t>00,00</w:t>
            </w:r>
          </w:p>
        </w:tc>
      </w:tr>
      <w:tr w:rsidR="002317C4" w:rsidRPr="00B5224D" w14:paraId="7EDD0DB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4488A" w14:textId="4CFE133C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F93E0" w14:textId="33148AC2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8C5A0" w14:textId="7C00AD4D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26F61" w14:textId="64A6249C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B76D" w14:textId="7233AC67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AC9B" w14:textId="6795B854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EB89C" w14:textId="59525CB1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76.500,00</w:t>
            </w:r>
          </w:p>
        </w:tc>
      </w:tr>
      <w:tr w:rsidR="002317C4" w:rsidRPr="00B5224D" w14:paraId="00B71DD2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6CC1" w14:textId="64B6028F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60B8B" w14:textId="33FAB73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5BC65" w14:textId="02714519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953EC" w14:textId="098FDB2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476B" w14:textId="2947F814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1C709" w14:textId="0632B0B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11.906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8513" w14:textId="0ADE4BD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9.880,00</w:t>
            </w:r>
          </w:p>
        </w:tc>
      </w:tr>
      <w:tr w:rsidR="002317C4" w:rsidRPr="00B5224D" w14:paraId="789F4CE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EE0A0" w14:textId="7DDAF06E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34B7" w14:textId="137D17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1B1D" w14:textId="2D0AFEDE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FD7B7" w14:textId="36AD8DE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5975" w14:textId="0DE4A9E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B860A" w14:textId="0BB6FA5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11BE" w14:textId="3B652B3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5.670,00</w:t>
            </w:r>
          </w:p>
        </w:tc>
      </w:tr>
      <w:tr w:rsidR="002317C4" w:rsidRPr="00B5224D" w14:paraId="545BE66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8C032" w14:textId="592ADA4C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2323B" w14:textId="4FED6C1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C2C6" w14:textId="578E3B4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25E864" w14:textId="13D1F26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2296" w14:textId="2EE51B6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C1A9" w14:textId="3347B9B4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A6330" w14:textId="287F4CC8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430,00</w:t>
            </w:r>
          </w:p>
        </w:tc>
      </w:tr>
      <w:tr w:rsidR="002317C4" w:rsidRPr="00B5224D" w14:paraId="2EE16EE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DEAC" w14:textId="58F8B048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F6FD6" w14:textId="48B1FA9E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2840" w14:textId="289265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F1257" w14:textId="4B55E51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6D71" w14:textId="0BE3C9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8015" w14:textId="53E7DEA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A562" w14:textId="2E5E705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2.880,00</w:t>
            </w:r>
          </w:p>
        </w:tc>
      </w:tr>
      <w:tr w:rsidR="002317C4" w:rsidRPr="00B5224D" w14:paraId="3048BA5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20210" w14:textId="3D666A3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18E6" w14:textId="219EC013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5F768" w14:textId="212F1913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15867" w14:textId="68DFFD9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93891" w14:textId="724E41E1" w:rsidR="0053182B" w:rsidRDefault="0053182B" w:rsidP="0053182B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E1A6" w14:textId="59A19FF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8860" w14:textId="7B66619D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480,00</w:t>
            </w:r>
          </w:p>
        </w:tc>
      </w:tr>
      <w:tr w:rsidR="002317C4" w:rsidRPr="00B5224D" w14:paraId="172608A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7BE7F" w14:textId="595541C6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4038D" w14:textId="5DF4A26D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03E6" w14:textId="0428BBD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779ED" w14:textId="38078A0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D5E19" w14:textId="0B01FD3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DF96" w14:textId="320BD1DB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17D06" w14:textId="370BE07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9.060,00</w:t>
            </w:r>
          </w:p>
        </w:tc>
      </w:tr>
      <w:tr w:rsidR="002317C4" w:rsidRPr="00B5224D" w14:paraId="41257C5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C9C74" w14:textId="5EEE3E3A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AF5D8" w14:textId="06AF159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21EE" w14:textId="23B213A2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085B9" w14:textId="614B3CC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D105" w14:textId="21F83A3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D52E1" w14:textId="2D8721E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16611" w14:textId="63E4A27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1.140,00</w:t>
            </w:r>
          </w:p>
        </w:tc>
      </w:tr>
      <w:tr w:rsidR="002317C4" w:rsidRPr="00B5224D" w14:paraId="09DECA2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ED3FA" w14:textId="5475DF4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F8C9" w14:textId="000C5BD2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FE21" w14:textId="241CCDB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BF9ED" w14:textId="524CD49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CCF1" w14:textId="488442F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61D34" w14:textId="5C538340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B4410" w14:textId="3B795467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15.900,00</w:t>
            </w:r>
          </w:p>
        </w:tc>
      </w:tr>
      <w:tr w:rsidR="002317C4" w:rsidRPr="00B5224D" w14:paraId="6202F19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D78F" w14:textId="04BB1C8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95258" w14:textId="49E6C358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8BD71" w14:textId="00B44DFD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78747A" w14:textId="188C7041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501" w14:textId="6358A605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1297/7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3222E" w14:textId="04D6AC25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2F1C" w14:textId="4837CA64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48.100,00</w:t>
            </w:r>
          </w:p>
        </w:tc>
      </w:tr>
      <w:tr w:rsidR="002317C4" w:rsidRPr="00B5224D" w14:paraId="0C97E78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D581C" w14:textId="4825CA79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A1A6A" w14:textId="44049BD4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323F" w14:textId="0F130669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85748" w14:textId="21C0F788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2812" w14:textId="7E1C3302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1183/48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F5E1" w14:textId="393D34DC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B38D" w14:textId="1CA55B33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41.500,00</w:t>
            </w:r>
          </w:p>
        </w:tc>
      </w:tr>
      <w:tr w:rsidR="002317C4" w:rsidRPr="00B5224D" w14:paraId="05DB555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041D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A9B3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24D9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7C9A3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F510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33E3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6A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2272885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144F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F9A0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311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9603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6A3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15F7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C9C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6B76094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38D1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0F1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3B2F4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501D2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3C48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71AB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B783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4BC4ACA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09BC0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D351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E979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ACC3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D2B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69EA9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98EE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76C2673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3118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1D9E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FD35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CA6AF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3458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A14A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B6BC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  <w:tr w:rsidR="002317C4" w:rsidRPr="00B5224D" w14:paraId="05C5444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FB4E7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BBFBC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76385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19F16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0EA8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2213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F20AD" w14:textId="77777777" w:rsidR="002317C4" w:rsidRDefault="002317C4" w:rsidP="00495AF1">
            <w:pPr>
              <w:spacing w:after="0" w:afterAutospacing="0"/>
              <w:rPr>
                <w:rFonts w:ascii="Arial" w:hAnsi="Arial" w:cs="Arial"/>
              </w:rPr>
            </w:pPr>
          </w:p>
        </w:tc>
      </w:tr>
    </w:tbl>
    <w:p w14:paraId="555BDA29" w14:textId="6085716D" w:rsidR="001E59E5" w:rsidRDefault="007725AE" w:rsidP="00537E14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sl-SI"/>
        </w:rPr>
        <w:br w:type="textWrapping" w:clear="all"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  <w:r w:rsidR="001A1BC9">
        <w:rPr>
          <w:rFonts w:ascii="Times New Roman" w:eastAsia="Times New Roman" w:hAnsi="Times New Roman" w:cs="Times New Roman"/>
          <w:b/>
          <w:bCs/>
          <w:szCs w:val="20"/>
          <w:lang w:eastAsia="sl-SI"/>
        </w:rPr>
        <w:tab/>
      </w:r>
    </w:p>
    <w:p w14:paraId="1F7B77D5" w14:textId="080596A0" w:rsidR="009A1DAC" w:rsidRDefault="00E650C2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szCs w:val="20"/>
          <w:lang w:eastAsia="sl-SI"/>
        </w:rPr>
        <w:tab/>
      </w:r>
      <w:r>
        <w:rPr>
          <w:rFonts w:ascii="Arial" w:eastAsia="Times New Roman" w:hAnsi="Arial" w:cs="Arial"/>
          <w:b/>
          <w:bCs/>
          <w:szCs w:val="20"/>
          <w:lang w:eastAsia="sl-SI"/>
        </w:rPr>
        <w:t>SKUPAJ</w:t>
      </w:r>
      <w:r w:rsidRPr="00B3239C">
        <w:rPr>
          <w:rFonts w:ascii="Arial" w:eastAsia="Times New Roman" w:hAnsi="Arial" w:cs="Arial"/>
          <w:b/>
          <w:bCs/>
          <w:szCs w:val="20"/>
          <w:lang w:eastAsia="sl-SI"/>
        </w:rPr>
        <w:t xml:space="preserve">:      </w:t>
      </w:r>
      <w:r w:rsidR="009F1E89">
        <w:rPr>
          <w:rFonts w:ascii="Arial" w:eastAsia="Times New Roman" w:hAnsi="Arial" w:cs="Arial"/>
          <w:b/>
          <w:bCs/>
          <w:szCs w:val="20"/>
          <w:lang w:eastAsia="sl-SI"/>
        </w:rPr>
        <w:t>1.529.836</w:t>
      </w:r>
      <w:r w:rsidR="006761E4">
        <w:rPr>
          <w:rFonts w:ascii="Arial" w:eastAsia="Times New Roman" w:hAnsi="Arial" w:cs="Arial"/>
          <w:b/>
          <w:bCs/>
          <w:szCs w:val="20"/>
          <w:lang w:eastAsia="sl-SI"/>
        </w:rPr>
        <w:t>,00</w:t>
      </w:r>
      <w:r w:rsidR="009B724E">
        <w:rPr>
          <w:rFonts w:ascii="Arial" w:eastAsia="Times New Roman" w:hAnsi="Arial" w:cs="Arial"/>
          <w:b/>
          <w:bCs/>
          <w:szCs w:val="20"/>
          <w:lang w:eastAsia="sl-SI"/>
        </w:rPr>
        <w:t xml:space="preserve"> </w:t>
      </w:r>
      <w:r w:rsidR="00B3239C" w:rsidRPr="00B3239C"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p w14:paraId="0EAD9632" w14:textId="77777777" w:rsidR="00250292" w:rsidRDefault="00250292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0859DD4C" w14:textId="77777777" w:rsidR="00250292" w:rsidRDefault="00250292" w:rsidP="009A1DAC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sectPr w:rsidR="00250292" w:rsidSect="00663E45">
      <w:pgSz w:w="16838" w:h="11906" w:orient="landscape"/>
      <w:pgMar w:top="215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796"/>
    <w:rsid w:val="0001523C"/>
    <w:rsid w:val="00015A65"/>
    <w:rsid w:val="000172B1"/>
    <w:rsid w:val="0002183E"/>
    <w:rsid w:val="00025751"/>
    <w:rsid w:val="000316EB"/>
    <w:rsid w:val="00035CE3"/>
    <w:rsid w:val="0004088A"/>
    <w:rsid w:val="00064B34"/>
    <w:rsid w:val="000702CB"/>
    <w:rsid w:val="00081DBB"/>
    <w:rsid w:val="00081F5A"/>
    <w:rsid w:val="00083E7B"/>
    <w:rsid w:val="0008761C"/>
    <w:rsid w:val="00090CBD"/>
    <w:rsid w:val="00092065"/>
    <w:rsid w:val="0009340F"/>
    <w:rsid w:val="0009541C"/>
    <w:rsid w:val="000A48E0"/>
    <w:rsid w:val="000B14A8"/>
    <w:rsid w:val="000D0A98"/>
    <w:rsid w:val="000E6B0F"/>
    <w:rsid w:val="001002FB"/>
    <w:rsid w:val="00107104"/>
    <w:rsid w:val="001148F9"/>
    <w:rsid w:val="001170D4"/>
    <w:rsid w:val="0012287E"/>
    <w:rsid w:val="001307AD"/>
    <w:rsid w:val="00133563"/>
    <w:rsid w:val="00134A84"/>
    <w:rsid w:val="00136937"/>
    <w:rsid w:val="001423E0"/>
    <w:rsid w:val="00147022"/>
    <w:rsid w:val="0015245D"/>
    <w:rsid w:val="0015693E"/>
    <w:rsid w:val="00171320"/>
    <w:rsid w:val="001764C7"/>
    <w:rsid w:val="001861D3"/>
    <w:rsid w:val="001920F3"/>
    <w:rsid w:val="00195853"/>
    <w:rsid w:val="001A1BC9"/>
    <w:rsid w:val="001A2F69"/>
    <w:rsid w:val="001A39E2"/>
    <w:rsid w:val="001B0784"/>
    <w:rsid w:val="001B11AB"/>
    <w:rsid w:val="001D7386"/>
    <w:rsid w:val="001E0E97"/>
    <w:rsid w:val="001E3474"/>
    <w:rsid w:val="001E53B8"/>
    <w:rsid w:val="001E59E5"/>
    <w:rsid w:val="001E7C2A"/>
    <w:rsid w:val="001F3103"/>
    <w:rsid w:val="001F5C3E"/>
    <w:rsid w:val="00200D6A"/>
    <w:rsid w:val="0021701E"/>
    <w:rsid w:val="00221D5F"/>
    <w:rsid w:val="00230A3F"/>
    <w:rsid w:val="002317C4"/>
    <w:rsid w:val="002336F4"/>
    <w:rsid w:val="002353C5"/>
    <w:rsid w:val="002356AC"/>
    <w:rsid w:val="00243094"/>
    <w:rsid w:val="00247F05"/>
    <w:rsid w:val="00250292"/>
    <w:rsid w:val="00272E38"/>
    <w:rsid w:val="002844E9"/>
    <w:rsid w:val="00285259"/>
    <w:rsid w:val="00297C8A"/>
    <w:rsid w:val="002B094F"/>
    <w:rsid w:val="002B6010"/>
    <w:rsid w:val="002B771B"/>
    <w:rsid w:val="002C1697"/>
    <w:rsid w:val="002C1F42"/>
    <w:rsid w:val="002C5B14"/>
    <w:rsid w:val="002C6634"/>
    <w:rsid w:val="002C7385"/>
    <w:rsid w:val="002D0A1E"/>
    <w:rsid w:val="002D477F"/>
    <w:rsid w:val="002D4B0D"/>
    <w:rsid w:val="002D7B9F"/>
    <w:rsid w:val="00300B26"/>
    <w:rsid w:val="0030177F"/>
    <w:rsid w:val="00303FA8"/>
    <w:rsid w:val="00304523"/>
    <w:rsid w:val="0031057C"/>
    <w:rsid w:val="003122AF"/>
    <w:rsid w:val="003159E7"/>
    <w:rsid w:val="00341A83"/>
    <w:rsid w:val="00342462"/>
    <w:rsid w:val="003445AA"/>
    <w:rsid w:val="0034483C"/>
    <w:rsid w:val="00351F28"/>
    <w:rsid w:val="00352921"/>
    <w:rsid w:val="00355712"/>
    <w:rsid w:val="0036106B"/>
    <w:rsid w:val="00370A0B"/>
    <w:rsid w:val="00371CFC"/>
    <w:rsid w:val="00372A0F"/>
    <w:rsid w:val="00387F34"/>
    <w:rsid w:val="00395202"/>
    <w:rsid w:val="003A380E"/>
    <w:rsid w:val="003B058D"/>
    <w:rsid w:val="003E0A62"/>
    <w:rsid w:val="003E4B93"/>
    <w:rsid w:val="003F0042"/>
    <w:rsid w:val="003F164B"/>
    <w:rsid w:val="003F4D91"/>
    <w:rsid w:val="00401451"/>
    <w:rsid w:val="00405F7F"/>
    <w:rsid w:val="0040638F"/>
    <w:rsid w:val="00412427"/>
    <w:rsid w:val="004162A5"/>
    <w:rsid w:val="00422B13"/>
    <w:rsid w:val="004407E6"/>
    <w:rsid w:val="0045483A"/>
    <w:rsid w:val="004549B2"/>
    <w:rsid w:val="00454B16"/>
    <w:rsid w:val="00460F29"/>
    <w:rsid w:val="004654B4"/>
    <w:rsid w:val="004726B2"/>
    <w:rsid w:val="00495AF1"/>
    <w:rsid w:val="004A3E1B"/>
    <w:rsid w:val="004B24A4"/>
    <w:rsid w:val="004B4191"/>
    <w:rsid w:val="004B73EA"/>
    <w:rsid w:val="004C0903"/>
    <w:rsid w:val="004C0A57"/>
    <w:rsid w:val="004C52F5"/>
    <w:rsid w:val="004D273D"/>
    <w:rsid w:val="004D4B91"/>
    <w:rsid w:val="004E588A"/>
    <w:rsid w:val="004E7F40"/>
    <w:rsid w:val="005102E4"/>
    <w:rsid w:val="00526676"/>
    <w:rsid w:val="00527311"/>
    <w:rsid w:val="0053182B"/>
    <w:rsid w:val="00534F55"/>
    <w:rsid w:val="00537E14"/>
    <w:rsid w:val="005519CB"/>
    <w:rsid w:val="0055351A"/>
    <w:rsid w:val="005552AA"/>
    <w:rsid w:val="00577687"/>
    <w:rsid w:val="0058006D"/>
    <w:rsid w:val="005800F3"/>
    <w:rsid w:val="0058407F"/>
    <w:rsid w:val="005850B5"/>
    <w:rsid w:val="00585A7E"/>
    <w:rsid w:val="005908C0"/>
    <w:rsid w:val="005C2C5B"/>
    <w:rsid w:val="005C3617"/>
    <w:rsid w:val="005D2C3D"/>
    <w:rsid w:val="005D34A1"/>
    <w:rsid w:val="005D5033"/>
    <w:rsid w:val="005E1186"/>
    <w:rsid w:val="005E3E5C"/>
    <w:rsid w:val="005E413B"/>
    <w:rsid w:val="005F4367"/>
    <w:rsid w:val="0060137D"/>
    <w:rsid w:val="006072EA"/>
    <w:rsid w:val="00617B3A"/>
    <w:rsid w:val="00621877"/>
    <w:rsid w:val="006238EA"/>
    <w:rsid w:val="0062702C"/>
    <w:rsid w:val="006365A1"/>
    <w:rsid w:val="006408AB"/>
    <w:rsid w:val="0064282C"/>
    <w:rsid w:val="0064395B"/>
    <w:rsid w:val="006439E5"/>
    <w:rsid w:val="00650641"/>
    <w:rsid w:val="0065724E"/>
    <w:rsid w:val="00657FFC"/>
    <w:rsid w:val="006639CD"/>
    <w:rsid w:val="00663E45"/>
    <w:rsid w:val="00664F37"/>
    <w:rsid w:val="00671BB2"/>
    <w:rsid w:val="00673FEC"/>
    <w:rsid w:val="0067424F"/>
    <w:rsid w:val="006761E4"/>
    <w:rsid w:val="00684AAA"/>
    <w:rsid w:val="006911F2"/>
    <w:rsid w:val="00694391"/>
    <w:rsid w:val="006A33DF"/>
    <w:rsid w:val="006A5F13"/>
    <w:rsid w:val="006B16D6"/>
    <w:rsid w:val="006B1801"/>
    <w:rsid w:val="006B265A"/>
    <w:rsid w:val="006C0397"/>
    <w:rsid w:val="006C2098"/>
    <w:rsid w:val="006C24DF"/>
    <w:rsid w:val="006C4AA2"/>
    <w:rsid w:val="006C7DB2"/>
    <w:rsid w:val="006D73D3"/>
    <w:rsid w:val="006D7E4B"/>
    <w:rsid w:val="006D7F6B"/>
    <w:rsid w:val="006E238A"/>
    <w:rsid w:val="006E6D94"/>
    <w:rsid w:val="007135AC"/>
    <w:rsid w:val="007148A8"/>
    <w:rsid w:val="00716BDC"/>
    <w:rsid w:val="00720C6D"/>
    <w:rsid w:val="00721880"/>
    <w:rsid w:val="007226CE"/>
    <w:rsid w:val="00723DF8"/>
    <w:rsid w:val="00724C1C"/>
    <w:rsid w:val="007314A6"/>
    <w:rsid w:val="007454E2"/>
    <w:rsid w:val="00746D59"/>
    <w:rsid w:val="00767B6B"/>
    <w:rsid w:val="007725AE"/>
    <w:rsid w:val="007835E8"/>
    <w:rsid w:val="0079270D"/>
    <w:rsid w:val="00796908"/>
    <w:rsid w:val="007B1406"/>
    <w:rsid w:val="007B3023"/>
    <w:rsid w:val="007B323C"/>
    <w:rsid w:val="007C0192"/>
    <w:rsid w:val="007C325B"/>
    <w:rsid w:val="007E2F40"/>
    <w:rsid w:val="007F1248"/>
    <w:rsid w:val="007F2FF6"/>
    <w:rsid w:val="007F45D9"/>
    <w:rsid w:val="008113B8"/>
    <w:rsid w:val="008142D3"/>
    <w:rsid w:val="008150FB"/>
    <w:rsid w:val="00824D7D"/>
    <w:rsid w:val="00830009"/>
    <w:rsid w:val="00831D20"/>
    <w:rsid w:val="00833977"/>
    <w:rsid w:val="0085390A"/>
    <w:rsid w:val="00856B9C"/>
    <w:rsid w:val="00857F92"/>
    <w:rsid w:val="00877BD9"/>
    <w:rsid w:val="00880B39"/>
    <w:rsid w:val="008826B0"/>
    <w:rsid w:val="008854D6"/>
    <w:rsid w:val="008912E4"/>
    <w:rsid w:val="008A31D7"/>
    <w:rsid w:val="008A5ED1"/>
    <w:rsid w:val="008B4591"/>
    <w:rsid w:val="008B7507"/>
    <w:rsid w:val="008D3728"/>
    <w:rsid w:val="008F2628"/>
    <w:rsid w:val="008F7785"/>
    <w:rsid w:val="00911520"/>
    <w:rsid w:val="00913D56"/>
    <w:rsid w:val="00914352"/>
    <w:rsid w:val="00926058"/>
    <w:rsid w:val="0092735C"/>
    <w:rsid w:val="009335D6"/>
    <w:rsid w:val="00937C8F"/>
    <w:rsid w:val="0094147F"/>
    <w:rsid w:val="00941F7B"/>
    <w:rsid w:val="009433F1"/>
    <w:rsid w:val="0095033F"/>
    <w:rsid w:val="00956684"/>
    <w:rsid w:val="00957CFA"/>
    <w:rsid w:val="0097573E"/>
    <w:rsid w:val="00975E40"/>
    <w:rsid w:val="00994748"/>
    <w:rsid w:val="009A1DAC"/>
    <w:rsid w:val="009A71B1"/>
    <w:rsid w:val="009B1379"/>
    <w:rsid w:val="009B3B35"/>
    <w:rsid w:val="009B724E"/>
    <w:rsid w:val="009C18E2"/>
    <w:rsid w:val="009D2B90"/>
    <w:rsid w:val="009E0226"/>
    <w:rsid w:val="009E448A"/>
    <w:rsid w:val="009F1E89"/>
    <w:rsid w:val="00A133A0"/>
    <w:rsid w:val="00A17032"/>
    <w:rsid w:val="00A178B5"/>
    <w:rsid w:val="00A27CF7"/>
    <w:rsid w:val="00A30734"/>
    <w:rsid w:val="00A34B4E"/>
    <w:rsid w:val="00A35142"/>
    <w:rsid w:val="00A3592D"/>
    <w:rsid w:val="00A365AD"/>
    <w:rsid w:val="00A46493"/>
    <w:rsid w:val="00A46F46"/>
    <w:rsid w:val="00A550C0"/>
    <w:rsid w:val="00A64855"/>
    <w:rsid w:val="00A67BBD"/>
    <w:rsid w:val="00A80919"/>
    <w:rsid w:val="00A8221A"/>
    <w:rsid w:val="00A83ACA"/>
    <w:rsid w:val="00A912A2"/>
    <w:rsid w:val="00A92559"/>
    <w:rsid w:val="00AB387E"/>
    <w:rsid w:val="00AB4259"/>
    <w:rsid w:val="00AB4ECA"/>
    <w:rsid w:val="00AB6A60"/>
    <w:rsid w:val="00AB7198"/>
    <w:rsid w:val="00AC243E"/>
    <w:rsid w:val="00AC29FD"/>
    <w:rsid w:val="00AD0A74"/>
    <w:rsid w:val="00AD14D2"/>
    <w:rsid w:val="00AD679F"/>
    <w:rsid w:val="00AE3463"/>
    <w:rsid w:val="00AE50EC"/>
    <w:rsid w:val="00AE6B1C"/>
    <w:rsid w:val="00AE6EF5"/>
    <w:rsid w:val="00AE7708"/>
    <w:rsid w:val="00AF0257"/>
    <w:rsid w:val="00AF56AB"/>
    <w:rsid w:val="00B13686"/>
    <w:rsid w:val="00B1799D"/>
    <w:rsid w:val="00B211A6"/>
    <w:rsid w:val="00B221B7"/>
    <w:rsid w:val="00B25F38"/>
    <w:rsid w:val="00B31BAD"/>
    <w:rsid w:val="00B3239C"/>
    <w:rsid w:val="00B346F7"/>
    <w:rsid w:val="00B400C7"/>
    <w:rsid w:val="00B4311E"/>
    <w:rsid w:val="00B5224D"/>
    <w:rsid w:val="00B56211"/>
    <w:rsid w:val="00B60E1D"/>
    <w:rsid w:val="00B70A67"/>
    <w:rsid w:val="00B7362F"/>
    <w:rsid w:val="00B75053"/>
    <w:rsid w:val="00B83D53"/>
    <w:rsid w:val="00B840AC"/>
    <w:rsid w:val="00B85984"/>
    <w:rsid w:val="00B85D03"/>
    <w:rsid w:val="00B9678D"/>
    <w:rsid w:val="00B969B7"/>
    <w:rsid w:val="00B96DEE"/>
    <w:rsid w:val="00BA76AC"/>
    <w:rsid w:val="00BB0EF5"/>
    <w:rsid w:val="00BB2793"/>
    <w:rsid w:val="00BB4F45"/>
    <w:rsid w:val="00BC013E"/>
    <w:rsid w:val="00BC12A1"/>
    <w:rsid w:val="00BC5F90"/>
    <w:rsid w:val="00BD4F00"/>
    <w:rsid w:val="00BE6A7B"/>
    <w:rsid w:val="00C104E0"/>
    <w:rsid w:val="00C10959"/>
    <w:rsid w:val="00C13E04"/>
    <w:rsid w:val="00C16C13"/>
    <w:rsid w:val="00C17A03"/>
    <w:rsid w:val="00C2180A"/>
    <w:rsid w:val="00C41DE1"/>
    <w:rsid w:val="00C47217"/>
    <w:rsid w:val="00C51E6B"/>
    <w:rsid w:val="00C5369F"/>
    <w:rsid w:val="00C62089"/>
    <w:rsid w:val="00C644FF"/>
    <w:rsid w:val="00C7054B"/>
    <w:rsid w:val="00C7593D"/>
    <w:rsid w:val="00C80686"/>
    <w:rsid w:val="00C8197E"/>
    <w:rsid w:val="00C82934"/>
    <w:rsid w:val="00C860E9"/>
    <w:rsid w:val="00C94C57"/>
    <w:rsid w:val="00CA1DB5"/>
    <w:rsid w:val="00CA74B7"/>
    <w:rsid w:val="00CB5CF3"/>
    <w:rsid w:val="00CB7B2B"/>
    <w:rsid w:val="00CC31F2"/>
    <w:rsid w:val="00CC76CE"/>
    <w:rsid w:val="00CC79F5"/>
    <w:rsid w:val="00CC7C95"/>
    <w:rsid w:val="00CD509C"/>
    <w:rsid w:val="00CD7951"/>
    <w:rsid w:val="00D00546"/>
    <w:rsid w:val="00D00AAD"/>
    <w:rsid w:val="00D0340D"/>
    <w:rsid w:val="00D075B8"/>
    <w:rsid w:val="00D07B03"/>
    <w:rsid w:val="00D11968"/>
    <w:rsid w:val="00D1620D"/>
    <w:rsid w:val="00D25D0B"/>
    <w:rsid w:val="00D3205E"/>
    <w:rsid w:val="00D541ED"/>
    <w:rsid w:val="00D56C14"/>
    <w:rsid w:val="00D6141D"/>
    <w:rsid w:val="00D641B9"/>
    <w:rsid w:val="00D66840"/>
    <w:rsid w:val="00D66FC8"/>
    <w:rsid w:val="00D76837"/>
    <w:rsid w:val="00D7783E"/>
    <w:rsid w:val="00D80951"/>
    <w:rsid w:val="00D85C9C"/>
    <w:rsid w:val="00D905E6"/>
    <w:rsid w:val="00D962D7"/>
    <w:rsid w:val="00DA0C6B"/>
    <w:rsid w:val="00DB0FBE"/>
    <w:rsid w:val="00DB44AB"/>
    <w:rsid w:val="00DB4E3A"/>
    <w:rsid w:val="00DC2E96"/>
    <w:rsid w:val="00DC2F7A"/>
    <w:rsid w:val="00DC70B0"/>
    <w:rsid w:val="00DE1DE3"/>
    <w:rsid w:val="00DE6DA1"/>
    <w:rsid w:val="00E03E96"/>
    <w:rsid w:val="00E131FE"/>
    <w:rsid w:val="00E13973"/>
    <w:rsid w:val="00E16417"/>
    <w:rsid w:val="00E165B7"/>
    <w:rsid w:val="00E16C72"/>
    <w:rsid w:val="00E20997"/>
    <w:rsid w:val="00E2105D"/>
    <w:rsid w:val="00E343D1"/>
    <w:rsid w:val="00E47E2D"/>
    <w:rsid w:val="00E612A8"/>
    <w:rsid w:val="00E636FB"/>
    <w:rsid w:val="00E650C2"/>
    <w:rsid w:val="00E8052A"/>
    <w:rsid w:val="00EA4537"/>
    <w:rsid w:val="00EB0D99"/>
    <w:rsid w:val="00EB1B9B"/>
    <w:rsid w:val="00EC0CC4"/>
    <w:rsid w:val="00ED0818"/>
    <w:rsid w:val="00ED667A"/>
    <w:rsid w:val="00EE19BF"/>
    <w:rsid w:val="00EE343A"/>
    <w:rsid w:val="00EE7BC7"/>
    <w:rsid w:val="00EF0183"/>
    <w:rsid w:val="00EF1A87"/>
    <w:rsid w:val="00EF5F66"/>
    <w:rsid w:val="00F01E55"/>
    <w:rsid w:val="00F0465D"/>
    <w:rsid w:val="00F27345"/>
    <w:rsid w:val="00F34D9F"/>
    <w:rsid w:val="00F4718D"/>
    <w:rsid w:val="00F47919"/>
    <w:rsid w:val="00F508DA"/>
    <w:rsid w:val="00F53A5D"/>
    <w:rsid w:val="00F564C9"/>
    <w:rsid w:val="00F71320"/>
    <w:rsid w:val="00F72F70"/>
    <w:rsid w:val="00F75ACF"/>
    <w:rsid w:val="00F84969"/>
    <w:rsid w:val="00F85302"/>
    <w:rsid w:val="00F9177F"/>
    <w:rsid w:val="00F93775"/>
    <w:rsid w:val="00F959F3"/>
    <w:rsid w:val="00FD1CF1"/>
    <w:rsid w:val="00FD2160"/>
    <w:rsid w:val="00FD49A2"/>
    <w:rsid w:val="00FE73CB"/>
    <w:rsid w:val="00FF0D1F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F49A9C54-6101-4BAA-83DB-78F5420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4D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14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4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Matjaž Rosič</cp:lastModifiedBy>
  <cp:revision>33</cp:revision>
  <cp:lastPrinted>2025-08-27T07:47:00Z</cp:lastPrinted>
  <dcterms:created xsi:type="dcterms:W3CDTF">2025-10-27T09:52:00Z</dcterms:created>
  <dcterms:modified xsi:type="dcterms:W3CDTF">2025-11-04T12:00:00Z</dcterms:modified>
</cp:coreProperties>
</file>