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78001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7731015D" w14:textId="21659FF7" w:rsidR="000807CE" w:rsidRPr="00BE5B70" w:rsidRDefault="0066085E" w:rsidP="002F5A1D">
      <w:pPr>
        <w:pStyle w:val="stevilkadokumenta"/>
        <w:rPr>
          <w:rStyle w:val="ZvezaZnak"/>
          <w:bCs/>
          <w:sz w:val="20"/>
          <w:u w:val="none"/>
        </w:rPr>
      </w:pPr>
      <w:r w:rsidRPr="001916F3">
        <w:rPr>
          <w:rStyle w:val="ZvezaZnak"/>
          <w:bCs/>
          <w:sz w:val="20"/>
          <w:u w:val="none"/>
        </w:rPr>
        <w:t xml:space="preserve">Številka: </w:t>
      </w:r>
      <w:r w:rsidR="001A7991" w:rsidRPr="001916F3">
        <w:rPr>
          <w:rStyle w:val="ZvezaZnak"/>
          <w:bCs/>
          <w:sz w:val="20"/>
          <w:u w:val="none"/>
        </w:rPr>
        <w:t>0110-00</w:t>
      </w:r>
      <w:r w:rsidR="00B64FB5">
        <w:rPr>
          <w:rStyle w:val="ZvezaZnak"/>
          <w:bCs/>
          <w:sz w:val="20"/>
          <w:u w:val="none"/>
        </w:rPr>
        <w:t>10</w:t>
      </w:r>
      <w:r w:rsidR="001A7991" w:rsidRPr="001916F3">
        <w:rPr>
          <w:rStyle w:val="ZvezaZnak"/>
          <w:bCs/>
          <w:sz w:val="20"/>
          <w:u w:val="none"/>
        </w:rPr>
        <w:t>/202</w:t>
      </w:r>
      <w:r w:rsidR="00225963" w:rsidRPr="001916F3">
        <w:rPr>
          <w:rStyle w:val="ZvezaZnak"/>
          <w:bCs/>
          <w:sz w:val="20"/>
          <w:u w:val="none"/>
        </w:rPr>
        <w:t>6</w:t>
      </w:r>
      <w:r w:rsidR="001A7991" w:rsidRPr="001916F3">
        <w:rPr>
          <w:rStyle w:val="ZvezaZnak"/>
          <w:bCs/>
          <w:sz w:val="20"/>
          <w:u w:val="none"/>
        </w:rPr>
        <w:t>-2</w:t>
      </w:r>
      <w:r w:rsidR="00352A82" w:rsidRPr="001916F3">
        <w:rPr>
          <w:rStyle w:val="ZvezaZnak"/>
          <w:bCs/>
          <w:sz w:val="20"/>
          <w:u w:val="none"/>
        </w:rPr>
        <w:br/>
      </w:r>
      <w:r w:rsidRPr="001916F3">
        <w:t xml:space="preserve">Nova Gorica, dne </w:t>
      </w:r>
      <w:r w:rsidR="00B64FB5">
        <w:t>4</w:t>
      </w:r>
      <w:r w:rsidRPr="001916F3">
        <w:t xml:space="preserve">. </w:t>
      </w:r>
      <w:r w:rsidR="00B64FB5">
        <w:t>junija</w:t>
      </w:r>
      <w:r w:rsidRPr="001916F3">
        <w:t xml:space="preserve"> 202</w:t>
      </w:r>
      <w:r w:rsidR="00E96A70" w:rsidRPr="001916F3">
        <w:t>6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36A83F32" w14:textId="424BF312" w:rsidR="00F1080C" w:rsidRPr="00F1080C" w:rsidRDefault="0066085E" w:rsidP="00F1080C">
      <w:pPr>
        <w:pStyle w:val="Naslov1"/>
        <w:spacing w:before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C7668D" w:rsidRPr="00C7668D">
        <w:rPr>
          <w:sz w:val="20"/>
          <w:szCs w:val="20"/>
        </w:rPr>
        <w:t>Sklepa o sprejemu</w:t>
      </w:r>
      <w:r w:rsidR="00C7668D">
        <w:t xml:space="preserve"> </w:t>
      </w:r>
      <w:r w:rsidR="001A7991">
        <w:rPr>
          <w:rStyle w:val="gradivoZnak"/>
          <w:rFonts w:eastAsiaTheme="majorEastAsia"/>
        </w:rPr>
        <w:t>Poročil</w:t>
      </w:r>
      <w:r w:rsidR="00F2203E">
        <w:rPr>
          <w:rStyle w:val="gradivoZnak"/>
          <w:rFonts w:eastAsiaTheme="majorEastAsia"/>
        </w:rPr>
        <w:t>a</w:t>
      </w:r>
      <w:r w:rsidR="001A7991">
        <w:rPr>
          <w:rStyle w:val="gradivoZnak"/>
          <w:rFonts w:eastAsiaTheme="majorEastAsia"/>
        </w:rPr>
        <w:t xml:space="preserve"> o izvršenih sklepih </w:t>
      </w:r>
      <w:r w:rsidR="00F1080C" w:rsidRPr="002F5A1D">
        <w:rPr>
          <w:sz w:val="20"/>
          <w:szCs w:val="20"/>
        </w:rPr>
        <w:t>3</w:t>
      </w:r>
      <w:r w:rsidR="008D7E28">
        <w:rPr>
          <w:sz w:val="20"/>
          <w:szCs w:val="20"/>
        </w:rPr>
        <w:t>6</w:t>
      </w:r>
      <w:r w:rsidR="00F1080C" w:rsidRPr="002F5A1D">
        <w:rPr>
          <w:sz w:val="20"/>
          <w:szCs w:val="20"/>
        </w:rPr>
        <w:t xml:space="preserve">. seje Mestnega sveta Mestne občine Nova Gorica, ki je bila </w:t>
      </w:r>
      <w:r w:rsidR="00F1080C" w:rsidRPr="00307779">
        <w:rPr>
          <w:sz w:val="20"/>
          <w:szCs w:val="20"/>
        </w:rPr>
        <w:t>2</w:t>
      </w:r>
      <w:r w:rsidR="008D7E28">
        <w:rPr>
          <w:sz w:val="20"/>
          <w:szCs w:val="20"/>
        </w:rPr>
        <w:t>1</w:t>
      </w:r>
      <w:r w:rsidR="00F1080C" w:rsidRPr="00307779">
        <w:rPr>
          <w:sz w:val="20"/>
          <w:szCs w:val="20"/>
        </w:rPr>
        <w:t xml:space="preserve">. </w:t>
      </w:r>
      <w:r w:rsidR="008D7E28">
        <w:rPr>
          <w:sz w:val="20"/>
          <w:szCs w:val="20"/>
        </w:rPr>
        <w:t>maja</w:t>
      </w:r>
      <w:r w:rsidR="00F1080C" w:rsidRPr="00307779">
        <w:rPr>
          <w:sz w:val="20"/>
          <w:szCs w:val="20"/>
        </w:rPr>
        <w:t xml:space="preserve"> 2026</w:t>
      </w:r>
      <w:r w:rsidR="00E72ABD" w:rsidRPr="00307779">
        <w:rPr>
          <w:sz w:val="20"/>
          <w:szCs w:val="20"/>
        </w:rPr>
        <w:t xml:space="preserve"> </w:t>
      </w:r>
    </w:p>
    <w:p w14:paraId="4EB48263" w14:textId="6F8D44D1" w:rsidR="0066085E" w:rsidRDefault="0066085E" w:rsidP="00F1080C">
      <w:pPr>
        <w:pStyle w:val="Naslov1"/>
        <w:spacing w:before="240" w:after="240"/>
        <w:ind w:left="4395" w:hanging="3686"/>
      </w:pPr>
      <w:r w:rsidRPr="00C61BBC">
        <w:rPr>
          <w:bCs w:val="0"/>
          <w:color w:val="auto"/>
          <w:sz w:val="20"/>
          <w:szCs w:val="20"/>
        </w:rPr>
        <w:t>GRADIVO PRIPRAVIL</w:t>
      </w:r>
      <w:r w:rsidRPr="00C61BBC">
        <w:rPr>
          <w:color w:val="auto"/>
          <w:sz w:val="20"/>
          <w:szCs w:val="20"/>
        </w:rPr>
        <w:t>:</w:t>
      </w:r>
      <w:r>
        <w:tab/>
      </w:r>
      <w:r w:rsidRPr="00C61BBC">
        <w:rPr>
          <w:rFonts w:eastAsia="Times New Roman"/>
          <w:b w:val="0"/>
          <w:bCs w:val="0"/>
          <w:color w:val="auto"/>
          <w:sz w:val="20"/>
          <w:szCs w:val="20"/>
        </w:rPr>
        <w:t xml:space="preserve">Mestna občina Nova Gorica, </w:t>
      </w:r>
      <w:r w:rsidR="003E2C39" w:rsidRPr="00C61BBC">
        <w:rPr>
          <w:rFonts w:eastAsia="Times New Roman"/>
          <w:b w:val="0"/>
          <w:bCs w:val="0"/>
          <w:color w:val="auto"/>
          <w:sz w:val="20"/>
          <w:szCs w:val="20"/>
        </w:rPr>
        <w:t>Urad direktorja</w:t>
      </w:r>
      <w:r w:rsidR="0018319A" w:rsidRPr="00C61BBC">
        <w:rPr>
          <w:rFonts w:eastAsia="Times New Roman"/>
          <w:b w:val="0"/>
          <w:bCs w:val="0"/>
          <w:color w:val="auto"/>
          <w:sz w:val="20"/>
          <w:szCs w:val="20"/>
        </w:rPr>
        <w:t>, Služba za mestni svet in krajevne skupnosti</w:t>
      </w:r>
    </w:p>
    <w:p w14:paraId="2589E91B" w14:textId="7AB42519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577356">
        <w:t>/</w:t>
      </w:r>
    </w:p>
    <w:p w14:paraId="11F58982" w14:textId="18EAEECC" w:rsidR="0066085E" w:rsidRPr="00FB7287" w:rsidRDefault="0066085E" w:rsidP="00BE69F5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C8745A">
        <w:t>Aleš Markočič, direktor občinske uprave</w:t>
      </w:r>
    </w:p>
    <w:p w14:paraId="75A8D632" w14:textId="2F4999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133CB">
        <w:rPr>
          <w:b/>
          <w:bCs w:val="0"/>
        </w:rPr>
        <w:t>TELO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7AA05322" w14:textId="3E89515B" w:rsidR="000E5815" w:rsidRPr="00FB7287" w:rsidRDefault="00FB7287" w:rsidP="002F5A1D">
      <w:pPr>
        <w:jc w:val="left"/>
      </w:pPr>
      <w:r w:rsidRPr="0008026B">
        <w:t>Mestni svet Mestne občine Nova Gorica sprejme Sklep</w:t>
      </w:r>
      <w:r w:rsidR="00225D8C">
        <w:t xml:space="preserve"> o sprejemu Poročila o izvršenih sklepih</w:t>
      </w:r>
      <w:bookmarkStart w:id="0" w:name="_Hlk195615944"/>
      <w:r w:rsidR="00E457FF">
        <w:t xml:space="preserve"> 3</w:t>
      </w:r>
      <w:r w:rsidR="008D7E28">
        <w:t>6</w:t>
      </w:r>
      <w:r w:rsidR="00E457FF" w:rsidRPr="00597B57">
        <w:t xml:space="preserve">. seje Mestnega sveta Mestne občine Nova Gorica, ki je bila </w:t>
      </w:r>
      <w:r w:rsidR="00E457FF">
        <w:t>2</w:t>
      </w:r>
      <w:r w:rsidR="008D7E28">
        <w:t>1</w:t>
      </w:r>
      <w:r w:rsidR="00E457FF" w:rsidRPr="00597B57">
        <w:t xml:space="preserve">. </w:t>
      </w:r>
      <w:r w:rsidR="008D7E28">
        <w:t>maja</w:t>
      </w:r>
      <w:r w:rsidR="00E457FF" w:rsidRPr="00597B57">
        <w:t xml:space="preserve"> 202</w:t>
      </w:r>
      <w:r w:rsidR="00E457FF">
        <w:t>6</w:t>
      </w:r>
      <w:r w:rsidR="00E457FF" w:rsidRPr="00307779">
        <w:t>.</w:t>
      </w:r>
      <w:r w:rsidR="00E457FF">
        <w:t xml:space="preserve">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D67373" w14:textId="77777777" w:rsidR="00C961AE" w:rsidRDefault="00C961AE" w:rsidP="002F5A1D">
      <w:pPr>
        <w:ind w:left="0"/>
        <w:rPr>
          <w:rStyle w:val="ZvezaZnak"/>
          <w:bCs/>
          <w:sz w:val="20"/>
          <w:u w:val="none"/>
        </w:rPr>
      </w:pPr>
    </w:p>
    <w:p w14:paraId="1FA22126" w14:textId="77777777" w:rsidR="00D34ADD" w:rsidRPr="00BE5B70" w:rsidRDefault="00D34ADD" w:rsidP="002F5A1D">
      <w:pPr>
        <w:ind w:left="0"/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29F8F0D4" w14:textId="77777777" w:rsidR="001C491B" w:rsidRPr="001C491B" w:rsidRDefault="001C491B" w:rsidP="002F5A1D">
      <w:pPr>
        <w:ind w:left="0"/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356AE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3751ED">
      <w:pPr>
        <w:jc w:val="left"/>
      </w:pPr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3C6961C0" w14:textId="26756465" w:rsidR="00994CA9" w:rsidRPr="00597B57" w:rsidRDefault="00597B57" w:rsidP="00994CA9">
      <w:pPr>
        <w:jc w:val="left"/>
      </w:pPr>
      <w:r w:rsidRPr="00597B57">
        <w:t xml:space="preserve">Sprejme se </w:t>
      </w:r>
      <w:r w:rsidR="00D417DF">
        <w:t>Poročilo o izvršenih sklepih 3</w:t>
      </w:r>
      <w:r w:rsidR="008D7E28">
        <w:t>6</w:t>
      </w:r>
      <w:r w:rsidR="00D417DF" w:rsidRPr="00597B57">
        <w:t xml:space="preserve">. seje Mestnega sveta Mestne občine Nova Gorica, ki je bila </w:t>
      </w:r>
      <w:r w:rsidR="00D417DF">
        <w:t>2</w:t>
      </w:r>
      <w:r w:rsidR="008D7E28">
        <w:t>1</w:t>
      </w:r>
      <w:r w:rsidR="00D417DF" w:rsidRPr="00597B57">
        <w:t xml:space="preserve">. </w:t>
      </w:r>
      <w:r w:rsidR="008D7E28">
        <w:t>maja</w:t>
      </w:r>
      <w:r w:rsidR="00D417DF" w:rsidRPr="00597B57">
        <w:t xml:space="preserve"> 202</w:t>
      </w:r>
      <w:r w:rsidR="00D417DF">
        <w:t>6</w:t>
      </w:r>
      <w:r w:rsidR="00994CA9" w:rsidRPr="00307779"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426678CF" w14:textId="77777777" w:rsidR="000C79F8" w:rsidRDefault="000C79F8" w:rsidP="0078100D">
      <w:pPr>
        <w:ind w:left="0"/>
        <w:rPr>
          <w:rStyle w:val="ZvezaZnak"/>
          <w:sz w:val="20"/>
          <w:u w:val="none"/>
        </w:rPr>
      </w:pPr>
    </w:p>
    <w:p w14:paraId="48EEA82C" w14:textId="4B53CEF9" w:rsidR="001E53E2" w:rsidRDefault="00352A82" w:rsidP="00297106">
      <w:pPr>
        <w:pStyle w:val="stevilkadokumenta"/>
      </w:pPr>
      <w:r w:rsidRPr="001916F3">
        <w:rPr>
          <w:rStyle w:val="ZvezaZnak"/>
          <w:sz w:val="20"/>
          <w:u w:val="none"/>
        </w:rPr>
        <w:t xml:space="preserve">Številka: </w:t>
      </w:r>
      <w:r w:rsidR="00597B57" w:rsidRPr="001916F3">
        <w:rPr>
          <w:rStyle w:val="ZvezaZnak"/>
          <w:sz w:val="20"/>
          <w:u w:val="none"/>
        </w:rPr>
        <w:t>0110</w:t>
      </w:r>
      <w:r w:rsidR="000B6198" w:rsidRPr="001916F3">
        <w:rPr>
          <w:rStyle w:val="ZvezaZnak"/>
          <w:sz w:val="20"/>
          <w:u w:val="none"/>
        </w:rPr>
        <w:t>-</w:t>
      </w:r>
      <w:r w:rsidR="008875E2" w:rsidRPr="001916F3">
        <w:rPr>
          <w:rStyle w:val="ZvezaZnak"/>
          <w:sz w:val="20"/>
          <w:u w:val="none"/>
        </w:rPr>
        <w:t>00</w:t>
      </w:r>
      <w:r w:rsidR="00B64FB5">
        <w:rPr>
          <w:rStyle w:val="ZvezaZnak"/>
          <w:sz w:val="20"/>
          <w:u w:val="none"/>
        </w:rPr>
        <w:t>10</w:t>
      </w:r>
      <w:r w:rsidR="008875E2" w:rsidRPr="001916F3">
        <w:rPr>
          <w:rStyle w:val="ZvezaZnak"/>
          <w:sz w:val="20"/>
          <w:u w:val="none"/>
        </w:rPr>
        <w:t>/202</w:t>
      </w:r>
      <w:r w:rsidR="00225963" w:rsidRPr="001916F3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770574E3" w14:textId="77777777" w:rsidR="00297106" w:rsidRPr="00297106" w:rsidRDefault="00297106" w:rsidP="00297106">
      <w:pPr>
        <w:pStyle w:val="stevilkadokumenta"/>
        <w:rPr>
          <w:bCs w:val="0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7CDE" w14:textId="77777777" w:rsidR="00DB0AE4" w:rsidRDefault="00DB0AE4" w:rsidP="00352A82">
      <w:r>
        <w:separator/>
      </w:r>
    </w:p>
  </w:endnote>
  <w:endnote w:type="continuationSeparator" w:id="0">
    <w:p w14:paraId="698D59E3" w14:textId="77777777" w:rsidR="00DB0AE4" w:rsidRDefault="00DB0AE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7F15" w14:textId="77777777" w:rsidR="00DB0AE4" w:rsidRDefault="00DB0AE4" w:rsidP="00352A82">
      <w:r>
        <w:separator/>
      </w:r>
    </w:p>
  </w:footnote>
  <w:footnote w:type="continuationSeparator" w:id="0">
    <w:p w14:paraId="0AF055C5" w14:textId="77777777" w:rsidR="00DB0AE4" w:rsidRDefault="00DB0AE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0187"/>
    <w:rsid w:val="000720B1"/>
    <w:rsid w:val="00073502"/>
    <w:rsid w:val="000807CE"/>
    <w:rsid w:val="00083CA2"/>
    <w:rsid w:val="000A6091"/>
    <w:rsid w:val="000B5D4A"/>
    <w:rsid w:val="000B6198"/>
    <w:rsid w:val="000C79F8"/>
    <w:rsid w:val="000D6C77"/>
    <w:rsid w:val="000E38EB"/>
    <w:rsid w:val="000E5815"/>
    <w:rsid w:val="00101B99"/>
    <w:rsid w:val="00110838"/>
    <w:rsid w:val="00112DD1"/>
    <w:rsid w:val="001137D1"/>
    <w:rsid w:val="001375AE"/>
    <w:rsid w:val="00143ED8"/>
    <w:rsid w:val="00145A3D"/>
    <w:rsid w:val="00166B50"/>
    <w:rsid w:val="00167093"/>
    <w:rsid w:val="0017260E"/>
    <w:rsid w:val="001732D3"/>
    <w:rsid w:val="00173382"/>
    <w:rsid w:val="0018319A"/>
    <w:rsid w:val="00183639"/>
    <w:rsid w:val="0018679C"/>
    <w:rsid w:val="001916F3"/>
    <w:rsid w:val="00192B9A"/>
    <w:rsid w:val="001A7991"/>
    <w:rsid w:val="001B2389"/>
    <w:rsid w:val="001C491B"/>
    <w:rsid w:val="001C6438"/>
    <w:rsid w:val="001D680A"/>
    <w:rsid w:val="001D7013"/>
    <w:rsid w:val="001E0642"/>
    <w:rsid w:val="001E1E41"/>
    <w:rsid w:val="001E230D"/>
    <w:rsid w:val="001E53E2"/>
    <w:rsid w:val="002133CB"/>
    <w:rsid w:val="00217C20"/>
    <w:rsid w:val="0022510F"/>
    <w:rsid w:val="00225963"/>
    <w:rsid w:val="00225D8C"/>
    <w:rsid w:val="00226E0E"/>
    <w:rsid w:val="00275F4D"/>
    <w:rsid w:val="0028430E"/>
    <w:rsid w:val="0028622D"/>
    <w:rsid w:val="002961CD"/>
    <w:rsid w:val="00297106"/>
    <w:rsid w:val="002B08B0"/>
    <w:rsid w:val="002F5A1D"/>
    <w:rsid w:val="002F72CD"/>
    <w:rsid w:val="00307779"/>
    <w:rsid w:val="003148CF"/>
    <w:rsid w:val="00345FDC"/>
    <w:rsid w:val="00352A82"/>
    <w:rsid w:val="00355F3A"/>
    <w:rsid w:val="00366240"/>
    <w:rsid w:val="003751ED"/>
    <w:rsid w:val="003815F8"/>
    <w:rsid w:val="0039457F"/>
    <w:rsid w:val="003A0AE4"/>
    <w:rsid w:val="003A3BD6"/>
    <w:rsid w:val="003A4EE2"/>
    <w:rsid w:val="003B11F7"/>
    <w:rsid w:val="003C0275"/>
    <w:rsid w:val="003E2C39"/>
    <w:rsid w:val="003F02AA"/>
    <w:rsid w:val="003F3284"/>
    <w:rsid w:val="00404EA8"/>
    <w:rsid w:val="004129EE"/>
    <w:rsid w:val="00420157"/>
    <w:rsid w:val="00445A64"/>
    <w:rsid w:val="0045741A"/>
    <w:rsid w:val="00463FA4"/>
    <w:rsid w:val="00486063"/>
    <w:rsid w:val="00491995"/>
    <w:rsid w:val="004953C5"/>
    <w:rsid w:val="004A2769"/>
    <w:rsid w:val="004B6FAC"/>
    <w:rsid w:val="004E20B7"/>
    <w:rsid w:val="004E242E"/>
    <w:rsid w:val="004E57C5"/>
    <w:rsid w:val="004F22A0"/>
    <w:rsid w:val="00505784"/>
    <w:rsid w:val="005210F0"/>
    <w:rsid w:val="00530011"/>
    <w:rsid w:val="00530051"/>
    <w:rsid w:val="00560915"/>
    <w:rsid w:val="005710E4"/>
    <w:rsid w:val="00577356"/>
    <w:rsid w:val="00581BE7"/>
    <w:rsid w:val="00587772"/>
    <w:rsid w:val="00597B57"/>
    <w:rsid w:val="005A6015"/>
    <w:rsid w:val="005C49B9"/>
    <w:rsid w:val="005C7716"/>
    <w:rsid w:val="005D463E"/>
    <w:rsid w:val="005D78B5"/>
    <w:rsid w:val="0066085E"/>
    <w:rsid w:val="006620F0"/>
    <w:rsid w:val="00676748"/>
    <w:rsid w:val="006955B6"/>
    <w:rsid w:val="006B201F"/>
    <w:rsid w:val="006C4D8E"/>
    <w:rsid w:val="006C60C5"/>
    <w:rsid w:val="00706860"/>
    <w:rsid w:val="00711D7C"/>
    <w:rsid w:val="00714788"/>
    <w:rsid w:val="00722FAC"/>
    <w:rsid w:val="00731380"/>
    <w:rsid w:val="00734A18"/>
    <w:rsid w:val="0073517A"/>
    <w:rsid w:val="00737529"/>
    <w:rsid w:val="00740EEA"/>
    <w:rsid w:val="00770720"/>
    <w:rsid w:val="00774DD1"/>
    <w:rsid w:val="0078100D"/>
    <w:rsid w:val="0079172C"/>
    <w:rsid w:val="00791DB2"/>
    <w:rsid w:val="00793022"/>
    <w:rsid w:val="00796028"/>
    <w:rsid w:val="007D46CB"/>
    <w:rsid w:val="007D6635"/>
    <w:rsid w:val="007E6FF1"/>
    <w:rsid w:val="00810854"/>
    <w:rsid w:val="0082204C"/>
    <w:rsid w:val="00873CAB"/>
    <w:rsid w:val="008759F5"/>
    <w:rsid w:val="00876FA4"/>
    <w:rsid w:val="008802E3"/>
    <w:rsid w:val="008821D4"/>
    <w:rsid w:val="00882400"/>
    <w:rsid w:val="00882ACC"/>
    <w:rsid w:val="008875E2"/>
    <w:rsid w:val="008D7E28"/>
    <w:rsid w:val="008F21D2"/>
    <w:rsid w:val="008F48DD"/>
    <w:rsid w:val="008F5DCA"/>
    <w:rsid w:val="009060A3"/>
    <w:rsid w:val="00923A6E"/>
    <w:rsid w:val="00926BDE"/>
    <w:rsid w:val="00954E94"/>
    <w:rsid w:val="00964AD4"/>
    <w:rsid w:val="00994CA9"/>
    <w:rsid w:val="009B227A"/>
    <w:rsid w:val="009D2BB8"/>
    <w:rsid w:val="00A03315"/>
    <w:rsid w:val="00A7398A"/>
    <w:rsid w:val="00A87869"/>
    <w:rsid w:val="00A9127C"/>
    <w:rsid w:val="00A9136F"/>
    <w:rsid w:val="00A95A58"/>
    <w:rsid w:val="00A97B11"/>
    <w:rsid w:val="00AA4BFD"/>
    <w:rsid w:val="00AB27C8"/>
    <w:rsid w:val="00AC011E"/>
    <w:rsid w:val="00AD2E49"/>
    <w:rsid w:val="00AD7499"/>
    <w:rsid w:val="00B010BA"/>
    <w:rsid w:val="00B07F52"/>
    <w:rsid w:val="00B12614"/>
    <w:rsid w:val="00B64FB5"/>
    <w:rsid w:val="00B657E8"/>
    <w:rsid w:val="00BB15C4"/>
    <w:rsid w:val="00BE27A1"/>
    <w:rsid w:val="00BE5B70"/>
    <w:rsid w:val="00BE69F5"/>
    <w:rsid w:val="00C10614"/>
    <w:rsid w:val="00C36277"/>
    <w:rsid w:val="00C532A1"/>
    <w:rsid w:val="00C61A97"/>
    <w:rsid w:val="00C61BBC"/>
    <w:rsid w:val="00C712D5"/>
    <w:rsid w:val="00C7627D"/>
    <w:rsid w:val="00C7668D"/>
    <w:rsid w:val="00C84353"/>
    <w:rsid w:val="00C8745A"/>
    <w:rsid w:val="00C961AE"/>
    <w:rsid w:val="00C973E8"/>
    <w:rsid w:val="00CA7FEF"/>
    <w:rsid w:val="00CC3F17"/>
    <w:rsid w:val="00CC58FF"/>
    <w:rsid w:val="00CC5E51"/>
    <w:rsid w:val="00CD0869"/>
    <w:rsid w:val="00CE0A4C"/>
    <w:rsid w:val="00CF0B4F"/>
    <w:rsid w:val="00CF2AFF"/>
    <w:rsid w:val="00D119DE"/>
    <w:rsid w:val="00D25FC4"/>
    <w:rsid w:val="00D34ADD"/>
    <w:rsid w:val="00D417DF"/>
    <w:rsid w:val="00D51EE1"/>
    <w:rsid w:val="00D81991"/>
    <w:rsid w:val="00DA69BC"/>
    <w:rsid w:val="00DA76CB"/>
    <w:rsid w:val="00DB0AE4"/>
    <w:rsid w:val="00DC5E8E"/>
    <w:rsid w:val="00DC77F3"/>
    <w:rsid w:val="00DD550C"/>
    <w:rsid w:val="00DE7B81"/>
    <w:rsid w:val="00DF3683"/>
    <w:rsid w:val="00E16371"/>
    <w:rsid w:val="00E217AD"/>
    <w:rsid w:val="00E34F3C"/>
    <w:rsid w:val="00E457FF"/>
    <w:rsid w:val="00E531D5"/>
    <w:rsid w:val="00E57102"/>
    <w:rsid w:val="00E639CC"/>
    <w:rsid w:val="00E72ABD"/>
    <w:rsid w:val="00E72AF2"/>
    <w:rsid w:val="00E876FD"/>
    <w:rsid w:val="00E96A70"/>
    <w:rsid w:val="00EA06E7"/>
    <w:rsid w:val="00ED7977"/>
    <w:rsid w:val="00EE5DDF"/>
    <w:rsid w:val="00F026B0"/>
    <w:rsid w:val="00F1080C"/>
    <w:rsid w:val="00F12361"/>
    <w:rsid w:val="00F2203E"/>
    <w:rsid w:val="00F24C66"/>
    <w:rsid w:val="00F27F42"/>
    <w:rsid w:val="00F34638"/>
    <w:rsid w:val="00F40810"/>
    <w:rsid w:val="00F4231E"/>
    <w:rsid w:val="00F444D1"/>
    <w:rsid w:val="00F52FB2"/>
    <w:rsid w:val="00F75F9D"/>
    <w:rsid w:val="00F811AF"/>
    <w:rsid w:val="00F85E9E"/>
    <w:rsid w:val="00FB7287"/>
    <w:rsid w:val="00FC1D3B"/>
    <w:rsid w:val="00FF1A08"/>
    <w:rsid w:val="00FF6A1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2026-02-12T13:46:00Z</cp:lastPrinted>
  <dcterms:created xsi:type="dcterms:W3CDTF">2026-06-01T07:49:00Z</dcterms:created>
  <dcterms:modified xsi:type="dcterms:W3CDTF">2026-06-01T07:51:00Z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