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E8D9D0D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7CD60BBB" w14:textId="30C3809D" w:rsidR="006824E8" w:rsidRDefault="006824E8" w:rsidP="00077D5A">
      <w:pPr>
        <w:jc w:val="left"/>
      </w:pPr>
      <w:r w:rsidRPr="009A7CC3">
        <w:t xml:space="preserve">Na podlagi </w:t>
      </w:r>
      <w:r w:rsidR="000724E6" w:rsidRPr="009A7CC3">
        <w:t>12. člena Odloka o krajevnih skupnostih v Mestni občini Nova Gorica (Uradni list RS, št. 52/13)</w:t>
      </w:r>
      <w:r w:rsidR="000724E6">
        <w:t xml:space="preserve"> in 19. ter </w:t>
      </w:r>
      <w:r w:rsidR="002E2D6E">
        <w:t>druga</w:t>
      </w:r>
      <w:r w:rsidR="00B5671B">
        <w:t xml:space="preserve"> </w:t>
      </w:r>
      <w:r w:rsidR="004877DB">
        <w:t xml:space="preserve">alineja </w:t>
      </w:r>
      <w:r w:rsidRPr="009A7CC3">
        <w:t>56. člena Statuta Mestne občine Nova Gorica (Uradni list RS, št. 13/12, 18/17, 18/19) je</w:t>
      </w:r>
      <w:r w:rsidR="00CE2487" w:rsidRPr="009A7CC3">
        <w:t xml:space="preserve"> Mestni</w:t>
      </w:r>
      <w:r w:rsidRPr="009A7CC3">
        <w:t xml:space="preserve"> svet Mestne občine Nova Gorica na seji dne </w:t>
      </w:r>
      <w:r w:rsidR="009778D3" w:rsidRPr="009778D3">
        <w:t xml:space="preserve">20. novembra 2025 </w:t>
      </w:r>
      <w:r w:rsidR="00DF7AE2" w:rsidRPr="009A7CC3">
        <w:t>sprejel</w:t>
      </w:r>
    </w:p>
    <w:p w14:paraId="0B1C4E91" w14:textId="77777777" w:rsidR="00C25A8A" w:rsidRPr="009A7CC3" w:rsidRDefault="00C25A8A" w:rsidP="00C25A8A">
      <w:pPr>
        <w:spacing w:after="0"/>
        <w:jc w:val="left"/>
      </w:pPr>
    </w:p>
    <w:p w14:paraId="4BF7201C" w14:textId="4CB1655A" w:rsidR="002F40D3" w:rsidRPr="00C25A8A" w:rsidRDefault="002F40D3" w:rsidP="009A7CC3">
      <w:pPr>
        <w:pStyle w:val="Naslov1"/>
        <w:jc w:val="center"/>
        <w:rPr>
          <w:rFonts w:cs="Arial"/>
          <w:sz w:val="20"/>
          <w:szCs w:val="20"/>
        </w:rPr>
      </w:pPr>
      <w:r w:rsidRPr="00C25A8A">
        <w:rPr>
          <w:sz w:val="20"/>
          <w:szCs w:val="20"/>
        </w:rPr>
        <w:t>S</w:t>
      </w:r>
      <w:r w:rsidR="00077D5A" w:rsidRPr="00C25A8A">
        <w:rPr>
          <w:sz w:val="20"/>
          <w:szCs w:val="20"/>
        </w:rPr>
        <w:t>KLEP</w:t>
      </w:r>
      <w:r w:rsidRPr="00C25A8A">
        <w:rPr>
          <w:rFonts w:cs="Arial"/>
          <w:sz w:val="20"/>
          <w:szCs w:val="20"/>
        </w:rPr>
        <w:br/>
      </w:r>
      <w:r w:rsidR="000D0711" w:rsidRPr="00C25A8A">
        <w:rPr>
          <w:rStyle w:val="gradivoZnak"/>
          <w:rFonts w:eastAsiaTheme="majorEastAsia"/>
        </w:rPr>
        <w:t xml:space="preserve">o </w:t>
      </w:r>
      <w:r w:rsidR="00271742" w:rsidRPr="00C25A8A">
        <w:rPr>
          <w:rStyle w:val="gradivoZnak"/>
          <w:rFonts w:eastAsiaTheme="majorEastAsia"/>
        </w:rPr>
        <w:t>podaji soglasja k</w:t>
      </w:r>
      <w:r w:rsidRPr="00C25A8A">
        <w:rPr>
          <w:rFonts w:cs="Arial"/>
          <w:sz w:val="20"/>
          <w:szCs w:val="20"/>
        </w:rPr>
        <w:t xml:space="preserve"> </w:t>
      </w:r>
      <w:r w:rsidR="00E127A8" w:rsidRPr="00C25A8A">
        <w:rPr>
          <w:rFonts w:cs="Arial"/>
          <w:sz w:val="20"/>
          <w:szCs w:val="20"/>
        </w:rPr>
        <w:t xml:space="preserve">brezplačni </w:t>
      </w:r>
      <w:r w:rsidRPr="00C25A8A">
        <w:rPr>
          <w:rFonts w:cs="Arial"/>
          <w:sz w:val="20"/>
          <w:szCs w:val="20"/>
        </w:rPr>
        <w:t xml:space="preserve">pridobitvi nepremičnin </w:t>
      </w:r>
      <w:r w:rsidR="00C25A8A">
        <w:rPr>
          <w:rFonts w:cs="Arial"/>
          <w:sz w:val="20"/>
          <w:szCs w:val="20"/>
        </w:rPr>
        <w:t xml:space="preserve">                      </w:t>
      </w:r>
      <w:r w:rsidR="00836CB2" w:rsidRPr="00C25A8A">
        <w:rPr>
          <w:rFonts w:cs="Arial"/>
          <w:sz w:val="20"/>
          <w:szCs w:val="20"/>
        </w:rPr>
        <w:t>Krajevn</w:t>
      </w:r>
      <w:r w:rsidR="009A7CC3" w:rsidRPr="00C25A8A">
        <w:rPr>
          <w:rFonts w:cs="Arial"/>
          <w:sz w:val="20"/>
          <w:szCs w:val="20"/>
        </w:rPr>
        <w:t>i</w:t>
      </w:r>
      <w:r w:rsidR="00836CB2" w:rsidRPr="00C25A8A">
        <w:rPr>
          <w:rFonts w:cs="Arial"/>
          <w:sz w:val="20"/>
          <w:szCs w:val="20"/>
        </w:rPr>
        <w:t xml:space="preserve"> skupnosti Dor</w:t>
      </w:r>
      <w:r w:rsidR="00E717E0" w:rsidRPr="00C25A8A">
        <w:rPr>
          <w:rFonts w:cs="Arial"/>
          <w:sz w:val="20"/>
          <w:szCs w:val="20"/>
        </w:rPr>
        <w:t xml:space="preserve">nberk 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544741C1" w14:textId="5D9BBAB3" w:rsidR="002F40D3" w:rsidRDefault="0028702E" w:rsidP="00F13F16">
      <w:pPr>
        <w:spacing w:after="0"/>
        <w:jc w:val="left"/>
      </w:pPr>
      <w:r w:rsidRPr="009A7CC3">
        <w:t>Mestni</w:t>
      </w:r>
      <w:r w:rsidR="002F40D3" w:rsidRPr="009A7CC3">
        <w:t xml:space="preserve"> svet Mestne občine Nova Gorica daje soglasje</w:t>
      </w:r>
      <w:r w:rsidR="007A0748" w:rsidRPr="009A7CC3">
        <w:t xml:space="preserve"> Krajevni skupnosti Dornberk</w:t>
      </w:r>
      <w:r w:rsidR="002F40D3" w:rsidRPr="009A7CC3">
        <w:t xml:space="preserve"> k </w:t>
      </w:r>
      <w:r w:rsidR="00054137">
        <w:t xml:space="preserve">brezplačni </w:t>
      </w:r>
      <w:r w:rsidR="002F40D3" w:rsidRPr="009A7CC3">
        <w:t xml:space="preserve">pridobitvi naslednjih nepremičnin, ki se nahajajo v </w:t>
      </w:r>
      <w:r w:rsidR="004877DB">
        <w:t xml:space="preserve">k.o. </w:t>
      </w:r>
      <w:r w:rsidR="00267553" w:rsidRPr="009A7CC3">
        <w:t>2335</w:t>
      </w:r>
      <w:r w:rsidR="004877DB">
        <w:t xml:space="preserve"> </w:t>
      </w:r>
      <w:r w:rsidR="002F40D3" w:rsidRPr="009A7CC3">
        <w:t>Dornberk:</w:t>
      </w:r>
    </w:p>
    <w:p w14:paraId="3B0211D1" w14:textId="4375389F" w:rsidR="002F40D3" w:rsidRPr="008B4351" w:rsidRDefault="002F40D3" w:rsidP="00F13F16">
      <w:pPr>
        <w:pStyle w:val="Odstavekseznama"/>
        <w:numPr>
          <w:ilvl w:val="0"/>
          <w:numId w:val="17"/>
        </w:numPr>
      </w:pPr>
      <w:r w:rsidRPr="008B4351">
        <w:t>zemljišče s parc. št. 347/9,</w:t>
      </w:r>
    </w:p>
    <w:p w14:paraId="17D7EE54" w14:textId="4D39855A" w:rsidR="00681181" w:rsidRDefault="00681181" w:rsidP="00F13F16">
      <w:pPr>
        <w:pStyle w:val="Odstavekseznama"/>
        <w:numPr>
          <w:ilvl w:val="0"/>
          <w:numId w:val="17"/>
        </w:numPr>
      </w:pPr>
      <w:bookmarkStart w:id="0" w:name="_Hlk211597416"/>
      <w:r>
        <w:t>posamezen del stavbe št. 2335-253-1</w:t>
      </w:r>
      <w:r w:rsidR="009F6E7C">
        <w:t>,</w:t>
      </w:r>
    </w:p>
    <w:p w14:paraId="10E40871" w14:textId="576C02AA" w:rsidR="00C70888" w:rsidRDefault="00681181" w:rsidP="00F13F16">
      <w:pPr>
        <w:pStyle w:val="Odstavekseznama"/>
        <w:numPr>
          <w:ilvl w:val="0"/>
          <w:numId w:val="17"/>
        </w:numPr>
      </w:pPr>
      <w:r>
        <w:t>posamezen del stavbe št. 2335-253-2</w:t>
      </w:r>
      <w:r w:rsidR="009F6E7C">
        <w:t>.</w:t>
      </w:r>
    </w:p>
    <w:p w14:paraId="10A74143" w14:textId="77777777" w:rsidR="00C70888" w:rsidRPr="009A7CC3" w:rsidRDefault="00C70888" w:rsidP="00C70888">
      <w:pPr>
        <w:suppressAutoHyphens/>
        <w:autoSpaceDN w:val="0"/>
        <w:spacing w:after="0" w:line="250" w:lineRule="auto"/>
        <w:ind w:right="0"/>
        <w:jc w:val="left"/>
        <w:textAlignment w:val="baseline"/>
      </w:pPr>
    </w:p>
    <w:bookmarkEnd w:id="0"/>
    <w:p w14:paraId="6309B0FA" w14:textId="7FDA1022" w:rsidR="000E5815" w:rsidRPr="009A7CC3" w:rsidRDefault="000E5815" w:rsidP="000E5815">
      <w:pPr>
        <w:jc w:val="center"/>
      </w:pPr>
      <w:r w:rsidRPr="009A7CC3">
        <w:t>2.</w:t>
      </w:r>
    </w:p>
    <w:p w14:paraId="6BA9E1A8" w14:textId="1D232C8F" w:rsidR="000E5815" w:rsidRPr="009A7CC3" w:rsidRDefault="000E5815" w:rsidP="00D51EE1">
      <w:pPr>
        <w:jc w:val="left"/>
      </w:pPr>
      <w:r w:rsidRPr="009A7CC3">
        <w:t>Ta sklep velja takoj.</w:t>
      </w:r>
    </w:p>
    <w:p w14:paraId="7F35A8C6" w14:textId="3A12267C" w:rsidR="000E5815" w:rsidRPr="00DB0BA0" w:rsidRDefault="000E5815" w:rsidP="002432E9">
      <w:pPr>
        <w:ind w:left="0"/>
        <w:rPr>
          <w:rStyle w:val="ZvezaZnak"/>
          <w:sz w:val="18"/>
          <w:szCs w:val="18"/>
          <w:u w:val="none"/>
        </w:rPr>
      </w:pPr>
    </w:p>
    <w:p w14:paraId="5503A11D" w14:textId="25312A2E" w:rsidR="005D7DE7" w:rsidRDefault="00352A82" w:rsidP="005D7DE7">
      <w:pPr>
        <w:spacing w:after="0"/>
        <w:jc w:val="left"/>
        <w:rPr>
          <w:rStyle w:val="ZvezaZnak"/>
          <w:sz w:val="20"/>
          <w:u w:val="none"/>
        </w:rPr>
      </w:pPr>
      <w:r w:rsidRPr="00DB0BA0">
        <w:rPr>
          <w:rStyle w:val="ZvezaZnak"/>
          <w:sz w:val="20"/>
          <w:u w:val="none"/>
        </w:rPr>
        <w:t>Številka:</w:t>
      </w:r>
      <w:r w:rsidR="00DB0BA0">
        <w:rPr>
          <w:rStyle w:val="ZvezaZnak"/>
          <w:sz w:val="20"/>
          <w:u w:val="none"/>
        </w:rPr>
        <w:t xml:space="preserve"> </w:t>
      </w:r>
      <w:r w:rsidR="00F36283" w:rsidRPr="00DB0BA0">
        <w:rPr>
          <w:rStyle w:val="ZvezaZnak"/>
          <w:sz w:val="20"/>
          <w:u w:val="none"/>
        </w:rPr>
        <w:t>4780-0105/2025</w:t>
      </w:r>
      <w:r w:rsidR="00C25A8A">
        <w:rPr>
          <w:rStyle w:val="ZvezaZnak"/>
          <w:sz w:val="20"/>
          <w:u w:val="none"/>
        </w:rPr>
        <w:t>-3</w:t>
      </w:r>
    </w:p>
    <w:p w14:paraId="4549E1F2" w14:textId="339422B1" w:rsidR="00714788" w:rsidRDefault="00352A82" w:rsidP="005D7DE7">
      <w:pPr>
        <w:spacing w:after="0"/>
        <w:jc w:val="left"/>
      </w:pPr>
      <w:r>
        <w:t>Nova Gorica, dne</w:t>
      </w:r>
      <w:r w:rsidRPr="0005678C">
        <w:t xml:space="preserve"> </w:t>
      </w:r>
      <w:r w:rsidR="009778D3" w:rsidRPr="009778D3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7E49269" w:rsidR="009060A3" w:rsidRPr="00E639CC" w:rsidRDefault="004F493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7707F9F" w14:textId="51DCB567" w:rsidR="00714788" w:rsidRDefault="00714788" w:rsidP="00352A82"/>
    <w:sectPr w:rsidR="00714788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BC96" w14:textId="77777777" w:rsidR="00D65C8C" w:rsidRDefault="00D65C8C" w:rsidP="00352A82">
      <w:r>
        <w:separator/>
      </w:r>
    </w:p>
  </w:endnote>
  <w:endnote w:type="continuationSeparator" w:id="0">
    <w:p w14:paraId="4E5399DC" w14:textId="77777777" w:rsidR="00D65C8C" w:rsidRDefault="00D65C8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810939519" name="Slika 18109395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00724851" name="Slika 4007248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0A32" w14:textId="77777777" w:rsidR="00D65C8C" w:rsidRDefault="00D65C8C" w:rsidP="00352A82">
      <w:r>
        <w:separator/>
      </w:r>
    </w:p>
  </w:footnote>
  <w:footnote w:type="continuationSeparator" w:id="0">
    <w:p w14:paraId="4CCA6582" w14:textId="77777777" w:rsidR="00D65C8C" w:rsidRDefault="00D65C8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199122772" name="Slika 119912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17153011" name="Slika 817153011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63A32"/>
    <w:multiLevelType w:val="hybridMultilevel"/>
    <w:tmpl w:val="34643238"/>
    <w:lvl w:ilvl="0" w:tplc="D504812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B71E8"/>
    <w:multiLevelType w:val="multilevel"/>
    <w:tmpl w:val="28C2E4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BD1B0C"/>
    <w:multiLevelType w:val="multilevel"/>
    <w:tmpl w:val="BCD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8F31F4"/>
    <w:multiLevelType w:val="multilevel"/>
    <w:tmpl w:val="249CD5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F2525"/>
    <w:multiLevelType w:val="hybridMultilevel"/>
    <w:tmpl w:val="9EE650C4"/>
    <w:lvl w:ilvl="0" w:tplc="3D52E8B2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257D53"/>
    <w:multiLevelType w:val="multilevel"/>
    <w:tmpl w:val="AAB6A6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B87CAF"/>
    <w:multiLevelType w:val="hybridMultilevel"/>
    <w:tmpl w:val="E9A4BE12"/>
    <w:lvl w:ilvl="0" w:tplc="76EEED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6"/>
  </w:num>
  <w:num w:numId="5" w16cid:durableId="738939049">
    <w:abstractNumId w:val="12"/>
  </w:num>
  <w:num w:numId="6" w16cid:durableId="1657220828">
    <w:abstractNumId w:val="15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8"/>
  </w:num>
  <w:num w:numId="10" w16cid:durableId="767116328">
    <w:abstractNumId w:val="11"/>
  </w:num>
  <w:num w:numId="11" w16cid:durableId="13848896">
    <w:abstractNumId w:val="2"/>
  </w:num>
  <w:num w:numId="12" w16cid:durableId="668564128">
    <w:abstractNumId w:val="7"/>
  </w:num>
  <w:num w:numId="13" w16cid:durableId="1078674498">
    <w:abstractNumId w:val="5"/>
  </w:num>
  <w:num w:numId="14" w16cid:durableId="1103257340">
    <w:abstractNumId w:val="16"/>
  </w:num>
  <w:num w:numId="15" w16cid:durableId="832332718">
    <w:abstractNumId w:val="14"/>
  </w:num>
  <w:num w:numId="16" w16cid:durableId="1871259446">
    <w:abstractNumId w:val="1"/>
  </w:num>
  <w:num w:numId="17" w16cid:durableId="177905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1C89"/>
    <w:rsid w:val="0000310B"/>
    <w:rsid w:val="0000438A"/>
    <w:rsid w:val="000263BE"/>
    <w:rsid w:val="0002762F"/>
    <w:rsid w:val="000276AB"/>
    <w:rsid w:val="00030330"/>
    <w:rsid w:val="000360CD"/>
    <w:rsid w:val="00053B54"/>
    <w:rsid w:val="00054137"/>
    <w:rsid w:val="0005678C"/>
    <w:rsid w:val="000612BE"/>
    <w:rsid w:val="00062192"/>
    <w:rsid w:val="000724E6"/>
    <w:rsid w:val="00072B03"/>
    <w:rsid w:val="00077D5A"/>
    <w:rsid w:val="000807CE"/>
    <w:rsid w:val="0008083C"/>
    <w:rsid w:val="000822F1"/>
    <w:rsid w:val="00083CA2"/>
    <w:rsid w:val="00086531"/>
    <w:rsid w:val="00096C19"/>
    <w:rsid w:val="000B63BF"/>
    <w:rsid w:val="000C09C3"/>
    <w:rsid w:val="000C12DC"/>
    <w:rsid w:val="000C3BFB"/>
    <w:rsid w:val="000D0711"/>
    <w:rsid w:val="000D1084"/>
    <w:rsid w:val="000D68BD"/>
    <w:rsid w:val="000D6C77"/>
    <w:rsid w:val="000E5815"/>
    <w:rsid w:val="00101B99"/>
    <w:rsid w:val="00105973"/>
    <w:rsid w:val="001076FD"/>
    <w:rsid w:val="00110838"/>
    <w:rsid w:val="001137D1"/>
    <w:rsid w:val="00135032"/>
    <w:rsid w:val="001357A1"/>
    <w:rsid w:val="00145A3D"/>
    <w:rsid w:val="0016585E"/>
    <w:rsid w:val="00166322"/>
    <w:rsid w:val="00167093"/>
    <w:rsid w:val="001713AC"/>
    <w:rsid w:val="0017175D"/>
    <w:rsid w:val="001732D3"/>
    <w:rsid w:val="00174775"/>
    <w:rsid w:val="00192B9A"/>
    <w:rsid w:val="001B2389"/>
    <w:rsid w:val="001C491B"/>
    <w:rsid w:val="001C6438"/>
    <w:rsid w:val="001D1CED"/>
    <w:rsid w:val="001D7013"/>
    <w:rsid w:val="001E04EB"/>
    <w:rsid w:val="001F075D"/>
    <w:rsid w:val="001F524A"/>
    <w:rsid w:val="002132E7"/>
    <w:rsid w:val="0022510F"/>
    <w:rsid w:val="00226E0E"/>
    <w:rsid w:val="00240641"/>
    <w:rsid w:val="002417B7"/>
    <w:rsid w:val="002432E9"/>
    <w:rsid w:val="00245AA6"/>
    <w:rsid w:val="00256701"/>
    <w:rsid w:val="00267553"/>
    <w:rsid w:val="00271742"/>
    <w:rsid w:val="00273438"/>
    <w:rsid w:val="0028430E"/>
    <w:rsid w:val="0028622D"/>
    <w:rsid w:val="0028702E"/>
    <w:rsid w:val="002B08B0"/>
    <w:rsid w:val="002C2E3E"/>
    <w:rsid w:val="002D230A"/>
    <w:rsid w:val="002E2D6E"/>
    <w:rsid w:val="002F40D3"/>
    <w:rsid w:val="0030104D"/>
    <w:rsid w:val="0031356C"/>
    <w:rsid w:val="003139C9"/>
    <w:rsid w:val="00352A82"/>
    <w:rsid w:val="00353657"/>
    <w:rsid w:val="00355F3A"/>
    <w:rsid w:val="00363C14"/>
    <w:rsid w:val="0036587A"/>
    <w:rsid w:val="00366240"/>
    <w:rsid w:val="003815F8"/>
    <w:rsid w:val="0039457F"/>
    <w:rsid w:val="00394928"/>
    <w:rsid w:val="003959AC"/>
    <w:rsid w:val="003A0AE4"/>
    <w:rsid w:val="003B11F7"/>
    <w:rsid w:val="003C07BC"/>
    <w:rsid w:val="003C2133"/>
    <w:rsid w:val="003E2C39"/>
    <w:rsid w:val="003F3284"/>
    <w:rsid w:val="00402548"/>
    <w:rsid w:val="00403E0C"/>
    <w:rsid w:val="004129EE"/>
    <w:rsid w:val="00413CB3"/>
    <w:rsid w:val="00416DC8"/>
    <w:rsid w:val="00420A36"/>
    <w:rsid w:val="004212C0"/>
    <w:rsid w:val="00423178"/>
    <w:rsid w:val="004451F4"/>
    <w:rsid w:val="0044520C"/>
    <w:rsid w:val="00445A64"/>
    <w:rsid w:val="00450CEA"/>
    <w:rsid w:val="00455ABA"/>
    <w:rsid w:val="00463FA4"/>
    <w:rsid w:val="004718E9"/>
    <w:rsid w:val="00474858"/>
    <w:rsid w:val="00477334"/>
    <w:rsid w:val="00486063"/>
    <w:rsid w:val="004877DB"/>
    <w:rsid w:val="004953C5"/>
    <w:rsid w:val="00496E0A"/>
    <w:rsid w:val="004A0F55"/>
    <w:rsid w:val="004B1651"/>
    <w:rsid w:val="004B3684"/>
    <w:rsid w:val="004B649E"/>
    <w:rsid w:val="004D324E"/>
    <w:rsid w:val="004E242E"/>
    <w:rsid w:val="004E3960"/>
    <w:rsid w:val="004F12F3"/>
    <w:rsid w:val="004F4930"/>
    <w:rsid w:val="004F65D4"/>
    <w:rsid w:val="005179AD"/>
    <w:rsid w:val="005210F0"/>
    <w:rsid w:val="00523462"/>
    <w:rsid w:val="00530051"/>
    <w:rsid w:val="005425D9"/>
    <w:rsid w:val="005777D2"/>
    <w:rsid w:val="00581BE7"/>
    <w:rsid w:val="005873E4"/>
    <w:rsid w:val="005C60AF"/>
    <w:rsid w:val="005D78B5"/>
    <w:rsid w:val="005D7DE7"/>
    <w:rsid w:val="005E1F4A"/>
    <w:rsid w:val="005F141D"/>
    <w:rsid w:val="005F3016"/>
    <w:rsid w:val="005F7009"/>
    <w:rsid w:val="006072C2"/>
    <w:rsid w:val="006224F2"/>
    <w:rsid w:val="006373E4"/>
    <w:rsid w:val="006407AB"/>
    <w:rsid w:val="0066085E"/>
    <w:rsid w:val="006620F0"/>
    <w:rsid w:val="0066595E"/>
    <w:rsid w:val="00681181"/>
    <w:rsid w:val="006824E8"/>
    <w:rsid w:val="00682DB2"/>
    <w:rsid w:val="006A3AC6"/>
    <w:rsid w:val="006B201F"/>
    <w:rsid w:val="006C7B53"/>
    <w:rsid w:val="006E178C"/>
    <w:rsid w:val="00710594"/>
    <w:rsid w:val="00714788"/>
    <w:rsid w:val="00722FAC"/>
    <w:rsid w:val="00731380"/>
    <w:rsid w:val="00734A18"/>
    <w:rsid w:val="00737529"/>
    <w:rsid w:val="007524A5"/>
    <w:rsid w:val="00762558"/>
    <w:rsid w:val="00762CE6"/>
    <w:rsid w:val="00770250"/>
    <w:rsid w:val="00774DD1"/>
    <w:rsid w:val="007765BF"/>
    <w:rsid w:val="00787343"/>
    <w:rsid w:val="0079172C"/>
    <w:rsid w:val="00791DB2"/>
    <w:rsid w:val="00792332"/>
    <w:rsid w:val="00793022"/>
    <w:rsid w:val="00796028"/>
    <w:rsid w:val="007A0748"/>
    <w:rsid w:val="007B0708"/>
    <w:rsid w:val="007B253B"/>
    <w:rsid w:val="007B64E1"/>
    <w:rsid w:val="007C0022"/>
    <w:rsid w:val="007C0813"/>
    <w:rsid w:val="007C47A0"/>
    <w:rsid w:val="007E596F"/>
    <w:rsid w:val="007F63AA"/>
    <w:rsid w:val="008020C6"/>
    <w:rsid w:val="00804497"/>
    <w:rsid w:val="00810854"/>
    <w:rsid w:val="00814C26"/>
    <w:rsid w:val="008300DC"/>
    <w:rsid w:val="00836CB2"/>
    <w:rsid w:val="00843CC0"/>
    <w:rsid w:val="00856FCF"/>
    <w:rsid w:val="0086451F"/>
    <w:rsid w:val="00866056"/>
    <w:rsid w:val="00873CAB"/>
    <w:rsid w:val="008759F5"/>
    <w:rsid w:val="008802E3"/>
    <w:rsid w:val="00880510"/>
    <w:rsid w:val="008821D4"/>
    <w:rsid w:val="00882400"/>
    <w:rsid w:val="008871D0"/>
    <w:rsid w:val="00892587"/>
    <w:rsid w:val="00895898"/>
    <w:rsid w:val="008B4351"/>
    <w:rsid w:val="008B4861"/>
    <w:rsid w:val="008C20EF"/>
    <w:rsid w:val="008D7CE5"/>
    <w:rsid w:val="008E4EC2"/>
    <w:rsid w:val="008E6BEF"/>
    <w:rsid w:val="008E6EFA"/>
    <w:rsid w:val="008F21D2"/>
    <w:rsid w:val="008F5DCA"/>
    <w:rsid w:val="008F767B"/>
    <w:rsid w:val="0090295F"/>
    <w:rsid w:val="009053D3"/>
    <w:rsid w:val="009060A3"/>
    <w:rsid w:val="009139C9"/>
    <w:rsid w:val="0092387B"/>
    <w:rsid w:val="00923980"/>
    <w:rsid w:val="00923A6E"/>
    <w:rsid w:val="00942C19"/>
    <w:rsid w:val="00944BB4"/>
    <w:rsid w:val="0096019C"/>
    <w:rsid w:val="00964AD4"/>
    <w:rsid w:val="00974AA0"/>
    <w:rsid w:val="009778D3"/>
    <w:rsid w:val="00982587"/>
    <w:rsid w:val="00997C34"/>
    <w:rsid w:val="009A1180"/>
    <w:rsid w:val="009A7CC3"/>
    <w:rsid w:val="009B227A"/>
    <w:rsid w:val="009B37E1"/>
    <w:rsid w:val="009C2D3E"/>
    <w:rsid w:val="009D1A8C"/>
    <w:rsid w:val="009E44C1"/>
    <w:rsid w:val="009F415D"/>
    <w:rsid w:val="009F43B6"/>
    <w:rsid w:val="009F6E7C"/>
    <w:rsid w:val="00A03315"/>
    <w:rsid w:val="00A12982"/>
    <w:rsid w:val="00A22500"/>
    <w:rsid w:val="00A52FB2"/>
    <w:rsid w:val="00A5449E"/>
    <w:rsid w:val="00A708B6"/>
    <w:rsid w:val="00A7398A"/>
    <w:rsid w:val="00A74BDF"/>
    <w:rsid w:val="00A77A9B"/>
    <w:rsid w:val="00A807D2"/>
    <w:rsid w:val="00A87AAB"/>
    <w:rsid w:val="00A9127C"/>
    <w:rsid w:val="00A9136F"/>
    <w:rsid w:val="00A9261C"/>
    <w:rsid w:val="00A95A58"/>
    <w:rsid w:val="00A97C6E"/>
    <w:rsid w:val="00AA3949"/>
    <w:rsid w:val="00AA4BFD"/>
    <w:rsid w:val="00AA4E1D"/>
    <w:rsid w:val="00AA7E4F"/>
    <w:rsid w:val="00AB259D"/>
    <w:rsid w:val="00AD7223"/>
    <w:rsid w:val="00AF53CB"/>
    <w:rsid w:val="00B01FB3"/>
    <w:rsid w:val="00B16D17"/>
    <w:rsid w:val="00B5671B"/>
    <w:rsid w:val="00B61D06"/>
    <w:rsid w:val="00B660F4"/>
    <w:rsid w:val="00B7028C"/>
    <w:rsid w:val="00B70582"/>
    <w:rsid w:val="00B74D0B"/>
    <w:rsid w:val="00B94CC5"/>
    <w:rsid w:val="00BC3DB0"/>
    <w:rsid w:val="00BE5B70"/>
    <w:rsid w:val="00BF0A91"/>
    <w:rsid w:val="00C10614"/>
    <w:rsid w:val="00C22461"/>
    <w:rsid w:val="00C25A8A"/>
    <w:rsid w:val="00C3246A"/>
    <w:rsid w:val="00C70888"/>
    <w:rsid w:val="00C71C5C"/>
    <w:rsid w:val="00C7627D"/>
    <w:rsid w:val="00C84353"/>
    <w:rsid w:val="00C86459"/>
    <w:rsid w:val="00C87CB0"/>
    <w:rsid w:val="00C93D8F"/>
    <w:rsid w:val="00C96C2E"/>
    <w:rsid w:val="00C973E8"/>
    <w:rsid w:val="00CA7394"/>
    <w:rsid w:val="00CB31C3"/>
    <w:rsid w:val="00CB6E19"/>
    <w:rsid w:val="00CC3F17"/>
    <w:rsid w:val="00CC785B"/>
    <w:rsid w:val="00CD0869"/>
    <w:rsid w:val="00CD33F3"/>
    <w:rsid w:val="00CE2487"/>
    <w:rsid w:val="00CF0B4F"/>
    <w:rsid w:val="00CF2AFF"/>
    <w:rsid w:val="00D02B3B"/>
    <w:rsid w:val="00D21E74"/>
    <w:rsid w:val="00D35AB2"/>
    <w:rsid w:val="00D37596"/>
    <w:rsid w:val="00D40800"/>
    <w:rsid w:val="00D41D54"/>
    <w:rsid w:val="00D45C22"/>
    <w:rsid w:val="00D51EE1"/>
    <w:rsid w:val="00D60FEF"/>
    <w:rsid w:val="00D65C8C"/>
    <w:rsid w:val="00D70BDA"/>
    <w:rsid w:val="00D81991"/>
    <w:rsid w:val="00D92C92"/>
    <w:rsid w:val="00DA69BC"/>
    <w:rsid w:val="00DB0BA0"/>
    <w:rsid w:val="00DB1E24"/>
    <w:rsid w:val="00DB2B65"/>
    <w:rsid w:val="00DB6B00"/>
    <w:rsid w:val="00DC4292"/>
    <w:rsid w:val="00DC6A4D"/>
    <w:rsid w:val="00DD550C"/>
    <w:rsid w:val="00DE7B81"/>
    <w:rsid w:val="00DF5C06"/>
    <w:rsid w:val="00DF7AE2"/>
    <w:rsid w:val="00E127A8"/>
    <w:rsid w:val="00E1425A"/>
    <w:rsid w:val="00E142AF"/>
    <w:rsid w:val="00E14951"/>
    <w:rsid w:val="00E16371"/>
    <w:rsid w:val="00E217AD"/>
    <w:rsid w:val="00E306F3"/>
    <w:rsid w:val="00E503C7"/>
    <w:rsid w:val="00E57102"/>
    <w:rsid w:val="00E639CC"/>
    <w:rsid w:val="00E717E0"/>
    <w:rsid w:val="00E74636"/>
    <w:rsid w:val="00E876FD"/>
    <w:rsid w:val="00EA73B1"/>
    <w:rsid w:val="00ED1F8D"/>
    <w:rsid w:val="00ED7977"/>
    <w:rsid w:val="00ED7FFB"/>
    <w:rsid w:val="00EE2D7B"/>
    <w:rsid w:val="00EE5DDF"/>
    <w:rsid w:val="00F12361"/>
    <w:rsid w:val="00F13F16"/>
    <w:rsid w:val="00F24C66"/>
    <w:rsid w:val="00F27F42"/>
    <w:rsid w:val="00F354F5"/>
    <w:rsid w:val="00F36283"/>
    <w:rsid w:val="00F40810"/>
    <w:rsid w:val="00F4231E"/>
    <w:rsid w:val="00F474E7"/>
    <w:rsid w:val="00F5742C"/>
    <w:rsid w:val="00F73BBE"/>
    <w:rsid w:val="00F75F01"/>
    <w:rsid w:val="00F81196"/>
    <w:rsid w:val="00F811AF"/>
    <w:rsid w:val="00F85E9E"/>
    <w:rsid w:val="00F87B8B"/>
    <w:rsid w:val="00F97F21"/>
    <w:rsid w:val="00FB0EDA"/>
    <w:rsid w:val="00FB2408"/>
    <w:rsid w:val="00FB7287"/>
    <w:rsid w:val="00FF04EC"/>
    <w:rsid w:val="00FF44E0"/>
    <w:rsid w:val="00FF5D2C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78</cp:revision>
  <cp:lastPrinted>2025-10-15T14:06:00Z</cp:lastPrinted>
  <dcterms:created xsi:type="dcterms:W3CDTF">2025-10-21T06:04:00Z</dcterms:created>
  <dcterms:modified xsi:type="dcterms:W3CDTF">2025-11-24T09:20:00Z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