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6EBD" w14:textId="75EA514A" w:rsidR="00EB3396" w:rsidRPr="0065243D" w:rsidRDefault="0058227B" w:rsidP="00EB3396">
      <w:pPr>
        <w:pStyle w:val="Nazivenote"/>
        <w:rPr>
          <w:b w:val="0"/>
          <w:bCs/>
          <w:noProof w:val="0"/>
        </w:rPr>
      </w:pPr>
      <w:r w:rsidRPr="0065243D">
        <w:rPr>
          <w:noProof w:val="0"/>
        </w:rPr>
        <w:t>Mestni svet</w:t>
      </w:r>
      <w:r w:rsidR="00722FAC" w:rsidRPr="0065243D">
        <w:rPr>
          <w:noProof w:val="0"/>
        </w:rPr>
        <w:br/>
      </w:r>
      <w:r w:rsidR="002B08B0" w:rsidRPr="0065243D">
        <w:rPr>
          <w:b w:val="0"/>
          <w:bCs/>
          <w:noProof w:val="0"/>
        </w:rPr>
        <w:t>Trg Edvarda Kardelja 1, 5000 Nova Gorica</w:t>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noProof w:val="0"/>
          <w:sz w:val="20"/>
          <w:szCs w:val="20"/>
        </w:rPr>
        <w:tab/>
      </w:r>
    </w:p>
    <w:p w14:paraId="6C39E591" w14:textId="77777777" w:rsidR="00EB3396" w:rsidRPr="0065243D" w:rsidRDefault="00EB3396" w:rsidP="00EB3396">
      <w:pPr>
        <w:pStyle w:val="Nazivenote"/>
        <w:spacing w:after="0"/>
        <w:rPr>
          <w:noProof w:val="0"/>
        </w:rPr>
      </w:pPr>
    </w:p>
    <w:p w14:paraId="79E30034" w14:textId="4FA626D8" w:rsidR="001F7F5E" w:rsidRPr="00010CE3" w:rsidRDefault="001F7F5E" w:rsidP="00EB3396">
      <w:r w:rsidRPr="00010CE3">
        <w:t>Številka: 0110-</w:t>
      </w:r>
      <w:r w:rsidR="00C45788" w:rsidRPr="00010CE3">
        <w:t>00</w:t>
      </w:r>
      <w:r w:rsidR="00832F04" w:rsidRPr="00010CE3">
        <w:t>0</w:t>
      </w:r>
      <w:r w:rsidR="001725C6">
        <w:t>8</w:t>
      </w:r>
      <w:r w:rsidRPr="00010CE3">
        <w:t>/202</w:t>
      </w:r>
      <w:r w:rsidR="00832F04" w:rsidRPr="00010CE3">
        <w:t>6</w:t>
      </w:r>
      <w:r w:rsidRPr="00010CE3">
        <w:t>-</w:t>
      </w:r>
      <w:r w:rsidR="00AD164D">
        <w:t>13</w:t>
      </w:r>
    </w:p>
    <w:p w14:paraId="020C87F8" w14:textId="30E1A829" w:rsidR="001F7F5E" w:rsidRPr="0065243D" w:rsidRDefault="001F7F5E" w:rsidP="001049C7">
      <w:r w:rsidRPr="00010CE3">
        <w:t xml:space="preserve">Nova Gorica, dne </w:t>
      </w:r>
      <w:r w:rsidR="001725C6">
        <w:t>6</w:t>
      </w:r>
      <w:r w:rsidRPr="00010CE3">
        <w:t xml:space="preserve">. </w:t>
      </w:r>
      <w:r w:rsidR="001725C6">
        <w:t>maja</w:t>
      </w:r>
      <w:r w:rsidRPr="00010CE3">
        <w:t xml:space="preserve"> 202</w:t>
      </w:r>
      <w:r w:rsidR="00930189" w:rsidRPr="00010CE3">
        <w:t>6</w:t>
      </w:r>
      <w:r w:rsidR="00EB3396" w:rsidRPr="0065243D">
        <w:tab/>
      </w:r>
      <w:r w:rsidR="00EB3396" w:rsidRPr="0065243D">
        <w:tab/>
      </w:r>
      <w:r w:rsidR="00EB3396" w:rsidRPr="0065243D">
        <w:tab/>
      </w:r>
      <w:r w:rsidR="00EB3396" w:rsidRPr="0065243D">
        <w:tab/>
      </w:r>
      <w:r w:rsidRPr="0065243D">
        <w:rPr>
          <w:szCs w:val="20"/>
        </w:rPr>
        <w:tab/>
      </w:r>
      <w:r w:rsidRPr="0065243D">
        <w:rPr>
          <w:szCs w:val="20"/>
        </w:rPr>
        <w:tab/>
      </w:r>
      <w:r w:rsidRPr="0065243D">
        <w:rPr>
          <w:szCs w:val="20"/>
        </w:rPr>
        <w:tab/>
      </w:r>
      <w:r w:rsidRPr="0065243D">
        <w:rPr>
          <w:szCs w:val="20"/>
        </w:rPr>
        <w:tab/>
      </w:r>
      <w:r w:rsidRPr="0065243D">
        <w:rPr>
          <w:szCs w:val="20"/>
        </w:rPr>
        <w:tab/>
      </w:r>
      <w:r w:rsidRPr="0065243D">
        <w:rPr>
          <w:szCs w:val="20"/>
        </w:rPr>
        <w:tab/>
      </w:r>
      <w:r w:rsidRPr="0065243D">
        <w:rPr>
          <w:szCs w:val="20"/>
        </w:rPr>
        <w:tab/>
      </w:r>
      <w:r w:rsidRPr="0065243D">
        <w:rPr>
          <w:szCs w:val="20"/>
        </w:rPr>
        <w:tab/>
        <w:t xml:space="preserve">    </w:t>
      </w:r>
      <w:r w:rsidRPr="0065243D">
        <w:rPr>
          <w:sz w:val="36"/>
          <w:szCs w:val="36"/>
        </w:rPr>
        <w:t xml:space="preserve"> </w:t>
      </w:r>
      <w:r w:rsidR="00EB3396" w:rsidRPr="0065243D">
        <w:rPr>
          <w:sz w:val="36"/>
          <w:szCs w:val="36"/>
        </w:rPr>
        <w:tab/>
      </w:r>
      <w:r w:rsidR="00EB3396" w:rsidRPr="0065243D">
        <w:rPr>
          <w:sz w:val="36"/>
          <w:szCs w:val="36"/>
        </w:rPr>
        <w:tab/>
      </w:r>
      <w:r w:rsidR="00EB3396" w:rsidRPr="0065243D">
        <w:rPr>
          <w:sz w:val="36"/>
          <w:szCs w:val="36"/>
        </w:rPr>
        <w:tab/>
      </w:r>
      <w:r w:rsidR="008D55E6" w:rsidRPr="0065243D">
        <w:rPr>
          <w:sz w:val="36"/>
          <w:szCs w:val="36"/>
        </w:rPr>
        <w:tab/>
      </w:r>
    </w:p>
    <w:p w14:paraId="35C8E1D4" w14:textId="6648D65E" w:rsidR="001F7F5E" w:rsidRPr="0065243D" w:rsidRDefault="001F7F5E" w:rsidP="003852C5">
      <w:pPr>
        <w:pStyle w:val="Naslov2"/>
        <w:jc w:val="center"/>
        <w:rPr>
          <w:noProof w:val="0"/>
          <w:sz w:val="26"/>
        </w:rPr>
      </w:pPr>
      <w:r w:rsidRPr="0065243D">
        <w:rPr>
          <w:noProof w:val="0"/>
          <w:sz w:val="26"/>
        </w:rPr>
        <w:t>Z A P I S N I K</w:t>
      </w:r>
    </w:p>
    <w:p w14:paraId="1EF99E02" w14:textId="4D7D9B9F" w:rsidR="00805649" w:rsidRPr="005B78EF" w:rsidRDefault="000B5643" w:rsidP="00B74B05">
      <w:bookmarkStart w:id="0" w:name="_Hlk125190724"/>
      <w:r w:rsidRPr="005B78EF">
        <w:t>3</w:t>
      </w:r>
      <w:r w:rsidR="001725C6">
        <w:t>5</w:t>
      </w:r>
      <w:r w:rsidR="00805649" w:rsidRPr="005B78EF">
        <w:t xml:space="preserve">. seje Mestnega sveta Mestne občine Nova Gorica, ki je bila </w:t>
      </w:r>
      <w:r w:rsidRPr="005B78EF">
        <w:t>2</w:t>
      </w:r>
      <w:r w:rsidR="001725C6">
        <w:t>3</w:t>
      </w:r>
      <w:r w:rsidR="00232580" w:rsidRPr="005B78EF">
        <w:t xml:space="preserve">. </w:t>
      </w:r>
      <w:r w:rsidR="001725C6">
        <w:t>aprila</w:t>
      </w:r>
      <w:r w:rsidR="00232580" w:rsidRPr="005B78EF">
        <w:t xml:space="preserve"> 20</w:t>
      </w:r>
      <w:r w:rsidR="007C6ED7" w:rsidRPr="005B78EF">
        <w:t>26</w:t>
      </w:r>
      <w:r w:rsidR="00805649" w:rsidRPr="005B78EF">
        <w:t xml:space="preserve"> </w:t>
      </w:r>
      <w:r w:rsidR="007C6ED7" w:rsidRPr="005B78EF">
        <w:t xml:space="preserve">v veliki dvorani Mestne občine Nova Gorica, </w:t>
      </w:r>
      <w:r w:rsidR="00805649" w:rsidRPr="005B78EF">
        <w:t xml:space="preserve">s pričetkom ob </w:t>
      </w:r>
      <w:r w:rsidR="007C6ED7" w:rsidRPr="005B78EF">
        <w:t>1</w:t>
      </w:r>
      <w:r w:rsidRPr="005B78EF">
        <w:t>6</w:t>
      </w:r>
      <w:r w:rsidR="007C6ED7" w:rsidRPr="005B78EF">
        <w:t>.00</w:t>
      </w:r>
      <w:r w:rsidR="00950432" w:rsidRPr="005B78EF">
        <w:t>.</w:t>
      </w:r>
    </w:p>
    <w:p w14:paraId="7980C271" w14:textId="77777777" w:rsidR="00950432" w:rsidRPr="005B78EF" w:rsidRDefault="00950432" w:rsidP="00B74B05"/>
    <w:p w14:paraId="692F6B12" w14:textId="77777777" w:rsidR="00805649" w:rsidRPr="005B78EF" w:rsidRDefault="00805649" w:rsidP="00B74B05">
      <w:r w:rsidRPr="005B78EF">
        <w:t>Sejo je vodil Samo Turel, župan.</w:t>
      </w:r>
    </w:p>
    <w:p w14:paraId="19557947" w14:textId="77777777" w:rsidR="00950432" w:rsidRPr="005B78EF" w:rsidRDefault="00950432" w:rsidP="00B74B05"/>
    <w:p w14:paraId="5B2B8228" w14:textId="7A69691A" w:rsidR="00805649" w:rsidRPr="005B78EF" w:rsidRDefault="00805649" w:rsidP="00B74B05">
      <w:r w:rsidRPr="005B78EF">
        <w:t>Zapisnik je vodil</w:t>
      </w:r>
      <w:r w:rsidR="00961E94">
        <w:t>a</w:t>
      </w:r>
      <w:r w:rsidRPr="005B78EF">
        <w:t xml:space="preserve"> </w:t>
      </w:r>
      <w:r w:rsidR="00961E94">
        <w:t>Šalini Goljevšček, podsekretarka</w:t>
      </w:r>
      <w:r w:rsidR="00F90101">
        <w:t xml:space="preserve"> za pravne zadeve</w:t>
      </w:r>
      <w:r w:rsidR="0046592E" w:rsidRPr="005B78EF">
        <w:t>.</w:t>
      </w:r>
    </w:p>
    <w:p w14:paraId="2F2D1299" w14:textId="77777777" w:rsidR="00805649" w:rsidRPr="005B78EF" w:rsidRDefault="00805649" w:rsidP="00B74B05">
      <w:pPr>
        <w:ind w:right="0"/>
        <w:rPr>
          <w:rFonts w:cs="Times New Roman"/>
          <w:bCs w:val="0"/>
          <w:szCs w:val="20"/>
        </w:rPr>
      </w:pPr>
    </w:p>
    <w:p w14:paraId="6F2F37CB" w14:textId="77777777" w:rsidR="00805649" w:rsidRPr="005B78EF" w:rsidRDefault="00805649" w:rsidP="00B74B05">
      <w:pPr>
        <w:ind w:right="0"/>
        <w:rPr>
          <w:rFonts w:cs="Times New Roman"/>
          <w:bCs w:val="0"/>
          <w:szCs w:val="20"/>
        </w:rPr>
      </w:pPr>
      <w:r w:rsidRPr="005B78EF">
        <w:rPr>
          <w:rFonts w:cs="Times New Roman"/>
          <w:b/>
          <w:szCs w:val="20"/>
        </w:rPr>
        <w:t>Samo Turel, župan:</w:t>
      </w:r>
    </w:p>
    <w:p w14:paraId="37BEF998" w14:textId="77777777" w:rsidR="00FC2811" w:rsidRPr="00B87190" w:rsidRDefault="00D97FAB" w:rsidP="00B74B05">
      <w:r w:rsidRPr="00B87190">
        <w:t>Dober dan, spoštovane svetnice in svetniki</w:t>
      </w:r>
      <w:r w:rsidR="001E3104" w:rsidRPr="00B87190">
        <w:t>.</w:t>
      </w:r>
      <w:r w:rsidRPr="00B87190">
        <w:t xml:space="preserve"> Najprej izjemoma eno tehnično opravičilo. Če ste slučajno prijavo k pobudam pošiljali na elektronski naslov Mirana Ljucoviča, ki je odsoten, vas lepo prosim, če lahko pridete in se še enkrat vpišete tu na list, da ne bomo koga spregledali. In hkrati vas obveščam, da vam bomo, kar se tiče delovanja mestnega sveta, posredovali nov elektronski naslov, na katerega pošiljate vse, kar se tega tiče. Miran je žal odsoten, želimo mu vse dobro. Ta elektronski naslov bo pa potem tak, da bo dosegel tiste, ki bodo potem poskrbeli, da bo ta stvar štimala. Torej, če ste svojo najavo za pobude posredovali na elektronski naslov Mirana Ljucoviča, vas lepo prosim, da pridete in še enkrat napišete na list, da ne bomo koga spregledali. Sicer pa, dober dan, spoštovane članice in člani mestnega sveta in drugi prisotni. Pričenjam 35. redno sejo </w:t>
      </w:r>
      <w:r w:rsidR="00FC2811" w:rsidRPr="00B87190">
        <w:t>M</w:t>
      </w:r>
      <w:r w:rsidRPr="00B87190">
        <w:t>estnega sveta Mestne občine Nova Gorica in vse skupaj lepo pozdravljam. Za današnjo sejo je bilo z dnevnim redom predlaganih 35 točk. Na sejo so bili povabljeni gospa Iris Podobnik, direktorica Javnega sklada malega gospodarstva Goriške</w:t>
      </w:r>
      <w:r w:rsidR="00FC2811" w:rsidRPr="00B87190">
        <w:t>,</w:t>
      </w:r>
      <w:r w:rsidRPr="00B87190">
        <w:t xml:space="preserve"> k točki 7, gospod Matej Pahor, direktor Zavoda Golea Nova Gorica, k točkam 9–12, gospod Vladimir Peruničič, direktor Goriškega muzeja</w:t>
      </w:r>
      <w:r w:rsidR="00FC2811" w:rsidRPr="00B87190">
        <w:t>,</w:t>
      </w:r>
      <w:r w:rsidRPr="00B87190">
        <w:t xml:space="preserve"> k točki 33, gospod Vladimir Čadež, ravnatelj Glasbene šole Nova Gorica</w:t>
      </w:r>
      <w:r w:rsidR="00FC2811" w:rsidRPr="00B87190">
        <w:t>,</w:t>
      </w:r>
      <w:r w:rsidRPr="00B87190">
        <w:t xml:space="preserve"> k točki 34 in gospa Mija Lorbek, direktorica javnega zavoda GO! 2025, Evropska prestolnica kulture Nova Gorica, k točki 35. </w:t>
      </w:r>
    </w:p>
    <w:p w14:paraId="4AC9CDD4" w14:textId="77777777" w:rsidR="00FC2811" w:rsidRPr="00B87190" w:rsidRDefault="00D97FAB" w:rsidP="00B74B05">
      <w:r w:rsidRPr="00B87190">
        <w:t xml:space="preserve">Odsotnost so opravičili naslednji člani mestnega sveta: Mitja Kogoj – Beni, Vrabec Sandi, Vidmar Dragica in Igor Bizimoski. </w:t>
      </w:r>
    </w:p>
    <w:p w14:paraId="3280B834" w14:textId="647BC704" w:rsidR="00D97FAB" w:rsidRPr="00B87190" w:rsidRDefault="00D97FAB" w:rsidP="00B74B05">
      <w:r w:rsidRPr="00B87190">
        <w:t xml:space="preserve">Predlagam, da preidemo na ugotovitev sklepčnosti oz. prisotnosti. Prosim, če se prijavite. Ugotavljam, da je prisotnih 26 članic </w:t>
      </w:r>
      <w:r w:rsidR="00AB4D45" w:rsidRPr="00B87190">
        <w:t xml:space="preserve">oz. </w:t>
      </w:r>
      <w:r w:rsidRPr="00B87190">
        <w:t xml:space="preserve">članov mestnega sveta in je s tem sklepčnost zagotovljena. </w:t>
      </w:r>
    </w:p>
    <w:p w14:paraId="42EB99FB" w14:textId="77777777" w:rsidR="000B5643" w:rsidRPr="00B87190" w:rsidRDefault="000B5643" w:rsidP="00B74B05">
      <w:pPr>
        <w:ind w:left="0" w:right="0"/>
        <w:rPr>
          <w:rFonts w:cs="Times New Roman"/>
          <w:bCs w:val="0"/>
          <w:szCs w:val="20"/>
        </w:rPr>
      </w:pPr>
    </w:p>
    <w:p w14:paraId="2827BC3B" w14:textId="39EF5702" w:rsidR="004E56E8" w:rsidRPr="00B87190" w:rsidRDefault="004E56E8" w:rsidP="00B74B05">
      <w:r w:rsidRPr="00B87190">
        <w:t xml:space="preserve">Od 32 svetnikov je bilo na seji prisotnih </w:t>
      </w:r>
      <w:r w:rsidR="008F77FB" w:rsidRPr="00B87190">
        <w:t>2</w:t>
      </w:r>
      <w:r w:rsidR="00FF167A" w:rsidRPr="00B87190">
        <w:t>8</w:t>
      </w:r>
      <w:r w:rsidRPr="00B87190">
        <w:t xml:space="preserve"> svetnikov, in sicer:</w:t>
      </w:r>
    </w:p>
    <w:p w14:paraId="2B2166A2" w14:textId="70A4990F" w:rsidR="002D1D58" w:rsidRPr="00B87190" w:rsidRDefault="001541DF" w:rsidP="00B74B05">
      <w:pPr>
        <w:rPr>
          <w:rFonts w:eastAsiaTheme="minorHAnsi"/>
          <w:lang w:eastAsia="en-US"/>
        </w:rPr>
      </w:pPr>
      <w:r w:rsidRPr="00B87190">
        <w:rPr>
          <w:rFonts w:eastAsiaTheme="minorHAnsi"/>
          <w:lang w:eastAsia="en-US"/>
        </w:rPr>
        <w:t xml:space="preserve">Miha Bitežnik, Ljubka Čargo, Gabrijel Fišer, Tanja Gregorič, </w:t>
      </w:r>
      <w:r w:rsidR="001E5E9B" w:rsidRPr="00B87190">
        <w:rPr>
          <w:rFonts w:eastAsiaTheme="minorHAnsi"/>
          <w:lang w:eastAsia="en-US"/>
        </w:rPr>
        <w:t xml:space="preserve">Miloš Grilanc, </w:t>
      </w:r>
      <w:r w:rsidRPr="00B87190">
        <w:rPr>
          <w:rFonts w:eastAsiaTheme="minorHAnsi"/>
          <w:lang w:eastAsia="en-US"/>
        </w:rPr>
        <w:t>Ana Gulič, Anton Harej, Tomaž Horvat,</w:t>
      </w:r>
      <w:r w:rsidR="00447EB0" w:rsidRPr="00B87190">
        <w:rPr>
          <w:rFonts w:eastAsiaTheme="minorHAnsi"/>
          <w:lang w:eastAsia="en-US"/>
        </w:rPr>
        <w:t xml:space="preserve"> </w:t>
      </w:r>
      <w:r w:rsidRPr="00B87190">
        <w:rPr>
          <w:rFonts w:eastAsiaTheme="minorHAnsi"/>
          <w:lang w:eastAsia="en-US"/>
        </w:rPr>
        <w:t>Barbara Kante</w:t>
      </w:r>
      <w:r w:rsidR="006B60DE" w:rsidRPr="00B87190">
        <w:rPr>
          <w:rFonts w:eastAsiaTheme="minorHAnsi"/>
          <w:lang w:eastAsia="en-US"/>
        </w:rPr>
        <w:t xml:space="preserve">, </w:t>
      </w:r>
      <w:r w:rsidRPr="00B87190">
        <w:rPr>
          <w:rFonts w:eastAsiaTheme="minorHAnsi"/>
          <w:lang w:eastAsia="en-US"/>
        </w:rPr>
        <w:t xml:space="preserve">Petra Kokoravec, </w:t>
      </w:r>
      <w:r w:rsidR="008C49B0" w:rsidRPr="00B87190">
        <w:rPr>
          <w:rFonts w:eastAsiaTheme="minorHAnsi"/>
          <w:lang w:eastAsia="en-US"/>
        </w:rPr>
        <w:t xml:space="preserve">Tina Krog, </w:t>
      </w:r>
      <w:r w:rsidRPr="00B87190">
        <w:rPr>
          <w:rFonts w:eastAsiaTheme="minorHAnsi"/>
          <w:lang w:eastAsia="en-US"/>
        </w:rPr>
        <w:t>Erika Lojk, Mišel Mitrović, Boža Mozetič, Oton Mozetič, Damjana</w:t>
      </w:r>
      <w:r w:rsidR="00447EB0" w:rsidRPr="00B87190">
        <w:rPr>
          <w:rFonts w:eastAsiaTheme="minorHAnsi"/>
          <w:lang w:eastAsia="en-US"/>
        </w:rPr>
        <w:t xml:space="preserve"> </w:t>
      </w:r>
      <w:r w:rsidRPr="00B87190">
        <w:rPr>
          <w:rFonts w:eastAsiaTheme="minorHAnsi"/>
          <w:lang w:eastAsia="en-US"/>
        </w:rPr>
        <w:t>Pavlica, Stjepan Pavusa, Andrej Pelicon, Alan Pertovt, Erika Podgornik Rijavec, Neđat Šalja, Andrej</w:t>
      </w:r>
      <w:r w:rsidR="00447EB0" w:rsidRPr="00B87190">
        <w:rPr>
          <w:rFonts w:eastAsiaTheme="minorHAnsi"/>
          <w:lang w:eastAsia="en-US"/>
        </w:rPr>
        <w:t xml:space="preserve"> </w:t>
      </w:r>
      <w:r w:rsidRPr="00B87190">
        <w:rPr>
          <w:rFonts w:eastAsiaTheme="minorHAnsi"/>
          <w:lang w:eastAsia="en-US"/>
        </w:rPr>
        <w:t xml:space="preserve">Šušmelj, </w:t>
      </w:r>
      <w:r w:rsidRPr="00B87190">
        <w:rPr>
          <w:rFonts w:eastAsiaTheme="minorHAnsi"/>
          <w:lang w:eastAsia="en-US"/>
        </w:rPr>
        <w:lastRenderedPageBreak/>
        <w:t>Marko Tribušon, Tanja Vončina, Marjan Zahar, Elena Zavadlav Ušaj, Ana Zavrtanik Ugrin,</w:t>
      </w:r>
      <w:r w:rsidR="00447EB0" w:rsidRPr="00B87190">
        <w:rPr>
          <w:rFonts w:eastAsiaTheme="minorHAnsi"/>
          <w:lang w:eastAsia="en-US"/>
        </w:rPr>
        <w:t xml:space="preserve"> </w:t>
      </w:r>
      <w:r w:rsidRPr="00B87190">
        <w:rPr>
          <w:rFonts w:eastAsiaTheme="minorHAnsi"/>
          <w:lang w:eastAsia="en-US"/>
        </w:rPr>
        <w:t>Lara Žnidarčič</w:t>
      </w:r>
      <w:r w:rsidR="00B25E53" w:rsidRPr="00B87190">
        <w:t>.</w:t>
      </w:r>
    </w:p>
    <w:p w14:paraId="771E0051" w14:textId="77777777" w:rsidR="00B25E53" w:rsidRPr="00B87190" w:rsidRDefault="00B25E53" w:rsidP="00B74B05">
      <w:pPr>
        <w:rPr>
          <w:rFonts w:eastAsiaTheme="minorHAnsi"/>
          <w:lang w:eastAsia="en-US"/>
        </w:rPr>
      </w:pPr>
    </w:p>
    <w:p w14:paraId="3DC0772A" w14:textId="51F4A54F" w:rsidR="000B5643" w:rsidRPr="00B87190" w:rsidRDefault="000B5643" w:rsidP="00B74B05">
      <w:pPr>
        <w:ind w:right="0"/>
        <w:rPr>
          <w:rFonts w:cs="Times New Roman"/>
          <w:bCs w:val="0"/>
          <w:szCs w:val="20"/>
        </w:rPr>
      </w:pPr>
      <w:r w:rsidRPr="00B87190">
        <w:rPr>
          <w:rFonts w:cs="Times New Roman"/>
          <w:bCs w:val="0"/>
          <w:szCs w:val="20"/>
        </w:rPr>
        <w:t xml:space="preserve">Seji </w:t>
      </w:r>
      <w:r w:rsidR="00862C12" w:rsidRPr="00B87190">
        <w:rPr>
          <w:rFonts w:cs="Times New Roman"/>
          <w:bCs w:val="0"/>
          <w:szCs w:val="20"/>
        </w:rPr>
        <w:t xml:space="preserve">so </w:t>
      </w:r>
      <w:r w:rsidRPr="00B87190">
        <w:rPr>
          <w:rFonts w:cs="Times New Roman"/>
          <w:bCs w:val="0"/>
          <w:szCs w:val="20"/>
        </w:rPr>
        <w:t>prisostvoval</w:t>
      </w:r>
      <w:r w:rsidR="00862C12" w:rsidRPr="00B87190">
        <w:rPr>
          <w:rFonts w:cs="Times New Roman"/>
          <w:bCs w:val="0"/>
          <w:szCs w:val="20"/>
        </w:rPr>
        <w:t>i</w:t>
      </w:r>
      <w:r w:rsidRPr="00B87190">
        <w:rPr>
          <w:rFonts w:cs="Times New Roman"/>
          <w:bCs w:val="0"/>
          <w:szCs w:val="20"/>
        </w:rPr>
        <w:t>:</w:t>
      </w:r>
    </w:p>
    <w:p w14:paraId="3A310648" w14:textId="4C19CFF7" w:rsidR="004F633E" w:rsidRPr="00B87190" w:rsidRDefault="004F633E" w:rsidP="00B74B05">
      <w:pPr>
        <w:pStyle w:val="Odstavekseznama"/>
        <w:numPr>
          <w:ilvl w:val="0"/>
          <w:numId w:val="64"/>
        </w:numPr>
        <w:ind w:right="0"/>
        <w:rPr>
          <w:rFonts w:cs="Times New Roman"/>
          <w:bCs w:val="0"/>
          <w:szCs w:val="20"/>
        </w:rPr>
      </w:pPr>
      <w:r w:rsidRPr="00B87190">
        <w:rPr>
          <w:rFonts w:cs="Times New Roman"/>
          <w:bCs w:val="0"/>
          <w:szCs w:val="20"/>
        </w:rPr>
        <w:t>mag. Marinka Saksida, vodja Oddelka za družbene dejavnosti,</w:t>
      </w:r>
    </w:p>
    <w:p w14:paraId="13E846C3" w14:textId="547E70BD" w:rsidR="004F633E" w:rsidRPr="00B87190" w:rsidRDefault="004F633E" w:rsidP="00B74B05">
      <w:pPr>
        <w:pStyle w:val="Odstavekseznama"/>
        <w:numPr>
          <w:ilvl w:val="0"/>
          <w:numId w:val="64"/>
        </w:numPr>
        <w:ind w:right="0"/>
        <w:rPr>
          <w:rFonts w:cs="Times New Roman"/>
          <w:bCs w:val="0"/>
          <w:szCs w:val="20"/>
        </w:rPr>
      </w:pPr>
      <w:r w:rsidRPr="00B87190">
        <w:rPr>
          <w:rFonts w:cs="Times New Roman"/>
          <w:bCs w:val="0"/>
          <w:szCs w:val="20"/>
        </w:rPr>
        <w:t>Martina Remec Pečenko, vodja Oddelka za gospodarstvo in gospodarske javne službe,</w:t>
      </w:r>
    </w:p>
    <w:p w14:paraId="593EE1E2" w14:textId="3BC0FD0D" w:rsidR="004F633E" w:rsidRPr="00B87190" w:rsidRDefault="004F633E" w:rsidP="00B74B05">
      <w:pPr>
        <w:pStyle w:val="Odstavekseznama"/>
        <w:numPr>
          <w:ilvl w:val="0"/>
          <w:numId w:val="64"/>
        </w:numPr>
        <w:ind w:right="0"/>
        <w:rPr>
          <w:rFonts w:cs="Times New Roman"/>
          <w:bCs w:val="0"/>
          <w:szCs w:val="20"/>
        </w:rPr>
      </w:pPr>
      <w:r w:rsidRPr="00B87190">
        <w:rPr>
          <w:rFonts w:cs="Times New Roman"/>
          <w:bCs w:val="0"/>
          <w:szCs w:val="20"/>
        </w:rPr>
        <w:t>Tjaša Harej Pavlica, vodja Službe za premoženje,</w:t>
      </w:r>
    </w:p>
    <w:p w14:paraId="6650C66A" w14:textId="1A75FE1F" w:rsidR="00FC1CD3" w:rsidRDefault="00FC1CD3" w:rsidP="00B74B05">
      <w:pPr>
        <w:pStyle w:val="Odstavekseznama"/>
        <w:numPr>
          <w:ilvl w:val="0"/>
          <w:numId w:val="64"/>
        </w:numPr>
        <w:ind w:right="0"/>
        <w:rPr>
          <w:rFonts w:cs="Times New Roman"/>
          <w:bCs w:val="0"/>
          <w:szCs w:val="20"/>
        </w:rPr>
      </w:pPr>
      <w:r w:rsidRPr="00B87190">
        <w:rPr>
          <w:rFonts w:cs="Times New Roman"/>
          <w:bCs w:val="0"/>
          <w:szCs w:val="20"/>
        </w:rPr>
        <w:t>Mateja Mislej, vodja Finančno računovodske službe,</w:t>
      </w:r>
    </w:p>
    <w:p w14:paraId="663E4C41" w14:textId="53528A89" w:rsidR="003F6D89" w:rsidRDefault="003F6D89" w:rsidP="00B74B05">
      <w:pPr>
        <w:pStyle w:val="Odstavekseznama"/>
        <w:numPr>
          <w:ilvl w:val="0"/>
          <w:numId w:val="64"/>
        </w:numPr>
        <w:ind w:right="0"/>
        <w:rPr>
          <w:rFonts w:cs="Times New Roman"/>
          <w:bCs w:val="0"/>
          <w:szCs w:val="20"/>
        </w:rPr>
      </w:pPr>
      <w:r>
        <w:rPr>
          <w:rFonts w:cs="Times New Roman"/>
          <w:bCs w:val="0"/>
          <w:szCs w:val="20"/>
        </w:rPr>
        <w:t>Erik Lasič, vodja Službe za okolje in prostor</w:t>
      </w:r>
      <w:r w:rsidR="00D44013">
        <w:rPr>
          <w:rFonts w:cs="Times New Roman"/>
          <w:bCs w:val="0"/>
          <w:szCs w:val="20"/>
        </w:rPr>
        <w:t>,</w:t>
      </w:r>
    </w:p>
    <w:p w14:paraId="5CFE2C66" w14:textId="21C4AEBE" w:rsidR="005009C8" w:rsidRPr="00DD4BE3" w:rsidRDefault="005009C8" w:rsidP="00B74B05">
      <w:pPr>
        <w:pStyle w:val="Odstavekseznama"/>
        <w:numPr>
          <w:ilvl w:val="0"/>
          <w:numId w:val="64"/>
        </w:numPr>
        <w:ind w:right="0"/>
        <w:rPr>
          <w:rFonts w:cs="Times New Roman"/>
          <w:bCs w:val="0"/>
          <w:szCs w:val="20"/>
        </w:rPr>
      </w:pPr>
      <w:r w:rsidRPr="005009C8">
        <w:rPr>
          <w:bCs w:val="0"/>
        </w:rPr>
        <w:t>Mojca Belingar Vodopivec, vodja Pravne službe,</w:t>
      </w:r>
    </w:p>
    <w:p w14:paraId="2F17D7AF" w14:textId="77777777" w:rsidR="00707B6B" w:rsidRPr="00B87190" w:rsidRDefault="00707B6B" w:rsidP="00B74B05">
      <w:pPr>
        <w:pStyle w:val="Odstavekseznama"/>
        <w:numPr>
          <w:ilvl w:val="0"/>
          <w:numId w:val="64"/>
        </w:numPr>
        <w:ind w:right="0"/>
        <w:rPr>
          <w:rFonts w:cs="Times New Roman"/>
          <w:bCs w:val="0"/>
          <w:szCs w:val="20"/>
        </w:rPr>
      </w:pPr>
      <w:r w:rsidRPr="00B87190">
        <w:t xml:space="preserve">Iris Podobnik, direktorica Javnega sklada malega gospodarstva Goriške (k točki 7), </w:t>
      </w:r>
    </w:p>
    <w:p w14:paraId="7FDC25F0" w14:textId="77777777" w:rsidR="00707B6B" w:rsidRPr="00B71665" w:rsidRDefault="00707B6B" w:rsidP="00B74B05">
      <w:pPr>
        <w:pStyle w:val="Odstavekseznama"/>
        <w:numPr>
          <w:ilvl w:val="0"/>
          <w:numId w:val="64"/>
        </w:numPr>
        <w:ind w:right="0"/>
        <w:rPr>
          <w:rFonts w:cs="Times New Roman"/>
          <w:bCs w:val="0"/>
          <w:szCs w:val="20"/>
        </w:rPr>
      </w:pPr>
      <w:r w:rsidRPr="00B87190">
        <w:t>Matej Pahor, direktor Zavoda Golea Nova Gorica (k točkam 9–12),</w:t>
      </w:r>
    </w:p>
    <w:p w14:paraId="61490891" w14:textId="3146A4C7" w:rsidR="00B71665" w:rsidRPr="00B71665" w:rsidRDefault="00B71665" w:rsidP="00B71665">
      <w:pPr>
        <w:pStyle w:val="Odstavekseznama"/>
        <w:numPr>
          <w:ilvl w:val="0"/>
          <w:numId w:val="64"/>
        </w:numPr>
        <w:ind w:right="0"/>
        <w:rPr>
          <w:rFonts w:cs="Times New Roman"/>
          <w:bCs w:val="0"/>
          <w:szCs w:val="20"/>
        </w:rPr>
      </w:pPr>
      <w:r>
        <w:rPr>
          <w:bCs w:val="0"/>
        </w:rPr>
        <w:t>Jurij Krpan (k točki 18),</w:t>
      </w:r>
    </w:p>
    <w:p w14:paraId="5777F83E" w14:textId="77777777" w:rsidR="00707B6B" w:rsidRPr="00B87190" w:rsidRDefault="00707B6B" w:rsidP="00B74B05">
      <w:pPr>
        <w:pStyle w:val="Odstavekseznama"/>
        <w:numPr>
          <w:ilvl w:val="0"/>
          <w:numId w:val="64"/>
        </w:numPr>
        <w:ind w:right="0"/>
        <w:rPr>
          <w:rFonts w:cs="Times New Roman"/>
          <w:bCs w:val="0"/>
          <w:szCs w:val="20"/>
        </w:rPr>
      </w:pPr>
      <w:r w:rsidRPr="00B87190">
        <w:t>Vladimir Čadež, ravnatelj Glasbene šole Nova Gorica (k točki 34) in</w:t>
      </w:r>
    </w:p>
    <w:p w14:paraId="5501049F" w14:textId="18004B9F" w:rsidR="00707B6B" w:rsidRPr="00B87190" w:rsidRDefault="00707B6B" w:rsidP="00B74B05">
      <w:pPr>
        <w:pStyle w:val="Odstavekseznama"/>
        <w:numPr>
          <w:ilvl w:val="0"/>
          <w:numId w:val="64"/>
        </w:numPr>
        <w:ind w:right="0"/>
        <w:rPr>
          <w:rFonts w:cs="Times New Roman"/>
          <w:bCs w:val="0"/>
          <w:szCs w:val="20"/>
        </w:rPr>
      </w:pPr>
      <w:r w:rsidRPr="00B87190">
        <w:t>Mija Lorbek, direktorica javnega zavoda GO! 2025, Evropska prestolnica kulture Nova Gorica (k točki 35).</w:t>
      </w:r>
    </w:p>
    <w:p w14:paraId="72BCE982" w14:textId="77777777" w:rsidR="00C82CE9" w:rsidRPr="00B87190" w:rsidRDefault="00C82CE9" w:rsidP="00B74B05">
      <w:pPr>
        <w:ind w:left="0" w:right="0"/>
        <w:rPr>
          <w:rFonts w:cs="Times New Roman"/>
          <w:bCs w:val="0"/>
          <w:szCs w:val="20"/>
        </w:rPr>
      </w:pPr>
    </w:p>
    <w:p w14:paraId="57F5AADA" w14:textId="77777777" w:rsidR="000B5643" w:rsidRPr="00B87190" w:rsidRDefault="000B5643" w:rsidP="00B74B05">
      <w:pPr>
        <w:ind w:right="0"/>
        <w:rPr>
          <w:rFonts w:cs="Times New Roman"/>
          <w:bCs w:val="0"/>
          <w:szCs w:val="20"/>
        </w:rPr>
      </w:pPr>
      <w:r w:rsidRPr="00B87190">
        <w:rPr>
          <w:rFonts w:cs="Times New Roman"/>
          <w:bCs w:val="0"/>
          <w:szCs w:val="20"/>
        </w:rPr>
        <w:t>Za overitelja zapisnika sta bila predlagana:</w:t>
      </w:r>
    </w:p>
    <w:p w14:paraId="06A846BD" w14:textId="5B542FDA" w:rsidR="000B5643" w:rsidRPr="00B87190" w:rsidRDefault="0096612C" w:rsidP="00B74B05">
      <w:pPr>
        <w:pStyle w:val="Odstavekseznama"/>
        <w:numPr>
          <w:ilvl w:val="0"/>
          <w:numId w:val="64"/>
        </w:numPr>
        <w:ind w:right="0"/>
        <w:rPr>
          <w:rFonts w:cs="Times New Roman"/>
          <w:bCs w:val="0"/>
          <w:szCs w:val="20"/>
        </w:rPr>
      </w:pPr>
      <w:r w:rsidRPr="00B87190">
        <w:t>Gabrijel Fišer</w:t>
      </w:r>
      <w:r w:rsidR="00C82CE9" w:rsidRPr="00B87190">
        <w:rPr>
          <w:rFonts w:cs="Times New Roman"/>
          <w:bCs w:val="0"/>
          <w:szCs w:val="20"/>
        </w:rPr>
        <w:t>,</w:t>
      </w:r>
    </w:p>
    <w:p w14:paraId="00AE7676" w14:textId="55916EF2" w:rsidR="000B5643" w:rsidRPr="00B87190" w:rsidRDefault="0096612C" w:rsidP="00B74B05">
      <w:pPr>
        <w:pStyle w:val="Odstavekseznama"/>
        <w:numPr>
          <w:ilvl w:val="0"/>
          <w:numId w:val="64"/>
        </w:numPr>
        <w:ind w:right="0"/>
        <w:rPr>
          <w:rFonts w:cs="Times New Roman"/>
          <w:bCs w:val="0"/>
          <w:szCs w:val="20"/>
        </w:rPr>
      </w:pPr>
      <w:r w:rsidRPr="00B87190">
        <w:rPr>
          <w:rFonts w:cs="Times New Roman"/>
          <w:bCs w:val="0"/>
          <w:szCs w:val="20"/>
        </w:rPr>
        <w:t>Ana Zavrtanik Ugrin</w:t>
      </w:r>
      <w:r w:rsidR="000B5643" w:rsidRPr="00B87190">
        <w:rPr>
          <w:rFonts w:cs="Times New Roman"/>
          <w:bCs w:val="0"/>
          <w:szCs w:val="20"/>
        </w:rPr>
        <w:t>.</w:t>
      </w:r>
    </w:p>
    <w:p w14:paraId="40035061" w14:textId="77777777" w:rsidR="000B5643" w:rsidRPr="00B87190" w:rsidRDefault="000B5643" w:rsidP="00B74B05">
      <w:pPr>
        <w:ind w:right="0"/>
        <w:rPr>
          <w:rFonts w:cs="Times New Roman"/>
          <w:bCs w:val="0"/>
          <w:szCs w:val="20"/>
        </w:rPr>
      </w:pPr>
    </w:p>
    <w:p w14:paraId="5A2F65F7" w14:textId="097A3809" w:rsidR="000B5643" w:rsidRPr="00B87190" w:rsidRDefault="000B5643" w:rsidP="00B74B05">
      <w:pPr>
        <w:ind w:right="0"/>
        <w:rPr>
          <w:rFonts w:cs="Times New Roman"/>
          <w:bCs w:val="0"/>
          <w:szCs w:val="20"/>
        </w:rPr>
      </w:pPr>
      <w:r w:rsidRPr="00B87190">
        <w:rPr>
          <w:rFonts w:cs="Times New Roman"/>
          <w:bCs w:val="0"/>
          <w:szCs w:val="20"/>
        </w:rPr>
        <w:t xml:space="preserve">Glasovanje teče. Od </w:t>
      </w:r>
      <w:r w:rsidR="00526900" w:rsidRPr="00B87190">
        <w:rPr>
          <w:rFonts w:cs="Times New Roman"/>
          <w:bCs w:val="0"/>
          <w:szCs w:val="20"/>
        </w:rPr>
        <w:t>26</w:t>
      </w:r>
      <w:r w:rsidRPr="00B87190">
        <w:rPr>
          <w:rFonts w:cs="Times New Roman"/>
          <w:bCs w:val="0"/>
          <w:szCs w:val="20"/>
        </w:rPr>
        <w:t xml:space="preserve"> svetnikov jih je </w:t>
      </w:r>
      <w:r w:rsidR="00226F36" w:rsidRPr="00B87190">
        <w:rPr>
          <w:rFonts w:cs="Times New Roman"/>
          <w:bCs w:val="0"/>
          <w:szCs w:val="20"/>
        </w:rPr>
        <w:t>2</w:t>
      </w:r>
      <w:r w:rsidR="00526900" w:rsidRPr="00B87190">
        <w:rPr>
          <w:rFonts w:cs="Times New Roman"/>
          <w:bCs w:val="0"/>
          <w:szCs w:val="20"/>
        </w:rPr>
        <w:t>5</w:t>
      </w:r>
      <w:r w:rsidRPr="00B87190">
        <w:rPr>
          <w:rFonts w:cs="Times New Roman"/>
          <w:bCs w:val="0"/>
          <w:szCs w:val="20"/>
        </w:rPr>
        <w:t xml:space="preserve"> glasovalo za.</w:t>
      </w:r>
    </w:p>
    <w:p w14:paraId="019BE72D" w14:textId="77777777" w:rsidR="00AE619C" w:rsidRPr="00B87190" w:rsidRDefault="00AE619C" w:rsidP="00B74B05">
      <w:pPr>
        <w:ind w:right="0"/>
        <w:rPr>
          <w:rFonts w:cs="Times New Roman"/>
          <w:bCs w:val="0"/>
          <w:szCs w:val="20"/>
        </w:rPr>
      </w:pPr>
    </w:p>
    <w:p w14:paraId="0AE12443" w14:textId="7B846CD6" w:rsidR="007C44F6" w:rsidRPr="00B87190" w:rsidRDefault="000B5643" w:rsidP="00B74B05">
      <w:pPr>
        <w:rPr>
          <w:rFonts w:eastAsiaTheme="minorHAnsi"/>
          <w:lang w:eastAsia="en-US"/>
        </w:rPr>
      </w:pPr>
      <w:r w:rsidRPr="00B87190">
        <w:rPr>
          <w:rFonts w:cs="Times New Roman"/>
          <w:szCs w:val="20"/>
        </w:rPr>
        <w:t xml:space="preserve">ZA so glasovali: </w:t>
      </w:r>
      <w:r w:rsidR="007C44F6" w:rsidRPr="00B87190">
        <w:rPr>
          <w:rFonts w:eastAsiaTheme="minorHAnsi"/>
          <w:lang w:eastAsia="en-US"/>
        </w:rPr>
        <w:t>Miha Bitežnik, Ljubka Čargo, Gabrijel Fišer, Tanja Gregorič,</w:t>
      </w:r>
      <w:r w:rsidR="00447EB0" w:rsidRPr="00B87190">
        <w:rPr>
          <w:rFonts w:eastAsiaTheme="minorHAnsi"/>
          <w:lang w:eastAsia="en-US"/>
        </w:rPr>
        <w:t xml:space="preserve"> </w:t>
      </w:r>
      <w:r w:rsidR="007C44F6" w:rsidRPr="00B87190">
        <w:rPr>
          <w:rFonts w:eastAsiaTheme="minorHAnsi"/>
          <w:lang w:eastAsia="en-US"/>
        </w:rPr>
        <w:t>Ana Gulič, Anton Harej, Tomaž Horvat, Barbara Kante, Petra</w:t>
      </w:r>
      <w:r w:rsidR="00447EB0" w:rsidRPr="00B87190">
        <w:rPr>
          <w:rFonts w:eastAsiaTheme="minorHAnsi"/>
          <w:lang w:eastAsia="en-US"/>
        </w:rPr>
        <w:t xml:space="preserve"> </w:t>
      </w:r>
      <w:r w:rsidR="007C44F6" w:rsidRPr="00B87190">
        <w:rPr>
          <w:rFonts w:eastAsiaTheme="minorHAnsi"/>
          <w:lang w:eastAsia="en-US"/>
        </w:rPr>
        <w:t>Kokoravec, Erika Lojk, Mišel Mitrović, Boža Mozetič, Oton</w:t>
      </w:r>
      <w:r w:rsidR="00447EB0" w:rsidRPr="00B87190">
        <w:rPr>
          <w:rFonts w:eastAsiaTheme="minorHAnsi"/>
          <w:lang w:eastAsia="en-US"/>
        </w:rPr>
        <w:t xml:space="preserve"> </w:t>
      </w:r>
      <w:r w:rsidR="007C44F6" w:rsidRPr="00B87190">
        <w:rPr>
          <w:rFonts w:eastAsiaTheme="minorHAnsi"/>
          <w:lang w:eastAsia="en-US"/>
        </w:rPr>
        <w:t>Mozetič, Damjana Pavlica, Stjepan Pavusa, Andrej Pelicon,</w:t>
      </w:r>
      <w:r w:rsidR="00447EB0" w:rsidRPr="00B87190">
        <w:rPr>
          <w:rFonts w:eastAsiaTheme="minorHAnsi"/>
          <w:lang w:eastAsia="en-US"/>
        </w:rPr>
        <w:t xml:space="preserve"> </w:t>
      </w:r>
      <w:r w:rsidR="007C44F6" w:rsidRPr="00B87190">
        <w:rPr>
          <w:rFonts w:eastAsiaTheme="minorHAnsi"/>
          <w:lang w:eastAsia="en-US"/>
        </w:rPr>
        <w:t>Alan Pertovt, Erika Podgornik Rijavec, Neđat Šalja, Andrej</w:t>
      </w:r>
    </w:p>
    <w:p w14:paraId="4D1C0B71" w14:textId="3519C368" w:rsidR="00201486" w:rsidRPr="00B87190" w:rsidRDefault="007C44F6" w:rsidP="00B74B05">
      <w:pPr>
        <w:rPr>
          <w:rFonts w:eastAsiaTheme="minorHAnsi"/>
          <w:lang w:eastAsia="en-US"/>
        </w:rPr>
      </w:pPr>
      <w:r w:rsidRPr="00B87190">
        <w:rPr>
          <w:rFonts w:eastAsiaTheme="minorHAnsi"/>
          <w:lang w:eastAsia="en-US"/>
        </w:rPr>
        <w:t>Šušmelj, Marko Tribušon, Tanja Vončina, Marjan Zahar, Elena</w:t>
      </w:r>
      <w:r w:rsidR="00447EB0" w:rsidRPr="00B87190">
        <w:rPr>
          <w:rFonts w:eastAsiaTheme="minorHAnsi"/>
          <w:lang w:eastAsia="en-US"/>
        </w:rPr>
        <w:t xml:space="preserve"> </w:t>
      </w:r>
      <w:r w:rsidRPr="00B87190">
        <w:rPr>
          <w:rFonts w:eastAsiaTheme="minorHAnsi"/>
          <w:lang w:eastAsia="en-US"/>
        </w:rPr>
        <w:t>Zavadlav Ušaj, Lara Žnidarčič</w:t>
      </w:r>
      <w:r w:rsidR="00447EB0" w:rsidRPr="00B87190">
        <w:rPr>
          <w:rFonts w:eastAsiaTheme="minorHAnsi"/>
          <w:lang w:eastAsia="en-US"/>
        </w:rPr>
        <w:t>.</w:t>
      </w:r>
    </w:p>
    <w:p w14:paraId="5C5B5F04" w14:textId="77777777" w:rsidR="00447EB0" w:rsidRPr="00B87190" w:rsidRDefault="00447EB0" w:rsidP="00B74B05">
      <w:pPr>
        <w:rPr>
          <w:rFonts w:eastAsiaTheme="minorHAnsi"/>
          <w:lang w:eastAsia="en-US"/>
        </w:rPr>
      </w:pPr>
    </w:p>
    <w:p w14:paraId="0C8D14ED" w14:textId="7CD001FD" w:rsidR="000B5643" w:rsidRPr="00B87190" w:rsidRDefault="000B5643" w:rsidP="00B74B05">
      <w:pPr>
        <w:ind w:right="0"/>
        <w:rPr>
          <w:rFonts w:cs="Times New Roman"/>
          <w:b/>
          <w:szCs w:val="20"/>
        </w:rPr>
      </w:pPr>
      <w:r w:rsidRPr="00B87190">
        <w:rPr>
          <w:rFonts w:cs="Times New Roman"/>
          <w:b/>
          <w:szCs w:val="20"/>
        </w:rPr>
        <w:t>Predlog za overitelja zapisnika je bil sprejet.</w:t>
      </w:r>
    </w:p>
    <w:p w14:paraId="44D26CBE" w14:textId="77777777" w:rsidR="00F02671" w:rsidRPr="00B87190" w:rsidRDefault="00F02671" w:rsidP="00B74B05">
      <w:pPr>
        <w:ind w:left="0"/>
        <w:rPr>
          <w:b/>
          <w:bCs w:val="0"/>
          <w:szCs w:val="20"/>
        </w:rPr>
      </w:pPr>
    </w:p>
    <w:p w14:paraId="716FAA39" w14:textId="54ABC531" w:rsidR="005638CC" w:rsidRPr="00B87190" w:rsidRDefault="00A94082" w:rsidP="00B74B05">
      <w:r w:rsidRPr="00B87190">
        <w:t>P</w:t>
      </w:r>
      <w:r w:rsidR="005638CC" w:rsidRPr="00B87190">
        <w:t>rehajam na določitev dnevnega reda. Predlog dnevnega reda ste prejeli, včeraj ste prejeli še popravljeno gradivo k točki 15 z vidnimi popravki ter popravljen predlog Poslovnika Mestnega sveta Mestne občine Nova Gorica za prvo obravnavo. Žal je prišlo do tiskarskega škrata, zato so popravki tehnični, oz. redakcijski in se v glavnem nanašajo na oštevilčenje členov kot posledico črtanja podvojenih prvih sedmih členov in oštevilčevanja odstavkov.</w:t>
      </w:r>
    </w:p>
    <w:p w14:paraId="3D4C5250" w14:textId="19DDD39A" w:rsidR="00215812" w:rsidRPr="00B87190" w:rsidRDefault="005638CC" w:rsidP="00B74B05">
      <w:r w:rsidRPr="00B87190">
        <w:t xml:space="preserve">Obravnavamo torej popravljeno gradivo. Včeraj ste prejeli tudi predlog za razširitev predloga dnevnega reda v 5. točki, in sicer Predlog sklepa o potrditvi mandata nadomestnemu članu Mestnega sveta Mestne občine Nova Gorica in s predlogom sklepa o podaji mnenja lokalne skupnosti v postopku imenovanja ravnatelja Osnovne šole Branik ter razširitev dnevnega reda s točko </w:t>
      </w:r>
      <w:r w:rsidR="00A94082" w:rsidRPr="00B87190">
        <w:t>6</w:t>
      </w:r>
      <w:r w:rsidR="00BB2CCD" w:rsidRPr="00B87190">
        <w:t>A -</w:t>
      </w:r>
      <w:r w:rsidRPr="00B87190">
        <w:t xml:space="preserve"> Predlog sklepa o soglasju k aneksu k najemni pogodbi</w:t>
      </w:r>
      <w:r w:rsidR="00BB2CCD" w:rsidRPr="00B87190">
        <w:t>.</w:t>
      </w:r>
      <w:r w:rsidRPr="00B87190">
        <w:t xml:space="preserve"> </w:t>
      </w:r>
      <w:r w:rsidR="00BB2CCD" w:rsidRPr="00B87190">
        <w:t>D</w:t>
      </w:r>
      <w:r w:rsidRPr="00B87190">
        <w:t xml:space="preserve">ajem predlog dnevnega reda s predlogom za razširitev v razpravo. Želi kdo razpravljati? Ugotavljam, da prijavljenih k razpravi </w:t>
      </w:r>
      <w:r w:rsidRPr="00B87190">
        <w:lastRenderedPageBreak/>
        <w:t xml:space="preserve">ni, zato predlagam, da najprej glasujemo o tem, da se predlog dnevnega reda razširi v točki </w:t>
      </w:r>
      <w:r w:rsidR="00BB2CCD" w:rsidRPr="00B87190">
        <w:t>5</w:t>
      </w:r>
      <w:r w:rsidRPr="00B87190">
        <w:t xml:space="preserve"> </w:t>
      </w:r>
      <w:r w:rsidR="00BB2CCD" w:rsidRPr="00B87190">
        <w:t>»M</w:t>
      </w:r>
      <w:r w:rsidRPr="00B87190">
        <w:t>andatna vprašanja, volitve in imenovanja</w:t>
      </w:r>
      <w:r w:rsidR="00BB2CCD" w:rsidRPr="00B87190">
        <w:t>«</w:t>
      </w:r>
      <w:r w:rsidRPr="00B87190">
        <w:t xml:space="preserve">, in sicer s predlogom </w:t>
      </w:r>
      <w:r w:rsidR="00BB2CCD" w:rsidRPr="00B87190">
        <w:t>S</w:t>
      </w:r>
      <w:r w:rsidRPr="00B87190">
        <w:t xml:space="preserve">klepa o potrditvi mandata nadomestnemu članu Mestnega sveta Mestne občine Nova Gorica in predlogom </w:t>
      </w:r>
      <w:r w:rsidR="00B1726C" w:rsidRPr="00B87190">
        <w:t>S</w:t>
      </w:r>
      <w:r w:rsidRPr="00B87190">
        <w:t>klepa o podaji mnenja lokalne skupnosti v postopku imenovanja ravnatelja Osnovne šole Branik. Potrebna je absolutna večina, torej 17 glasov</w:t>
      </w:r>
      <w:r w:rsidR="001950A0" w:rsidRPr="00B87190">
        <w:t>.</w:t>
      </w:r>
    </w:p>
    <w:p w14:paraId="39875A69" w14:textId="77777777" w:rsidR="00AA26D5" w:rsidRPr="00B87190" w:rsidRDefault="00AA26D5" w:rsidP="00B74B05">
      <w:pPr>
        <w:ind w:left="0"/>
        <w:rPr>
          <w:rFonts w:cs="Tahoma"/>
        </w:rPr>
      </w:pPr>
    </w:p>
    <w:p w14:paraId="2C5D557E" w14:textId="04D14CBE" w:rsidR="00CD2CF0" w:rsidRPr="00B87190" w:rsidRDefault="00AA26D5" w:rsidP="00B74B05">
      <w:pPr>
        <w:ind w:right="0"/>
        <w:rPr>
          <w:rFonts w:cs="Times New Roman"/>
          <w:bCs w:val="0"/>
          <w:szCs w:val="20"/>
        </w:rPr>
      </w:pPr>
      <w:r w:rsidRPr="00B87190">
        <w:rPr>
          <w:rFonts w:cs="Tahoma"/>
        </w:rPr>
        <w:t>G</w:t>
      </w:r>
      <w:r w:rsidR="00073F6B" w:rsidRPr="00B87190">
        <w:rPr>
          <w:rFonts w:cs="Tahoma"/>
        </w:rPr>
        <w:t xml:space="preserve">lasovanje teče. </w:t>
      </w:r>
      <w:r w:rsidR="00CD2CF0" w:rsidRPr="00B87190">
        <w:rPr>
          <w:rFonts w:cs="Times New Roman"/>
          <w:bCs w:val="0"/>
          <w:szCs w:val="20"/>
        </w:rPr>
        <w:t xml:space="preserve">Od </w:t>
      </w:r>
      <w:r w:rsidR="00FE5712" w:rsidRPr="00B87190">
        <w:rPr>
          <w:rFonts w:cs="Times New Roman"/>
          <w:bCs w:val="0"/>
          <w:szCs w:val="20"/>
        </w:rPr>
        <w:t>2</w:t>
      </w:r>
      <w:r w:rsidR="00226F36" w:rsidRPr="00B87190">
        <w:rPr>
          <w:rFonts w:cs="Times New Roman"/>
          <w:bCs w:val="0"/>
          <w:szCs w:val="20"/>
        </w:rPr>
        <w:t>6</w:t>
      </w:r>
      <w:r w:rsidR="00CD2CF0" w:rsidRPr="00B87190">
        <w:rPr>
          <w:rFonts w:cs="Times New Roman"/>
          <w:bCs w:val="0"/>
          <w:szCs w:val="20"/>
        </w:rPr>
        <w:t xml:space="preserve"> svetnikov jih je </w:t>
      </w:r>
      <w:r w:rsidR="00FE5712" w:rsidRPr="00B87190">
        <w:rPr>
          <w:rFonts w:cs="Times New Roman"/>
          <w:bCs w:val="0"/>
          <w:szCs w:val="20"/>
        </w:rPr>
        <w:t>25</w:t>
      </w:r>
      <w:r w:rsidR="00CD2CF0" w:rsidRPr="00B87190">
        <w:rPr>
          <w:rFonts w:cs="Times New Roman"/>
          <w:bCs w:val="0"/>
          <w:szCs w:val="20"/>
        </w:rPr>
        <w:t xml:space="preserve"> glasovalo za.</w:t>
      </w:r>
    </w:p>
    <w:p w14:paraId="36F1057F" w14:textId="77777777" w:rsidR="00EE4E1D" w:rsidRPr="00B87190" w:rsidRDefault="00EE4E1D" w:rsidP="00B74B05">
      <w:pPr>
        <w:ind w:right="0"/>
        <w:rPr>
          <w:rFonts w:cs="Times New Roman"/>
          <w:bCs w:val="0"/>
          <w:szCs w:val="20"/>
        </w:rPr>
      </w:pPr>
    </w:p>
    <w:p w14:paraId="70B5485D" w14:textId="2D0D55B0" w:rsidR="00AA26D5" w:rsidRPr="00B87190" w:rsidRDefault="00A94ADD" w:rsidP="00B74B05">
      <w:pPr>
        <w:rPr>
          <w:rFonts w:eastAsiaTheme="minorHAnsi"/>
          <w:lang w:eastAsia="en-US"/>
        </w:rPr>
      </w:pPr>
      <w:r w:rsidRPr="00B87190">
        <w:rPr>
          <w:rFonts w:cs="Times New Roman"/>
          <w:szCs w:val="20"/>
        </w:rPr>
        <w:t xml:space="preserve">ZA so glasovali: </w:t>
      </w:r>
      <w:r w:rsidR="00226F36" w:rsidRPr="00B87190">
        <w:rPr>
          <w:rFonts w:eastAsiaTheme="minorHAnsi"/>
          <w:lang w:eastAsia="en-US"/>
        </w:rPr>
        <w:t>Miha Bitežnik, Ljubka Čargo, Gabrijel Fišer, Tanja Gregorič,</w:t>
      </w:r>
      <w:r w:rsidR="00F54DE3" w:rsidRPr="00B87190">
        <w:rPr>
          <w:rFonts w:eastAsiaTheme="minorHAnsi"/>
          <w:lang w:eastAsia="en-US"/>
        </w:rPr>
        <w:t xml:space="preserve"> </w:t>
      </w:r>
      <w:r w:rsidR="00226F36" w:rsidRPr="00B87190">
        <w:rPr>
          <w:rFonts w:eastAsiaTheme="minorHAnsi"/>
          <w:lang w:eastAsia="en-US"/>
        </w:rPr>
        <w:t>Ana Gulič, Anton Harej, Tomaž Horvat, Barbara Kante, Petra</w:t>
      </w:r>
      <w:r w:rsidR="00F54DE3" w:rsidRPr="00B87190">
        <w:rPr>
          <w:rFonts w:eastAsiaTheme="minorHAnsi"/>
          <w:lang w:eastAsia="en-US"/>
        </w:rPr>
        <w:t xml:space="preserve"> </w:t>
      </w:r>
      <w:r w:rsidR="00226F36" w:rsidRPr="00B87190">
        <w:rPr>
          <w:rFonts w:eastAsiaTheme="minorHAnsi"/>
          <w:lang w:eastAsia="en-US"/>
        </w:rPr>
        <w:t>Kokoravec, Erika Lojk, Mišel Mitrović, Boža Mozetič, Oton</w:t>
      </w:r>
      <w:r w:rsidR="00F54DE3" w:rsidRPr="00B87190">
        <w:rPr>
          <w:rFonts w:eastAsiaTheme="minorHAnsi"/>
          <w:lang w:eastAsia="en-US"/>
        </w:rPr>
        <w:t xml:space="preserve"> </w:t>
      </w:r>
      <w:r w:rsidR="00226F36" w:rsidRPr="00B87190">
        <w:rPr>
          <w:rFonts w:eastAsiaTheme="minorHAnsi"/>
          <w:lang w:eastAsia="en-US"/>
        </w:rPr>
        <w:t>Mozetič, Damjana Pavlica, Andrej Pelicon, Alan Pertovt, Erika</w:t>
      </w:r>
      <w:r w:rsidR="00F54DE3" w:rsidRPr="00B87190">
        <w:rPr>
          <w:rFonts w:eastAsiaTheme="minorHAnsi"/>
          <w:lang w:eastAsia="en-US"/>
        </w:rPr>
        <w:t xml:space="preserve"> </w:t>
      </w:r>
      <w:r w:rsidR="00226F36" w:rsidRPr="00B87190">
        <w:rPr>
          <w:rFonts w:eastAsiaTheme="minorHAnsi"/>
          <w:lang w:eastAsia="en-US"/>
        </w:rPr>
        <w:t>Podgornik Rijavec, Neđat Šalja, Andrej Šušmelj, Marko</w:t>
      </w:r>
      <w:r w:rsidR="00F54DE3" w:rsidRPr="00B87190">
        <w:rPr>
          <w:rFonts w:eastAsiaTheme="minorHAnsi"/>
          <w:lang w:eastAsia="en-US"/>
        </w:rPr>
        <w:t xml:space="preserve"> </w:t>
      </w:r>
      <w:r w:rsidR="00226F36" w:rsidRPr="00B87190">
        <w:rPr>
          <w:rFonts w:eastAsiaTheme="minorHAnsi"/>
          <w:lang w:eastAsia="en-US"/>
        </w:rPr>
        <w:t>Tribušon, Tanja Vončina, Marjan Zahar, Elena Zavadlav Ušaj,</w:t>
      </w:r>
      <w:r w:rsidR="00F54DE3" w:rsidRPr="00B87190">
        <w:rPr>
          <w:rFonts w:eastAsiaTheme="minorHAnsi"/>
          <w:lang w:eastAsia="en-US"/>
        </w:rPr>
        <w:t xml:space="preserve"> </w:t>
      </w:r>
      <w:r w:rsidR="00226F36" w:rsidRPr="00B87190">
        <w:rPr>
          <w:rFonts w:eastAsiaTheme="minorHAnsi"/>
          <w:lang w:eastAsia="en-US"/>
        </w:rPr>
        <w:t>Ana Zavrtanik Ugrin, Lara Žnidarčič.</w:t>
      </w:r>
    </w:p>
    <w:p w14:paraId="6294E86F" w14:textId="77777777" w:rsidR="00A94ADD" w:rsidRPr="00B87190" w:rsidRDefault="00A94ADD" w:rsidP="00B74B05">
      <w:pPr>
        <w:rPr>
          <w:rFonts w:cs="Tahoma"/>
        </w:rPr>
      </w:pPr>
    </w:p>
    <w:p w14:paraId="7E8BC6E5" w14:textId="7F206ADF" w:rsidR="00AA26D5" w:rsidRPr="00B87190" w:rsidRDefault="001C3774" w:rsidP="00B74B05">
      <w:pPr>
        <w:rPr>
          <w:rFonts w:cs="Tahoma"/>
          <w:b/>
          <w:bCs w:val="0"/>
        </w:rPr>
      </w:pPr>
      <w:r w:rsidRPr="00B87190">
        <w:rPr>
          <w:rFonts w:cs="Tahoma"/>
          <w:b/>
          <w:bCs w:val="0"/>
        </w:rPr>
        <w:t>Predlog za razširitev dnevnega reda je bil sprejet.</w:t>
      </w:r>
    </w:p>
    <w:p w14:paraId="46FCE5EC" w14:textId="77777777" w:rsidR="00AA26D5" w:rsidRPr="00B87190" w:rsidRDefault="00AA26D5" w:rsidP="00B74B05">
      <w:pPr>
        <w:rPr>
          <w:rFonts w:cs="Tahoma"/>
        </w:rPr>
      </w:pPr>
    </w:p>
    <w:p w14:paraId="33039935" w14:textId="513E0765" w:rsidR="00A25180" w:rsidRPr="00B87190" w:rsidRDefault="00A25180" w:rsidP="00B74B05">
      <w:r w:rsidRPr="00B87190">
        <w:t>Sedaj predlagam, da se predlog dnevnega reda razširi še s točko 6A</w:t>
      </w:r>
      <w:r w:rsidR="00B1726C" w:rsidRPr="00B87190">
        <w:t>.</w:t>
      </w:r>
      <w:r w:rsidRPr="00B87190">
        <w:t xml:space="preserve"> </w:t>
      </w:r>
      <w:r w:rsidR="00B1726C" w:rsidRPr="00B87190">
        <w:t>G</w:t>
      </w:r>
      <w:r w:rsidRPr="00B87190">
        <w:t xml:space="preserve">lasujemo torej o uvrstitvi predloga </w:t>
      </w:r>
      <w:r w:rsidR="00B1726C" w:rsidRPr="00B87190">
        <w:t>S</w:t>
      </w:r>
      <w:r w:rsidRPr="00B87190">
        <w:t>klepa o soglasju k aneksu k najemni pogodbi</w:t>
      </w:r>
      <w:r w:rsidR="00B1726C" w:rsidRPr="00B87190">
        <w:t>.</w:t>
      </w:r>
      <w:r w:rsidRPr="00B87190">
        <w:t xml:space="preserve"> </w:t>
      </w:r>
      <w:r w:rsidR="00B1726C" w:rsidRPr="00B87190">
        <w:t>T</w:t>
      </w:r>
      <w:r w:rsidRPr="00B87190">
        <w:t>udi za uvrstitev tega gradiva na dnevni red je potrebna absolutna večina, torej 17 glasov</w:t>
      </w:r>
      <w:r w:rsidR="00B1726C" w:rsidRPr="00B87190">
        <w:t>.</w:t>
      </w:r>
      <w:r w:rsidRPr="00B87190">
        <w:t xml:space="preserve"> </w:t>
      </w:r>
      <w:r w:rsidR="00B1726C" w:rsidRPr="00B87190">
        <w:t>G</w:t>
      </w:r>
      <w:r w:rsidRPr="00B87190">
        <w:t>lasovanje teče.</w:t>
      </w:r>
    </w:p>
    <w:p w14:paraId="2BC001BF" w14:textId="77777777" w:rsidR="0075029B" w:rsidRPr="00B87190" w:rsidRDefault="00A25180" w:rsidP="00B74B05">
      <w:pPr>
        <w:ind w:left="708"/>
      </w:pPr>
      <w:r w:rsidRPr="00B87190">
        <w:t xml:space="preserve">Ugotavljam, da je tudi za tak sklep glasovalo 25 svetnic oz. svetnikov, proti ni bil nihče in je zato predlagana razširitev dnevnega reda sprejeta. Sedaj predlagam, da se pri točki </w:t>
      </w:r>
      <w:r w:rsidR="00B1726C" w:rsidRPr="00B87190">
        <w:t>5</w:t>
      </w:r>
      <w:r w:rsidRPr="00B87190">
        <w:t xml:space="preserve"> </w:t>
      </w:r>
      <w:r w:rsidR="0075029B" w:rsidRPr="00B87190">
        <w:t>»M</w:t>
      </w:r>
      <w:r w:rsidRPr="00B87190">
        <w:t>andatna vprašanja, volitve in imenovanja</w:t>
      </w:r>
      <w:r w:rsidR="0075029B" w:rsidRPr="00B87190">
        <w:t>«,</w:t>
      </w:r>
      <w:r w:rsidRPr="00B87190">
        <w:t xml:space="preserve"> pri podaji mnenja lokalne skupnosti v postopku imenovanja ravnatelja zaradi varstva osebnih podatkov sejo zapre za javnost. V dvorani bi bili tako navzoči predsedujoči, člani in članice mestnega sveta, Šalini Goljevšček in Gašper Gleščič iz občinske uprave</w:t>
      </w:r>
      <w:r w:rsidR="0075029B" w:rsidRPr="00B87190">
        <w:t>.</w:t>
      </w:r>
      <w:r w:rsidRPr="00B87190">
        <w:t xml:space="preserve"> </w:t>
      </w:r>
      <w:r w:rsidR="0075029B" w:rsidRPr="00B87190">
        <w:t>T</w:t>
      </w:r>
      <w:r w:rsidRPr="00B87190">
        <w:t xml:space="preserve">orej predlagam, da se seja zapre za javnost pri obravnavi predloga </w:t>
      </w:r>
      <w:r w:rsidR="0075029B" w:rsidRPr="00B87190">
        <w:t>S</w:t>
      </w:r>
      <w:r w:rsidRPr="00B87190">
        <w:t>klepa o podaji mnenja lokalne skupnosti v postopku imenovanja ravnatelja Osnovne šole Branik</w:t>
      </w:r>
      <w:r w:rsidR="0075029B" w:rsidRPr="00B87190">
        <w:t>.</w:t>
      </w:r>
      <w:r w:rsidRPr="00B87190">
        <w:t xml:space="preserve"> </w:t>
      </w:r>
      <w:r w:rsidR="0075029B" w:rsidRPr="00B87190">
        <w:t>P</w:t>
      </w:r>
      <w:r w:rsidRPr="00B87190">
        <w:t>otrebna je navadna večina, glasovanje teče. Ugotavljam, da je tudi za ta sklep s 25 glasovi za in brez glasu proti sprejet. Sedaj pa še glasovanje o predlogu dnevnega reda</w:t>
      </w:r>
      <w:r w:rsidR="0075029B" w:rsidRPr="00B87190">
        <w:t xml:space="preserve"> v</w:t>
      </w:r>
      <w:r w:rsidRPr="00B87190">
        <w:t xml:space="preserve"> celoti</w:t>
      </w:r>
      <w:r w:rsidR="0075029B" w:rsidRPr="00B87190">
        <w:t>,</w:t>
      </w:r>
      <w:r w:rsidRPr="00B87190">
        <w:t xml:space="preserve"> </w:t>
      </w:r>
      <w:r w:rsidR="0075029B" w:rsidRPr="00B87190">
        <w:t>s</w:t>
      </w:r>
      <w:r w:rsidRPr="00B87190">
        <w:t xml:space="preserve"> prej sprejetimi spremembami</w:t>
      </w:r>
      <w:r w:rsidR="0075029B" w:rsidRPr="00B87190">
        <w:t>.</w:t>
      </w:r>
      <w:r w:rsidRPr="00B87190">
        <w:t xml:space="preserve"> </w:t>
      </w:r>
    </w:p>
    <w:p w14:paraId="307CF1D1" w14:textId="2838F29C" w:rsidR="00366D64" w:rsidRPr="00B87190" w:rsidRDefault="0075029B" w:rsidP="00B74B05">
      <w:pPr>
        <w:ind w:left="708"/>
      </w:pPr>
      <w:r w:rsidRPr="00B87190">
        <w:t>G</w:t>
      </w:r>
      <w:r w:rsidR="00A25180" w:rsidRPr="00B87190">
        <w:t>lasovanje teče. Ugotavljam, da je za glasovalo 25 svetnic oz. svetnikov, proti ni bil nihče in s tem je dnevni red sprejet.</w:t>
      </w:r>
    </w:p>
    <w:p w14:paraId="13D07502" w14:textId="77777777" w:rsidR="00A25180" w:rsidRPr="00B87190" w:rsidRDefault="00A25180" w:rsidP="00B74B05">
      <w:pPr>
        <w:ind w:left="708"/>
        <w:rPr>
          <w:rFonts w:cs="Tahoma"/>
        </w:rPr>
      </w:pPr>
    </w:p>
    <w:p w14:paraId="6D69FCB8" w14:textId="3F1AE2F7" w:rsidR="00366D64" w:rsidRPr="00B87190" w:rsidRDefault="00366D64" w:rsidP="00B74B05">
      <w:pPr>
        <w:rPr>
          <w:rFonts w:cs="Times New Roman"/>
          <w:bCs w:val="0"/>
          <w:szCs w:val="20"/>
        </w:rPr>
      </w:pPr>
      <w:r w:rsidRPr="00B87190">
        <w:rPr>
          <w:rFonts w:cs="Tahoma"/>
        </w:rPr>
        <w:t>G</w:t>
      </w:r>
      <w:r w:rsidR="00073F6B" w:rsidRPr="00B87190">
        <w:rPr>
          <w:rFonts w:cs="Tahoma"/>
        </w:rPr>
        <w:t>lasovanje teče</w:t>
      </w:r>
      <w:r w:rsidRPr="00B87190">
        <w:rPr>
          <w:rFonts w:cs="Tahoma"/>
        </w:rPr>
        <w:t>.</w:t>
      </w:r>
      <w:r w:rsidRPr="00B87190">
        <w:rPr>
          <w:rFonts w:cs="Times New Roman"/>
          <w:bCs w:val="0"/>
          <w:szCs w:val="20"/>
        </w:rPr>
        <w:t xml:space="preserve"> Od </w:t>
      </w:r>
      <w:r w:rsidR="00C30580" w:rsidRPr="00B87190">
        <w:rPr>
          <w:rFonts w:cs="Times New Roman"/>
          <w:bCs w:val="0"/>
          <w:szCs w:val="20"/>
        </w:rPr>
        <w:t>2</w:t>
      </w:r>
      <w:r w:rsidR="00322E06" w:rsidRPr="00B87190">
        <w:rPr>
          <w:rFonts w:cs="Times New Roman"/>
          <w:bCs w:val="0"/>
          <w:szCs w:val="20"/>
        </w:rPr>
        <w:t>6</w:t>
      </w:r>
      <w:r w:rsidRPr="00B87190">
        <w:rPr>
          <w:rFonts w:cs="Times New Roman"/>
          <w:bCs w:val="0"/>
          <w:szCs w:val="20"/>
        </w:rPr>
        <w:t xml:space="preserve"> svetnikov jih je </w:t>
      </w:r>
      <w:r w:rsidR="00C30580" w:rsidRPr="00B87190">
        <w:rPr>
          <w:rFonts w:cs="Times New Roman"/>
          <w:bCs w:val="0"/>
          <w:szCs w:val="20"/>
        </w:rPr>
        <w:t>2</w:t>
      </w:r>
      <w:r w:rsidR="00322E06" w:rsidRPr="00B87190">
        <w:rPr>
          <w:rFonts w:cs="Times New Roman"/>
          <w:bCs w:val="0"/>
          <w:szCs w:val="20"/>
        </w:rPr>
        <w:t>5</w:t>
      </w:r>
      <w:r w:rsidRPr="00B87190">
        <w:rPr>
          <w:rFonts w:cs="Times New Roman"/>
          <w:bCs w:val="0"/>
          <w:szCs w:val="20"/>
        </w:rPr>
        <w:t xml:space="preserve"> glasovalo za.</w:t>
      </w:r>
    </w:p>
    <w:p w14:paraId="3785FD3A" w14:textId="77777777" w:rsidR="00637317" w:rsidRPr="00B87190" w:rsidRDefault="00637317" w:rsidP="00B74B05">
      <w:pPr>
        <w:rPr>
          <w:rFonts w:cs="Times New Roman"/>
          <w:bCs w:val="0"/>
          <w:szCs w:val="20"/>
        </w:rPr>
      </w:pPr>
    </w:p>
    <w:p w14:paraId="175D4C16" w14:textId="40C02247" w:rsidR="00EE4E1D" w:rsidRPr="00B87190" w:rsidRDefault="00EE4E1D" w:rsidP="00B74B05">
      <w:pPr>
        <w:rPr>
          <w:rFonts w:eastAsiaTheme="minorHAnsi"/>
          <w:lang w:eastAsia="en-US"/>
        </w:rPr>
      </w:pPr>
      <w:r w:rsidRPr="00B87190">
        <w:rPr>
          <w:rFonts w:cs="Times New Roman"/>
          <w:szCs w:val="20"/>
        </w:rPr>
        <w:t>ZA so glasovali:</w:t>
      </w:r>
      <w:r w:rsidR="00745D38" w:rsidRPr="00B87190">
        <w:rPr>
          <w:rFonts w:eastAsiaTheme="minorHAnsi"/>
          <w:lang w:eastAsia="en-US"/>
        </w:rPr>
        <w:t xml:space="preserve"> </w:t>
      </w:r>
      <w:r w:rsidR="00226F36" w:rsidRPr="00B87190">
        <w:rPr>
          <w:rFonts w:eastAsiaTheme="minorHAnsi"/>
          <w:lang w:eastAsia="en-US"/>
        </w:rPr>
        <w:t>Miha Bitežnik, Ljubka Čargo, Gabrijel Fišer, Tanja Gregorič,</w:t>
      </w:r>
      <w:r w:rsidR="00C959F2" w:rsidRPr="00B87190">
        <w:rPr>
          <w:rFonts w:eastAsiaTheme="minorHAnsi"/>
          <w:lang w:eastAsia="en-US"/>
        </w:rPr>
        <w:t xml:space="preserve"> </w:t>
      </w:r>
      <w:r w:rsidR="00226F36" w:rsidRPr="00B87190">
        <w:rPr>
          <w:rFonts w:eastAsiaTheme="minorHAnsi"/>
          <w:lang w:eastAsia="en-US"/>
        </w:rPr>
        <w:t>Ana Gulič, Anton Harej, Tomaž Horvat, Barbara Kante, Petra</w:t>
      </w:r>
      <w:r w:rsidR="00C959F2" w:rsidRPr="00B87190">
        <w:rPr>
          <w:rFonts w:eastAsiaTheme="minorHAnsi"/>
          <w:lang w:eastAsia="en-US"/>
        </w:rPr>
        <w:t xml:space="preserve"> </w:t>
      </w:r>
      <w:r w:rsidR="00226F36" w:rsidRPr="00B87190">
        <w:rPr>
          <w:rFonts w:eastAsiaTheme="minorHAnsi"/>
          <w:lang w:eastAsia="en-US"/>
        </w:rPr>
        <w:t>Kokoravec, Erika Lojk, Mišel Mitrović, Boža Mozetič, Damjana</w:t>
      </w:r>
      <w:r w:rsidR="00C959F2" w:rsidRPr="00B87190">
        <w:rPr>
          <w:rFonts w:eastAsiaTheme="minorHAnsi"/>
          <w:lang w:eastAsia="en-US"/>
        </w:rPr>
        <w:t xml:space="preserve"> </w:t>
      </w:r>
      <w:r w:rsidR="00226F36" w:rsidRPr="00B87190">
        <w:rPr>
          <w:rFonts w:eastAsiaTheme="minorHAnsi"/>
          <w:lang w:eastAsia="en-US"/>
        </w:rPr>
        <w:t>Pavlica, Stjepan Pavusa, Andrej Pelicon, Alan Pertovt, Erika</w:t>
      </w:r>
      <w:r w:rsidR="00C959F2" w:rsidRPr="00B87190">
        <w:rPr>
          <w:rFonts w:eastAsiaTheme="minorHAnsi"/>
          <w:lang w:eastAsia="en-US"/>
        </w:rPr>
        <w:t xml:space="preserve"> </w:t>
      </w:r>
      <w:r w:rsidR="00226F36" w:rsidRPr="00B87190">
        <w:rPr>
          <w:rFonts w:eastAsiaTheme="minorHAnsi"/>
          <w:lang w:eastAsia="en-US"/>
        </w:rPr>
        <w:t>Podgornik Rijavec, Neđat Šalja, Andrej Šušmelj, Marko</w:t>
      </w:r>
      <w:r w:rsidR="00C959F2" w:rsidRPr="00B87190">
        <w:rPr>
          <w:rFonts w:eastAsiaTheme="minorHAnsi"/>
          <w:lang w:eastAsia="en-US"/>
        </w:rPr>
        <w:t xml:space="preserve"> </w:t>
      </w:r>
      <w:r w:rsidR="00226F36" w:rsidRPr="00B87190">
        <w:rPr>
          <w:rFonts w:eastAsiaTheme="minorHAnsi"/>
          <w:lang w:eastAsia="en-US"/>
        </w:rPr>
        <w:t>Tribušon, Tanja Vončina, Marjan Zahar, Elena Zavadlav Ušaj,</w:t>
      </w:r>
      <w:r w:rsidR="00C959F2" w:rsidRPr="00B87190">
        <w:rPr>
          <w:rFonts w:eastAsiaTheme="minorHAnsi"/>
          <w:lang w:eastAsia="en-US"/>
        </w:rPr>
        <w:t xml:space="preserve"> </w:t>
      </w:r>
      <w:r w:rsidR="00226F36" w:rsidRPr="00B87190">
        <w:rPr>
          <w:rFonts w:eastAsiaTheme="minorHAnsi"/>
          <w:lang w:eastAsia="en-US"/>
        </w:rPr>
        <w:t>Ana Zavrtanik Ugrin, Lara Žnidarčič</w:t>
      </w:r>
      <w:r w:rsidR="00745D38" w:rsidRPr="00B87190">
        <w:rPr>
          <w:rFonts w:eastAsiaTheme="minorHAnsi"/>
          <w:lang w:eastAsia="en-US"/>
        </w:rPr>
        <w:t>.</w:t>
      </w:r>
    </w:p>
    <w:p w14:paraId="3D309BC0" w14:textId="77777777" w:rsidR="00EE4E1D" w:rsidRPr="00B87190" w:rsidRDefault="00EE4E1D" w:rsidP="00B74B05">
      <w:pPr>
        <w:rPr>
          <w:rFonts w:cs="Tahoma"/>
        </w:rPr>
      </w:pPr>
    </w:p>
    <w:p w14:paraId="5ECE5D08" w14:textId="16FA97B0" w:rsidR="00366D64" w:rsidRPr="00B87190" w:rsidRDefault="00BD4BA7" w:rsidP="00B74B05">
      <w:pPr>
        <w:rPr>
          <w:rFonts w:cs="Tahoma"/>
          <w:b/>
          <w:bCs w:val="0"/>
        </w:rPr>
      </w:pPr>
      <w:r w:rsidRPr="00B87190">
        <w:rPr>
          <w:rFonts w:cs="Tahoma"/>
          <w:b/>
          <w:bCs w:val="0"/>
        </w:rPr>
        <w:t>P</w:t>
      </w:r>
      <w:r w:rsidR="00073F6B" w:rsidRPr="00B87190">
        <w:rPr>
          <w:rFonts w:cs="Tahoma"/>
          <w:b/>
          <w:bCs w:val="0"/>
        </w:rPr>
        <w:t xml:space="preserve">redlog </w:t>
      </w:r>
      <w:r w:rsidRPr="00B87190">
        <w:rPr>
          <w:rFonts w:cs="Tahoma"/>
          <w:b/>
          <w:bCs w:val="0"/>
        </w:rPr>
        <w:t xml:space="preserve">za zaprtje seje je bil </w:t>
      </w:r>
      <w:r w:rsidR="00073F6B" w:rsidRPr="00B87190">
        <w:rPr>
          <w:rFonts w:cs="Tahoma"/>
          <w:b/>
          <w:bCs w:val="0"/>
        </w:rPr>
        <w:t xml:space="preserve">sprejet. </w:t>
      </w:r>
    </w:p>
    <w:p w14:paraId="4BBAB6F0" w14:textId="77777777" w:rsidR="00FC705E" w:rsidRPr="00B87190" w:rsidRDefault="00FC705E" w:rsidP="00B74B05"/>
    <w:p w14:paraId="4049D6E1" w14:textId="03ED2E1F" w:rsidR="002E7BF4" w:rsidRPr="00B87190" w:rsidRDefault="005B16B0" w:rsidP="00BF7463">
      <w:pPr>
        <w:rPr>
          <w:b/>
          <w:bCs w:val="0"/>
          <w:szCs w:val="20"/>
        </w:rPr>
      </w:pPr>
      <w:r w:rsidRPr="00B87190">
        <w:rPr>
          <w:rFonts w:cs="Tahoma"/>
        </w:rPr>
        <w:lastRenderedPageBreak/>
        <w:t xml:space="preserve">In sedaj sledi še </w:t>
      </w:r>
      <w:r w:rsidRPr="00B87190">
        <w:rPr>
          <w:rFonts w:cs="Tahoma"/>
          <w:b/>
          <w:bCs w:val="0"/>
        </w:rPr>
        <w:t>glasovanje o</w:t>
      </w:r>
      <w:r w:rsidRPr="00B87190">
        <w:rPr>
          <w:rFonts w:cs="Tahoma"/>
        </w:rPr>
        <w:t xml:space="preserve"> </w:t>
      </w:r>
      <w:r w:rsidRPr="00B87190">
        <w:rPr>
          <w:rFonts w:cs="Tahoma"/>
          <w:b/>
          <w:bCs w:val="0"/>
        </w:rPr>
        <w:t>predlogu dnevnega reda v celoti</w:t>
      </w:r>
      <w:r w:rsidR="006E113C" w:rsidRPr="00B87190">
        <w:rPr>
          <w:b/>
          <w:bCs w:val="0"/>
          <w:szCs w:val="20"/>
        </w:rPr>
        <w:t>,</w:t>
      </w:r>
      <w:r w:rsidR="006E113C" w:rsidRPr="00B87190">
        <w:rPr>
          <w:szCs w:val="20"/>
        </w:rPr>
        <w:t xml:space="preserve"> </w:t>
      </w:r>
      <w:r w:rsidR="000B5643" w:rsidRPr="00B87190">
        <w:rPr>
          <w:b/>
          <w:bCs w:val="0"/>
          <w:szCs w:val="20"/>
        </w:rPr>
        <w:t>s prej sprejetimi spremembami</w:t>
      </w:r>
      <w:r w:rsidR="00125FF4" w:rsidRPr="00B87190">
        <w:rPr>
          <w:b/>
          <w:bCs w:val="0"/>
          <w:szCs w:val="20"/>
        </w:rPr>
        <w:t>.</w:t>
      </w:r>
      <w:r w:rsidR="000B5643" w:rsidRPr="00B87190">
        <w:rPr>
          <w:b/>
          <w:bCs w:val="0"/>
          <w:szCs w:val="20"/>
        </w:rPr>
        <w:t xml:space="preserve"> </w:t>
      </w:r>
    </w:p>
    <w:p w14:paraId="1ACC91BF" w14:textId="77777777" w:rsidR="001B324F" w:rsidRPr="00B87190" w:rsidRDefault="00125FF4" w:rsidP="00B74B05">
      <w:pPr>
        <w:autoSpaceDE w:val="0"/>
        <w:autoSpaceDN w:val="0"/>
        <w:adjustRightInd w:val="0"/>
        <w:ind w:left="0" w:right="0" w:firstLine="708"/>
        <w:rPr>
          <w:rFonts w:ascii="Arial" w:eastAsiaTheme="minorHAnsi" w:hAnsi="Arial"/>
          <w:bCs w:val="0"/>
          <w:sz w:val="23"/>
          <w:szCs w:val="23"/>
          <w:lang w:eastAsia="en-US"/>
        </w:rPr>
      </w:pPr>
      <w:r w:rsidRPr="00B87190">
        <w:rPr>
          <w:szCs w:val="20"/>
        </w:rPr>
        <w:t>G</w:t>
      </w:r>
      <w:r w:rsidR="000B5643" w:rsidRPr="00B87190">
        <w:rPr>
          <w:szCs w:val="20"/>
        </w:rPr>
        <w:t xml:space="preserve">lasovanje teče. </w:t>
      </w:r>
      <w:r w:rsidR="002E7BF4" w:rsidRPr="00B87190">
        <w:t xml:space="preserve">Od </w:t>
      </w:r>
      <w:r w:rsidR="00C30580" w:rsidRPr="00B87190">
        <w:t>2</w:t>
      </w:r>
      <w:r w:rsidR="00251160" w:rsidRPr="00B87190">
        <w:t>6</w:t>
      </w:r>
      <w:r w:rsidR="002E7BF4" w:rsidRPr="00B87190">
        <w:t xml:space="preserve"> svetnikov jih je </w:t>
      </w:r>
      <w:r w:rsidR="00C30580" w:rsidRPr="00B87190">
        <w:t>2</w:t>
      </w:r>
      <w:r w:rsidR="00251160" w:rsidRPr="00B87190">
        <w:t>5</w:t>
      </w:r>
      <w:r w:rsidR="002E7BF4" w:rsidRPr="00B87190">
        <w:t xml:space="preserve"> glasovalo za.</w:t>
      </w:r>
      <w:r w:rsidR="00322E06" w:rsidRPr="00B87190">
        <w:rPr>
          <w:rFonts w:ascii="Arial" w:eastAsiaTheme="minorHAnsi" w:hAnsi="Arial"/>
          <w:bCs w:val="0"/>
          <w:sz w:val="23"/>
          <w:szCs w:val="23"/>
          <w:lang w:eastAsia="en-US"/>
        </w:rPr>
        <w:t xml:space="preserve"> </w:t>
      </w:r>
    </w:p>
    <w:p w14:paraId="5DDEFDBF" w14:textId="77777777" w:rsidR="001B324F" w:rsidRPr="00B87190" w:rsidRDefault="001B324F" w:rsidP="00B74B05">
      <w:pPr>
        <w:autoSpaceDE w:val="0"/>
        <w:autoSpaceDN w:val="0"/>
        <w:adjustRightInd w:val="0"/>
        <w:ind w:left="0" w:right="0"/>
        <w:rPr>
          <w:rFonts w:ascii="Arial" w:eastAsiaTheme="minorHAnsi" w:hAnsi="Arial"/>
          <w:bCs w:val="0"/>
          <w:sz w:val="23"/>
          <w:szCs w:val="23"/>
          <w:lang w:eastAsia="en-US"/>
        </w:rPr>
      </w:pPr>
    </w:p>
    <w:p w14:paraId="3926A2E9" w14:textId="43B29451" w:rsidR="00322E06" w:rsidRPr="00B87190" w:rsidRDefault="001B324F" w:rsidP="00B74B05">
      <w:pPr>
        <w:rPr>
          <w:rFonts w:eastAsiaTheme="minorHAnsi"/>
          <w:lang w:eastAsia="en-US"/>
        </w:rPr>
      </w:pPr>
      <w:r w:rsidRPr="00B87190">
        <w:rPr>
          <w:rFonts w:eastAsiaTheme="minorHAnsi"/>
          <w:lang w:eastAsia="en-US"/>
        </w:rPr>
        <w:t xml:space="preserve">ZA so glasovali: </w:t>
      </w:r>
      <w:r w:rsidR="00322E06" w:rsidRPr="00B87190">
        <w:rPr>
          <w:rFonts w:eastAsiaTheme="minorHAnsi"/>
          <w:lang w:eastAsia="en-US"/>
        </w:rPr>
        <w:t>Miha Bitežnik, Ljubka Čargo, Gabrijel Fišer, Tanja Gregorič,</w:t>
      </w:r>
      <w:r w:rsidRPr="00B87190">
        <w:rPr>
          <w:rFonts w:eastAsiaTheme="minorHAnsi"/>
          <w:lang w:eastAsia="en-US"/>
        </w:rPr>
        <w:t xml:space="preserve"> </w:t>
      </w:r>
      <w:r w:rsidR="00322E06" w:rsidRPr="00B87190">
        <w:rPr>
          <w:rFonts w:eastAsiaTheme="minorHAnsi"/>
          <w:lang w:eastAsia="en-US"/>
        </w:rPr>
        <w:t>Ana Gulič, Anton Harej, Tomaž Horvat, Barbara Kante, Petra</w:t>
      </w:r>
      <w:r w:rsidRPr="00B87190">
        <w:rPr>
          <w:rFonts w:eastAsiaTheme="minorHAnsi"/>
          <w:lang w:eastAsia="en-US"/>
        </w:rPr>
        <w:t xml:space="preserve"> </w:t>
      </w:r>
      <w:r w:rsidR="00322E06" w:rsidRPr="00B87190">
        <w:rPr>
          <w:rFonts w:eastAsiaTheme="minorHAnsi"/>
          <w:lang w:eastAsia="en-US"/>
        </w:rPr>
        <w:t>Kokoravec, Erika Lojk, Mišel Mitrović, Boža Mozetič, Oton</w:t>
      </w:r>
      <w:r w:rsidRPr="00B87190">
        <w:rPr>
          <w:rFonts w:eastAsiaTheme="minorHAnsi"/>
          <w:lang w:eastAsia="en-US"/>
        </w:rPr>
        <w:t xml:space="preserve"> </w:t>
      </w:r>
      <w:r w:rsidR="00322E06" w:rsidRPr="00B87190">
        <w:rPr>
          <w:rFonts w:eastAsiaTheme="minorHAnsi"/>
          <w:lang w:eastAsia="en-US"/>
        </w:rPr>
        <w:t>Mozetič, Damjana Pavlica, Stjepan Pavusa, Andrej Pelicon,</w:t>
      </w:r>
      <w:r w:rsidRPr="00B87190">
        <w:rPr>
          <w:rFonts w:eastAsiaTheme="minorHAnsi"/>
          <w:lang w:eastAsia="en-US"/>
        </w:rPr>
        <w:t xml:space="preserve"> </w:t>
      </w:r>
      <w:r w:rsidR="00322E06" w:rsidRPr="00B87190">
        <w:rPr>
          <w:rFonts w:eastAsiaTheme="minorHAnsi"/>
          <w:lang w:eastAsia="en-US"/>
        </w:rPr>
        <w:t>Alan Pertovt, Erika Podgornik Rijavec, Andrej Šušmelj, Marko</w:t>
      </w:r>
    </w:p>
    <w:p w14:paraId="4E96D1FB" w14:textId="3420D5CD" w:rsidR="002E7BF4" w:rsidRPr="00B87190" w:rsidRDefault="00322E06" w:rsidP="00B74B05">
      <w:pPr>
        <w:rPr>
          <w:rFonts w:eastAsiaTheme="minorHAnsi"/>
          <w:lang w:eastAsia="en-US"/>
        </w:rPr>
      </w:pPr>
      <w:r w:rsidRPr="00B87190">
        <w:rPr>
          <w:rFonts w:eastAsiaTheme="minorHAnsi"/>
          <w:lang w:eastAsia="en-US"/>
        </w:rPr>
        <w:t>Tribušon, Tanja Vončina, Marjan Zahar, Elena Zavadlav Ušaj,</w:t>
      </w:r>
      <w:r w:rsidR="001B324F" w:rsidRPr="00B87190">
        <w:rPr>
          <w:rFonts w:eastAsiaTheme="minorHAnsi"/>
          <w:lang w:eastAsia="en-US"/>
        </w:rPr>
        <w:t xml:space="preserve"> </w:t>
      </w:r>
      <w:r w:rsidRPr="00B87190">
        <w:rPr>
          <w:rFonts w:eastAsiaTheme="minorHAnsi"/>
          <w:lang w:eastAsia="en-US"/>
        </w:rPr>
        <w:t>Ana Zavrtanik Ugrin, Lara Žnidarčič</w:t>
      </w:r>
      <w:r w:rsidR="0011135D" w:rsidRPr="00B87190">
        <w:rPr>
          <w:rFonts w:eastAsiaTheme="minorHAnsi"/>
          <w:lang w:eastAsia="en-US"/>
        </w:rPr>
        <w:t>.</w:t>
      </w:r>
    </w:p>
    <w:p w14:paraId="44354881" w14:textId="77777777" w:rsidR="0011135D" w:rsidRPr="00B87190" w:rsidRDefault="0011135D" w:rsidP="00B74B05">
      <w:pPr>
        <w:rPr>
          <w:szCs w:val="20"/>
        </w:rPr>
      </w:pPr>
    </w:p>
    <w:p w14:paraId="746C4E08" w14:textId="2699F156" w:rsidR="002E7BF4" w:rsidRPr="00B87190" w:rsidRDefault="002E7BF4" w:rsidP="00B74B05">
      <w:pPr>
        <w:rPr>
          <w:b/>
          <w:bCs w:val="0"/>
        </w:rPr>
      </w:pPr>
      <w:r w:rsidRPr="00B87190">
        <w:rPr>
          <w:b/>
          <w:bCs w:val="0"/>
        </w:rPr>
        <w:t>Dnevni red je bil sprejet.</w:t>
      </w:r>
    </w:p>
    <w:p w14:paraId="79FA86B5" w14:textId="77777777" w:rsidR="002E7BF4" w:rsidRPr="00B87190" w:rsidRDefault="002E7BF4" w:rsidP="00B74B05">
      <w:pPr>
        <w:ind w:left="0"/>
      </w:pPr>
    </w:p>
    <w:p w14:paraId="5B493224" w14:textId="0F84008D" w:rsidR="008876A0" w:rsidRPr="00B87190" w:rsidRDefault="002E7BF4" w:rsidP="00B74B05">
      <w:r w:rsidRPr="00B87190">
        <w:t>Ugotavljam, da je bil sprejet naslednji dnevni red:</w:t>
      </w:r>
    </w:p>
    <w:p w14:paraId="63BF9C41" w14:textId="11EF1010" w:rsidR="00116E1C" w:rsidRPr="00B87190" w:rsidRDefault="00116E1C" w:rsidP="00B74B05">
      <w:pPr>
        <w:pStyle w:val="Odstavekseznama"/>
        <w:numPr>
          <w:ilvl w:val="0"/>
          <w:numId w:val="65"/>
        </w:numPr>
        <w:ind w:left="1211"/>
        <w:rPr>
          <w:noProof/>
        </w:rPr>
      </w:pPr>
      <w:r w:rsidRPr="00B87190">
        <w:rPr>
          <w:noProof/>
        </w:rPr>
        <w:t>Potrditev zapisnika 34. seje Mestnega sveta Mestne občine Nova Gorica, ki je bila 26. marca 2026 in zapisnika 9. izredne seje Mestnega sveta Mestne občine Nova Gorica, ki je bila 4. marca 2026</w:t>
      </w:r>
    </w:p>
    <w:p w14:paraId="48DA60D3" w14:textId="77777777" w:rsidR="00116E1C" w:rsidRPr="00B87190" w:rsidRDefault="00116E1C" w:rsidP="00B74B05">
      <w:pPr>
        <w:numPr>
          <w:ilvl w:val="0"/>
          <w:numId w:val="65"/>
        </w:numPr>
        <w:ind w:left="1211"/>
        <w:contextualSpacing/>
        <w:rPr>
          <w:noProof/>
        </w:rPr>
      </w:pPr>
      <w:r w:rsidRPr="00B87190">
        <w:rPr>
          <w:noProof/>
        </w:rPr>
        <w:t>Odgovori na pobude, predloge in vprašanja svetnic ter svetnikov</w:t>
      </w:r>
    </w:p>
    <w:p w14:paraId="7CC1581D" w14:textId="77777777" w:rsidR="00116E1C" w:rsidRPr="00B87190" w:rsidRDefault="00116E1C" w:rsidP="00B74B05">
      <w:pPr>
        <w:numPr>
          <w:ilvl w:val="0"/>
          <w:numId w:val="65"/>
        </w:numPr>
        <w:ind w:left="1211"/>
        <w:contextualSpacing/>
        <w:rPr>
          <w:noProof/>
        </w:rPr>
      </w:pPr>
      <w:r w:rsidRPr="00B87190">
        <w:rPr>
          <w:noProof/>
        </w:rPr>
        <w:t>Pobude, predlogi in vprašanja svetnic ter svetnikov</w:t>
      </w:r>
    </w:p>
    <w:p w14:paraId="205E4C18" w14:textId="77777777" w:rsidR="00116E1C" w:rsidRPr="00B87190" w:rsidRDefault="00116E1C" w:rsidP="00B74B05">
      <w:pPr>
        <w:numPr>
          <w:ilvl w:val="0"/>
          <w:numId w:val="65"/>
        </w:numPr>
        <w:ind w:left="1211"/>
        <w:contextualSpacing/>
        <w:rPr>
          <w:noProof/>
        </w:rPr>
      </w:pPr>
      <w:r w:rsidRPr="00B87190">
        <w:rPr>
          <w:noProof/>
        </w:rPr>
        <w:t>Poročilo o izvršenih sklepih</w:t>
      </w:r>
    </w:p>
    <w:p w14:paraId="5C99FC6C" w14:textId="77777777" w:rsidR="00116E1C" w:rsidRPr="00B87190" w:rsidRDefault="00116E1C" w:rsidP="00B74B05">
      <w:pPr>
        <w:numPr>
          <w:ilvl w:val="0"/>
          <w:numId w:val="65"/>
        </w:numPr>
        <w:ind w:left="1211"/>
        <w:contextualSpacing/>
        <w:rPr>
          <w:noProof/>
        </w:rPr>
      </w:pPr>
      <w:r w:rsidRPr="00B87190">
        <w:rPr>
          <w:noProof/>
        </w:rPr>
        <w:t>Mandatna vprašanja, volitve in imenovanja</w:t>
      </w:r>
    </w:p>
    <w:p w14:paraId="1A75B4EC" w14:textId="77777777" w:rsidR="00116E1C" w:rsidRPr="00B87190" w:rsidRDefault="00116E1C" w:rsidP="00B74B05">
      <w:pPr>
        <w:numPr>
          <w:ilvl w:val="0"/>
          <w:numId w:val="65"/>
        </w:numPr>
        <w:ind w:left="1211"/>
        <w:contextualSpacing/>
        <w:rPr>
          <w:noProof/>
        </w:rPr>
      </w:pPr>
      <w:r w:rsidRPr="00B87190">
        <w:rPr>
          <w:rFonts w:eastAsiaTheme="majorEastAsia"/>
          <w:bCs w:val="0"/>
          <w:noProof/>
          <w:szCs w:val="20"/>
        </w:rPr>
        <w:t>Predlog Sklepa o lokacijski preveritvi za individualno odstopanje od prostorskih izvedbenih pogojev v podenoti urejanja prostora NG-36/01</w:t>
      </w:r>
    </w:p>
    <w:p w14:paraId="544D3CB4" w14:textId="187401B6" w:rsidR="00474CB6" w:rsidRPr="00B87190" w:rsidRDefault="004D2125" w:rsidP="00B74B05">
      <w:pPr>
        <w:contextualSpacing/>
        <w:rPr>
          <w:noProof/>
        </w:rPr>
      </w:pPr>
      <w:r w:rsidRPr="00B87190">
        <w:rPr>
          <w:noProof/>
        </w:rPr>
        <w:t xml:space="preserve">  </w:t>
      </w:r>
      <w:r w:rsidR="00474CB6" w:rsidRPr="00B87190">
        <w:rPr>
          <w:noProof/>
        </w:rPr>
        <w:t>6A</w:t>
      </w:r>
      <w:r w:rsidR="00986A3A" w:rsidRPr="00B87190">
        <w:rPr>
          <w:noProof/>
        </w:rPr>
        <w:t>.</w:t>
      </w:r>
      <w:r w:rsidR="00986A3A" w:rsidRPr="00B87190">
        <w:rPr>
          <w:noProof/>
          <w:szCs w:val="20"/>
        </w:rPr>
        <w:t xml:space="preserve">Predlog </w:t>
      </w:r>
      <w:r w:rsidR="00986A3A" w:rsidRPr="00B87190">
        <w:rPr>
          <w:rFonts w:eastAsiaTheme="majorEastAsia"/>
          <w:noProof/>
          <w:szCs w:val="20"/>
        </w:rPr>
        <w:t>Sklepa o soglasju k aneksu k najemni pogodbi</w:t>
      </w:r>
    </w:p>
    <w:p w14:paraId="30AA749D" w14:textId="77777777" w:rsidR="00116E1C" w:rsidRPr="00B87190" w:rsidRDefault="00116E1C" w:rsidP="00B74B05">
      <w:pPr>
        <w:numPr>
          <w:ilvl w:val="0"/>
          <w:numId w:val="65"/>
        </w:numPr>
        <w:ind w:left="1211"/>
        <w:contextualSpacing/>
        <w:rPr>
          <w:noProof/>
        </w:rPr>
      </w:pPr>
      <w:r w:rsidRPr="00B87190">
        <w:rPr>
          <w:noProof/>
          <w:szCs w:val="20"/>
        </w:rPr>
        <w:t>Predlog Sklepa o sprejemu Letnega poročila Javnega sklada malega gospodarstva Goriške za leto 2025 in o porabi presežka prihodkov nad odhodki iz leta 2025 ter o sprejemu Poslovnega in finančnega načrta Javnega sklada malega gospodarstva Goriške za leto 2026</w:t>
      </w:r>
      <w:r w:rsidRPr="00B87190">
        <w:rPr>
          <w:noProof/>
        </w:rPr>
        <w:t xml:space="preserve"> </w:t>
      </w:r>
    </w:p>
    <w:p w14:paraId="16486B54" w14:textId="77777777" w:rsidR="00116E1C" w:rsidRPr="00B87190" w:rsidRDefault="00116E1C" w:rsidP="00B74B05">
      <w:pPr>
        <w:numPr>
          <w:ilvl w:val="0"/>
          <w:numId w:val="65"/>
        </w:numPr>
        <w:ind w:left="1211"/>
        <w:contextualSpacing/>
        <w:rPr>
          <w:noProof/>
        </w:rPr>
      </w:pPr>
      <w:r w:rsidRPr="00B87190">
        <w:rPr>
          <w:noProof/>
        </w:rPr>
        <w:t xml:space="preserve">Predlog Sklepa o podaji soglasja za izplačilo dela plače za redno delovno uspešnost direktorice </w:t>
      </w:r>
      <w:r w:rsidRPr="00B87190">
        <w:rPr>
          <w:noProof/>
          <w:szCs w:val="20"/>
        </w:rPr>
        <w:t>Javnega sklada malega gospodarstva Goriške za leto 2025</w:t>
      </w:r>
    </w:p>
    <w:p w14:paraId="734A2325" w14:textId="77777777" w:rsidR="00116E1C" w:rsidRPr="00B87190" w:rsidRDefault="00116E1C" w:rsidP="00B74B05">
      <w:pPr>
        <w:numPr>
          <w:ilvl w:val="0"/>
          <w:numId w:val="65"/>
        </w:numPr>
        <w:ind w:left="1211"/>
        <w:contextualSpacing/>
        <w:rPr>
          <w:noProof/>
        </w:rPr>
      </w:pPr>
      <w:r w:rsidRPr="00B87190">
        <w:rPr>
          <w:noProof/>
        </w:rPr>
        <w:t>Predlog Sklepa o seznanitvi z Letnim poročilom o izvedenih ukrepih iz akcijskega načrta lokalnega energetskega koncepta in njihovih učinkih za leto 2025 za Mestno občino Nova Gorica in potrditvi Letnega plana aktivnosti iz akcijskega načrta lokalnega energetskega koncepta in njihovih učinkih za leto 2026</w:t>
      </w:r>
    </w:p>
    <w:p w14:paraId="7E333407" w14:textId="77777777" w:rsidR="00116E1C" w:rsidRPr="00B87190" w:rsidRDefault="00116E1C" w:rsidP="00B74B05">
      <w:pPr>
        <w:numPr>
          <w:ilvl w:val="0"/>
          <w:numId w:val="65"/>
        </w:numPr>
        <w:ind w:left="1211"/>
        <w:contextualSpacing/>
        <w:rPr>
          <w:noProof/>
        </w:rPr>
      </w:pPr>
      <w:r w:rsidRPr="00B87190">
        <w:rPr>
          <w:noProof/>
        </w:rPr>
        <w:t>Predlog Sklepa o seznanitvi s Poslovnim poročilom zavoda GOLEA Goriška lokalna energetska agencija, Nova Gorica za leto 2025</w:t>
      </w:r>
    </w:p>
    <w:p w14:paraId="0D5FFED6" w14:textId="77777777" w:rsidR="00116E1C" w:rsidRPr="00B87190" w:rsidRDefault="00116E1C" w:rsidP="00B74B05">
      <w:pPr>
        <w:numPr>
          <w:ilvl w:val="0"/>
          <w:numId w:val="65"/>
        </w:numPr>
        <w:ind w:left="1211"/>
        <w:contextualSpacing/>
        <w:rPr>
          <w:noProof/>
        </w:rPr>
      </w:pPr>
      <w:r w:rsidRPr="00B87190">
        <w:rPr>
          <w:noProof/>
        </w:rPr>
        <w:t>Predlog Sklepa o podaji soglasja k zadolževanju zavodu GOLEA, Nova Gorica</w:t>
      </w:r>
    </w:p>
    <w:p w14:paraId="36C008D2" w14:textId="77777777" w:rsidR="00116E1C" w:rsidRPr="00B87190" w:rsidRDefault="00116E1C" w:rsidP="00B74B05">
      <w:pPr>
        <w:numPr>
          <w:ilvl w:val="0"/>
          <w:numId w:val="65"/>
        </w:numPr>
        <w:ind w:left="1211"/>
        <w:contextualSpacing/>
        <w:rPr>
          <w:noProof/>
        </w:rPr>
      </w:pPr>
      <w:r w:rsidRPr="00B87190">
        <w:rPr>
          <w:noProof/>
        </w:rPr>
        <w:t>Predlog Sklepa o podaji soglasja zavodu Goriška lokalna energetska agencija – GOLEA za pristop k ustanoviteljstvu Nacionalne energetske agencije (NEA)</w:t>
      </w:r>
    </w:p>
    <w:p w14:paraId="001F3929" w14:textId="77777777" w:rsidR="00116E1C" w:rsidRPr="00B87190" w:rsidRDefault="00116E1C" w:rsidP="00B74B05">
      <w:pPr>
        <w:numPr>
          <w:ilvl w:val="0"/>
          <w:numId w:val="65"/>
        </w:numPr>
        <w:ind w:left="1211"/>
        <w:contextualSpacing/>
        <w:rPr>
          <w:noProof/>
        </w:rPr>
      </w:pPr>
      <w:r w:rsidRPr="00B87190">
        <w:rPr>
          <w:noProof/>
        </w:rPr>
        <w:t>Predlog Zaključnega računa Mestne občine Nova Gorica za leto 2025</w:t>
      </w:r>
    </w:p>
    <w:p w14:paraId="48E07757" w14:textId="77777777" w:rsidR="00116E1C" w:rsidRPr="00B87190" w:rsidRDefault="00116E1C" w:rsidP="00B74B05">
      <w:pPr>
        <w:numPr>
          <w:ilvl w:val="0"/>
          <w:numId w:val="65"/>
        </w:numPr>
        <w:ind w:left="1211"/>
        <w:contextualSpacing/>
        <w:rPr>
          <w:noProof/>
        </w:rPr>
      </w:pPr>
      <w:r w:rsidRPr="00B87190">
        <w:rPr>
          <w:noProof/>
        </w:rPr>
        <w:t>Predlog Sprememb in dopolnitev Statuta Mestne občine Nova Gorica (prva obravnava)</w:t>
      </w:r>
    </w:p>
    <w:p w14:paraId="664F2D34" w14:textId="77777777" w:rsidR="00116E1C" w:rsidRPr="00B87190" w:rsidRDefault="00116E1C" w:rsidP="00B74B05">
      <w:pPr>
        <w:numPr>
          <w:ilvl w:val="0"/>
          <w:numId w:val="65"/>
        </w:numPr>
        <w:ind w:left="1211"/>
        <w:contextualSpacing/>
        <w:rPr>
          <w:noProof/>
        </w:rPr>
      </w:pPr>
      <w:r w:rsidRPr="00B87190">
        <w:rPr>
          <w:noProof/>
        </w:rPr>
        <w:t>Predlog Poslovnika Mestnega sveta Mestne občine Nova Gorica (prva obravnava)</w:t>
      </w:r>
    </w:p>
    <w:p w14:paraId="06862200" w14:textId="77777777" w:rsidR="00116E1C" w:rsidRPr="00B87190" w:rsidRDefault="00116E1C" w:rsidP="00B74B05">
      <w:pPr>
        <w:numPr>
          <w:ilvl w:val="0"/>
          <w:numId w:val="65"/>
        </w:numPr>
        <w:ind w:left="1211"/>
        <w:contextualSpacing/>
        <w:rPr>
          <w:noProof/>
        </w:rPr>
      </w:pPr>
      <w:r w:rsidRPr="00B87190">
        <w:rPr>
          <w:noProof/>
        </w:rPr>
        <w:lastRenderedPageBreak/>
        <w:t>Predlog Odloka o načinu izvajanja gospodarske javne službe javnega linijskega prevoza v mestnem prometu in o koncesiji te javne službe v Mestni občini Nova Gorica in Občini Šempeter - Vrtojba (prva obravnava)</w:t>
      </w:r>
    </w:p>
    <w:p w14:paraId="62D30203" w14:textId="77777777" w:rsidR="00116E1C" w:rsidRPr="00B87190" w:rsidRDefault="00116E1C" w:rsidP="00B74B05">
      <w:pPr>
        <w:numPr>
          <w:ilvl w:val="0"/>
          <w:numId w:val="65"/>
        </w:numPr>
        <w:ind w:left="1211"/>
        <w:contextualSpacing/>
        <w:rPr>
          <w:noProof/>
        </w:rPr>
      </w:pPr>
      <w:r w:rsidRPr="00B87190">
        <w:rPr>
          <w:noProof/>
        </w:rPr>
        <w:t>Predlog Sklepa o podaji soglasja Javnemu podjetju Vodovodi in kanalizacija Nova Gorica d.d. za upravljanje vodovodnega sistema Mrzlek na območju Občine Kanal ob Soči</w:t>
      </w:r>
    </w:p>
    <w:p w14:paraId="540106C7" w14:textId="77777777" w:rsidR="00116E1C" w:rsidRPr="00B87190" w:rsidRDefault="00116E1C" w:rsidP="00B74B05">
      <w:pPr>
        <w:numPr>
          <w:ilvl w:val="0"/>
          <w:numId w:val="65"/>
        </w:numPr>
        <w:ind w:left="1211"/>
        <w:contextualSpacing/>
        <w:rPr>
          <w:noProof/>
        </w:rPr>
      </w:pPr>
      <w:r w:rsidRPr="00B87190">
        <w:rPr>
          <w:noProof/>
        </w:rPr>
        <w:t xml:space="preserve">Predlog Odloka o ustanovitvi javnega zavoda </w:t>
      </w:r>
      <w:r w:rsidRPr="00B87190">
        <w:rPr>
          <w:noProof/>
          <w:szCs w:val="20"/>
        </w:rPr>
        <w:t>Kulturni dom Evropske prestolnice kulture (prva obravnava)</w:t>
      </w:r>
    </w:p>
    <w:p w14:paraId="466DEA64" w14:textId="77777777" w:rsidR="00116E1C" w:rsidRPr="00B87190" w:rsidRDefault="00116E1C" w:rsidP="00B74B05">
      <w:pPr>
        <w:numPr>
          <w:ilvl w:val="0"/>
          <w:numId w:val="65"/>
        </w:numPr>
        <w:ind w:left="1211"/>
        <w:contextualSpacing/>
        <w:rPr>
          <w:noProof/>
        </w:rPr>
      </w:pPr>
      <w:r w:rsidRPr="00B87190">
        <w:rPr>
          <w:noProof/>
        </w:rPr>
        <w:t>Predlog Sklepa o seznanitvi s sklepom Sveta soustanoviteljic o razporeditvi presežka prihodkov nad odhodki Javnega zavoda za turizem Nova Gorica in Vipavska dolina iz leta 2025</w:t>
      </w:r>
    </w:p>
    <w:p w14:paraId="01C5DFF7" w14:textId="77777777" w:rsidR="00116E1C" w:rsidRPr="00B87190" w:rsidRDefault="00116E1C" w:rsidP="00B74B05">
      <w:pPr>
        <w:numPr>
          <w:ilvl w:val="0"/>
          <w:numId w:val="65"/>
        </w:numPr>
        <w:ind w:left="1211"/>
        <w:contextualSpacing/>
        <w:rPr>
          <w:noProof/>
        </w:rPr>
      </w:pPr>
      <w:r w:rsidRPr="00B87190">
        <w:rPr>
          <w:noProof/>
        </w:rPr>
        <w:t>Predlog Sklepa o podaji soglasja za izplačilo dela plače za redno delovno uspešnost direktorice Javnega zavoda za turizem Nova Gorica in Vipavska dolina za leto 2025</w:t>
      </w:r>
    </w:p>
    <w:p w14:paraId="1F2DADD8" w14:textId="77777777" w:rsidR="00116E1C" w:rsidRPr="00B87190" w:rsidRDefault="00116E1C" w:rsidP="00B74B05">
      <w:pPr>
        <w:numPr>
          <w:ilvl w:val="0"/>
          <w:numId w:val="65"/>
        </w:numPr>
        <w:ind w:left="1211"/>
        <w:contextualSpacing/>
        <w:rPr>
          <w:noProof/>
        </w:rPr>
      </w:pPr>
      <w:r w:rsidRPr="00B87190">
        <w:rPr>
          <w:noProof/>
          <w:szCs w:val="20"/>
        </w:rPr>
        <w:t>Predlog Sklepa o podaji soglasja za izplačilo dela plače za redno delovno uspešnost direktorice javnega zavoda Goriška knjižnica Franceta Bevka Nova Gorica za leto 2025</w:t>
      </w:r>
    </w:p>
    <w:p w14:paraId="36730A45" w14:textId="77777777" w:rsidR="00116E1C" w:rsidRPr="00B87190" w:rsidRDefault="00116E1C" w:rsidP="00B74B05">
      <w:pPr>
        <w:numPr>
          <w:ilvl w:val="0"/>
          <w:numId w:val="65"/>
        </w:numPr>
        <w:ind w:left="1211"/>
        <w:contextualSpacing/>
        <w:rPr>
          <w:noProof/>
        </w:rPr>
      </w:pPr>
      <w:r w:rsidRPr="00B87190">
        <w:rPr>
          <w:noProof/>
        </w:rPr>
        <w:t>Predlog Sklepa o podaji soglasja za izplačilo dela plače za redno delovno uspešnost ravnatelja Osnovne šole Branik za leto 2025</w:t>
      </w:r>
    </w:p>
    <w:p w14:paraId="765DB887" w14:textId="77777777" w:rsidR="00116E1C" w:rsidRPr="00B87190" w:rsidRDefault="00116E1C" w:rsidP="00B74B05">
      <w:pPr>
        <w:numPr>
          <w:ilvl w:val="0"/>
          <w:numId w:val="65"/>
        </w:numPr>
        <w:ind w:left="1211"/>
        <w:contextualSpacing/>
        <w:rPr>
          <w:noProof/>
        </w:rPr>
      </w:pPr>
      <w:r w:rsidRPr="00B87190">
        <w:rPr>
          <w:noProof/>
        </w:rPr>
        <w:t>Predlog Sklepa o podaji soglasja za izplačilo dela plače za redno delovno uspešnost ravnateljice Osnovne šole Dornberk za leto 2025</w:t>
      </w:r>
    </w:p>
    <w:p w14:paraId="047D0D7B" w14:textId="77777777" w:rsidR="00116E1C" w:rsidRPr="00B87190" w:rsidRDefault="00116E1C" w:rsidP="00B74B05">
      <w:pPr>
        <w:numPr>
          <w:ilvl w:val="0"/>
          <w:numId w:val="65"/>
        </w:numPr>
        <w:ind w:left="1211"/>
        <w:contextualSpacing/>
        <w:rPr>
          <w:noProof/>
        </w:rPr>
      </w:pPr>
      <w:r w:rsidRPr="00B87190">
        <w:rPr>
          <w:noProof/>
        </w:rPr>
        <w:t>Predlog Sklepa o podaji soglasja za izplačilo dela plače za redno delovno uspešnost ravnateljice Osnovne šole Frana Erjavca Nova Gorica za leto 2025</w:t>
      </w:r>
    </w:p>
    <w:p w14:paraId="4C7AD3AB" w14:textId="77777777" w:rsidR="00116E1C" w:rsidRPr="00B87190" w:rsidRDefault="00116E1C" w:rsidP="00B74B05">
      <w:pPr>
        <w:numPr>
          <w:ilvl w:val="0"/>
          <w:numId w:val="65"/>
        </w:numPr>
        <w:ind w:left="1211"/>
        <w:contextualSpacing/>
        <w:rPr>
          <w:noProof/>
        </w:rPr>
      </w:pPr>
      <w:r w:rsidRPr="00B87190">
        <w:rPr>
          <w:noProof/>
        </w:rPr>
        <w:t>Predlog Sklepa o podaji soglasja za izplačilo dela plače za redno delovno uspešnost ravnatelja Osnovne šole Milojke Štrukelj Nova Gorica za leto 2025</w:t>
      </w:r>
    </w:p>
    <w:p w14:paraId="1F171280" w14:textId="77777777" w:rsidR="00116E1C" w:rsidRPr="00B87190" w:rsidRDefault="00116E1C" w:rsidP="00B74B05">
      <w:pPr>
        <w:numPr>
          <w:ilvl w:val="0"/>
          <w:numId w:val="65"/>
        </w:numPr>
        <w:ind w:left="1211"/>
        <w:contextualSpacing/>
        <w:rPr>
          <w:noProof/>
        </w:rPr>
      </w:pPr>
      <w:r w:rsidRPr="00B87190">
        <w:rPr>
          <w:noProof/>
        </w:rPr>
        <w:t>Predlog Sklepa o podaji soglasja za izplačilo dela plače za redno delovno uspešnost ravnatelja Osnovne šole Solkan za leto 2025</w:t>
      </w:r>
    </w:p>
    <w:p w14:paraId="532D8800" w14:textId="77777777" w:rsidR="00116E1C" w:rsidRPr="00B87190" w:rsidRDefault="00116E1C" w:rsidP="00B74B05">
      <w:pPr>
        <w:numPr>
          <w:ilvl w:val="0"/>
          <w:numId w:val="65"/>
        </w:numPr>
        <w:ind w:left="1211"/>
        <w:contextualSpacing/>
        <w:rPr>
          <w:noProof/>
        </w:rPr>
      </w:pPr>
      <w:r w:rsidRPr="00B87190">
        <w:rPr>
          <w:noProof/>
        </w:rPr>
        <w:t>Predlog Sklepa o podaji soglasja za izplačilo dela plače za redno delovno uspešnost ravnateljice Osnovne šole Šempas za leto 2025</w:t>
      </w:r>
    </w:p>
    <w:p w14:paraId="14C73721" w14:textId="77777777" w:rsidR="00116E1C" w:rsidRPr="00B87190" w:rsidRDefault="00116E1C" w:rsidP="00B74B05">
      <w:pPr>
        <w:numPr>
          <w:ilvl w:val="0"/>
          <w:numId w:val="65"/>
        </w:numPr>
        <w:ind w:left="1211"/>
        <w:contextualSpacing/>
        <w:rPr>
          <w:noProof/>
        </w:rPr>
      </w:pPr>
      <w:r w:rsidRPr="00B87190">
        <w:rPr>
          <w:noProof/>
        </w:rPr>
        <w:t>Predlog Sklepa o podaji soglasja za izplačilo dela plače za redno delovno uspešnost ravnatelja Osnovne šole Kozara Nova Gorica za leto 2025</w:t>
      </w:r>
    </w:p>
    <w:p w14:paraId="399A9946" w14:textId="77777777" w:rsidR="00116E1C" w:rsidRPr="00B87190" w:rsidRDefault="00116E1C" w:rsidP="00B74B05">
      <w:pPr>
        <w:numPr>
          <w:ilvl w:val="0"/>
          <w:numId w:val="65"/>
        </w:numPr>
        <w:ind w:left="1211"/>
        <w:contextualSpacing/>
        <w:rPr>
          <w:noProof/>
        </w:rPr>
      </w:pPr>
      <w:r w:rsidRPr="00B87190">
        <w:rPr>
          <w:noProof/>
        </w:rPr>
        <w:t>Predlog Sklepa o podaji soglasja za izplačilo dela plače za redno delovno uspešnost ravnatelja Glasbene šole Nova Gorica za leto 2025</w:t>
      </w:r>
    </w:p>
    <w:p w14:paraId="7AF6D350" w14:textId="77777777" w:rsidR="00116E1C" w:rsidRPr="00B87190" w:rsidRDefault="00116E1C" w:rsidP="00B74B05">
      <w:pPr>
        <w:numPr>
          <w:ilvl w:val="0"/>
          <w:numId w:val="65"/>
        </w:numPr>
        <w:ind w:left="1211"/>
        <w:contextualSpacing/>
        <w:rPr>
          <w:noProof/>
        </w:rPr>
      </w:pPr>
      <w:r w:rsidRPr="00B87190">
        <w:rPr>
          <w:noProof/>
        </w:rPr>
        <w:t>Predlog Sklepa o določitvi dela plače za redno delovno uspešnost direktorja Javnega zavoda Goriški muzej Kromberk – Nova Gorica za leto 2025</w:t>
      </w:r>
    </w:p>
    <w:p w14:paraId="6A15AFCD" w14:textId="77777777" w:rsidR="00116E1C" w:rsidRPr="00B87190" w:rsidRDefault="00116E1C" w:rsidP="00B74B05">
      <w:pPr>
        <w:numPr>
          <w:ilvl w:val="0"/>
          <w:numId w:val="65"/>
        </w:numPr>
        <w:ind w:left="1211"/>
        <w:contextualSpacing/>
        <w:rPr>
          <w:noProof/>
        </w:rPr>
      </w:pPr>
      <w:r w:rsidRPr="00B87190">
        <w:rPr>
          <w:rFonts w:eastAsiaTheme="majorEastAsia"/>
          <w:bCs w:val="0"/>
          <w:noProof/>
          <w:szCs w:val="20"/>
        </w:rPr>
        <w:t>Predlog Sklepa o soglasju za izplačilo dela plače za redno delovno uspešnost ravnateljice Vrtca Nova Gorica za leto 2025</w:t>
      </w:r>
    </w:p>
    <w:p w14:paraId="5D064288" w14:textId="77777777" w:rsidR="00116E1C" w:rsidRPr="00B87190" w:rsidRDefault="00116E1C" w:rsidP="00B74B05">
      <w:pPr>
        <w:numPr>
          <w:ilvl w:val="0"/>
          <w:numId w:val="65"/>
        </w:numPr>
        <w:ind w:left="1211"/>
        <w:contextualSpacing/>
        <w:rPr>
          <w:noProof/>
        </w:rPr>
      </w:pPr>
      <w:r w:rsidRPr="00B87190">
        <w:rPr>
          <w:noProof/>
          <w:szCs w:val="20"/>
        </w:rPr>
        <w:t>Predlog Sklepa o soglasju za izplačilo dela plače za redno delovno uspešnost direktorice javnega zavoda Mladinski center Nova Gorica za leto 2025</w:t>
      </w:r>
    </w:p>
    <w:p w14:paraId="54334D4C" w14:textId="77777777" w:rsidR="00116E1C" w:rsidRPr="00B87190" w:rsidRDefault="00116E1C" w:rsidP="00B74B05">
      <w:pPr>
        <w:numPr>
          <w:ilvl w:val="0"/>
          <w:numId w:val="65"/>
        </w:numPr>
        <w:ind w:left="1211"/>
        <w:contextualSpacing/>
        <w:rPr>
          <w:noProof/>
        </w:rPr>
      </w:pPr>
      <w:r w:rsidRPr="00B87190">
        <w:rPr>
          <w:noProof/>
        </w:rPr>
        <w:t>Predlog Sklepa o porabi presežka prihodkov nad odhodki iz leta 2025 za Goriški muzej Kromberk – Nova Gorica</w:t>
      </w:r>
    </w:p>
    <w:p w14:paraId="4F293A0B" w14:textId="77777777" w:rsidR="00116E1C" w:rsidRPr="00B87190" w:rsidRDefault="00116E1C" w:rsidP="00B74B05">
      <w:pPr>
        <w:numPr>
          <w:ilvl w:val="0"/>
          <w:numId w:val="65"/>
        </w:numPr>
        <w:ind w:left="1211"/>
        <w:contextualSpacing/>
        <w:rPr>
          <w:noProof/>
        </w:rPr>
      </w:pPr>
      <w:r w:rsidRPr="00B87190">
        <w:rPr>
          <w:noProof/>
        </w:rPr>
        <w:t>Predlog Sklepa o porabi presežka prihodkov nad odhodki Glasbene šole Nova Gorica iz leta 2025</w:t>
      </w:r>
    </w:p>
    <w:bookmarkStart w:id="1" w:name="_Hlk211934869"/>
    <w:p w14:paraId="72E667BE" w14:textId="7BA4A53D" w:rsidR="00827578" w:rsidRPr="00B87190" w:rsidRDefault="00C17D89" w:rsidP="00B74B05">
      <w:pPr>
        <w:pStyle w:val="Odstavekseznama"/>
        <w:numPr>
          <w:ilvl w:val="0"/>
          <w:numId w:val="65"/>
        </w:numPr>
        <w:ind w:left="1077" w:hanging="357"/>
        <w:rPr>
          <w:rFonts w:cs="Times New Roman"/>
          <w:bCs w:val="0"/>
          <w:szCs w:val="20"/>
        </w:rPr>
      </w:pPr>
      <w:sdt>
        <w:sdtPr>
          <w:rPr>
            <w:noProof/>
          </w:rPr>
          <w:id w:val="691111184"/>
          <w:placeholder>
            <w:docPart w:val="1D5754B4DDA14368950C879069BAA7DF"/>
          </w:placeholder>
        </w:sdtPr>
        <w:sdtEndPr>
          <w:rPr>
            <w:bCs w:val="0"/>
            <w:szCs w:val="20"/>
          </w:rPr>
        </w:sdtEndPr>
        <w:sdtContent>
          <w:r w:rsidR="00116E1C" w:rsidRPr="00B87190">
            <w:rPr>
              <w:noProof/>
              <w:szCs w:val="20"/>
            </w:rPr>
            <w:t>Predlog Sklepa o seznanitvi z dokumentom 'Poročilo o izvajanju projekta GO! 2025 – Evropska prestolnica kulture v letu 2025'</w:t>
          </w:r>
        </w:sdtContent>
      </w:sdt>
      <w:bookmarkEnd w:id="1"/>
      <w:r w:rsidR="00116E1C" w:rsidRPr="00B87190">
        <w:rPr>
          <w:bCs w:val="0"/>
          <w:noProof/>
          <w:szCs w:val="20"/>
        </w:rPr>
        <w:t>.</w:t>
      </w:r>
    </w:p>
    <w:p w14:paraId="46DA3F71" w14:textId="77777777" w:rsidR="00B1726C" w:rsidRPr="00B87190" w:rsidRDefault="00B1726C" w:rsidP="00B74B05">
      <w:pPr>
        <w:pStyle w:val="Odstavekseznama"/>
        <w:ind w:left="1077"/>
        <w:rPr>
          <w:rFonts w:cs="Times New Roman"/>
          <w:bCs w:val="0"/>
          <w:szCs w:val="20"/>
        </w:rPr>
      </w:pPr>
    </w:p>
    <w:p w14:paraId="4A383628" w14:textId="0132E99E" w:rsidR="00201486" w:rsidRPr="00467E50" w:rsidRDefault="006C6A7E" w:rsidP="00467E50">
      <w:pPr>
        <w:rPr>
          <w:szCs w:val="20"/>
        </w:rPr>
      </w:pPr>
      <w:r w:rsidRPr="00B87190">
        <w:rPr>
          <w:szCs w:val="20"/>
        </w:rPr>
        <w:t>P</w:t>
      </w:r>
      <w:r w:rsidR="000B5643" w:rsidRPr="00B87190">
        <w:rPr>
          <w:szCs w:val="20"/>
        </w:rPr>
        <w:t>rehajam na 1. točko dnevnega reda</w:t>
      </w:r>
      <w:r w:rsidR="00D95461" w:rsidRPr="00B87190">
        <w:rPr>
          <w:szCs w:val="20"/>
        </w:rPr>
        <w:t xml:space="preserve">. </w:t>
      </w:r>
    </w:p>
    <w:p w14:paraId="7473C306" w14:textId="77777777" w:rsidR="000B5643" w:rsidRPr="00B87190" w:rsidRDefault="000B5643" w:rsidP="00B74B05">
      <w:pPr>
        <w:pStyle w:val="Naslov1"/>
        <w:rPr>
          <w:noProof w:val="0"/>
          <w:szCs w:val="20"/>
        </w:rPr>
      </w:pPr>
      <w:r w:rsidRPr="00B87190">
        <w:rPr>
          <w:noProof w:val="0"/>
          <w:szCs w:val="20"/>
        </w:rPr>
        <w:lastRenderedPageBreak/>
        <w:t>Ad 1</w:t>
      </w:r>
    </w:p>
    <w:p w14:paraId="180DA149" w14:textId="509A8178" w:rsidR="000B5643" w:rsidRPr="00B87190" w:rsidRDefault="000B5643" w:rsidP="00B74B05">
      <w:pPr>
        <w:pStyle w:val="Naslov1"/>
        <w:rPr>
          <w:noProof w:val="0"/>
          <w:szCs w:val="20"/>
        </w:rPr>
      </w:pPr>
      <w:r w:rsidRPr="00B87190">
        <w:rPr>
          <w:noProof w:val="0"/>
          <w:szCs w:val="20"/>
        </w:rPr>
        <w:t>Potrditev zapisnika 3</w:t>
      </w:r>
      <w:r w:rsidR="007741D9" w:rsidRPr="00B87190">
        <w:rPr>
          <w:noProof w:val="0"/>
          <w:szCs w:val="20"/>
        </w:rPr>
        <w:t>4</w:t>
      </w:r>
      <w:r w:rsidRPr="00B87190">
        <w:rPr>
          <w:noProof w:val="0"/>
          <w:szCs w:val="20"/>
        </w:rPr>
        <w:t xml:space="preserve">. seje Mestnega sveta Mestne občine Nova Gorica, ki je bila </w:t>
      </w:r>
      <w:r w:rsidR="009F79F9" w:rsidRPr="00B87190">
        <w:rPr>
          <w:noProof w:val="0"/>
          <w:szCs w:val="20"/>
        </w:rPr>
        <w:t>2</w:t>
      </w:r>
      <w:r w:rsidR="00FD6D19" w:rsidRPr="00B87190">
        <w:rPr>
          <w:noProof w:val="0"/>
          <w:szCs w:val="20"/>
        </w:rPr>
        <w:t>6</w:t>
      </w:r>
      <w:r w:rsidRPr="00B87190">
        <w:rPr>
          <w:noProof w:val="0"/>
          <w:szCs w:val="20"/>
        </w:rPr>
        <w:t xml:space="preserve">. </w:t>
      </w:r>
      <w:r w:rsidR="007741D9" w:rsidRPr="00B87190">
        <w:rPr>
          <w:noProof w:val="0"/>
          <w:szCs w:val="20"/>
        </w:rPr>
        <w:t>marca</w:t>
      </w:r>
      <w:r w:rsidRPr="00B87190">
        <w:rPr>
          <w:noProof w:val="0"/>
          <w:szCs w:val="20"/>
        </w:rPr>
        <w:t xml:space="preserve"> 202</w:t>
      </w:r>
      <w:r w:rsidR="00C47EF5" w:rsidRPr="00B87190">
        <w:rPr>
          <w:noProof w:val="0"/>
          <w:szCs w:val="20"/>
        </w:rPr>
        <w:t>6</w:t>
      </w:r>
      <w:r w:rsidRPr="00B87190">
        <w:rPr>
          <w:noProof w:val="0"/>
          <w:szCs w:val="20"/>
        </w:rPr>
        <w:t xml:space="preserve"> </w:t>
      </w:r>
    </w:p>
    <w:p w14:paraId="5DF13AC5" w14:textId="77777777" w:rsidR="000B5643" w:rsidRPr="00B87190" w:rsidRDefault="000B5643" w:rsidP="00B74B05">
      <w:pPr>
        <w:ind w:right="0"/>
        <w:rPr>
          <w:rFonts w:cs="Times New Roman"/>
          <w:bCs w:val="0"/>
          <w:szCs w:val="20"/>
        </w:rPr>
      </w:pPr>
    </w:p>
    <w:p w14:paraId="0A687BD3" w14:textId="77777777" w:rsidR="000B5643" w:rsidRPr="00B87190" w:rsidRDefault="000B5643" w:rsidP="00B74B05">
      <w:pPr>
        <w:rPr>
          <w:b/>
          <w:bCs w:val="0"/>
          <w:szCs w:val="20"/>
        </w:rPr>
      </w:pPr>
      <w:r w:rsidRPr="00B87190">
        <w:rPr>
          <w:b/>
          <w:bCs w:val="0"/>
          <w:szCs w:val="20"/>
        </w:rPr>
        <w:t>Samo Turel, župan:</w:t>
      </w:r>
    </w:p>
    <w:p w14:paraId="0FF496A1" w14:textId="732F2147" w:rsidR="000B5643" w:rsidRPr="00B87190" w:rsidRDefault="00834FCF" w:rsidP="00B74B05">
      <w:pPr>
        <w:rPr>
          <w:rFonts w:cs="Times New Roman"/>
          <w:b/>
          <w:bCs w:val="0"/>
          <w:szCs w:val="20"/>
        </w:rPr>
      </w:pPr>
      <w:r w:rsidRPr="00B87190">
        <w:t>Predlog zapisnik</w:t>
      </w:r>
      <w:r w:rsidR="00D7495C" w:rsidRPr="00B87190">
        <w:t>a</w:t>
      </w:r>
      <w:r w:rsidRPr="00B87190">
        <w:t xml:space="preserve"> ste prejeli. Želi kdo razpravljati o zapisnik</w:t>
      </w:r>
      <w:r w:rsidR="00FD6D19" w:rsidRPr="00B87190">
        <w:t>u</w:t>
      </w:r>
      <w:r w:rsidRPr="00B87190">
        <w:t>? Ugotavljam, da prijavljenih k razpravi ni, zato prehajam na glasovanje</w:t>
      </w:r>
      <w:r w:rsidR="00957840" w:rsidRPr="00B87190">
        <w:t>, i</w:t>
      </w:r>
      <w:r w:rsidRPr="00B87190">
        <w:t xml:space="preserve">n sicer </w:t>
      </w:r>
      <w:r w:rsidRPr="00B87190">
        <w:rPr>
          <w:b/>
          <w:bCs w:val="0"/>
        </w:rPr>
        <w:t>predlagam, da potrdimo zapisnik 3</w:t>
      </w:r>
      <w:r w:rsidR="007741D9" w:rsidRPr="00B87190">
        <w:rPr>
          <w:b/>
          <w:bCs w:val="0"/>
        </w:rPr>
        <w:t>4</w:t>
      </w:r>
      <w:r w:rsidRPr="00B87190">
        <w:rPr>
          <w:b/>
          <w:bCs w:val="0"/>
        </w:rPr>
        <w:t>. seje, ki je bila 2</w:t>
      </w:r>
      <w:r w:rsidR="00C52AFD" w:rsidRPr="00B87190">
        <w:rPr>
          <w:b/>
          <w:bCs w:val="0"/>
        </w:rPr>
        <w:t>6</w:t>
      </w:r>
      <w:r w:rsidRPr="00B87190">
        <w:rPr>
          <w:b/>
          <w:bCs w:val="0"/>
        </w:rPr>
        <w:t xml:space="preserve">. </w:t>
      </w:r>
      <w:r w:rsidR="007741D9" w:rsidRPr="00B87190">
        <w:rPr>
          <w:b/>
          <w:bCs w:val="0"/>
        </w:rPr>
        <w:t>marca</w:t>
      </w:r>
      <w:r w:rsidRPr="00B87190">
        <w:rPr>
          <w:b/>
          <w:bCs w:val="0"/>
        </w:rPr>
        <w:t xml:space="preserve"> 2026</w:t>
      </w:r>
      <w:r w:rsidR="008E7B6E" w:rsidRPr="00B87190">
        <w:rPr>
          <w:b/>
          <w:bCs w:val="0"/>
        </w:rPr>
        <w:t>,</w:t>
      </w:r>
      <w:r w:rsidRPr="00B87190">
        <w:rPr>
          <w:b/>
          <w:bCs w:val="0"/>
        </w:rPr>
        <w:t xml:space="preserve"> v predloženem besedilu</w:t>
      </w:r>
      <w:r w:rsidR="008E7B6E" w:rsidRPr="00B87190">
        <w:rPr>
          <w:b/>
          <w:bCs w:val="0"/>
        </w:rPr>
        <w:t>.</w:t>
      </w:r>
    </w:p>
    <w:p w14:paraId="2615F530" w14:textId="77777777" w:rsidR="000B5643" w:rsidRPr="00B87190" w:rsidRDefault="000B5643" w:rsidP="00B74B05">
      <w:pPr>
        <w:ind w:left="0" w:right="0"/>
        <w:rPr>
          <w:rFonts w:cs="Times New Roman"/>
          <w:bCs w:val="0"/>
          <w:szCs w:val="20"/>
        </w:rPr>
      </w:pPr>
    </w:p>
    <w:p w14:paraId="336BF4D3" w14:textId="521B2364" w:rsidR="000B5643" w:rsidRPr="00B87190" w:rsidRDefault="000B5643" w:rsidP="00B74B05">
      <w:pPr>
        <w:ind w:right="0"/>
        <w:rPr>
          <w:rFonts w:cs="Times New Roman"/>
          <w:bCs w:val="0"/>
          <w:szCs w:val="20"/>
        </w:rPr>
      </w:pPr>
      <w:r w:rsidRPr="00B87190">
        <w:rPr>
          <w:rFonts w:cs="Times New Roman"/>
          <w:bCs w:val="0"/>
          <w:szCs w:val="20"/>
        </w:rPr>
        <w:t xml:space="preserve">Glasovanje teče. Od </w:t>
      </w:r>
      <w:r w:rsidR="00CA328A" w:rsidRPr="00B87190">
        <w:rPr>
          <w:rFonts w:cs="Times New Roman"/>
          <w:bCs w:val="0"/>
          <w:szCs w:val="20"/>
        </w:rPr>
        <w:t>2</w:t>
      </w:r>
      <w:r w:rsidR="003812E7" w:rsidRPr="00B87190">
        <w:rPr>
          <w:rFonts w:cs="Times New Roman"/>
          <w:bCs w:val="0"/>
          <w:szCs w:val="20"/>
        </w:rPr>
        <w:t>6</w:t>
      </w:r>
      <w:r w:rsidRPr="00B87190">
        <w:rPr>
          <w:rFonts w:cs="Times New Roman"/>
          <w:bCs w:val="0"/>
          <w:szCs w:val="20"/>
        </w:rPr>
        <w:t xml:space="preserve"> svetnikov jih je </w:t>
      </w:r>
      <w:r w:rsidR="00E436AA" w:rsidRPr="00B87190">
        <w:rPr>
          <w:rFonts w:cs="Times New Roman"/>
          <w:bCs w:val="0"/>
          <w:szCs w:val="20"/>
        </w:rPr>
        <w:t>2</w:t>
      </w:r>
      <w:r w:rsidR="003812E7" w:rsidRPr="00B87190">
        <w:rPr>
          <w:rFonts w:cs="Times New Roman"/>
          <w:bCs w:val="0"/>
          <w:szCs w:val="20"/>
        </w:rPr>
        <w:t>4</w:t>
      </w:r>
      <w:r w:rsidRPr="00B87190">
        <w:rPr>
          <w:rFonts w:cs="Times New Roman"/>
          <w:bCs w:val="0"/>
          <w:szCs w:val="20"/>
        </w:rPr>
        <w:t xml:space="preserve"> glasovalo za.</w:t>
      </w:r>
    </w:p>
    <w:p w14:paraId="4F9C19F1" w14:textId="77777777" w:rsidR="000B5643" w:rsidRPr="00B87190" w:rsidRDefault="000B5643" w:rsidP="00B74B05">
      <w:pPr>
        <w:ind w:right="0"/>
        <w:rPr>
          <w:rFonts w:cs="Times New Roman"/>
          <w:bCs w:val="0"/>
          <w:szCs w:val="20"/>
        </w:rPr>
      </w:pPr>
    </w:p>
    <w:p w14:paraId="2BA1A905" w14:textId="1CA2C66C" w:rsidR="000B5643" w:rsidRPr="00B87190" w:rsidRDefault="000B5643" w:rsidP="00B74B05">
      <w:pPr>
        <w:rPr>
          <w:rFonts w:eastAsiaTheme="minorHAnsi"/>
          <w:lang w:eastAsia="en-US"/>
        </w:rPr>
      </w:pPr>
      <w:r w:rsidRPr="00B87190">
        <w:rPr>
          <w:rFonts w:cs="Times New Roman"/>
          <w:szCs w:val="20"/>
        </w:rPr>
        <w:t>ZA</w:t>
      </w:r>
      <w:r w:rsidR="001755FA" w:rsidRPr="00B87190">
        <w:rPr>
          <w:rFonts w:cs="Times New Roman"/>
          <w:szCs w:val="20"/>
        </w:rPr>
        <w:t xml:space="preserve"> so glasovali</w:t>
      </w:r>
      <w:r w:rsidRPr="00B87190">
        <w:rPr>
          <w:rFonts w:cs="Times New Roman"/>
          <w:szCs w:val="20"/>
        </w:rPr>
        <w:t xml:space="preserve">: </w:t>
      </w:r>
      <w:r w:rsidR="003812E7" w:rsidRPr="00B87190">
        <w:rPr>
          <w:rFonts w:eastAsiaTheme="minorHAnsi"/>
          <w:lang w:eastAsia="en-US"/>
        </w:rPr>
        <w:t>Miha Bitežnik, Ljubka Čargo, Gabrijel Fišer, Tanja Gregorič,</w:t>
      </w:r>
      <w:r w:rsidR="00C959F2" w:rsidRPr="00B87190">
        <w:rPr>
          <w:rFonts w:eastAsiaTheme="minorHAnsi"/>
          <w:lang w:eastAsia="en-US"/>
        </w:rPr>
        <w:t xml:space="preserve"> </w:t>
      </w:r>
      <w:r w:rsidR="003812E7" w:rsidRPr="00B87190">
        <w:rPr>
          <w:rFonts w:eastAsiaTheme="minorHAnsi"/>
          <w:lang w:eastAsia="en-US"/>
        </w:rPr>
        <w:t>Ana Gulič, Tomaž Horvat, Barbara Kante, Petra Kokoravec,</w:t>
      </w:r>
      <w:r w:rsidR="00C959F2" w:rsidRPr="00B87190">
        <w:rPr>
          <w:rFonts w:eastAsiaTheme="minorHAnsi"/>
          <w:lang w:eastAsia="en-US"/>
        </w:rPr>
        <w:t xml:space="preserve"> </w:t>
      </w:r>
      <w:r w:rsidR="003812E7" w:rsidRPr="00B87190">
        <w:rPr>
          <w:rFonts w:eastAsiaTheme="minorHAnsi"/>
          <w:lang w:eastAsia="en-US"/>
        </w:rPr>
        <w:t>Erika Lojk, Mišel Mitrović, Boža Mozetič, Damjana Pavlica,</w:t>
      </w:r>
      <w:r w:rsidR="00C959F2" w:rsidRPr="00B87190">
        <w:rPr>
          <w:rFonts w:eastAsiaTheme="minorHAnsi"/>
          <w:lang w:eastAsia="en-US"/>
        </w:rPr>
        <w:t xml:space="preserve"> </w:t>
      </w:r>
      <w:r w:rsidR="003812E7" w:rsidRPr="00B87190">
        <w:rPr>
          <w:rFonts w:eastAsiaTheme="minorHAnsi"/>
          <w:lang w:eastAsia="en-US"/>
        </w:rPr>
        <w:t>Stjepan Pavusa, Andrej Pelicon, Alan Pertovt, Erika Podgornik</w:t>
      </w:r>
      <w:r w:rsidR="00C959F2" w:rsidRPr="00B87190">
        <w:rPr>
          <w:rFonts w:eastAsiaTheme="minorHAnsi"/>
          <w:lang w:eastAsia="en-US"/>
        </w:rPr>
        <w:t xml:space="preserve"> </w:t>
      </w:r>
      <w:r w:rsidR="003812E7" w:rsidRPr="00B87190">
        <w:rPr>
          <w:rFonts w:eastAsiaTheme="minorHAnsi"/>
          <w:lang w:eastAsia="en-US"/>
        </w:rPr>
        <w:t>Rijavec, Neđat Šalja, Andrej Šušmelj, Marko Tribušon, Tanja</w:t>
      </w:r>
      <w:r w:rsidR="00C959F2" w:rsidRPr="00B87190">
        <w:rPr>
          <w:rFonts w:eastAsiaTheme="minorHAnsi"/>
          <w:lang w:eastAsia="en-US"/>
        </w:rPr>
        <w:t xml:space="preserve"> </w:t>
      </w:r>
      <w:r w:rsidR="003812E7" w:rsidRPr="00B87190">
        <w:rPr>
          <w:rFonts w:eastAsiaTheme="minorHAnsi"/>
          <w:lang w:eastAsia="en-US"/>
        </w:rPr>
        <w:t>Vončina, Marjan Zahar, Elena Zavadlav Ušaj, Ana Zavrtanik</w:t>
      </w:r>
      <w:r w:rsidR="00C959F2" w:rsidRPr="00B87190">
        <w:rPr>
          <w:rFonts w:eastAsiaTheme="minorHAnsi"/>
          <w:lang w:eastAsia="en-US"/>
        </w:rPr>
        <w:t xml:space="preserve"> </w:t>
      </w:r>
      <w:r w:rsidR="003812E7" w:rsidRPr="00B87190">
        <w:rPr>
          <w:rFonts w:eastAsiaTheme="minorHAnsi"/>
          <w:lang w:eastAsia="en-US"/>
        </w:rPr>
        <w:t>Ugrin, Lara Žnidarčič</w:t>
      </w:r>
      <w:r w:rsidR="00933217" w:rsidRPr="00B87190">
        <w:rPr>
          <w:rFonts w:eastAsiaTheme="minorHAnsi"/>
          <w:lang w:eastAsia="en-US"/>
        </w:rPr>
        <w:t>.</w:t>
      </w:r>
    </w:p>
    <w:p w14:paraId="305196BF" w14:textId="77777777" w:rsidR="00E56FE2" w:rsidRPr="00B87190" w:rsidRDefault="00E56FE2" w:rsidP="00B74B05">
      <w:pPr>
        <w:ind w:right="0"/>
        <w:rPr>
          <w:rFonts w:cs="Times New Roman"/>
          <w:bCs w:val="0"/>
          <w:szCs w:val="20"/>
        </w:rPr>
      </w:pPr>
    </w:p>
    <w:p w14:paraId="03746E6F" w14:textId="72AE5FE8" w:rsidR="000B5643" w:rsidRPr="00B87190" w:rsidRDefault="00BF0C87" w:rsidP="00B74B05">
      <w:pPr>
        <w:ind w:right="0"/>
        <w:rPr>
          <w:rFonts w:cs="Times New Roman"/>
          <w:b/>
          <w:szCs w:val="20"/>
        </w:rPr>
      </w:pPr>
      <w:r w:rsidRPr="00B87190">
        <w:rPr>
          <w:rFonts w:cs="Times New Roman"/>
          <w:b/>
          <w:szCs w:val="20"/>
        </w:rPr>
        <w:t xml:space="preserve">Zapisnik </w:t>
      </w:r>
      <w:r w:rsidR="00C52AFD" w:rsidRPr="00B87190">
        <w:rPr>
          <w:rFonts w:cs="Times New Roman"/>
          <w:b/>
          <w:szCs w:val="20"/>
        </w:rPr>
        <w:t>je</w:t>
      </w:r>
      <w:r w:rsidRPr="00B87190">
        <w:rPr>
          <w:rFonts w:cs="Times New Roman"/>
          <w:b/>
          <w:szCs w:val="20"/>
        </w:rPr>
        <w:t xml:space="preserve"> </w:t>
      </w:r>
      <w:r w:rsidR="000B5643" w:rsidRPr="00B87190">
        <w:rPr>
          <w:rFonts w:cs="Times New Roman"/>
          <w:b/>
          <w:szCs w:val="20"/>
        </w:rPr>
        <w:t>bil</w:t>
      </w:r>
      <w:r w:rsidR="0066698E" w:rsidRPr="00B87190">
        <w:rPr>
          <w:rFonts w:cs="Times New Roman"/>
          <w:b/>
          <w:szCs w:val="20"/>
        </w:rPr>
        <w:t xml:space="preserve"> </w:t>
      </w:r>
      <w:r w:rsidR="00DD7288" w:rsidRPr="00B87190">
        <w:rPr>
          <w:rFonts w:cs="Times New Roman"/>
          <w:b/>
          <w:szCs w:val="20"/>
        </w:rPr>
        <w:t>potrjen</w:t>
      </w:r>
      <w:r w:rsidR="000B5643" w:rsidRPr="00B87190">
        <w:rPr>
          <w:rFonts w:cs="Times New Roman"/>
          <w:b/>
          <w:szCs w:val="20"/>
        </w:rPr>
        <w:t>.</w:t>
      </w:r>
    </w:p>
    <w:p w14:paraId="3300EAC0" w14:textId="77777777" w:rsidR="00E56FE2" w:rsidRPr="00B87190" w:rsidRDefault="00E56FE2" w:rsidP="00B74B05">
      <w:pPr>
        <w:ind w:right="0"/>
        <w:rPr>
          <w:rFonts w:cs="Times New Roman"/>
          <w:b/>
          <w:szCs w:val="20"/>
        </w:rPr>
      </w:pPr>
    </w:p>
    <w:p w14:paraId="24BD5A6A" w14:textId="5E3F648D" w:rsidR="000B5643" w:rsidRPr="00B87190" w:rsidRDefault="006A63FE" w:rsidP="00B74B05">
      <w:pPr>
        <w:ind w:right="0"/>
        <w:rPr>
          <w:rFonts w:cs="Times New Roman"/>
          <w:bCs w:val="0"/>
          <w:szCs w:val="20"/>
        </w:rPr>
      </w:pPr>
      <w:r w:rsidRPr="00B87190">
        <w:rPr>
          <w:rFonts w:cs="Times New Roman"/>
          <w:bCs w:val="0"/>
          <w:szCs w:val="20"/>
        </w:rPr>
        <w:t>Prehajam na 2. točko dnevnega reda</w:t>
      </w:r>
      <w:r w:rsidR="00105E0E" w:rsidRPr="00B87190">
        <w:rPr>
          <w:rFonts w:cs="Times New Roman"/>
          <w:bCs w:val="0"/>
          <w:szCs w:val="20"/>
        </w:rPr>
        <w:t>.</w:t>
      </w:r>
    </w:p>
    <w:p w14:paraId="0F424FEE" w14:textId="77777777" w:rsidR="000B5643" w:rsidRPr="00B87190" w:rsidRDefault="000B5643" w:rsidP="00B74B05">
      <w:pPr>
        <w:ind w:right="0"/>
        <w:rPr>
          <w:rFonts w:cs="Times New Roman"/>
          <w:bCs w:val="0"/>
          <w:szCs w:val="20"/>
        </w:rPr>
      </w:pPr>
    </w:p>
    <w:p w14:paraId="3B594E5D" w14:textId="77777777" w:rsidR="008055FA" w:rsidRPr="00B87190" w:rsidRDefault="008055FA" w:rsidP="00B74B05">
      <w:pPr>
        <w:ind w:right="0"/>
        <w:rPr>
          <w:rFonts w:cs="Times New Roman"/>
          <w:bCs w:val="0"/>
          <w:szCs w:val="20"/>
        </w:rPr>
      </w:pPr>
    </w:p>
    <w:p w14:paraId="7E011282" w14:textId="77777777" w:rsidR="000B5643" w:rsidRPr="00B87190" w:rsidRDefault="000B5643" w:rsidP="00B74B05">
      <w:pPr>
        <w:pStyle w:val="Naslov1"/>
        <w:rPr>
          <w:noProof w:val="0"/>
          <w:szCs w:val="20"/>
        </w:rPr>
      </w:pPr>
      <w:r w:rsidRPr="00B87190">
        <w:rPr>
          <w:noProof w:val="0"/>
          <w:szCs w:val="20"/>
        </w:rPr>
        <w:t>Ad 2</w:t>
      </w:r>
    </w:p>
    <w:p w14:paraId="0A2FF626" w14:textId="77777777" w:rsidR="000B5643" w:rsidRPr="00B87190" w:rsidRDefault="000B5643" w:rsidP="00B74B05">
      <w:pPr>
        <w:pStyle w:val="Naslov1"/>
        <w:rPr>
          <w:noProof w:val="0"/>
          <w:szCs w:val="20"/>
        </w:rPr>
      </w:pPr>
      <w:r w:rsidRPr="00B87190">
        <w:rPr>
          <w:noProof w:val="0"/>
          <w:szCs w:val="20"/>
        </w:rPr>
        <w:t>Odgovori na pobude, predloge in vprašanja svetnic ter svetnikov</w:t>
      </w:r>
    </w:p>
    <w:p w14:paraId="6D02B916" w14:textId="77777777" w:rsidR="000B5643" w:rsidRPr="00B87190" w:rsidRDefault="000B5643" w:rsidP="00B74B05">
      <w:pPr>
        <w:ind w:right="0"/>
        <w:rPr>
          <w:rFonts w:cs="Times New Roman"/>
          <w:bCs w:val="0"/>
          <w:szCs w:val="20"/>
        </w:rPr>
      </w:pPr>
    </w:p>
    <w:p w14:paraId="1C83846B" w14:textId="77777777" w:rsidR="000B5643" w:rsidRPr="00B87190" w:rsidRDefault="000B5643" w:rsidP="00B74B05">
      <w:pPr>
        <w:ind w:right="0"/>
        <w:rPr>
          <w:rFonts w:cs="Times New Roman"/>
          <w:b/>
          <w:szCs w:val="20"/>
        </w:rPr>
      </w:pPr>
      <w:r w:rsidRPr="00B87190">
        <w:rPr>
          <w:rFonts w:cs="Times New Roman"/>
          <w:b/>
          <w:szCs w:val="20"/>
        </w:rPr>
        <w:t>Samo Turel, župan:</w:t>
      </w:r>
    </w:p>
    <w:p w14:paraId="7C7BC76C" w14:textId="7EB1C120" w:rsidR="000B5643" w:rsidRPr="00B87190" w:rsidRDefault="000B5643" w:rsidP="00B74B05">
      <w:pPr>
        <w:ind w:right="0"/>
        <w:rPr>
          <w:rFonts w:cs="Times New Roman"/>
          <w:bCs w:val="0"/>
          <w:szCs w:val="20"/>
        </w:rPr>
      </w:pPr>
      <w:r w:rsidRPr="00B87190">
        <w:rPr>
          <w:rFonts w:cs="Times New Roman"/>
          <w:bCs w:val="0"/>
          <w:szCs w:val="20"/>
        </w:rPr>
        <w:t>Odgovore ste prejeli. Želi kdo razpravljati? Besedo ima svetni</w:t>
      </w:r>
      <w:r w:rsidR="00296313" w:rsidRPr="00B87190">
        <w:rPr>
          <w:rFonts w:cs="Times New Roman"/>
          <w:bCs w:val="0"/>
          <w:szCs w:val="20"/>
        </w:rPr>
        <w:t>k</w:t>
      </w:r>
      <w:r w:rsidRPr="00B87190">
        <w:rPr>
          <w:rFonts w:cs="Times New Roman"/>
          <w:bCs w:val="0"/>
          <w:szCs w:val="20"/>
        </w:rPr>
        <w:t xml:space="preserve"> </w:t>
      </w:r>
      <w:r w:rsidR="00296313" w:rsidRPr="00B87190">
        <w:t>Anton Harej</w:t>
      </w:r>
      <w:r w:rsidR="00D77798" w:rsidRPr="00B87190">
        <w:t>.</w:t>
      </w:r>
    </w:p>
    <w:p w14:paraId="339E702C" w14:textId="77777777" w:rsidR="000B5643" w:rsidRPr="00B87190" w:rsidRDefault="000B5643" w:rsidP="00B74B05">
      <w:pPr>
        <w:ind w:right="0"/>
        <w:rPr>
          <w:rFonts w:cs="Times New Roman"/>
          <w:bCs w:val="0"/>
          <w:szCs w:val="20"/>
        </w:rPr>
      </w:pPr>
    </w:p>
    <w:p w14:paraId="774EE4B4" w14:textId="77777777" w:rsidR="00EF6A1F" w:rsidRPr="00B87190" w:rsidRDefault="00EF6A1F" w:rsidP="00B74B05">
      <w:r w:rsidRPr="00B87190">
        <w:rPr>
          <w:b/>
        </w:rPr>
        <w:t>Anton Harej, svetnik:</w:t>
      </w:r>
    </w:p>
    <w:p w14:paraId="2D5412BD" w14:textId="77777777" w:rsidR="00A330DF" w:rsidRPr="00B87190" w:rsidRDefault="00EF6A1F" w:rsidP="00B74B05">
      <w:pPr>
        <w:pStyle w:val="Odstavekseznama"/>
        <w:rPr>
          <w:szCs w:val="20"/>
        </w:rPr>
      </w:pPr>
      <w:r w:rsidRPr="00B87190">
        <w:t>Lep pozdrav vsem! Hvala za besedo. Dragi spoštovani svetniki</w:t>
      </w:r>
      <w:r w:rsidR="00A330DF" w:rsidRPr="00B87190">
        <w:t>.</w:t>
      </w:r>
      <w:r w:rsidRPr="00B87190">
        <w:t xml:space="preserve"> </w:t>
      </w:r>
      <w:r w:rsidR="00A330DF" w:rsidRPr="00B87190">
        <w:rPr>
          <w:szCs w:val="20"/>
        </w:rPr>
        <w:t xml:space="preserve">Prejeli ste tudi odgovore na moje zadnje vprašanje. Dobili smo tudi obe prilogi.  8. novembra 2024 je razvidno, da sta na Bevkovem trgu in pred Xcentrom potekali istočasno dve martinovanji. Seštevek obeh martinovanj, tako Javnega zavoda za turizem, kakor zavoda GO! 2025 je 64.732 EUR, ponavljam 64.000 EUR, popoldansko dogajanje na Bevkovem trgu, in to brez Krajevne skupnosti Nova Gorica, ki je dogodek imela ob 19. uri zvečer. Postavljena sta bila dva odra, eden za 4.600 EUR, drugi za 2.600 EUR. V večernih urah naj bi glede na poročilo bila kar istočasno dva koncerta, pred Xcentrom Romano Glauso, na Bevkovem trgu pa Dej še'n litro in Firbci. Sprašujem se, kje je tukaj racionalizacija stroškov? Javni zavod za turizem, razvidno iz odgovora je, da ste bili seznanjeni z vsemi dogodki tisti dan in podroben pregled stroškovnika javnega zavoda GO! 2025 je honorar skupine Romano Glauso 7.500 EUR, po mojih podatkih so prejeli 5.000 in ne 7.500 EUR, pa že 5.000 je veliko za tako skupino. </w:t>
      </w:r>
    </w:p>
    <w:p w14:paraId="666BB719" w14:textId="70F4FAA5" w:rsidR="00EF6A1F" w:rsidRPr="00B87190" w:rsidRDefault="00A330DF" w:rsidP="00B74B05">
      <w:pPr>
        <w:ind w:left="720"/>
        <w:contextualSpacing/>
        <w:rPr>
          <w:szCs w:val="20"/>
        </w:rPr>
      </w:pPr>
      <w:r w:rsidRPr="00B87190">
        <w:rPr>
          <w:szCs w:val="20"/>
        </w:rPr>
        <w:t xml:space="preserve">Mikro koordinacija 3.500 EUR, globalna organizacija 6.500 EUR. Kaj to pomeni 10.000 EUR, kaj to pomeni? Marketing in povezovanje gostincev 4.000 EUR, oglaševanje na radiu 2.000 EUR. Me res zanima na katerih radiih se je oglaševalo </w:t>
      </w:r>
      <w:r w:rsidRPr="00B87190">
        <w:rPr>
          <w:szCs w:val="20"/>
        </w:rPr>
        <w:lastRenderedPageBreak/>
        <w:t xml:space="preserve">za 2.000 EUR. Nočitve, kdo je spal. Stojnice, WC, smetnjaki, mize 3.500 EUR. Sprašujem se, ali smo nabavili, ali smo najeli za 3.500 EUR, kakšna oprema se je najela za 3.500 EUR. Vse skupaj 38.200 EUR za dogajanje pred Xcentrom. Prosil bi za dopolnitev, za podatke, kdo, z imenom in priimkom, je bil na zavodu GO! 2025 skrbnik tega dogodka? In kdo je bil na zavodu GO! 2025 potrjevalec teh stroškov in kdo podpisnik izplačil izvajalcu, izvajalcem? Prosim za dopolnitev. Zanima me še, če je isti dan uveljavljal stroške za martinovanje tudi podjetje Na trgu d.o.o. v okviru projekta Konfin iz Sklada za male projekte, s katerim upravlja EZTS. Imam upravičen sum, da tudi tukaj se je dvojno plačevalo zadeve. Zanima me tudi zgolj informativno, koliko je tudi Krajevna skupnost Nova Gorica odštela tisti dan za praznovanje ob 19. uri. Prosim za dopolnitev odgovora. </w:t>
      </w:r>
      <w:r w:rsidR="00EF6A1F" w:rsidRPr="00B87190">
        <w:t>Hvala lepa.</w:t>
      </w:r>
    </w:p>
    <w:p w14:paraId="4D5C1C03" w14:textId="77777777" w:rsidR="00EF6A1F" w:rsidRPr="00B87190" w:rsidRDefault="00EF6A1F" w:rsidP="00B74B05"/>
    <w:p w14:paraId="61AB8870" w14:textId="77777777" w:rsidR="00EF6A1F" w:rsidRPr="00B87190" w:rsidRDefault="00EF6A1F" w:rsidP="00B74B05">
      <w:r w:rsidRPr="00B87190">
        <w:rPr>
          <w:b/>
        </w:rPr>
        <w:t>Samo Turel, župan:</w:t>
      </w:r>
    </w:p>
    <w:p w14:paraId="0C9E195E" w14:textId="1A5FA962" w:rsidR="00EF6A1F" w:rsidRPr="00B87190" w:rsidRDefault="00EF6A1F" w:rsidP="00B74B05">
      <w:r w:rsidRPr="00B87190">
        <w:t>Hvala lepa. Besedo ima svetnik Andrej Pelicon.</w:t>
      </w:r>
    </w:p>
    <w:p w14:paraId="283FD51C" w14:textId="77777777" w:rsidR="00EF6A1F" w:rsidRPr="00B87190" w:rsidRDefault="00EF6A1F" w:rsidP="00B74B05"/>
    <w:p w14:paraId="33DF6239" w14:textId="77777777" w:rsidR="00EF6A1F" w:rsidRPr="00B87190" w:rsidRDefault="00EF6A1F" w:rsidP="00B74B05">
      <w:r w:rsidRPr="00B87190">
        <w:rPr>
          <w:b/>
        </w:rPr>
        <w:t>Andrej Pelicon, svetnik:</w:t>
      </w:r>
    </w:p>
    <w:p w14:paraId="09409777" w14:textId="6F78DFD8" w:rsidR="00EF6A1F" w:rsidRPr="00B87190" w:rsidRDefault="00EF6A1F" w:rsidP="00B74B05">
      <w:pPr>
        <w:pStyle w:val="Odstavekseznama"/>
        <w:rPr>
          <w:szCs w:val="20"/>
        </w:rPr>
      </w:pPr>
      <w:r w:rsidRPr="00B87190">
        <w:t xml:space="preserve">Pozdravljeni, hvala za besedo. </w:t>
      </w:r>
      <w:r w:rsidR="00892F51" w:rsidRPr="00B87190">
        <w:rPr>
          <w:szCs w:val="20"/>
        </w:rPr>
        <w:t>Moj odgovor, moj komentar se nanaša na odgovor, ki sem ga dobil v zvezi z mojo prejšnjo pobudo o vzpostavitvi parkirnega postajališča za avtobuse za kratkotrajno parkiranje, kjer sem med ostalim tudi navedel, da bi bilo idealno, da bi se to dogajalo na avtobusni postaji Namaga, ki je zasebna last. Torej, v odgovoru, ki sem ga dobil, ki je citiran očitno iz uprave Nomaga, gre za totalno sprenevedanje. Pravijo, da ne vedo, da zakaj nekateri ponudniki turističnih prevozov svoje potnike pobirajo na lokaciji na Kidričevi, jim ni znano. Zato, ker je ograjena z rampo avtobusna postaja, ker imajo vstop samo pooblaščene tablice oz. tisti kličejo na klic, se pravi, to so njihovi podprevozniki in vozila Nomago, tako da tako sprenevedanje z odgovorom iz neke ugledne družbe kot je Nomago, ni vreden njihovega imena, tako da avtobusna postaja obstaja samo za njihova vozila, ne za druge prevoznike. Tako da nevredno, nevredno take družbe. Mi je zelo žal, da se sploh s takim odgovorom spuščajo naprej. Ne vem, to je žaljivo do svetnikov. Hvala.</w:t>
      </w:r>
    </w:p>
    <w:p w14:paraId="58A18681" w14:textId="77777777" w:rsidR="00675AA2" w:rsidRPr="00B87190" w:rsidRDefault="00675AA2" w:rsidP="00B74B05">
      <w:pPr>
        <w:pStyle w:val="Odstavekseznama"/>
        <w:rPr>
          <w:szCs w:val="20"/>
        </w:rPr>
      </w:pPr>
    </w:p>
    <w:p w14:paraId="0DFF5E04" w14:textId="77777777" w:rsidR="00EF6A1F" w:rsidRPr="00B87190" w:rsidRDefault="00EF6A1F" w:rsidP="00B74B05">
      <w:r w:rsidRPr="00B87190">
        <w:rPr>
          <w:b/>
        </w:rPr>
        <w:t>Samo Turel, župan:</w:t>
      </w:r>
    </w:p>
    <w:p w14:paraId="18C67242" w14:textId="6434FA2B" w:rsidR="00EF6A1F" w:rsidRPr="00B87190" w:rsidRDefault="006D0206" w:rsidP="00B74B05">
      <w:r w:rsidRPr="00B87190">
        <w:t>Hvala l</w:t>
      </w:r>
      <w:r w:rsidR="00EF6A1F" w:rsidRPr="00B87190">
        <w:t>epa. Kot naslednja ima besedo svetnica Tanja Gregorič.</w:t>
      </w:r>
    </w:p>
    <w:p w14:paraId="101A074D" w14:textId="77777777" w:rsidR="00EF6A1F" w:rsidRPr="00B87190" w:rsidRDefault="00EF6A1F" w:rsidP="00B74B05"/>
    <w:p w14:paraId="5196C6B9" w14:textId="77777777" w:rsidR="00EF6A1F" w:rsidRPr="00B87190" w:rsidRDefault="00EF6A1F" w:rsidP="00B74B05">
      <w:r w:rsidRPr="00B87190">
        <w:rPr>
          <w:b/>
        </w:rPr>
        <w:t>Tanja Gregorič, svetnica:</w:t>
      </w:r>
    </w:p>
    <w:p w14:paraId="0B82F3B2" w14:textId="77777777" w:rsidR="00675AA2" w:rsidRPr="00B87190" w:rsidRDefault="00EF6A1F" w:rsidP="00B74B05">
      <w:pPr>
        <w:ind w:left="720"/>
        <w:rPr>
          <w:szCs w:val="20"/>
        </w:rPr>
      </w:pPr>
      <w:r w:rsidRPr="00B87190">
        <w:t xml:space="preserve">Hvala za besedo, Lepo pozdravljeni vsi skupaj! </w:t>
      </w:r>
      <w:r w:rsidR="00675AA2" w:rsidRPr="00B87190">
        <w:rPr>
          <w:szCs w:val="20"/>
        </w:rPr>
        <w:t xml:space="preserve">Torej, zahvaljujem se za zelo obširen odgovor in predstavljene podatke, ki sem jih prejela na prejšnjo pobudo. S sprejeto razlago sem v večji meri zadovoljna. Priznam, da prikazuje nekoliko drugačno, bolj pozitivno sliko, kot je vidna navzven in zaradi katere tudi so moja opažanja in opažanja občanov glede gospodarske rasti takšna, kot sem navedla v pobudi. Glede na prejete obrazložitve in gradivo bi dodatno prosila še za naslednja pojasnila, in sicer: Pec Kromberk, prosim za bolj podroben seznam kupcev, prodaj zemljišč do danes, imena podjetja, velikost parcele, vrsta dejavnosti, predvideno število delovnih mest ter okvirne roke začetka gradnje območje nekdanjega Mebla. Prosim za navedbo informacij, kdaj so predvideni roki za izvedbo OPPN, če je že bil opravljen kakršenkoli odkup, prosim, da navedete sklenjene pogodbe, razvoj neizkoriščenih območij, to so Trnovo, Branik, Prvačina, vodovodna SIA Solkan. Me </w:t>
      </w:r>
      <w:r w:rsidR="00675AA2" w:rsidRPr="00B87190">
        <w:rPr>
          <w:szCs w:val="20"/>
        </w:rPr>
        <w:lastRenderedPageBreak/>
        <w:t>zanima, katere investicije in ukrepi so financirani iz občinskega proračuna in ali s sredstvi tretjih strani v letu 2026 in 2027, zneski in nameni me zanimajo. Strategija do 2045, prosim za dostop do gradiv že opravljenih delavnic, hkrati pa tudi predlagam javno predstavitev pred mestnim svetom. Potem imamo cilje zaposlovanja in tipologija podjetij. V odgovorih navajate, da je za uspešno gospodarsko rast pomembna diverzifikacija gospodarskih panog, kar se strinjam, vendar hkrati je v odgovoru prisoten poudarek na privabljanju visokotehnoloških podjetij in ne tudi proizvodnih, za katera izražam skrb, da enostranska usmeritev ne bo zagotovila dovolj delovnih mest. Prosim, da Mestna občina Nova Gorica navede ukrepe in finančne spodbude za prilagoditev ne le visokotehnoloških, temveč tudi proizvodnih podjetij, zemljiške olajšave, subvencije, brezobrestna posojila, komunalne ureditve, katerih prisotnost je prav tako nujno potrebna za zagotovitev širokega spektra gospodarskih družb ter zadnje, dinamika nastajanja in zapiranja podjetij. V odgovoru je navedeno veliko število odprtih in zaprtih subjektov. Prosim, da se analizira vzroke za tako hitro fluktuacijo. Na primer, da je to sezonskost, gospodarski pogoji, neprilagojena infrastruktura ter predlaga tudi ukrepe za povečanje stabilnosti podjetniškega okolja.</w:t>
      </w:r>
    </w:p>
    <w:p w14:paraId="7647A307" w14:textId="77777777" w:rsidR="00675AA2" w:rsidRPr="00B87190" w:rsidRDefault="00675AA2" w:rsidP="00B74B05">
      <w:pPr>
        <w:ind w:left="720"/>
        <w:rPr>
          <w:szCs w:val="20"/>
        </w:rPr>
      </w:pPr>
    </w:p>
    <w:p w14:paraId="2052986D" w14:textId="3B1F5F94" w:rsidR="00675AA2" w:rsidRPr="00B87190" w:rsidRDefault="00675AA2" w:rsidP="00B74B05">
      <w:r w:rsidRPr="00B87190">
        <w:rPr>
          <w:b/>
        </w:rPr>
        <w:t>Samo Turel, župan:</w:t>
      </w:r>
    </w:p>
    <w:p w14:paraId="11562A2C" w14:textId="279F33AB" w:rsidR="000B5643" w:rsidRPr="00B87190" w:rsidRDefault="00EF6A1F" w:rsidP="00B74B05">
      <w:r w:rsidRPr="00B87190">
        <w:t>Hvala lepa.</w:t>
      </w:r>
      <w:r w:rsidR="00675AA2" w:rsidRPr="00B87190">
        <w:t xml:space="preserve"> </w:t>
      </w:r>
      <w:r w:rsidR="00E93619" w:rsidRPr="00B87190">
        <w:t>Še kdo želi razpravljati? Če ne, potem to točko zaključujem in prehajam na naslednjo točko dnevnega reda.</w:t>
      </w:r>
    </w:p>
    <w:p w14:paraId="71826A05" w14:textId="77777777" w:rsidR="00E93619" w:rsidRPr="00B87190" w:rsidRDefault="00E93619" w:rsidP="00B74B05">
      <w:pPr>
        <w:ind w:right="0"/>
      </w:pPr>
    </w:p>
    <w:p w14:paraId="77504A44" w14:textId="77777777" w:rsidR="00E93619" w:rsidRPr="00B87190" w:rsidRDefault="00E93619" w:rsidP="00B74B05">
      <w:pPr>
        <w:ind w:right="0"/>
        <w:rPr>
          <w:rFonts w:cs="Times New Roman"/>
          <w:bCs w:val="0"/>
          <w:szCs w:val="20"/>
        </w:rPr>
      </w:pPr>
    </w:p>
    <w:p w14:paraId="319C85F8" w14:textId="77777777" w:rsidR="000B5643" w:rsidRPr="00B87190" w:rsidRDefault="000B5643" w:rsidP="00B74B05">
      <w:pPr>
        <w:pStyle w:val="Naslov1"/>
        <w:rPr>
          <w:noProof w:val="0"/>
          <w:szCs w:val="20"/>
        </w:rPr>
      </w:pPr>
      <w:r w:rsidRPr="00B87190">
        <w:rPr>
          <w:noProof w:val="0"/>
          <w:szCs w:val="20"/>
        </w:rPr>
        <w:t>Ad 3</w:t>
      </w:r>
    </w:p>
    <w:p w14:paraId="5CCC4678" w14:textId="77777777" w:rsidR="000B5643" w:rsidRPr="00B87190" w:rsidRDefault="000B5643" w:rsidP="00B74B05">
      <w:pPr>
        <w:pStyle w:val="Naslov1"/>
        <w:rPr>
          <w:noProof w:val="0"/>
          <w:szCs w:val="20"/>
        </w:rPr>
      </w:pPr>
      <w:r w:rsidRPr="00B87190">
        <w:rPr>
          <w:noProof w:val="0"/>
          <w:szCs w:val="20"/>
        </w:rPr>
        <w:t>Pobude, predlogi in vprašanja svetnic ter svetnikov</w:t>
      </w:r>
    </w:p>
    <w:p w14:paraId="23B85F75" w14:textId="77777777" w:rsidR="000B5643" w:rsidRPr="00B87190" w:rsidRDefault="000B5643" w:rsidP="00B74B05">
      <w:pPr>
        <w:ind w:right="0"/>
        <w:rPr>
          <w:rFonts w:cs="Times New Roman"/>
          <w:bCs w:val="0"/>
          <w:szCs w:val="20"/>
        </w:rPr>
      </w:pPr>
    </w:p>
    <w:p w14:paraId="6DE779FD" w14:textId="77777777" w:rsidR="006C29D9" w:rsidRPr="00B87190" w:rsidRDefault="006C29D9" w:rsidP="00B74B05">
      <w:pPr>
        <w:ind w:right="0"/>
        <w:rPr>
          <w:rFonts w:cs="Times New Roman"/>
          <w:b/>
          <w:szCs w:val="20"/>
        </w:rPr>
      </w:pPr>
      <w:r w:rsidRPr="00B87190">
        <w:rPr>
          <w:rFonts w:cs="Times New Roman"/>
          <w:b/>
          <w:szCs w:val="20"/>
        </w:rPr>
        <w:t>Samo Turel, župan:</w:t>
      </w:r>
    </w:p>
    <w:p w14:paraId="1158C655" w14:textId="6E8317B7" w:rsidR="006C29D9" w:rsidRPr="00B87190" w:rsidRDefault="00683B7B" w:rsidP="00B74B05">
      <w:pPr>
        <w:ind w:right="0"/>
      </w:pPr>
      <w:r w:rsidRPr="00B87190">
        <w:t>Kot prvemu besedo dajem svetniku Gabrijelu Fišerju.</w:t>
      </w:r>
    </w:p>
    <w:p w14:paraId="2E3C5C88" w14:textId="77777777" w:rsidR="00683B7B" w:rsidRPr="00B87190" w:rsidRDefault="00683B7B" w:rsidP="00B74B05">
      <w:pPr>
        <w:ind w:right="0"/>
        <w:rPr>
          <w:rFonts w:cs="Times New Roman"/>
          <w:bCs w:val="0"/>
          <w:szCs w:val="20"/>
        </w:rPr>
      </w:pPr>
    </w:p>
    <w:p w14:paraId="6CAF59C5" w14:textId="77777777" w:rsidR="00EC5980" w:rsidRPr="00B87190" w:rsidRDefault="00EC5980" w:rsidP="00B74B05">
      <w:r w:rsidRPr="00B87190">
        <w:rPr>
          <w:b/>
        </w:rPr>
        <w:t>Gabrijel Fišer, svetnik:</w:t>
      </w:r>
    </w:p>
    <w:p w14:paraId="08929224" w14:textId="3BC87B7C" w:rsidR="00EC5980" w:rsidRPr="00B87190" w:rsidRDefault="00EC5980" w:rsidP="00B74B05">
      <w:pPr>
        <w:rPr>
          <w:szCs w:val="20"/>
        </w:rPr>
      </w:pPr>
      <w:r w:rsidRPr="00B87190">
        <w:t xml:space="preserve">Hvala lepa za besedo in lep pozdrav svetnicam in svetnikom. Bom prebral svojo pobudo. </w:t>
      </w:r>
      <w:r w:rsidR="00F07D19" w:rsidRPr="00B87190">
        <w:rPr>
          <w:szCs w:val="20"/>
        </w:rPr>
        <w:t xml:space="preserve">V Goriški.si smo že večkrat opozarjali na potrebo po povečani aktivnosti MONG v zvezi s problematiko otrok zlasti v nižjih razredih osnovnih šol, ki niso slovensko govoreči oziroma imajo zelo omejeno razumevanje in izražanje v slovenskem jeziku. Posledično so potrebne prilagoditve učnega procesa v šolskih okoljih, kjer je takšnih otrok največ. Kolikor imam informacij s terena, je težava najbolj očitna na Osnovni šoli Milojke Štrukelj. </w:t>
      </w:r>
      <w:r w:rsidR="00F07D19" w:rsidRPr="00B87190">
        <w:rPr>
          <w:szCs w:val="20"/>
        </w:rPr>
        <w:br/>
      </w:r>
      <w:r w:rsidR="00F07D19" w:rsidRPr="00B87190">
        <w:rPr>
          <w:szCs w:val="20"/>
        </w:rPr>
        <w:br/>
        <w:t xml:space="preserve">Poudarjam, da ta pobuda nikakor ni usmerjena v nestrpnost ali izključevanje priseljenih otrok, ravno nasprotno, s pobudo želim doseči, da bi MONG problematiko prepoznala in pričela usmerjene aktivnosti v korist vseh otrok. Poudariti želim, da se s tem, ko ustanovitelj ne prepozna potrebe po dodatnih ukrepih in pomoči, poslabšujejo tako možnosti za uspešno integracijo priseljencev, kakor tudi nemoten potek učnega procesa ostalih otrok. Na OŠMŠ se, kolikor sem seznanjen, s tem problemom soočajo zadnjih 6 let. Tematika je bila že predstavljena županu tako s strani predstavnikov staršev (februar 2023) kakor tudi s strani zaposlenih na šoli (ravnatelj, sociologinja). V tem šolskem letu so </w:t>
      </w:r>
      <w:r w:rsidR="00F07D19" w:rsidRPr="00B87190">
        <w:rPr>
          <w:szCs w:val="20"/>
        </w:rPr>
        <w:lastRenderedPageBreak/>
        <w:t xml:space="preserve">predstavniki staršev v svetu zavoda OŠMŠ ponovno opozorili na problematiko in pristopili k iskanju rešitev. Svet zavoda je na župana naslovil tudi vabilo, da se udeleži seje sveta zavoda. Pri pozivih na reševanje problematike naj bi se MONG skliceval na to, da se lahko ponudi določene rešitve šele tedaj, ko bodo dogovorjene na nacionalnem nivoju. Prav tako naj bi se predstavniki MONG sej Sveta Zavoda udeleževali neredno. </w:t>
      </w:r>
      <w:r w:rsidR="00F07D19" w:rsidRPr="00B87190">
        <w:rPr>
          <w:szCs w:val="20"/>
        </w:rPr>
        <w:br/>
      </w:r>
      <w:r w:rsidR="00F07D19" w:rsidRPr="00B87190">
        <w:rPr>
          <w:szCs w:val="20"/>
        </w:rPr>
        <w:br/>
        <w:t xml:space="preserve">Poudariti moram, da je problematika kompleksna in da se zavedamo, da enostavnih rešitev ni. Kljub temu pa vemo, da so tudi pri nas primeri dobrih praks in rešitev, v katere se aktivno vključuje občina, zajemajo pa od dodatnih ur slovenščine, dodatnih zaposlenih za učno pomoč, organizacije pouka, medsebojne pomoči med otroki in podobnega, vse usmerjeno to, da v tem prepoznamo tudi priložnosti, ne le težave. Vsekakor pa so dodatne aktivnosti ustanovitelja za reševanje problematike neobhodno potrebne. </w:t>
      </w:r>
      <w:r w:rsidR="00F07D19" w:rsidRPr="00B87190">
        <w:rPr>
          <w:szCs w:val="20"/>
        </w:rPr>
        <w:br/>
      </w:r>
      <w:r w:rsidR="00F07D19" w:rsidRPr="00B87190">
        <w:rPr>
          <w:szCs w:val="20"/>
        </w:rPr>
        <w:br/>
        <w:t xml:space="preserve">Pričakujemo, da MONG stanje prepozna in prednostno imenuje delovno skupino za to področje in takoj začrta akcijski načrt ukrepov in aktivnosti s smiselno pospešeno časovnico in strateškimi cilji. </w:t>
      </w:r>
      <w:r w:rsidRPr="00B87190">
        <w:t xml:space="preserve">Hvala. </w:t>
      </w:r>
    </w:p>
    <w:p w14:paraId="79FD2C71" w14:textId="77777777" w:rsidR="00EC5980" w:rsidRPr="00B87190" w:rsidRDefault="00EC5980" w:rsidP="00B74B05"/>
    <w:p w14:paraId="009EE231" w14:textId="77777777" w:rsidR="00EC5980" w:rsidRPr="00B87190" w:rsidRDefault="00EC5980" w:rsidP="00B74B05">
      <w:r w:rsidRPr="00B87190">
        <w:rPr>
          <w:b/>
        </w:rPr>
        <w:t>Samo Turel, župan:</w:t>
      </w:r>
    </w:p>
    <w:p w14:paraId="6A581E15" w14:textId="0A9BAF41" w:rsidR="00EC5980" w:rsidRPr="00B87190" w:rsidRDefault="00F07D19" w:rsidP="00B74B05">
      <w:r w:rsidRPr="00B87190">
        <w:t>Hvala l</w:t>
      </w:r>
      <w:r w:rsidR="00EC5980" w:rsidRPr="00B87190">
        <w:t>epa. Kot naslednji ima besedo svetnik Anton Harej.</w:t>
      </w:r>
    </w:p>
    <w:p w14:paraId="5186F2E1" w14:textId="77777777" w:rsidR="00EC5980" w:rsidRPr="00B87190" w:rsidRDefault="00EC5980" w:rsidP="00B74B05"/>
    <w:p w14:paraId="41209295" w14:textId="77777777" w:rsidR="00EC5980" w:rsidRPr="00B87190" w:rsidRDefault="00EC5980" w:rsidP="00B74B05">
      <w:r w:rsidRPr="00B87190">
        <w:rPr>
          <w:b/>
        </w:rPr>
        <w:t>Anton Harej, svetnik:</w:t>
      </w:r>
    </w:p>
    <w:p w14:paraId="19A426BD" w14:textId="0247B4B4" w:rsidR="00EC5980" w:rsidRPr="00B87190" w:rsidRDefault="00EC5980" w:rsidP="00B74B05">
      <w:r w:rsidRPr="00B87190">
        <w:t>Hvala za besedo</w:t>
      </w:r>
      <w:r w:rsidR="008D4739" w:rsidRPr="00B87190">
        <w:t>.</w:t>
      </w:r>
      <w:r w:rsidRPr="00B87190">
        <w:t xml:space="preserve"> </w:t>
      </w:r>
      <w:r w:rsidR="008D4739" w:rsidRPr="00B87190">
        <w:t>P</w:t>
      </w:r>
      <w:r w:rsidRPr="00B87190">
        <w:t xml:space="preserve">onovno </w:t>
      </w:r>
      <w:r w:rsidR="008D4739" w:rsidRPr="00B87190">
        <w:t>m</w:t>
      </w:r>
      <w:r w:rsidRPr="00B87190">
        <w:t>oje vprašanje gre v smeri, dve zadevi bi rad izpostavil iz Krajevne skupnosti Dornberk</w:t>
      </w:r>
      <w:r w:rsidR="00332E1A" w:rsidRPr="00B87190">
        <w:t>,</w:t>
      </w:r>
      <w:r w:rsidRPr="00B87190">
        <w:t xml:space="preserve"> in sicer, problematika parkiranja pri Zdravstvenem domu Dornberk, prekomerno parkiranje v teh točkah</w:t>
      </w:r>
      <w:r w:rsidR="00DF7CC4" w:rsidRPr="00B87190">
        <w:t>.</w:t>
      </w:r>
      <w:r w:rsidRPr="00B87190">
        <w:t xml:space="preserve"> </w:t>
      </w:r>
      <w:r w:rsidR="00DF7CC4" w:rsidRPr="00B87190">
        <w:t>O</w:t>
      </w:r>
      <w:r w:rsidRPr="00B87190">
        <w:t>d zjutraj</w:t>
      </w:r>
      <w:r w:rsidR="00DF7CC4" w:rsidRPr="00B87190">
        <w:t>, od</w:t>
      </w:r>
      <w:r w:rsidRPr="00B87190">
        <w:t xml:space="preserve"> 8–</w:t>
      </w:r>
      <w:r w:rsidR="00332E1A" w:rsidRPr="00B87190">
        <w:t>15</w:t>
      </w:r>
      <w:r w:rsidR="00DF7CC4" w:rsidRPr="00B87190">
        <w:t>. ure</w:t>
      </w:r>
      <w:r w:rsidRPr="00B87190">
        <w:t xml:space="preserve"> je tam prometni kaos in bi prosil službo in tudi komisijo, ki se ukvarja s to problematiko, da poskuša poiskati rešitve v smeri urejanja prometa v tej točki. Druga zadeva pa, ki jo bom samo omenil, vem, da samo dve vprašanji lahko nasloviš, me zanima pa stanje projekta Potok Potok pri Dornberku. Hvala lepa. </w:t>
      </w:r>
    </w:p>
    <w:p w14:paraId="496ED483" w14:textId="77777777" w:rsidR="00EC5980" w:rsidRPr="00B87190" w:rsidRDefault="00EC5980" w:rsidP="00B74B05"/>
    <w:p w14:paraId="3BDB73BE" w14:textId="77777777" w:rsidR="00EC5980" w:rsidRPr="00B87190" w:rsidRDefault="00EC5980" w:rsidP="00B74B05">
      <w:r w:rsidRPr="00B87190">
        <w:rPr>
          <w:b/>
        </w:rPr>
        <w:t>Samo Turel, župan:</w:t>
      </w:r>
    </w:p>
    <w:p w14:paraId="6CF404CE" w14:textId="28751460" w:rsidR="00EC5980" w:rsidRPr="00B87190" w:rsidRDefault="00DF7CC4" w:rsidP="00B74B05">
      <w:r w:rsidRPr="00B87190">
        <w:t>Hvala l</w:t>
      </w:r>
      <w:r w:rsidR="00EC5980" w:rsidRPr="00B87190">
        <w:t xml:space="preserve">epa. Kot naslednji ima besedo svetnik Andrej Pelicon. </w:t>
      </w:r>
    </w:p>
    <w:p w14:paraId="6869494C" w14:textId="77777777" w:rsidR="00EC5980" w:rsidRPr="00B87190" w:rsidRDefault="00EC5980" w:rsidP="00B74B05"/>
    <w:p w14:paraId="2A2DC932" w14:textId="77777777" w:rsidR="00EC5980" w:rsidRPr="00B87190" w:rsidRDefault="00EC5980" w:rsidP="00B74B05">
      <w:r w:rsidRPr="00B87190">
        <w:rPr>
          <w:b/>
        </w:rPr>
        <w:t>Andrej Pelicon, svetnik:</w:t>
      </w:r>
    </w:p>
    <w:p w14:paraId="3E2C7465" w14:textId="370D6B2D" w:rsidR="00D44013" w:rsidRPr="00A628E0" w:rsidRDefault="00DF7CC4" w:rsidP="00A628E0">
      <w:pPr>
        <w:pStyle w:val="Navadensplet"/>
        <w:spacing w:before="0" w:after="0" w:line="288" w:lineRule="auto"/>
        <w:ind w:left="720"/>
        <w:rPr>
          <w:rFonts w:ascii="Verdana" w:hAnsi="Verdana"/>
          <w:sz w:val="20"/>
          <w:szCs w:val="20"/>
        </w:rPr>
      </w:pPr>
      <w:r w:rsidRPr="00B87190">
        <w:rPr>
          <w:rFonts w:ascii="Verdana" w:hAnsi="Verdana"/>
          <w:sz w:val="20"/>
          <w:szCs w:val="20"/>
        </w:rPr>
        <w:t>Hvala z</w:t>
      </w:r>
      <w:r w:rsidR="00EC5980" w:rsidRPr="00B87190">
        <w:rPr>
          <w:rFonts w:ascii="Verdana" w:hAnsi="Verdana"/>
          <w:sz w:val="20"/>
          <w:szCs w:val="20"/>
        </w:rPr>
        <w:t xml:space="preserve">a besedo, ponovno. </w:t>
      </w:r>
      <w:r w:rsidR="002D57E9" w:rsidRPr="00B87190">
        <w:rPr>
          <w:rFonts w:ascii="Verdana" w:hAnsi="Verdana"/>
          <w:sz w:val="20"/>
          <w:szCs w:val="20"/>
        </w:rPr>
        <w:t xml:space="preserve">Moja pobuda je za prometno ureditev trikrakega križišča nad podjetjem Konem Color, oziroma v bližini hišne številke 127 v Ozeljanu. Križišče je stik lokalnih cest iz smeri osrednjega Ozeljana, zaselka Liskuce in Šempasa. V zadnjih letih je to križišče priča večjemu prometu in neprimernih hitrosti udeležencev v prometu. To je tudi pomembna šolska pot. V praksi je postalo nevarno zaradi previsokih hitrosti, zaradi nepreglednosti in nejasnosti prednosti. Udeleženci na relaciji Ozeljan Šempas dojemajo križišče kot ravno cesto in peljejo z nezmanjšano hitrostjo. Predlagam potek prednostne ceste iz smeri Ozeljana proti Liskucam in obratno. Za tiste, ki prihajajo iz smeri Šempasa pa prometni znak </w:t>
      </w:r>
      <w:r w:rsidR="00720B23" w:rsidRPr="00B87190">
        <w:rPr>
          <w:rFonts w:ascii="Verdana" w:hAnsi="Verdana"/>
          <w:sz w:val="20"/>
          <w:szCs w:val="20"/>
        </w:rPr>
        <w:t>križišče</w:t>
      </w:r>
      <w:r w:rsidR="002D57E9" w:rsidRPr="00B87190">
        <w:rPr>
          <w:rFonts w:ascii="Verdana" w:hAnsi="Verdana"/>
          <w:sz w:val="20"/>
          <w:szCs w:val="20"/>
        </w:rPr>
        <w:t xml:space="preserve"> s prednostno cesto, to utemeljujem s konfiguracijo križišča. Vredno je razmisliti tudi o vzpostavitvi cone 30 km/h, kot je na drugi lokaciji v mestu. Prilagam fotografije. </w:t>
      </w:r>
      <w:r w:rsidR="00EC5980" w:rsidRPr="00B87190">
        <w:rPr>
          <w:rFonts w:ascii="Verdana" w:hAnsi="Verdana"/>
          <w:sz w:val="20"/>
          <w:szCs w:val="20"/>
        </w:rPr>
        <w:t xml:space="preserve">Hvala. </w:t>
      </w:r>
    </w:p>
    <w:p w14:paraId="3A991219" w14:textId="77777777" w:rsidR="00EC5980" w:rsidRPr="00B87190" w:rsidRDefault="00EC5980" w:rsidP="00B74B05">
      <w:r w:rsidRPr="00B87190">
        <w:rPr>
          <w:b/>
        </w:rPr>
        <w:lastRenderedPageBreak/>
        <w:t>Samo Turel, župan:</w:t>
      </w:r>
    </w:p>
    <w:p w14:paraId="1D580ACC" w14:textId="3333738A" w:rsidR="00EC5980" w:rsidRPr="00B87190" w:rsidRDefault="00DF7CC4" w:rsidP="00B74B05">
      <w:r w:rsidRPr="00B87190">
        <w:t>Hvala l</w:t>
      </w:r>
      <w:r w:rsidR="00EC5980" w:rsidRPr="00B87190">
        <w:t>epa. Beseda gre svetnici Tanji Gregorič.</w:t>
      </w:r>
    </w:p>
    <w:p w14:paraId="55A2F30C" w14:textId="77777777" w:rsidR="00EC5980" w:rsidRPr="00B87190" w:rsidRDefault="00EC5980" w:rsidP="00B74B05"/>
    <w:p w14:paraId="67530360" w14:textId="77777777" w:rsidR="00EC5980" w:rsidRPr="00B87190" w:rsidRDefault="00EC5980" w:rsidP="00B74B05">
      <w:r w:rsidRPr="00B87190">
        <w:rPr>
          <w:b/>
        </w:rPr>
        <w:t>Tanja Gregorič, svetnica:</w:t>
      </w:r>
    </w:p>
    <w:p w14:paraId="7D8CC773" w14:textId="77777777" w:rsidR="009F6C42" w:rsidRPr="00B87190" w:rsidRDefault="00EC5980" w:rsidP="00B74B05">
      <w:pPr>
        <w:rPr>
          <w:rFonts w:asciiTheme="minorHAnsi" w:hAnsiTheme="minorHAnsi" w:cstheme="minorBidi"/>
          <w:szCs w:val="20"/>
        </w:rPr>
      </w:pPr>
      <w:r w:rsidRPr="00B87190">
        <w:t xml:space="preserve">Hvala za besedo. </w:t>
      </w:r>
      <w:r w:rsidR="009F6C42" w:rsidRPr="00B87190">
        <w:rPr>
          <w:szCs w:val="20"/>
        </w:rPr>
        <w:t>Pred kratkim je bil na socialnih omrežjih Radia Robin ponovno objavljen članek o kritičnem stanju cestnega odseka Draga–Gradišče nad Prvačino. Gre za odsek, ki je zelo pomemben za vsakodnevno mobilnost tamkajšnjih prebivalcev, hkrati pa predstavlja primarno šolsko pot za otroke, ki obiskujejo OŠ Dornberk, ter tudi pot po kateri vsakodnevno hodijo varovanci doma upokojencev Gradišče.</w:t>
      </w:r>
    </w:p>
    <w:p w14:paraId="1CCC7D9E" w14:textId="77777777" w:rsidR="009F6C42" w:rsidRPr="00B87190" w:rsidRDefault="009F6C42" w:rsidP="00B74B05">
      <w:pPr>
        <w:rPr>
          <w:szCs w:val="20"/>
        </w:rPr>
      </w:pPr>
      <w:r w:rsidRPr="00B87190">
        <w:rPr>
          <w:szCs w:val="20"/>
        </w:rPr>
        <w:t>Septembra lani je na pobudo lokalne skupnosti potekal delovni sestanek, na katerem so sodelovali KS Gradišče nad Prvačino, KS Dornberk, OŠ Dornberk,  Dom upokojencev Gradišče in MONG. Na tem srečanju je bilo izpostavljeno, da trenutna gradbena dela na Gradišču dodatno otežujejo prehodnost in zmanjšujejo varnost vseh udeležencev v prometu. Sprejet je bil dogovor, da bo Mestna občina Nova Gorica (MONG) preučila možnost ureditve vsaj začasne oziroma nujne pešpoti, ki bi zagotovila varnost pešcev tako v času trajanja gradbenih posegov kot  tudi, ko bodo dela zaključena .</w:t>
      </w:r>
    </w:p>
    <w:p w14:paraId="2886E08E" w14:textId="50552664" w:rsidR="00EC5980" w:rsidRPr="00B87190" w:rsidRDefault="009F6C42" w:rsidP="00B74B05">
      <w:pPr>
        <w:rPr>
          <w:szCs w:val="20"/>
        </w:rPr>
      </w:pPr>
      <w:r w:rsidRPr="00B87190">
        <w:rPr>
          <w:szCs w:val="20"/>
        </w:rPr>
        <w:t>Glede na to, da je varnost otrok na šolski poti na prvem mestu, prav tako pa tudi varnost tamkajšnjih prebivalcev in varovancev, ter da so razmere na terenu zaradi del še slabše, podajam naslednjo pobudo in vprašanje:</w:t>
      </w:r>
      <w:r w:rsidR="005E3C84" w:rsidRPr="00B87190">
        <w:rPr>
          <w:szCs w:val="20"/>
        </w:rPr>
        <w:t xml:space="preserve"> </w:t>
      </w:r>
      <w:r w:rsidRPr="00B87190">
        <w:rPr>
          <w:szCs w:val="20"/>
        </w:rPr>
        <w:br/>
        <w:t>Predlagam, da MONG pristopi k realizaciji dogovora s septembrskega sestanka v čim krajšem času in uredi varno pešpot na odseku Draga–Gradišče nad Prvačino. Ureditev je nujna zaradi zagotavljanja varnosti stanovalcev doma upokojencev, krajanov in predvsem šoloobveznih otrok, ki to pot vsakodnevno uporabljajo.</w:t>
      </w:r>
      <w:r w:rsidR="005E3C84" w:rsidRPr="00B87190">
        <w:rPr>
          <w:szCs w:val="20"/>
        </w:rPr>
        <w:t xml:space="preserve"> </w:t>
      </w:r>
      <w:r w:rsidRPr="00B87190">
        <w:rPr>
          <w:szCs w:val="20"/>
        </w:rPr>
        <w:t>Ali je bil med strokovnimi službami MONG in vpletenimi krajevnimi skupnostmi že dosežen konkreten dogovor glede tehnične izvedbe in časovnice ureditve pešpoti na tem odseku? Prosim za odgovore.</w:t>
      </w:r>
      <w:r w:rsidR="005E3C84" w:rsidRPr="00B87190">
        <w:rPr>
          <w:szCs w:val="20"/>
        </w:rPr>
        <w:t xml:space="preserve"> </w:t>
      </w:r>
      <w:r w:rsidR="00EC5980" w:rsidRPr="00B87190">
        <w:t>Hvala lepa.</w:t>
      </w:r>
    </w:p>
    <w:p w14:paraId="596171B0" w14:textId="77777777" w:rsidR="00EC5980" w:rsidRPr="00B87190" w:rsidRDefault="00EC5980" w:rsidP="00B74B05"/>
    <w:p w14:paraId="0A535F6E" w14:textId="77777777" w:rsidR="00EC5980" w:rsidRPr="00B87190" w:rsidRDefault="00EC5980" w:rsidP="00B74B05">
      <w:r w:rsidRPr="00B87190">
        <w:rPr>
          <w:b/>
        </w:rPr>
        <w:t>Samo Turel, župan:</w:t>
      </w:r>
    </w:p>
    <w:p w14:paraId="3B80C76B" w14:textId="77777777" w:rsidR="00EC5980" w:rsidRPr="00B87190" w:rsidRDefault="00EC5980" w:rsidP="00B74B05">
      <w:r w:rsidRPr="00B87190">
        <w:t>Hvala lepa. Kot naslednji gre beseda svetnici Lari Žnidarčič.</w:t>
      </w:r>
    </w:p>
    <w:p w14:paraId="566F2026" w14:textId="77777777" w:rsidR="00EC5980" w:rsidRPr="00B87190" w:rsidRDefault="00EC5980" w:rsidP="00B74B05"/>
    <w:p w14:paraId="00312834" w14:textId="77777777" w:rsidR="00EC5980" w:rsidRPr="00B87190" w:rsidRDefault="00EC5980" w:rsidP="00B74B05">
      <w:r w:rsidRPr="00B87190">
        <w:rPr>
          <w:b/>
        </w:rPr>
        <w:t>Lara Žnidarčič, svetnica:</w:t>
      </w:r>
    </w:p>
    <w:p w14:paraId="3D0EBBFB" w14:textId="78561E4D" w:rsidR="00FE0087" w:rsidRPr="00B87190" w:rsidRDefault="00EC5980" w:rsidP="00B74B05">
      <w:pPr>
        <w:pStyle w:val="gradivo"/>
        <w:spacing w:line="288" w:lineRule="auto"/>
        <w:jc w:val="left"/>
        <w:rPr>
          <w:rFonts w:eastAsiaTheme="minorHAnsi"/>
          <w:noProof/>
          <w:lang w:eastAsia="en-US"/>
        </w:rPr>
      </w:pPr>
      <w:r w:rsidRPr="00B87190">
        <w:t xml:space="preserve">Hvala gospod župan za besedo. </w:t>
      </w:r>
      <w:r w:rsidR="00FE0087" w:rsidRPr="00B87190">
        <w:rPr>
          <w:rFonts w:eastAsiaTheme="minorHAnsi"/>
          <w:noProof/>
          <w:lang w:eastAsia="en-US"/>
        </w:rPr>
        <w:t>Na seji bi želela ponovno odpreti pobudo, ki sem jo podala v lanskem letu, dne 19. 6. 2025 glede možnosti vzpostavitve drive</w:t>
      </w:r>
      <w:r w:rsidR="00FA2703" w:rsidRPr="00B87190">
        <w:rPr>
          <w:rFonts w:eastAsiaTheme="minorHAnsi"/>
          <w:noProof/>
          <w:lang w:eastAsia="en-US"/>
        </w:rPr>
        <w:t>-</w:t>
      </w:r>
      <w:r w:rsidR="00FE0087" w:rsidRPr="00B87190">
        <w:rPr>
          <w:rFonts w:eastAsiaTheme="minorHAnsi"/>
          <w:noProof/>
          <w:lang w:eastAsia="en-US"/>
        </w:rPr>
        <w:t>in kina v Mestni občini Nova Gorica.</w:t>
      </w:r>
      <w:r w:rsidR="00FA2703" w:rsidRPr="00B87190">
        <w:rPr>
          <w:rFonts w:eastAsiaTheme="minorHAnsi"/>
          <w:noProof/>
          <w:lang w:eastAsia="en-US"/>
        </w:rPr>
        <w:t xml:space="preserve"> </w:t>
      </w:r>
      <w:r w:rsidR="00FE0087" w:rsidRPr="00B87190">
        <w:rPr>
          <w:rFonts w:eastAsiaTheme="minorHAnsi"/>
          <w:noProof/>
          <w:lang w:eastAsia="en-US"/>
        </w:rPr>
        <w:t>Zanima me, ali je bila pobuda v vmesnem času vsebinsko obravnavana, ali so bile preverjene morebitne lokacije ter ali so bili opravljeni kakršnokoli pogovori s potencialnimi partnerji za izvedbo. Ob tem menim, da bi projekt ob pravočasni obravnavi, lahko bil izvedljiv že v poletnem mesecih ter bi mladim in širši javnosti ponudili dodatne možnosti za kakovostno preživljenje prostega časa.</w:t>
      </w:r>
      <w:r w:rsidR="00FA2703" w:rsidRPr="00B87190">
        <w:rPr>
          <w:rFonts w:eastAsiaTheme="minorHAnsi"/>
          <w:noProof/>
          <w:lang w:eastAsia="en-US"/>
        </w:rPr>
        <w:t xml:space="preserve"> </w:t>
      </w:r>
      <w:r w:rsidR="00FE0087" w:rsidRPr="00B87190">
        <w:rPr>
          <w:rFonts w:eastAsiaTheme="minorHAnsi"/>
          <w:noProof/>
          <w:lang w:eastAsia="en-US"/>
        </w:rPr>
        <w:t>Prosila bi za konkretno informacijo o dosedanjih aktivnosti in morebitnih nadaljnih korakih.</w:t>
      </w:r>
      <w:r w:rsidR="00FA2703" w:rsidRPr="00B87190">
        <w:rPr>
          <w:rFonts w:eastAsiaTheme="minorHAnsi"/>
          <w:noProof/>
          <w:lang w:eastAsia="en-US"/>
        </w:rPr>
        <w:t xml:space="preserve"> </w:t>
      </w:r>
      <w:r w:rsidR="00FE0087" w:rsidRPr="00B87190">
        <w:rPr>
          <w:rFonts w:eastAsiaTheme="minorHAnsi"/>
          <w:noProof/>
          <w:lang w:eastAsia="en-US"/>
        </w:rPr>
        <w:t>Poleg predlagane pobude glede projekta Drive predlagam tudi, da se v poletnem času organizira več glasbenih dogodkov za mlade kot tudi za vse občane na sploh. Takšni dogodki bi lahko vključevali koncerte na prostem, večere z glasbenimi skupinami, glasbeniki ter DJ-ji ter druge oblike druženja, podobno kot je bilo pred leti organizirana poletna plaža oz. scena.</w:t>
      </w:r>
    </w:p>
    <w:p w14:paraId="421C9B75" w14:textId="7C507407" w:rsidR="00EC5980" w:rsidRPr="00B87190" w:rsidRDefault="00FE0087" w:rsidP="00B74B05">
      <w:pPr>
        <w:ind w:right="0"/>
        <w:rPr>
          <w:rFonts w:eastAsiaTheme="minorHAnsi"/>
          <w:noProof/>
          <w:szCs w:val="20"/>
          <w:lang w:eastAsia="en-US"/>
        </w:rPr>
      </w:pPr>
      <w:r w:rsidRPr="00B87190">
        <w:rPr>
          <w:rFonts w:eastAsiaTheme="minorHAnsi"/>
          <w:noProof/>
          <w:szCs w:val="20"/>
          <w:lang w:eastAsia="en-US"/>
        </w:rPr>
        <w:lastRenderedPageBreak/>
        <w:t>Takšne aktivnosti bi prispevale k večji vključenosti mladih ter vseh občanov in bi popestrile poletno dogajanje ter spodbudile druženje in kulturno življenje v lokalnem okolju.</w:t>
      </w:r>
      <w:r w:rsidR="00FA2703" w:rsidRPr="00B87190">
        <w:rPr>
          <w:rFonts w:eastAsiaTheme="minorHAnsi"/>
          <w:noProof/>
          <w:szCs w:val="20"/>
          <w:lang w:eastAsia="en-US"/>
        </w:rPr>
        <w:t xml:space="preserve"> </w:t>
      </w:r>
      <w:r w:rsidR="00EC5980" w:rsidRPr="00B87190">
        <w:t xml:space="preserve">Hvala. </w:t>
      </w:r>
    </w:p>
    <w:p w14:paraId="5E84A2F5" w14:textId="77777777" w:rsidR="00EC5980" w:rsidRPr="00B87190" w:rsidRDefault="00EC5980" w:rsidP="00B74B05"/>
    <w:p w14:paraId="216C6779" w14:textId="77777777" w:rsidR="00EC5980" w:rsidRPr="00B87190" w:rsidRDefault="00EC5980" w:rsidP="00B74B05">
      <w:r w:rsidRPr="00B87190">
        <w:rPr>
          <w:b/>
        </w:rPr>
        <w:t>Samo Turel, župan:</w:t>
      </w:r>
    </w:p>
    <w:p w14:paraId="56CA57F6" w14:textId="7218756A" w:rsidR="00EC5980" w:rsidRPr="00B87190" w:rsidRDefault="00FA2703" w:rsidP="00B74B05">
      <w:r w:rsidRPr="00B87190">
        <w:t>Hvala l</w:t>
      </w:r>
      <w:r w:rsidR="00EC5980" w:rsidRPr="00B87190">
        <w:t>epa. Beseda gre še svetniku Ne</w:t>
      </w:r>
      <w:r w:rsidRPr="00B87190">
        <w:t>đa</w:t>
      </w:r>
      <w:r w:rsidR="00EC5980" w:rsidRPr="00B87190">
        <w:t>tu Šal</w:t>
      </w:r>
      <w:r w:rsidRPr="00B87190">
        <w:t>j</w:t>
      </w:r>
      <w:r w:rsidR="00EC5980" w:rsidRPr="00B87190">
        <w:t>i.</w:t>
      </w:r>
    </w:p>
    <w:p w14:paraId="2B9D4B64" w14:textId="77777777" w:rsidR="00EC5980" w:rsidRPr="00B87190" w:rsidRDefault="00EC5980" w:rsidP="00B74B05"/>
    <w:p w14:paraId="4C61F8B2" w14:textId="3BF66A4F" w:rsidR="00EC5980" w:rsidRPr="00B87190" w:rsidRDefault="00EC5980" w:rsidP="00B74B05">
      <w:r w:rsidRPr="00B87190">
        <w:rPr>
          <w:b/>
        </w:rPr>
        <w:t>Ne</w:t>
      </w:r>
      <w:r w:rsidR="00FA2703" w:rsidRPr="00B87190">
        <w:rPr>
          <w:b/>
        </w:rPr>
        <w:t>đa</w:t>
      </w:r>
      <w:r w:rsidRPr="00B87190">
        <w:rPr>
          <w:b/>
        </w:rPr>
        <w:t>t Šal</w:t>
      </w:r>
      <w:r w:rsidR="00FA2703" w:rsidRPr="00B87190">
        <w:rPr>
          <w:b/>
        </w:rPr>
        <w:t>j</w:t>
      </w:r>
      <w:r w:rsidRPr="00B87190">
        <w:rPr>
          <w:b/>
        </w:rPr>
        <w:t>a, svetnik:</w:t>
      </w:r>
    </w:p>
    <w:p w14:paraId="63DF1AF9" w14:textId="77777777" w:rsidR="00443626" w:rsidRPr="00B87190" w:rsidRDefault="00EC5980" w:rsidP="00B74B05">
      <w:pPr>
        <w:rPr>
          <w:rFonts w:ascii="Aptos" w:hAnsi="Aptos" w:cs="Aptos"/>
          <w:bCs w:val="0"/>
          <w:szCs w:val="20"/>
        </w:rPr>
      </w:pPr>
      <w:r w:rsidRPr="00B87190">
        <w:t xml:space="preserve">Hvala za besedo, župan. </w:t>
      </w:r>
      <w:r w:rsidR="00443626" w:rsidRPr="00B87190">
        <w:rPr>
          <w:szCs w:val="20"/>
        </w:rPr>
        <w:t>Dogajanje na območju Nova Gorica v zadnjem času jasno kaže na resno poslabšanje varnostne situacije. Serija požigov, brutalen napad na mladoletni dekleti ter tatvine, kot je nedavna kraja katalizatorja na Cankarjevi ulici, niso več osamljeni primeri, temveč vzorec, ki zahteva takojšen in odločen odziv.</w:t>
      </w:r>
    </w:p>
    <w:p w14:paraId="5E7D3254" w14:textId="0921A409" w:rsidR="008F3C25" w:rsidRPr="00B87190" w:rsidRDefault="00443626" w:rsidP="00B74B05">
      <w:pPr>
        <w:rPr>
          <w:szCs w:val="20"/>
        </w:rPr>
      </w:pPr>
      <w:r w:rsidRPr="00B87190">
        <w:rPr>
          <w:szCs w:val="20"/>
        </w:rPr>
        <w:t xml:space="preserve">Zaskrbljujoče je, da se takšna dejanja ponavljajo, medtem ko občani upravičeno pričakujejo večjo prisotnost in preventivo na terenu. Zato pričakujem konkretne ukrepe: okrepljeno nočno patruljiranje, uvedbo (tudi začasnega) videonadzora na kritičnih točkah ter izboljšanje javne razsvetljave in zaščite infrastrukture. Ob tem želim izpostaviti, da so novogoriški policisti in kriminalisti v zadnjem obdobju uspešno prijeli osumljenca za več požigov ter hitro ukrepali tudi v primeru nasilnega napada na mladoletni dekleti. Takšno strokovno in učinkovito delo je vredno pohvale. Vendar pa varnost ni le naloga policije, temveč tudi odgovornost lokalne skupnosti in odločevalcev, ki morajo zagotoviti ustrezne pogoje za preprečevanje takšnih dejanj. Občani si zaslužimo varno okolje, zato pričakujem, da se bo tej problematiki namenila prednostna pozornost in da bodo ukrepi vidni tudi v praksi. </w:t>
      </w:r>
      <w:r w:rsidR="00EC5980" w:rsidRPr="00B87190">
        <w:t>Hvala.</w:t>
      </w:r>
    </w:p>
    <w:p w14:paraId="576232C0" w14:textId="77777777" w:rsidR="00EC5980" w:rsidRPr="00B87190" w:rsidRDefault="00EC5980" w:rsidP="00B74B05">
      <w:pPr>
        <w:ind w:left="720"/>
      </w:pPr>
    </w:p>
    <w:p w14:paraId="4A401C22" w14:textId="77777777" w:rsidR="00D12CB4" w:rsidRPr="00B87190" w:rsidRDefault="00D12CB4" w:rsidP="00B74B05">
      <w:pPr>
        <w:rPr>
          <w:b/>
          <w:bCs w:val="0"/>
        </w:rPr>
      </w:pPr>
      <w:r w:rsidRPr="00B87190">
        <w:rPr>
          <w:b/>
          <w:bCs w:val="0"/>
        </w:rPr>
        <w:t>Samo Turel, župan:</w:t>
      </w:r>
    </w:p>
    <w:p w14:paraId="21083E25" w14:textId="178A7235" w:rsidR="00D12CB4" w:rsidRPr="00B87190" w:rsidRDefault="0028251C" w:rsidP="00B74B05">
      <w:pPr>
        <w:rPr>
          <w:rFonts w:cs="Times New Roman"/>
          <w:bCs w:val="0"/>
          <w:szCs w:val="20"/>
        </w:rPr>
      </w:pPr>
      <w:r w:rsidRPr="00B87190">
        <w:t xml:space="preserve">Hvala </w:t>
      </w:r>
      <w:r w:rsidR="00D12CB4" w:rsidRPr="00B87190">
        <w:t xml:space="preserve">lepa. </w:t>
      </w:r>
      <w:r w:rsidR="008F3C25" w:rsidRPr="00B87190">
        <w:rPr>
          <w:rFonts w:cs="Times New Roman"/>
          <w:bCs w:val="0"/>
          <w:szCs w:val="20"/>
        </w:rPr>
        <w:t>S tem smo seznam prijavljenih k razpravi pri tej točki dnevnega reda izčrpali.</w:t>
      </w:r>
      <w:r w:rsidR="00DB6A95" w:rsidRPr="00B87190">
        <w:t xml:space="preserve"> Prehajam na 4. točko dnevnega reda.</w:t>
      </w:r>
    </w:p>
    <w:p w14:paraId="319D1434" w14:textId="77777777" w:rsidR="000B5643" w:rsidRPr="00B87190" w:rsidRDefault="000B5643" w:rsidP="00B74B05">
      <w:pPr>
        <w:ind w:right="0"/>
        <w:rPr>
          <w:rFonts w:cs="Times New Roman"/>
          <w:bCs w:val="0"/>
          <w:szCs w:val="20"/>
        </w:rPr>
      </w:pPr>
    </w:p>
    <w:p w14:paraId="0B8445CE" w14:textId="77777777" w:rsidR="0019258C" w:rsidRPr="00B87190" w:rsidRDefault="0019258C" w:rsidP="00B74B05">
      <w:pPr>
        <w:ind w:right="0"/>
        <w:rPr>
          <w:rFonts w:cs="Times New Roman"/>
          <w:bCs w:val="0"/>
          <w:szCs w:val="20"/>
        </w:rPr>
      </w:pPr>
    </w:p>
    <w:p w14:paraId="6B140B2D" w14:textId="77777777" w:rsidR="000B5643" w:rsidRPr="00B87190" w:rsidRDefault="000B5643" w:rsidP="00B74B05">
      <w:pPr>
        <w:pStyle w:val="Naslov1"/>
        <w:rPr>
          <w:noProof w:val="0"/>
          <w:szCs w:val="20"/>
        </w:rPr>
      </w:pPr>
      <w:r w:rsidRPr="00B87190">
        <w:rPr>
          <w:noProof w:val="0"/>
          <w:szCs w:val="20"/>
        </w:rPr>
        <w:t>Ad 4</w:t>
      </w:r>
    </w:p>
    <w:p w14:paraId="7AFDB288" w14:textId="77777777" w:rsidR="000B5643" w:rsidRPr="00B87190" w:rsidRDefault="000B5643" w:rsidP="00B74B05">
      <w:pPr>
        <w:pStyle w:val="Naslov1"/>
        <w:rPr>
          <w:noProof w:val="0"/>
          <w:szCs w:val="20"/>
        </w:rPr>
      </w:pPr>
      <w:r w:rsidRPr="00B87190">
        <w:rPr>
          <w:noProof w:val="0"/>
          <w:szCs w:val="20"/>
        </w:rPr>
        <w:t>Poročilo o izvršenih sklepih</w:t>
      </w:r>
    </w:p>
    <w:p w14:paraId="71B70EE7" w14:textId="77777777" w:rsidR="000B5643" w:rsidRPr="00B87190" w:rsidRDefault="000B5643" w:rsidP="00B74B05">
      <w:pPr>
        <w:ind w:right="0"/>
        <w:rPr>
          <w:rFonts w:cs="Times New Roman"/>
          <w:bCs w:val="0"/>
          <w:szCs w:val="20"/>
        </w:rPr>
      </w:pPr>
    </w:p>
    <w:p w14:paraId="16C3ABBB" w14:textId="77777777" w:rsidR="000B5643" w:rsidRPr="00B87190" w:rsidRDefault="000B5643" w:rsidP="00B74B05">
      <w:pPr>
        <w:ind w:right="0"/>
        <w:rPr>
          <w:rFonts w:cs="Times New Roman"/>
          <w:b/>
          <w:szCs w:val="20"/>
        </w:rPr>
      </w:pPr>
      <w:r w:rsidRPr="00B87190">
        <w:rPr>
          <w:rFonts w:cs="Times New Roman"/>
          <w:b/>
          <w:szCs w:val="20"/>
        </w:rPr>
        <w:t>Samo Turel, župan:</w:t>
      </w:r>
    </w:p>
    <w:p w14:paraId="6B9FE97E" w14:textId="7306CFCD" w:rsidR="000B5643" w:rsidRPr="00B87190" w:rsidRDefault="000B5643" w:rsidP="00B74B05">
      <w:pPr>
        <w:ind w:right="0"/>
        <w:rPr>
          <w:rFonts w:cs="Times New Roman"/>
          <w:bCs w:val="0"/>
          <w:szCs w:val="20"/>
        </w:rPr>
      </w:pPr>
      <w:r w:rsidRPr="00B87190">
        <w:rPr>
          <w:rFonts w:cs="Times New Roman"/>
          <w:bCs w:val="0"/>
          <w:szCs w:val="20"/>
        </w:rPr>
        <w:t>Gradivo ste prejeli. Odpiram razpravo.</w:t>
      </w:r>
      <w:r w:rsidR="00FA5C74" w:rsidRPr="00B87190">
        <w:t xml:space="preserve"> </w:t>
      </w:r>
      <w:r w:rsidR="00DB6A95" w:rsidRPr="00B87190">
        <w:t xml:space="preserve">Ugotavljam, da prijavljenih k razpravi ni, zato predlagam, da </w:t>
      </w:r>
      <w:r w:rsidR="00FA5C74" w:rsidRPr="00B87190">
        <w:rPr>
          <w:b/>
          <w:bCs w:val="0"/>
        </w:rPr>
        <w:t xml:space="preserve">sprejmemo </w:t>
      </w:r>
      <w:r w:rsidR="008D7DAD" w:rsidRPr="00B87190">
        <w:rPr>
          <w:b/>
          <w:bCs w:val="0"/>
        </w:rPr>
        <w:t>P</w:t>
      </w:r>
      <w:r w:rsidR="00FA5C74" w:rsidRPr="00B87190">
        <w:rPr>
          <w:b/>
          <w:bCs w:val="0"/>
        </w:rPr>
        <w:t>oročilo o izvršenih sklepih.</w:t>
      </w:r>
    </w:p>
    <w:p w14:paraId="2E813691" w14:textId="77777777" w:rsidR="000B5643" w:rsidRPr="00B87190" w:rsidRDefault="000B5643" w:rsidP="00B74B05">
      <w:pPr>
        <w:ind w:left="0" w:right="0"/>
        <w:rPr>
          <w:rFonts w:cs="Times New Roman"/>
          <w:bCs w:val="0"/>
          <w:szCs w:val="20"/>
        </w:rPr>
      </w:pPr>
    </w:p>
    <w:p w14:paraId="2D20848C" w14:textId="0C994DE3" w:rsidR="000B5643" w:rsidRPr="00B87190" w:rsidRDefault="000B5643" w:rsidP="00B74B05">
      <w:pPr>
        <w:ind w:right="0"/>
        <w:rPr>
          <w:rFonts w:cs="Times New Roman"/>
          <w:bCs w:val="0"/>
          <w:szCs w:val="20"/>
        </w:rPr>
      </w:pPr>
      <w:r w:rsidRPr="00B87190">
        <w:rPr>
          <w:rFonts w:cs="Times New Roman"/>
          <w:bCs w:val="0"/>
          <w:szCs w:val="20"/>
        </w:rPr>
        <w:t>Glasovanje teče. Od</w:t>
      </w:r>
      <w:r w:rsidR="007F46EB" w:rsidRPr="00B87190">
        <w:rPr>
          <w:rFonts w:cs="Times New Roman"/>
          <w:bCs w:val="0"/>
          <w:szCs w:val="20"/>
        </w:rPr>
        <w:t xml:space="preserve"> </w:t>
      </w:r>
      <w:r w:rsidR="0066698E" w:rsidRPr="00B87190">
        <w:rPr>
          <w:rFonts w:cs="Times New Roman"/>
          <w:bCs w:val="0"/>
          <w:szCs w:val="20"/>
        </w:rPr>
        <w:t>2</w:t>
      </w:r>
      <w:r w:rsidR="00EE3539" w:rsidRPr="00B87190">
        <w:rPr>
          <w:rFonts w:cs="Times New Roman"/>
          <w:bCs w:val="0"/>
          <w:szCs w:val="20"/>
        </w:rPr>
        <w:t>6</w:t>
      </w:r>
      <w:r w:rsidRPr="00B87190">
        <w:rPr>
          <w:rFonts w:cs="Times New Roman"/>
          <w:bCs w:val="0"/>
          <w:szCs w:val="20"/>
        </w:rPr>
        <w:t xml:space="preserve"> svetnikov jih je </w:t>
      </w:r>
      <w:r w:rsidR="007100D0" w:rsidRPr="00B87190">
        <w:rPr>
          <w:rFonts w:cs="Times New Roman"/>
          <w:bCs w:val="0"/>
          <w:szCs w:val="20"/>
        </w:rPr>
        <w:t>2</w:t>
      </w:r>
      <w:r w:rsidR="00EE3539" w:rsidRPr="00B87190">
        <w:rPr>
          <w:rFonts w:cs="Times New Roman"/>
          <w:bCs w:val="0"/>
          <w:szCs w:val="20"/>
        </w:rPr>
        <w:t>5</w:t>
      </w:r>
      <w:r w:rsidRPr="00B87190">
        <w:rPr>
          <w:rFonts w:cs="Times New Roman"/>
          <w:bCs w:val="0"/>
          <w:szCs w:val="20"/>
        </w:rPr>
        <w:t xml:space="preserve"> glasovalo za.</w:t>
      </w:r>
    </w:p>
    <w:p w14:paraId="5389BF55" w14:textId="77777777" w:rsidR="000B5643" w:rsidRPr="00B87190" w:rsidRDefault="000B5643" w:rsidP="00B74B05">
      <w:pPr>
        <w:ind w:right="0"/>
        <w:rPr>
          <w:rFonts w:cs="Times New Roman"/>
          <w:bCs w:val="0"/>
          <w:szCs w:val="20"/>
        </w:rPr>
      </w:pPr>
    </w:p>
    <w:p w14:paraId="7AC0DD55" w14:textId="5913042A" w:rsidR="00A44B7F" w:rsidRPr="00B87190" w:rsidRDefault="000B5643" w:rsidP="00B74B05">
      <w:pPr>
        <w:rPr>
          <w:rFonts w:eastAsiaTheme="minorHAnsi"/>
          <w:lang w:eastAsia="en-US"/>
        </w:rPr>
      </w:pPr>
      <w:r w:rsidRPr="00B87190">
        <w:rPr>
          <w:rFonts w:cs="Times New Roman"/>
          <w:szCs w:val="20"/>
        </w:rPr>
        <w:t>ZA</w:t>
      </w:r>
      <w:r w:rsidR="005045C9" w:rsidRPr="00B87190">
        <w:rPr>
          <w:rFonts w:cs="Times New Roman"/>
          <w:szCs w:val="20"/>
        </w:rPr>
        <w:t xml:space="preserve"> so glasovali</w:t>
      </w:r>
      <w:r w:rsidRPr="00B87190">
        <w:rPr>
          <w:rFonts w:cs="Times New Roman"/>
          <w:szCs w:val="20"/>
        </w:rPr>
        <w:t xml:space="preserve">: </w:t>
      </w:r>
      <w:r w:rsidR="00A44B7F" w:rsidRPr="00B87190">
        <w:rPr>
          <w:rFonts w:eastAsiaTheme="minorHAnsi"/>
          <w:lang w:eastAsia="en-US"/>
        </w:rPr>
        <w:t>Miha Bitežnik, Ljubka Čargo, Gabrijel Fišer, Tanja Gregorič,</w:t>
      </w:r>
      <w:r w:rsidR="00C959F2" w:rsidRPr="00B87190">
        <w:rPr>
          <w:rFonts w:eastAsiaTheme="minorHAnsi"/>
          <w:lang w:eastAsia="en-US"/>
        </w:rPr>
        <w:t xml:space="preserve"> </w:t>
      </w:r>
      <w:r w:rsidR="00A44B7F" w:rsidRPr="00B87190">
        <w:rPr>
          <w:rFonts w:eastAsiaTheme="minorHAnsi"/>
          <w:lang w:eastAsia="en-US"/>
        </w:rPr>
        <w:t>Ana Gulič, Anton Harej, Tomaž Horvat, Barbara Kante, Petra</w:t>
      </w:r>
      <w:r w:rsidR="00C959F2" w:rsidRPr="00B87190">
        <w:rPr>
          <w:rFonts w:eastAsiaTheme="minorHAnsi"/>
          <w:lang w:eastAsia="en-US"/>
        </w:rPr>
        <w:t xml:space="preserve"> </w:t>
      </w:r>
      <w:r w:rsidR="00A44B7F" w:rsidRPr="00B87190">
        <w:rPr>
          <w:rFonts w:eastAsiaTheme="minorHAnsi"/>
          <w:lang w:eastAsia="en-US"/>
        </w:rPr>
        <w:t>Kokoravec, Erika Lojk, Mišel Mitrović, Boža Mozetič, Oton</w:t>
      </w:r>
      <w:r w:rsidR="00C959F2" w:rsidRPr="00B87190">
        <w:rPr>
          <w:rFonts w:eastAsiaTheme="minorHAnsi"/>
          <w:lang w:eastAsia="en-US"/>
        </w:rPr>
        <w:t xml:space="preserve"> </w:t>
      </w:r>
      <w:r w:rsidR="00A44B7F" w:rsidRPr="00B87190">
        <w:rPr>
          <w:rFonts w:eastAsiaTheme="minorHAnsi"/>
          <w:lang w:eastAsia="en-US"/>
        </w:rPr>
        <w:t>Mozetič, Damjana Pavlica, Andrej Pelicon, Alan Pertovt, Erika</w:t>
      </w:r>
      <w:r w:rsidR="00C959F2" w:rsidRPr="00B87190">
        <w:rPr>
          <w:rFonts w:eastAsiaTheme="minorHAnsi"/>
          <w:lang w:eastAsia="en-US"/>
        </w:rPr>
        <w:t xml:space="preserve"> </w:t>
      </w:r>
      <w:r w:rsidR="00A44B7F" w:rsidRPr="00B87190">
        <w:rPr>
          <w:rFonts w:eastAsiaTheme="minorHAnsi"/>
          <w:lang w:eastAsia="en-US"/>
        </w:rPr>
        <w:t>Podgornik Rijavec, Neđat Šalja, Andrej Šušmelj, Marko</w:t>
      </w:r>
      <w:r w:rsidR="00C959F2" w:rsidRPr="00B87190">
        <w:rPr>
          <w:rFonts w:eastAsiaTheme="minorHAnsi"/>
          <w:lang w:eastAsia="en-US"/>
        </w:rPr>
        <w:t xml:space="preserve"> </w:t>
      </w:r>
      <w:r w:rsidR="00A44B7F" w:rsidRPr="00B87190">
        <w:rPr>
          <w:rFonts w:eastAsiaTheme="minorHAnsi"/>
          <w:lang w:eastAsia="en-US"/>
        </w:rPr>
        <w:t>Tribušon</w:t>
      </w:r>
      <w:r w:rsidR="00C959F2" w:rsidRPr="00B87190">
        <w:rPr>
          <w:rFonts w:eastAsiaTheme="minorHAnsi"/>
          <w:lang w:eastAsia="en-US"/>
        </w:rPr>
        <w:t xml:space="preserve"> </w:t>
      </w:r>
      <w:r w:rsidR="00A44B7F" w:rsidRPr="00B87190">
        <w:rPr>
          <w:rFonts w:eastAsiaTheme="minorHAnsi"/>
          <w:lang w:eastAsia="en-US"/>
        </w:rPr>
        <w:t>Tanja Vončina, Marjan Zahar, Elena Zavadlav Ušaj,</w:t>
      </w:r>
      <w:r w:rsidR="00C959F2" w:rsidRPr="00B87190">
        <w:rPr>
          <w:rFonts w:eastAsiaTheme="minorHAnsi"/>
          <w:lang w:eastAsia="en-US"/>
        </w:rPr>
        <w:t xml:space="preserve"> </w:t>
      </w:r>
      <w:r w:rsidR="00A44B7F" w:rsidRPr="00B87190">
        <w:rPr>
          <w:rFonts w:eastAsiaTheme="minorHAnsi"/>
          <w:lang w:eastAsia="en-US"/>
        </w:rPr>
        <w:t>Ana Zavrtanik Ugrin, Lara Žnidarčič</w:t>
      </w:r>
      <w:r w:rsidR="00C959F2" w:rsidRPr="00B87190">
        <w:rPr>
          <w:rFonts w:eastAsiaTheme="minorHAnsi"/>
          <w:lang w:eastAsia="en-US"/>
        </w:rPr>
        <w:t>.</w:t>
      </w:r>
    </w:p>
    <w:p w14:paraId="6A92E208" w14:textId="77777777" w:rsidR="00A44B7F" w:rsidRPr="00B87190" w:rsidRDefault="00A44B7F" w:rsidP="00B74B05">
      <w:pPr>
        <w:rPr>
          <w:rFonts w:ascii="Arial" w:eastAsiaTheme="minorHAnsi" w:hAnsi="Arial"/>
          <w:bCs w:val="0"/>
          <w:sz w:val="23"/>
          <w:szCs w:val="23"/>
          <w:lang w:eastAsia="en-US"/>
        </w:rPr>
      </w:pPr>
    </w:p>
    <w:p w14:paraId="649BBCBE" w14:textId="3DED551D" w:rsidR="00467E50" w:rsidRPr="00B87190" w:rsidRDefault="007E76E8" w:rsidP="00A628E0">
      <w:pPr>
        <w:rPr>
          <w:rFonts w:cs="Times New Roman"/>
          <w:b/>
          <w:szCs w:val="20"/>
        </w:rPr>
      </w:pPr>
      <w:r w:rsidRPr="00B87190">
        <w:rPr>
          <w:rFonts w:cs="Times New Roman"/>
          <w:b/>
          <w:szCs w:val="20"/>
        </w:rPr>
        <w:t>Poročilo je bilo</w:t>
      </w:r>
      <w:r w:rsidR="00C959F2" w:rsidRPr="00B87190">
        <w:rPr>
          <w:rFonts w:cs="Times New Roman"/>
          <w:b/>
          <w:szCs w:val="20"/>
        </w:rPr>
        <w:t xml:space="preserve"> soglasno</w:t>
      </w:r>
      <w:r w:rsidRPr="00B87190">
        <w:rPr>
          <w:rFonts w:cs="Times New Roman"/>
          <w:b/>
          <w:szCs w:val="20"/>
        </w:rPr>
        <w:t xml:space="preserve"> sprejeto.</w:t>
      </w:r>
    </w:p>
    <w:p w14:paraId="7A996B0C" w14:textId="5F9239B6" w:rsidR="002117B9" w:rsidRPr="00B87190" w:rsidRDefault="000C1B81" w:rsidP="00B74B05">
      <w:pPr>
        <w:ind w:right="0"/>
        <w:rPr>
          <w:rFonts w:cs="Times New Roman"/>
          <w:bCs w:val="0"/>
          <w:szCs w:val="20"/>
        </w:rPr>
      </w:pPr>
      <w:r w:rsidRPr="00B87190">
        <w:lastRenderedPageBreak/>
        <w:t>Prehajamo na naslednjo, 5. točko dnevnega reda.</w:t>
      </w:r>
    </w:p>
    <w:p w14:paraId="02602A3D" w14:textId="77777777" w:rsidR="008D7DAD" w:rsidRDefault="008D7DAD" w:rsidP="00B74B05">
      <w:pPr>
        <w:ind w:right="0"/>
        <w:rPr>
          <w:rFonts w:cs="Times New Roman"/>
          <w:bCs w:val="0"/>
          <w:szCs w:val="20"/>
        </w:rPr>
      </w:pPr>
    </w:p>
    <w:p w14:paraId="413AEBE6" w14:textId="77777777" w:rsidR="00A628E0" w:rsidRPr="00B87190" w:rsidRDefault="00A628E0" w:rsidP="00B74B05">
      <w:pPr>
        <w:ind w:right="0"/>
        <w:rPr>
          <w:rFonts w:cs="Times New Roman"/>
          <w:bCs w:val="0"/>
          <w:szCs w:val="20"/>
        </w:rPr>
      </w:pPr>
    </w:p>
    <w:p w14:paraId="64DE0F7C" w14:textId="77777777" w:rsidR="000B5643" w:rsidRPr="00B87190" w:rsidRDefault="000B5643" w:rsidP="00B74B05">
      <w:pPr>
        <w:pStyle w:val="Naslov1"/>
        <w:rPr>
          <w:noProof w:val="0"/>
          <w:szCs w:val="20"/>
        </w:rPr>
      </w:pPr>
      <w:r w:rsidRPr="00B87190">
        <w:rPr>
          <w:noProof w:val="0"/>
          <w:szCs w:val="20"/>
        </w:rPr>
        <w:t>Ad 5</w:t>
      </w:r>
    </w:p>
    <w:p w14:paraId="3604F990" w14:textId="77777777" w:rsidR="000B5643" w:rsidRPr="00B87190" w:rsidRDefault="000B5643" w:rsidP="00B74B05">
      <w:pPr>
        <w:pStyle w:val="Naslov1"/>
        <w:rPr>
          <w:noProof w:val="0"/>
          <w:szCs w:val="20"/>
        </w:rPr>
      </w:pPr>
      <w:r w:rsidRPr="00B87190">
        <w:rPr>
          <w:noProof w:val="0"/>
          <w:szCs w:val="20"/>
        </w:rPr>
        <w:t>Mandatna vprašanja, volitve in imenovanja</w:t>
      </w:r>
    </w:p>
    <w:p w14:paraId="77E6EA44" w14:textId="77777777" w:rsidR="000B5643" w:rsidRPr="00B87190" w:rsidRDefault="000B5643" w:rsidP="00B74B05">
      <w:pPr>
        <w:ind w:right="0"/>
        <w:rPr>
          <w:rFonts w:cs="Times New Roman"/>
          <w:bCs w:val="0"/>
          <w:szCs w:val="20"/>
        </w:rPr>
      </w:pPr>
    </w:p>
    <w:p w14:paraId="70B6348D" w14:textId="77777777" w:rsidR="000B5643" w:rsidRPr="00B87190" w:rsidRDefault="000B5643" w:rsidP="00B74B05">
      <w:pPr>
        <w:ind w:right="0"/>
        <w:rPr>
          <w:rFonts w:cs="Times New Roman"/>
          <w:b/>
          <w:szCs w:val="20"/>
        </w:rPr>
      </w:pPr>
      <w:r w:rsidRPr="00B87190">
        <w:rPr>
          <w:rFonts w:cs="Times New Roman"/>
          <w:b/>
          <w:szCs w:val="20"/>
        </w:rPr>
        <w:t>Samo Turel, župan:</w:t>
      </w:r>
    </w:p>
    <w:p w14:paraId="4F74555E" w14:textId="77777777" w:rsidR="00CE6F0A" w:rsidRPr="00B87190" w:rsidRDefault="00774804" w:rsidP="00B74B05">
      <w:r w:rsidRPr="00B87190">
        <w:t>G</w:t>
      </w:r>
      <w:r w:rsidR="00651BB1" w:rsidRPr="00B87190">
        <w:t>radiva ste prejeli</w:t>
      </w:r>
      <w:r w:rsidR="00CE6F0A" w:rsidRPr="00B87190">
        <w:t>, in sicer:</w:t>
      </w:r>
    </w:p>
    <w:p w14:paraId="67AEF954" w14:textId="7B776BD7" w:rsidR="00EC2640" w:rsidRPr="00B87190" w:rsidRDefault="00EC2640" w:rsidP="00B74B05">
      <w:pPr>
        <w:pStyle w:val="Odstavekseznama"/>
        <w:numPr>
          <w:ilvl w:val="0"/>
          <w:numId w:val="66"/>
        </w:numPr>
      </w:pPr>
      <w:r w:rsidRPr="00B87190">
        <w:t xml:space="preserve">predlog </w:t>
      </w:r>
      <w:r w:rsidR="00317098" w:rsidRPr="00B87190">
        <w:t>S</w:t>
      </w:r>
      <w:r w:rsidRPr="00B87190">
        <w:t xml:space="preserve">klepa o razrešitvi članice </w:t>
      </w:r>
      <w:r w:rsidR="0014679C" w:rsidRPr="00B87190">
        <w:t>N</w:t>
      </w:r>
      <w:r w:rsidRPr="00B87190">
        <w:t xml:space="preserve">adzornega sveta </w:t>
      </w:r>
      <w:r w:rsidR="001D0784" w:rsidRPr="00B87190">
        <w:t>J</w:t>
      </w:r>
      <w:r w:rsidRPr="00B87190">
        <w:t>avnega podjetja Komunalna energetika Nova Gorica in o imenovanju nadomestnega člana</w:t>
      </w:r>
    </w:p>
    <w:p w14:paraId="1C954787" w14:textId="69E4415C" w:rsidR="00EC2640" w:rsidRPr="00B87190" w:rsidRDefault="0066519D" w:rsidP="00B74B05">
      <w:pPr>
        <w:pStyle w:val="Odstavekseznama"/>
        <w:numPr>
          <w:ilvl w:val="0"/>
          <w:numId w:val="66"/>
        </w:numPr>
      </w:pPr>
      <w:r w:rsidRPr="00B87190">
        <w:t>p</w:t>
      </w:r>
      <w:r w:rsidR="00EC2640" w:rsidRPr="00B87190">
        <w:t xml:space="preserve">redlog </w:t>
      </w:r>
      <w:r w:rsidR="00317098" w:rsidRPr="00B87190">
        <w:t>S</w:t>
      </w:r>
      <w:r w:rsidR="00EC2640" w:rsidRPr="00B87190">
        <w:t xml:space="preserve">klepa o potrditvi mandata nadomestnemu članu Mestnega sveta Mestne občine Nova Gorica in </w:t>
      </w:r>
    </w:p>
    <w:p w14:paraId="7ADF7FE8" w14:textId="12603707" w:rsidR="00EC2640" w:rsidRPr="00B87190" w:rsidRDefault="00EC2640" w:rsidP="00B74B05">
      <w:pPr>
        <w:pStyle w:val="Odstavekseznama"/>
        <w:numPr>
          <w:ilvl w:val="0"/>
          <w:numId w:val="66"/>
        </w:numPr>
      </w:pPr>
      <w:r w:rsidRPr="00B87190">
        <w:t xml:space="preserve">predlog </w:t>
      </w:r>
      <w:r w:rsidR="00317098" w:rsidRPr="00B87190">
        <w:t>S</w:t>
      </w:r>
      <w:r w:rsidRPr="00B87190">
        <w:t xml:space="preserve">klepa o podaji mnenja lokalne skupnosti v postopku imenovanja ravnatelja Osnovne šole Branik. </w:t>
      </w:r>
    </w:p>
    <w:p w14:paraId="57B8310F" w14:textId="41BE7889" w:rsidR="00F91765" w:rsidRPr="00B87190" w:rsidRDefault="00EC2640" w:rsidP="00B74B05">
      <w:r w:rsidRPr="00B87190">
        <w:t>Poročevalka za to točko je predsednica Komisije za mandatna vprašanja, volitve in imenovanja</w:t>
      </w:r>
      <w:r w:rsidR="00317098" w:rsidRPr="00B87190">
        <w:t>,</w:t>
      </w:r>
      <w:r w:rsidRPr="00B87190">
        <w:t xml:space="preserve"> svetnica Ana Zavrtanik </w:t>
      </w:r>
      <w:r w:rsidR="0066519D" w:rsidRPr="00B87190">
        <w:t>U</w:t>
      </w:r>
      <w:r w:rsidRPr="00B87190">
        <w:t>grin, ki ji dajem besedo</w:t>
      </w:r>
      <w:r w:rsidR="0066519D" w:rsidRPr="00B87190">
        <w:t>.</w:t>
      </w:r>
      <w:r w:rsidR="00F91765" w:rsidRPr="00B87190">
        <w:t xml:space="preserve"> </w:t>
      </w:r>
    </w:p>
    <w:p w14:paraId="559FC692" w14:textId="77777777" w:rsidR="000B5643" w:rsidRPr="00B87190" w:rsidRDefault="000B5643" w:rsidP="00B74B05">
      <w:pPr>
        <w:ind w:right="0"/>
        <w:rPr>
          <w:rFonts w:cs="Times New Roman"/>
          <w:bCs w:val="0"/>
          <w:szCs w:val="20"/>
        </w:rPr>
      </w:pPr>
    </w:p>
    <w:p w14:paraId="6D91A85A" w14:textId="1044F701" w:rsidR="000B5643" w:rsidRPr="00B87190" w:rsidRDefault="000B5643" w:rsidP="00B74B05">
      <w:pPr>
        <w:ind w:right="0"/>
        <w:rPr>
          <w:rFonts w:cs="Times New Roman"/>
          <w:b/>
          <w:szCs w:val="20"/>
        </w:rPr>
      </w:pPr>
      <w:r w:rsidRPr="00B87190">
        <w:rPr>
          <w:rFonts w:cs="Times New Roman"/>
          <w:b/>
          <w:szCs w:val="20"/>
        </w:rPr>
        <w:t xml:space="preserve">Ana Zavrtanik Ugrin, </w:t>
      </w:r>
      <w:r w:rsidR="008D2D74" w:rsidRPr="00B87190">
        <w:rPr>
          <w:rFonts w:cs="Times New Roman"/>
          <w:b/>
          <w:szCs w:val="20"/>
        </w:rPr>
        <w:t>predsednica Komisije za mandatna vprašanja, volitve in imenovanja</w:t>
      </w:r>
      <w:r w:rsidRPr="00B87190">
        <w:rPr>
          <w:rFonts w:cs="Times New Roman"/>
          <w:b/>
          <w:szCs w:val="20"/>
        </w:rPr>
        <w:t>:</w:t>
      </w:r>
    </w:p>
    <w:p w14:paraId="47D25D60" w14:textId="13B5BBBA" w:rsidR="000B5643" w:rsidRPr="00B87190" w:rsidRDefault="00D4614F" w:rsidP="00B74B05">
      <w:pPr>
        <w:ind w:right="0"/>
      </w:pPr>
      <w:r w:rsidRPr="00B87190">
        <w:t>Hvala l</w:t>
      </w:r>
      <w:r w:rsidR="00512FDF" w:rsidRPr="00B87190">
        <w:t xml:space="preserve">epa, župan. Torej, začenjamo z odstopom članice </w:t>
      </w:r>
      <w:r w:rsidR="00E02BDD" w:rsidRPr="00B87190">
        <w:t>N</w:t>
      </w:r>
      <w:r w:rsidR="00512FDF" w:rsidRPr="00B87190">
        <w:t xml:space="preserve">adzornega sveta </w:t>
      </w:r>
      <w:r w:rsidR="00E02BDD" w:rsidRPr="00B87190">
        <w:t>J</w:t>
      </w:r>
      <w:r w:rsidR="00512FDF" w:rsidRPr="00B87190">
        <w:t>avnega podjetja</w:t>
      </w:r>
      <w:r w:rsidR="00E02BDD" w:rsidRPr="00B87190">
        <w:t xml:space="preserve"> </w:t>
      </w:r>
      <w:r w:rsidR="00512FDF" w:rsidRPr="00B87190">
        <w:t>Komunalna energetika Nova Gorica</w:t>
      </w:r>
      <w:r w:rsidRPr="00B87190">
        <w:t>,</w:t>
      </w:r>
      <w:r w:rsidR="00512FDF" w:rsidRPr="00B87190">
        <w:t xml:space="preserve"> in sicer kadrovska komisija je zadevo obravnavala in </w:t>
      </w:r>
      <w:r w:rsidRPr="00B87190">
        <w:t>M</w:t>
      </w:r>
      <w:r w:rsidR="00512FDF" w:rsidRPr="00B87190">
        <w:t xml:space="preserve">estnemu svetu Mestne občine Nova Gorica predlaga, da namesto članice, ki je odstopila v </w:t>
      </w:r>
      <w:r w:rsidR="0014679C" w:rsidRPr="00B87190">
        <w:t>N</w:t>
      </w:r>
      <w:r w:rsidR="00512FDF" w:rsidRPr="00B87190">
        <w:t xml:space="preserve">adzorni svet </w:t>
      </w:r>
      <w:r w:rsidR="00E02BDD" w:rsidRPr="00B87190">
        <w:t>J</w:t>
      </w:r>
      <w:r w:rsidR="00512FDF" w:rsidRPr="00B87190">
        <w:t>avnega podjetja Komunalna energetika Nova Gorica, kot nadomestnega člana za preostanek mandatne dobe imenuje Tadeja Luznika. Ta sklep velja takoj.</w:t>
      </w:r>
    </w:p>
    <w:p w14:paraId="18214EAF" w14:textId="77777777" w:rsidR="00512FDF" w:rsidRPr="00B87190" w:rsidRDefault="00512FDF" w:rsidP="00B74B05">
      <w:pPr>
        <w:ind w:right="0"/>
        <w:rPr>
          <w:rFonts w:cs="Times New Roman"/>
          <w:bCs w:val="0"/>
          <w:szCs w:val="20"/>
        </w:rPr>
      </w:pPr>
    </w:p>
    <w:p w14:paraId="6C54FE72" w14:textId="77777777" w:rsidR="000B5643" w:rsidRPr="00B87190" w:rsidRDefault="000B5643" w:rsidP="00B74B05">
      <w:pPr>
        <w:ind w:right="0"/>
        <w:rPr>
          <w:rFonts w:cs="Times New Roman"/>
          <w:b/>
          <w:szCs w:val="20"/>
        </w:rPr>
      </w:pPr>
      <w:r w:rsidRPr="00B87190">
        <w:rPr>
          <w:rFonts w:cs="Times New Roman"/>
          <w:b/>
          <w:szCs w:val="20"/>
        </w:rPr>
        <w:t>Samo Turel, župan:</w:t>
      </w:r>
    </w:p>
    <w:p w14:paraId="6BCE55D1" w14:textId="49C666C4" w:rsidR="00651BB1" w:rsidRPr="00B87190" w:rsidRDefault="00651BB1" w:rsidP="00B74B05">
      <w:r w:rsidRPr="00B87190">
        <w:t>Hvala lepa.</w:t>
      </w:r>
      <w:r w:rsidR="009C29E4" w:rsidRPr="00B87190">
        <w:t xml:space="preserve"> Odpiram razpravo.</w:t>
      </w:r>
      <w:r w:rsidR="0067466B" w:rsidRPr="00B87190">
        <w:t xml:space="preserve"> Ugotavljam, da prijavljenih k razpravi ni, zato prehajam na glasovanje</w:t>
      </w:r>
      <w:r w:rsidR="0014679C" w:rsidRPr="00B87190">
        <w:t>,</w:t>
      </w:r>
      <w:r w:rsidR="0067466B" w:rsidRPr="00B87190">
        <w:t xml:space="preserve"> </w:t>
      </w:r>
      <w:r w:rsidR="0014679C" w:rsidRPr="00B87190">
        <w:t>i</w:t>
      </w:r>
      <w:r w:rsidR="0067466B" w:rsidRPr="00B87190">
        <w:t xml:space="preserve">n sicer predlagam, da sprejmemo naslednji </w:t>
      </w:r>
    </w:p>
    <w:p w14:paraId="456A8774" w14:textId="77777777" w:rsidR="00F3057A" w:rsidRPr="00B87190" w:rsidRDefault="00F3057A" w:rsidP="00B74B05">
      <w:pPr>
        <w:ind w:right="0"/>
      </w:pPr>
    </w:p>
    <w:p w14:paraId="4654ACC4" w14:textId="74230C53" w:rsidR="00FA28CB" w:rsidRPr="00B87190" w:rsidRDefault="00FA28CB" w:rsidP="00B74B05">
      <w:pPr>
        <w:ind w:right="0"/>
        <w:jc w:val="center"/>
        <w:rPr>
          <w:rFonts w:cs="Times New Roman"/>
          <w:b/>
          <w:szCs w:val="20"/>
        </w:rPr>
      </w:pPr>
      <w:r w:rsidRPr="00B87190">
        <w:rPr>
          <w:rFonts w:cs="Times New Roman"/>
          <w:b/>
          <w:szCs w:val="20"/>
        </w:rPr>
        <w:t>SKLEP</w:t>
      </w:r>
    </w:p>
    <w:p w14:paraId="4C0C6CE7" w14:textId="77777777" w:rsidR="006029CE" w:rsidRPr="00B87190" w:rsidRDefault="006029CE" w:rsidP="00B74B05">
      <w:pPr>
        <w:ind w:right="0"/>
        <w:jc w:val="center"/>
        <w:rPr>
          <w:rFonts w:cs="Times New Roman"/>
          <w:b/>
          <w:szCs w:val="20"/>
        </w:rPr>
      </w:pPr>
    </w:p>
    <w:p w14:paraId="12002B02" w14:textId="19DCA9BD" w:rsidR="00874659" w:rsidRPr="00B87190" w:rsidRDefault="00651BB1" w:rsidP="00B74B05">
      <w:pPr>
        <w:ind w:right="0"/>
        <w:jc w:val="center"/>
        <w:rPr>
          <w:rFonts w:cs="Times New Roman"/>
          <w:b/>
          <w:szCs w:val="20"/>
        </w:rPr>
      </w:pPr>
      <w:r w:rsidRPr="00B87190">
        <w:rPr>
          <w:rFonts w:cs="Times New Roman"/>
          <w:b/>
          <w:szCs w:val="20"/>
        </w:rPr>
        <w:t>1.</w:t>
      </w:r>
    </w:p>
    <w:p w14:paraId="15D7C021" w14:textId="1DD25088" w:rsidR="00651BB1" w:rsidRPr="00B87190" w:rsidRDefault="00733AD7" w:rsidP="00B74B05">
      <w:pPr>
        <w:ind w:right="0"/>
        <w:rPr>
          <w:b/>
          <w:bCs w:val="0"/>
        </w:rPr>
      </w:pPr>
      <w:r w:rsidRPr="00B87190">
        <w:rPr>
          <w:b/>
          <w:bCs w:val="0"/>
        </w:rPr>
        <w:t xml:space="preserve">Mestni svet </w:t>
      </w:r>
      <w:r w:rsidR="001D0784" w:rsidRPr="00B87190">
        <w:rPr>
          <w:b/>
          <w:bCs w:val="0"/>
        </w:rPr>
        <w:t>M</w:t>
      </w:r>
      <w:r w:rsidRPr="00B87190">
        <w:rPr>
          <w:b/>
          <w:bCs w:val="0"/>
        </w:rPr>
        <w:t xml:space="preserve">estne občine Nova Gorica zaradi nepreklicnega odstopa s funkcije članice </w:t>
      </w:r>
      <w:r w:rsidR="001D0784" w:rsidRPr="00B87190">
        <w:rPr>
          <w:b/>
          <w:bCs w:val="0"/>
        </w:rPr>
        <w:t>N</w:t>
      </w:r>
      <w:r w:rsidRPr="00B87190">
        <w:rPr>
          <w:b/>
          <w:bCs w:val="0"/>
        </w:rPr>
        <w:t xml:space="preserve">adzornega sveta </w:t>
      </w:r>
      <w:r w:rsidR="001D0784" w:rsidRPr="00B87190">
        <w:rPr>
          <w:b/>
          <w:bCs w:val="0"/>
        </w:rPr>
        <w:t>J</w:t>
      </w:r>
      <w:r w:rsidRPr="00B87190">
        <w:rPr>
          <w:b/>
          <w:bCs w:val="0"/>
        </w:rPr>
        <w:t>avnega podjetja Komunalna energetika Nova Gorica</w:t>
      </w:r>
      <w:r w:rsidR="001D0784" w:rsidRPr="00B87190">
        <w:rPr>
          <w:b/>
          <w:bCs w:val="0"/>
        </w:rPr>
        <w:t>,</w:t>
      </w:r>
      <w:r w:rsidRPr="00B87190">
        <w:rPr>
          <w:b/>
          <w:bCs w:val="0"/>
        </w:rPr>
        <w:t xml:space="preserve"> razreši Minko Vrabec Gortnar.</w:t>
      </w:r>
    </w:p>
    <w:p w14:paraId="7621E35D" w14:textId="77777777" w:rsidR="00CC3F88" w:rsidRPr="00B87190" w:rsidRDefault="00CC3F88" w:rsidP="00B74B05">
      <w:pPr>
        <w:ind w:right="0"/>
        <w:rPr>
          <w:b/>
          <w:bCs w:val="0"/>
        </w:rPr>
      </w:pPr>
    </w:p>
    <w:p w14:paraId="6069B249" w14:textId="08D628E9" w:rsidR="00651BB1" w:rsidRPr="00B87190" w:rsidRDefault="00651BB1" w:rsidP="00B74B05">
      <w:pPr>
        <w:ind w:right="0"/>
        <w:jc w:val="center"/>
        <w:rPr>
          <w:rFonts w:cs="Times New Roman"/>
          <w:b/>
          <w:szCs w:val="20"/>
        </w:rPr>
      </w:pPr>
      <w:r w:rsidRPr="00B87190">
        <w:rPr>
          <w:rFonts w:cs="Times New Roman"/>
          <w:b/>
          <w:szCs w:val="20"/>
        </w:rPr>
        <w:t>2.</w:t>
      </w:r>
    </w:p>
    <w:p w14:paraId="1DA228B5" w14:textId="0F874AD8" w:rsidR="00651BB1" w:rsidRPr="00B87190" w:rsidRDefault="00E02BDD" w:rsidP="00B74B05">
      <w:pPr>
        <w:ind w:right="0"/>
        <w:rPr>
          <w:b/>
          <w:bCs w:val="0"/>
        </w:rPr>
      </w:pPr>
      <w:r w:rsidRPr="00B87190">
        <w:rPr>
          <w:b/>
          <w:bCs w:val="0"/>
        </w:rPr>
        <w:t>V</w:t>
      </w:r>
      <w:r w:rsidR="00D07C09" w:rsidRPr="00B87190">
        <w:rPr>
          <w:b/>
          <w:bCs w:val="0"/>
        </w:rPr>
        <w:t xml:space="preserve"> </w:t>
      </w:r>
      <w:r w:rsidR="001D0784" w:rsidRPr="00B87190">
        <w:rPr>
          <w:b/>
          <w:bCs w:val="0"/>
        </w:rPr>
        <w:t>N</w:t>
      </w:r>
      <w:r w:rsidR="00D07C09" w:rsidRPr="00B87190">
        <w:rPr>
          <w:b/>
          <w:bCs w:val="0"/>
        </w:rPr>
        <w:t xml:space="preserve">adzorni svet </w:t>
      </w:r>
      <w:r w:rsidR="001D0784" w:rsidRPr="00B87190">
        <w:rPr>
          <w:b/>
          <w:bCs w:val="0"/>
        </w:rPr>
        <w:t>J</w:t>
      </w:r>
      <w:r w:rsidR="00D07C09" w:rsidRPr="00B87190">
        <w:rPr>
          <w:b/>
          <w:bCs w:val="0"/>
        </w:rPr>
        <w:t>avnega podjetja Komunalna energetika Nova Gorica se kot nadomestnega člana za preostanek mandatne dobe</w:t>
      </w:r>
      <w:r w:rsidR="00CC3F88" w:rsidRPr="00B87190">
        <w:rPr>
          <w:b/>
          <w:bCs w:val="0"/>
        </w:rPr>
        <w:t>,</w:t>
      </w:r>
      <w:r w:rsidR="00D07C09" w:rsidRPr="00B87190">
        <w:rPr>
          <w:b/>
          <w:bCs w:val="0"/>
        </w:rPr>
        <w:t xml:space="preserve"> imenuje Tadej Luznik.</w:t>
      </w:r>
    </w:p>
    <w:p w14:paraId="256142E4" w14:textId="77777777" w:rsidR="00D07C09" w:rsidRPr="00B87190" w:rsidRDefault="00D07C09" w:rsidP="00B74B05">
      <w:pPr>
        <w:ind w:right="0"/>
        <w:rPr>
          <w:rFonts w:cs="Times New Roman"/>
          <w:b/>
          <w:bCs w:val="0"/>
          <w:szCs w:val="20"/>
        </w:rPr>
      </w:pPr>
    </w:p>
    <w:p w14:paraId="3A3A9633" w14:textId="023EEC21" w:rsidR="001D374E" w:rsidRPr="00B87190" w:rsidRDefault="001D374E" w:rsidP="00B74B05">
      <w:pPr>
        <w:ind w:right="0"/>
        <w:rPr>
          <w:rFonts w:cs="Times New Roman"/>
          <w:bCs w:val="0"/>
          <w:szCs w:val="20"/>
        </w:rPr>
      </w:pPr>
      <w:r w:rsidRPr="00B87190">
        <w:rPr>
          <w:rFonts w:cs="Times New Roman"/>
          <w:bCs w:val="0"/>
          <w:szCs w:val="20"/>
        </w:rPr>
        <w:t xml:space="preserve">Glasovanje teče. Od </w:t>
      </w:r>
      <w:r w:rsidR="0034591F" w:rsidRPr="00B87190">
        <w:rPr>
          <w:rFonts w:cs="Times New Roman"/>
          <w:bCs w:val="0"/>
          <w:szCs w:val="20"/>
        </w:rPr>
        <w:t>2</w:t>
      </w:r>
      <w:r w:rsidR="00DE6A6A" w:rsidRPr="00B87190">
        <w:rPr>
          <w:rFonts w:cs="Times New Roman"/>
          <w:bCs w:val="0"/>
          <w:szCs w:val="20"/>
        </w:rPr>
        <w:t>6</w:t>
      </w:r>
      <w:r w:rsidRPr="00B87190">
        <w:rPr>
          <w:rFonts w:cs="Times New Roman"/>
          <w:bCs w:val="0"/>
          <w:szCs w:val="20"/>
        </w:rPr>
        <w:t xml:space="preserve"> svetnikov jih je </w:t>
      </w:r>
      <w:r w:rsidR="0034591F" w:rsidRPr="00B87190">
        <w:rPr>
          <w:rFonts w:cs="Times New Roman"/>
          <w:bCs w:val="0"/>
          <w:szCs w:val="20"/>
        </w:rPr>
        <w:t>2</w:t>
      </w:r>
      <w:r w:rsidR="00DE6A6A" w:rsidRPr="00B87190">
        <w:rPr>
          <w:rFonts w:cs="Times New Roman"/>
          <w:bCs w:val="0"/>
          <w:szCs w:val="20"/>
        </w:rPr>
        <w:t>2</w:t>
      </w:r>
      <w:r w:rsidRPr="00B87190">
        <w:rPr>
          <w:rFonts w:cs="Times New Roman"/>
          <w:bCs w:val="0"/>
          <w:szCs w:val="20"/>
        </w:rPr>
        <w:t xml:space="preserve"> glasovalo za.</w:t>
      </w:r>
    </w:p>
    <w:p w14:paraId="74A0FD0A" w14:textId="77777777" w:rsidR="001D374E" w:rsidRPr="00B87190" w:rsidRDefault="001D374E" w:rsidP="00B74B05">
      <w:pPr>
        <w:ind w:right="0"/>
        <w:rPr>
          <w:rFonts w:cs="Times New Roman"/>
          <w:bCs w:val="0"/>
          <w:szCs w:val="20"/>
        </w:rPr>
      </w:pPr>
    </w:p>
    <w:p w14:paraId="5F1852A8" w14:textId="57D41CAF" w:rsidR="001D374E" w:rsidRPr="00B87190" w:rsidRDefault="001D374E" w:rsidP="00B74B05">
      <w:pPr>
        <w:rPr>
          <w:rFonts w:eastAsiaTheme="minorHAnsi"/>
          <w:lang w:eastAsia="en-US"/>
        </w:rPr>
      </w:pPr>
      <w:r w:rsidRPr="00B87190">
        <w:rPr>
          <w:rFonts w:cs="Times New Roman"/>
          <w:szCs w:val="20"/>
        </w:rPr>
        <w:t>ZA</w:t>
      </w:r>
      <w:r w:rsidR="00F23F48" w:rsidRPr="00B87190">
        <w:rPr>
          <w:rFonts w:cs="Times New Roman"/>
          <w:szCs w:val="20"/>
        </w:rPr>
        <w:t xml:space="preserve"> so glasovali</w:t>
      </w:r>
      <w:r w:rsidRPr="00B87190">
        <w:rPr>
          <w:rFonts w:cs="Times New Roman"/>
          <w:szCs w:val="20"/>
        </w:rPr>
        <w:t xml:space="preserve">: </w:t>
      </w:r>
      <w:r w:rsidR="00EE3539" w:rsidRPr="00B87190">
        <w:rPr>
          <w:rFonts w:eastAsiaTheme="minorHAnsi"/>
          <w:lang w:eastAsia="en-US"/>
        </w:rPr>
        <w:t>Miha Bitežnik, Ljubka Čargo, Gabrijel Fišer, Tanja Gregorič,</w:t>
      </w:r>
      <w:r w:rsidR="00C959F2" w:rsidRPr="00B87190">
        <w:rPr>
          <w:rFonts w:eastAsiaTheme="minorHAnsi"/>
          <w:lang w:eastAsia="en-US"/>
        </w:rPr>
        <w:t xml:space="preserve"> </w:t>
      </w:r>
      <w:r w:rsidR="00EE3539" w:rsidRPr="00B87190">
        <w:rPr>
          <w:rFonts w:eastAsiaTheme="minorHAnsi"/>
          <w:lang w:eastAsia="en-US"/>
        </w:rPr>
        <w:t>Ana Gulič, Tomaž Horvat, Barbara Kante, Petra Kokoravec,</w:t>
      </w:r>
      <w:r w:rsidR="00C959F2" w:rsidRPr="00B87190">
        <w:rPr>
          <w:rFonts w:eastAsiaTheme="minorHAnsi"/>
          <w:lang w:eastAsia="en-US"/>
        </w:rPr>
        <w:t xml:space="preserve"> </w:t>
      </w:r>
      <w:r w:rsidR="00EE3539" w:rsidRPr="00B87190">
        <w:rPr>
          <w:rFonts w:eastAsiaTheme="minorHAnsi"/>
          <w:lang w:eastAsia="en-US"/>
        </w:rPr>
        <w:t>Erika Lojk, Mišel Mitrović, Boža Mozetič, Damjana Pavlica,</w:t>
      </w:r>
      <w:r w:rsidR="00C959F2" w:rsidRPr="00B87190">
        <w:rPr>
          <w:rFonts w:eastAsiaTheme="minorHAnsi"/>
          <w:lang w:eastAsia="en-US"/>
        </w:rPr>
        <w:t xml:space="preserve"> </w:t>
      </w:r>
      <w:r w:rsidR="00EE3539" w:rsidRPr="00B87190">
        <w:rPr>
          <w:rFonts w:eastAsiaTheme="minorHAnsi"/>
          <w:lang w:eastAsia="en-US"/>
        </w:rPr>
        <w:t xml:space="preserve">Stjepan Pavusa, Alan Pertovt, Neđat Šalja, Andrej </w:t>
      </w:r>
      <w:r w:rsidR="00EE3539" w:rsidRPr="00B87190">
        <w:rPr>
          <w:rFonts w:eastAsiaTheme="minorHAnsi"/>
          <w:lang w:eastAsia="en-US"/>
        </w:rPr>
        <w:lastRenderedPageBreak/>
        <w:t>Šušmelj,</w:t>
      </w:r>
      <w:r w:rsidR="00C959F2" w:rsidRPr="00B87190">
        <w:rPr>
          <w:rFonts w:eastAsiaTheme="minorHAnsi"/>
          <w:lang w:eastAsia="en-US"/>
        </w:rPr>
        <w:t xml:space="preserve"> </w:t>
      </w:r>
      <w:r w:rsidR="00EE3539" w:rsidRPr="00B87190">
        <w:rPr>
          <w:rFonts w:eastAsiaTheme="minorHAnsi"/>
          <w:lang w:eastAsia="en-US"/>
        </w:rPr>
        <w:t>Marko Tribušon, Tanja Vončina, Marjan Zahar, Elena</w:t>
      </w:r>
      <w:r w:rsidR="00C959F2" w:rsidRPr="00B87190">
        <w:rPr>
          <w:rFonts w:eastAsiaTheme="minorHAnsi"/>
          <w:lang w:eastAsia="en-US"/>
        </w:rPr>
        <w:t xml:space="preserve"> </w:t>
      </w:r>
      <w:r w:rsidR="00EE3539" w:rsidRPr="00B87190">
        <w:rPr>
          <w:rFonts w:eastAsiaTheme="minorHAnsi"/>
          <w:lang w:eastAsia="en-US"/>
        </w:rPr>
        <w:t>Zavadlav Ušaj, Ana Zavrtanik Ugrin, Lara Žnidarčič</w:t>
      </w:r>
      <w:r w:rsidR="00F23F48" w:rsidRPr="00B87190">
        <w:rPr>
          <w:rFonts w:eastAsiaTheme="minorHAnsi"/>
          <w:lang w:eastAsia="en-US"/>
        </w:rPr>
        <w:t>.</w:t>
      </w:r>
    </w:p>
    <w:p w14:paraId="4327D1C5" w14:textId="77777777" w:rsidR="001D374E" w:rsidRPr="00B87190" w:rsidRDefault="001D374E" w:rsidP="00B74B05">
      <w:pPr>
        <w:ind w:right="0"/>
        <w:rPr>
          <w:rFonts w:cs="Times New Roman"/>
          <w:b/>
          <w:szCs w:val="20"/>
        </w:rPr>
      </w:pPr>
    </w:p>
    <w:p w14:paraId="69A74B21" w14:textId="68113703" w:rsidR="001D374E" w:rsidRPr="00B87190" w:rsidRDefault="001D374E" w:rsidP="00B74B05">
      <w:pPr>
        <w:ind w:right="0"/>
        <w:rPr>
          <w:rFonts w:cs="Times New Roman"/>
          <w:b/>
          <w:szCs w:val="20"/>
        </w:rPr>
      </w:pPr>
      <w:r w:rsidRPr="00B87190">
        <w:rPr>
          <w:rFonts w:cs="Times New Roman"/>
          <w:b/>
          <w:szCs w:val="20"/>
        </w:rPr>
        <w:t>Sklep je bil sprejet</w:t>
      </w:r>
      <w:r w:rsidR="00350992" w:rsidRPr="00B87190">
        <w:rPr>
          <w:rFonts w:cs="Times New Roman"/>
          <w:b/>
          <w:szCs w:val="20"/>
        </w:rPr>
        <w:t>.</w:t>
      </w:r>
    </w:p>
    <w:p w14:paraId="5CCE02BC" w14:textId="77777777" w:rsidR="00350992" w:rsidRPr="00B87190" w:rsidRDefault="00350992" w:rsidP="00B74B05">
      <w:pPr>
        <w:ind w:right="0"/>
        <w:rPr>
          <w:rFonts w:cs="Times New Roman"/>
          <w:b/>
          <w:szCs w:val="20"/>
        </w:rPr>
      </w:pPr>
    </w:p>
    <w:p w14:paraId="5B613BF4" w14:textId="00B9BBCD" w:rsidR="00D07C09" w:rsidRPr="00B87190" w:rsidRDefault="00D07C09" w:rsidP="00B74B05">
      <w:r w:rsidRPr="00B87190">
        <w:t>Besedo ponovno dajem predsednici Komisije za mandatna vprašanja, volitve in imenovanja, svetnici Ani Zavrtanik Ugrin.</w:t>
      </w:r>
    </w:p>
    <w:p w14:paraId="568266D1" w14:textId="77777777" w:rsidR="006841D6" w:rsidRPr="00B87190" w:rsidRDefault="006841D6" w:rsidP="00B74B05">
      <w:pPr>
        <w:ind w:left="0" w:right="0"/>
        <w:rPr>
          <w:rFonts w:cs="Times New Roman"/>
          <w:bCs w:val="0"/>
          <w:szCs w:val="20"/>
        </w:rPr>
      </w:pPr>
    </w:p>
    <w:p w14:paraId="6A3ACC60" w14:textId="05380CA7" w:rsidR="000B5643" w:rsidRPr="00B87190" w:rsidRDefault="000B5643" w:rsidP="00B74B05">
      <w:pPr>
        <w:ind w:right="0"/>
        <w:rPr>
          <w:rFonts w:cs="Times New Roman"/>
          <w:b/>
          <w:szCs w:val="20"/>
        </w:rPr>
      </w:pPr>
      <w:r w:rsidRPr="00B87190">
        <w:rPr>
          <w:rFonts w:cs="Times New Roman"/>
          <w:b/>
          <w:szCs w:val="20"/>
        </w:rPr>
        <w:t>Ana Zavrtanik Ugrin,</w:t>
      </w:r>
      <w:r w:rsidR="00B87B6C" w:rsidRPr="00B87190">
        <w:rPr>
          <w:rFonts w:cs="Times New Roman"/>
          <w:b/>
          <w:szCs w:val="20"/>
        </w:rPr>
        <w:t xml:space="preserve"> predsednica Komisije za mandatna vprašanja, volitve in imenovanja:</w:t>
      </w:r>
    </w:p>
    <w:p w14:paraId="0796C879" w14:textId="58B6857D" w:rsidR="0005608E" w:rsidRPr="00B87190" w:rsidRDefault="00D0294F" w:rsidP="00B74B05">
      <w:pPr>
        <w:ind w:right="0"/>
      </w:pPr>
      <w:r w:rsidRPr="00B87190">
        <w:t xml:space="preserve">Članu mestnega sveta mestne občine Nova Gorica Gregorju Humarju je prenehal mandat, ker je podal odstopno izjavo, zato je potrebno potrditi nadomestnega člana sveta mestne občine Nova Gorica. Komisija predlaga mestnemu svetu, da se potrdi mandat nadomestnemu članu </w:t>
      </w:r>
      <w:r w:rsidR="00AC2B7B" w:rsidRPr="00B87190">
        <w:t>M</w:t>
      </w:r>
      <w:r w:rsidRPr="00B87190">
        <w:t xml:space="preserve">estnega sveta </w:t>
      </w:r>
      <w:r w:rsidR="00AC2B7B" w:rsidRPr="00B87190">
        <w:t>M</w:t>
      </w:r>
      <w:r w:rsidRPr="00B87190">
        <w:t>estne občine Nova Gorica Milošu Grilancu. Ta sklep velja takoj.</w:t>
      </w:r>
    </w:p>
    <w:p w14:paraId="682BCE73" w14:textId="77777777" w:rsidR="00D0294F" w:rsidRPr="00B87190" w:rsidRDefault="00D0294F" w:rsidP="00B74B05">
      <w:pPr>
        <w:ind w:right="0"/>
        <w:rPr>
          <w:rFonts w:cs="Tahoma"/>
        </w:rPr>
      </w:pPr>
    </w:p>
    <w:p w14:paraId="08BD5435" w14:textId="7A709D25" w:rsidR="0005608E" w:rsidRPr="00B87190" w:rsidRDefault="0005608E" w:rsidP="00B74B05">
      <w:pPr>
        <w:ind w:right="0"/>
        <w:rPr>
          <w:rFonts w:cs="Times New Roman"/>
          <w:b/>
          <w:szCs w:val="20"/>
        </w:rPr>
      </w:pPr>
      <w:r w:rsidRPr="00B87190">
        <w:rPr>
          <w:rFonts w:cs="Times New Roman"/>
          <w:b/>
          <w:szCs w:val="20"/>
        </w:rPr>
        <w:t>Samo Turel, župan:</w:t>
      </w:r>
    </w:p>
    <w:p w14:paraId="0E63BD7F" w14:textId="7BBA7F11" w:rsidR="003000C0" w:rsidRPr="00B87190" w:rsidRDefault="00C66EB2" w:rsidP="00B74B05">
      <w:r w:rsidRPr="00B87190">
        <w:t>Hvala lepa. Odpiram razpravo</w:t>
      </w:r>
      <w:r w:rsidR="003000C0" w:rsidRPr="00B87190">
        <w:t>. Besedo ima svetnik Anton Harej.</w:t>
      </w:r>
    </w:p>
    <w:p w14:paraId="328080C3" w14:textId="77777777" w:rsidR="00C66EB2" w:rsidRPr="00B87190" w:rsidRDefault="00C66EB2" w:rsidP="00B74B05">
      <w:pPr>
        <w:ind w:left="0"/>
      </w:pPr>
    </w:p>
    <w:p w14:paraId="15EB1B56" w14:textId="77777777" w:rsidR="00F83DEB" w:rsidRPr="00B87190" w:rsidRDefault="00F83DEB" w:rsidP="00B74B05">
      <w:pPr>
        <w:ind w:right="0"/>
        <w:rPr>
          <w:rFonts w:cs="Times New Roman"/>
          <w:bCs w:val="0"/>
          <w:szCs w:val="20"/>
        </w:rPr>
      </w:pPr>
      <w:r w:rsidRPr="00B87190">
        <w:rPr>
          <w:rFonts w:cs="Times New Roman"/>
          <w:b/>
          <w:szCs w:val="20"/>
        </w:rPr>
        <w:t>Anton Harej, svetnik:</w:t>
      </w:r>
    </w:p>
    <w:p w14:paraId="30DCABE0" w14:textId="4C195B8E" w:rsidR="00F83DEB" w:rsidRPr="00B87190" w:rsidRDefault="00724B9C" w:rsidP="00B74B05">
      <w:pPr>
        <w:ind w:right="0"/>
      </w:pPr>
      <w:r w:rsidRPr="00B87190">
        <w:t>Super, jaz bi vprašal samo, če je dal prostovoljno ali je dal pod mus odstopno izjavo. Ker slišimo nekaj, da pri svobodi se marsikaj dogaja, samo</w:t>
      </w:r>
      <w:r w:rsidR="00AC2B7B" w:rsidRPr="00B87190">
        <w:t xml:space="preserve">, </w:t>
      </w:r>
      <w:r w:rsidRPr="00B87190">
        <w:t>da vemo, da bomo seznanjeni pravilno. Hvala.</w:t>
      </w:r>
    </w:p>
    <w:p w14:paraId="48F8F762" w14:textId="77777777" w:rsidR="00724B9C" w:rsidRPr="00B87190" w:rsidRDefault="00724B9C" w:rsidP="00B74B05">
      <w:pPr>
        <w:ind w:right="0"/>
      </w:pPr>
    </w:p>
    <w:p w14:paraId="43F8DB5E" w14:textId="77777777" w:rsidR="00724B9C" w:rsidRPr="00B87190" w:rsidRDefault="00724B9C" w:rsidP="00B74B05">
      <w:pPr>
        <w:ind w:right="0"/>
        <w:rPr>
          <w:rFonts w:cs="Times New Roman"/>
          <w:b/>
          <w:szCs w:val="20"/>
        </w:rPr>
      </w:pPr>
      <w:r w:rsidRPr="00B87190">
        <w:rPr>
          <w:rFonts w:cs="Times New Roman"/>
          <w:b/>
          <w:szCs w:val="20"/>
        </w:rPr>
        <w:t>Ana Zavrtanik Ugrin, predsednica Komisije za mandatna vprašanja, volitve in imenovanja:</w:t>
      </w:r>
    </w:p>
    <w:p w14:paraId="5228E472" w14:textId="2D9EBAFA" w:rsidR="00724B9C" w:rsidRPr="00B87190" w:rsidRDefault="00007979" w:rsidP="00B74B05">
      <w:pPr>
        <w:ind w:right="0"/>
      </w:pPr>
      <w:r w:rsidRPr="00B87190">
        <w:t>To je sicer n</w:t>
      </w:r>
      <w:r w:rsidR="00AC2B7B" w:rsidRPr="00B87190">
        <w:t>j</w:t>
      </w:r>
      <w:r w:rsidRPr="00B87190">
        <w:t>egova osebna stvar, ampak naš nekdanji član Gregor Humar se je srečno preselil v Brda.</w:t>
      </w:r>
    </w:p>
    <w:p w14:paraId="05053A26" w14:textId="77777777" w:rsidR="00350992" w:rsidRPr="00B87190" w:rsidRDefault="00350992" w:rsidP="00B74B05">
      <w:pPr>
        <w:ind w:right="0"/>
        <w:rPr>
          <w:rFonts w:cs="Times New Roman"/>
          <w:bCs w:val="0"/>
          <w:szCs w:val="20"/>
        </w:rPr>
      </w:pPr>
    </w:p>
    <w:p w14:paraId="1CBA7323" w14:textId="77777777" w:rsidR="00F83DEB" w:rsidRPr="00B87190" w:rsidRDefault="00F83DEB" w:rsidP="00B74B05">
      <w:pPr>
        <w:ind w:right="0"/>
        <w:rPr>
          <w:rFonts w:cs="Times New Roman"/>
          <w:bCs w:val="0"/>
          <w:szCs w:val="20"/>
        </w:rPr>
      </w:pPr>
      <w:r w:rsidRPr="00B87190">
        <w:rPr>
          <w:rFonts w:cs="Times New Roman"/>
          <w:b/>
          <w:szCs w:val="20"/>
        </w:rPr>
        <w:t>Samo Turel, župan:</w:t>
      </w:r>
    </w:p>
    <w:p w14:paraId="152749A5" w14:textId="31C6D5BE" w:rsidR="0005608E" w:rsidRPr="00B87190" w:rsidRDefault="00434B36" w:rsidP="00B74B05">
      <w:r w:rsidRPr="00B87190">
        <w:t xml:space="preserve">Želi še kdo razpravljati? Če ne, potem razpravo zaključujem in prehajam na glasovanje. In sicer predlagam, da sprejmemo naslednji </w:t>
      </w:r>
    </w:p>
    <w:p w14:paraId="66987882" w14:textId="77777777" w:rsidR="00434B36" w:rsidRPr="00B87190" w:rsidRDefault="00434B36" w:rsidP="00B74B05"/>
    <w:p w14:paraId="676AC4D1" w14:textId="3E114B18" w:rsidR="00D56051" w:rsidRPr="00B87190" w:rsidRDefault="0005608E" w:rsidP="00B74B05">
      <w:pPr>
        <w:jc w:val="center"/>
        <w:rPr>
          <w:b/>
          <w:bCs w:val="0"/>
        </w:rPr>
      </w:pPr>
      <w:r w:rsidRPr="00B87190">
        <w:rPr>
          <w:b/>
          <w:bCs w:val="0"/>
        </w:rPr>
        <w:t>SKLEP</w:t>
      </w:r>
    </w:p>
    <w:p w14:paraId="3BE23729" w14:textId="77777777" w:rsidR="00350992" w:rsidRPr="00B87190" w:rsidRDefault="00350992" w:rsidP="00B74B05">
      <w:pPr>
        <w:jc w:val="center"/>
        <w:rPr>
          <w:b/>
          <w:bCs w:val="0"/>
        </w:rPr>
      </w:pPr>
    </w:p>
    <w:p w14:paraId="3FF326B5" w14:textId="66AF7747" w:rsidR="006B08F9" w:rsidRPr="00B87190" w:rsidRDefault="00783FC2" w:rsidP="00B74B05">
      <w:pPr>
        <w:jc w:val="center"/>
        <w:rPr>
          <w:b/>
          <w:bCs w:val="0"/>
        </w:rPr>
      </w:pPr>
      <w:r w:rsidRPr="00B87190">
        <w:rPr>
          <w:b/>
          <w:bCs w:val="0"/>
        </w:rPr>
        <w:t>1.</w:t>
      </w:r>
    </w:p>
    <w:p w14:paraId="16C34F49" w14:textId="27B047A7" w:rsidR="006B08F9" w:rsidRPr="00B87190" w:rsidRDefault="00795D35" w:rsidP="00B74B05">
      <w:pPr>
        <w:rPr>
          <w:rFonts w:cs="Times New Roman"/>
          <w:b/>
          <w:bCs w:val="0"/>
          <w:szCs w:val="20"/>
        </w:rPr>
      </w:pPr>
      <w:r w:rsidRPr="00B87190">
        <w:rPr>
          <w:b/>
          <w:bCs w:val="0"/>
        </w:rPr>
        <w:t>Potrdi se mandat nadomestnemu članu mestnega sveta Mestne občine Nova Gorica, Milošu Grilancu.</w:t>
      </w:r>
    </w:p>
    <w:p w14:paraId="63789AAF" w14:textId="77777777" w:rsidR="00783FC2" w:rsidRPr="00B87190" w:rsidRDefault="00783FC2" w:rsidP="00B74B05">
      <w:pPr>
        <w:ind w:left="0"/>
      </w:pPr>
    </w:p>
    <w:p w14:paraId="59A2D323" w14:textId="4501287E" w:rsidR="00006E09" w:rsidRPr="00B87190" w:rsidRDefault="0005608E" w:rsidP="00B74B05">
      <w:pPr>
        <w:ind w:right="0"/>
        <w:rPr>
          <w:rFonts w:cs="Times New Roman"/>
          <w:bCs w:val="0"/>
          <w:szCs w:val="20"/>
        </w:rPr>
      </w:pPr>
      <w:r w:rsidRPr="00B87190">
        <w:t>Glasovanje teče</w:t>
      </w:r>
      <w:r w:rsidR="00006E09" w:rsidRPr="00B87190">
        <w:t>.</w:t>
      </w:r>
      <w:r w:rsidR="00006E09" w:rsidRPr="00B87190">
        <w:rPr>
          <w:rFonts w:cs="Times New Roman"/>
          <w:bCs w:val="0"/>
          <w:szCs w:val="20"/>
        </w:rPr>
        <w:t xml:space="preserve"> Od </w:t>
      </w:r>
      <w:r w:rsidR="0017592C" w:rsidRPr="00B87190">
        <w:rPr>
          <w:rFonts w:cs="Times New Roman"/>
          <w:bCs w:val="0"/>
          <w:szCs w:val="20"/>
        </w:rPr>
        <w:t>2</w:t>
      </w:r>
      <w:r w:rsidR="00DE6A6A" w:rsidRPr="00B87190">
        <w:rPr>
          <w:rFonts w:cs="Times New Roman"/>
          <w:bCs w:val="0"/>
          <w:szCs w:val="20"/>
        </w:rPr>
        <w:t>6</w:t>
      </w:r>
      <w:r w:rsidR="00006E09" w:rsidRPr="00B87190">
        <w:rPr>
          <w:rFonts w:cs="Times New Roman"/>
          <w:bCs w:val="0"/>
          <w:szCs w:val="20"/>
        </w:rPr>
        <w:t xml:space="preserve"> svetnikov jih je </w:t>
      </w:r>
      <w:r w:rsidR="0017592C" w:rsidRPr="00B87190">
        <w:rPr>
          <w:rFonts w:cs="Times New Roman"/>
          <w:bCs w:val="0"/>
          <w:szCs w:val="20"/>
        </w:rPr>
        <w:t>24</w:t>
      </w:r>
      <w:r w:rsidR="00006E09" w:rsidRPr="00B87190">
        <w:rPr>
          <w:rFonts w:cs="Times New Roman"/>
          <w:bCs w:val="0"/>
          <w:szCs w:val="20"/>
        </w:rPr>
        <w:t xml:space="preserve"> glasovalo za.</w:t>
      </w:r>
    </w:p>
    <w:p w14:paraId="568ACFD0" w14:textId="77777777" w:rsidR="00006E09" w:rsidRPr="00B87190" w:rsidRDefault="00006E09" w:rsidP="00B74B05"/>
    <w:p w14:paraId="26534032" w14:textId="43754722" w:rsidR="00006E09" w:rsidRPr="00B87190" w:rsidRDefault="00006E09" w:rsidP="00B74B05">
      <w:pPr>
        <w:rPr>
          <w:rFonts w:eastAsiaTheme="minorHAnsi"/>
          <w:lang w:eastAsia="en-US"/>
        </w:rPr>
      </w:pPr>
      <w:r w:rsidRPr="00B87190">
        <w:rPr>
          <w:szCs w:val="20"/>
        </w:rPr>
        <w:t xml:space="preserve">ZA so glasovali: </w:t>
      </w:r>
      <w:r w:rsidR="00DE6A6A" w:rsidRPr="00B87190">
        <w:rPr>
          <w:rFonts w:eastAsiaTheme="minorHAnsi"/>
          <w:lang w:eastAsia="en-US"/>
        </w:rPr>
        <w:t>Miha Bitežnik, Ljubka Čargo, Gabrijel Fišer, Tanja Gregorič,</w:t>
      </w:r>
      <w:r w:rsidR="00C959F2" w:rsidRPr="00B87190">
        <w:rPr>
          <w:rFonts w:eastAsiaTheme="minorHAnsi"/>
          <w:lang w:eastAsia="en-US"/>
        </w:rPr>
        <w:t xml:space="preserve"> </w:t>
      </w:r>
      <w:r w:rsidR="00DE6A6A" w:rsidRPr="00B87190">
        <w:rPr>
          <w:rFonts w:eastAsiaTheme="minorHAnsi"/>
          <w:lang w:eastAsia="en-US"/>
        </w:rPr>
        <w:t>Ana Gulič, Tomaž Horvat, Barbara Kante, Petra Kokoravec,</w:t>
      </w:r>
      <w:r w:rsidR="00C959F2" w:rsidRPr="00B87190">
        <w:rPr>
          <w:rFonts w:eastAsiaTheme="minorHAnsi"/>
          <w:lang w:eastAsia="en-US"/>
        </w:rPr>
        <w:t xml:space="preserve"> </w:t>
      </w:r>
      <w:r w:rsidR="00DE6A6A" w:rsidRPr="00B87190">
        <w:rPr>
          <w:rFonts w:eastAsiaTheme="minorHAnsi"/>
          <w:lang w:eastAsia="en-US"/>
        </w:rPr>
        <w:t>Erika Lojk, Mišel Mitrović, Boža Mozetič, Damjana Pavlica,</w:t>
      </w:r>
      <w:r w:rsidR="00C959F2" w:rsidRPr="00B87190">
        <w:rPr>
          <w:rFonts w:eastAsiaTheme="minorHAnsi"/>
          <w:lang w:eastAsia="en-US"/>
        </w:rPr>
        <w:t xml:space="preserve"> </w:t>
      </w:r>
      <w:r w:rsidR="00DE6A6A" w:rsidRPr="00B87190">
        <w:rPr>
          <w:rFonts w:eastAsiaTheme="minorHAnsi"/>
          <w:lang w:eastAsia="en-US"/>
        </w:rPr>
        <w:t>Stjepan Pavusa, Andrej Pelicon, Alan Pertovt, Erika Podgornik</w:t>
      </w:r>
      <w:r w:rsidR="00C959F2" w:rsidRPr="00B87190">
        <w:rPr>
          <w:rFonts w:eastAsiaTheme="minorHAnsi"/>
          <w:lang w:eastAsia="en-US"/>
        </w:rPr>
        <w:t xml:space="preserve"> </w:t>
      </w:r>
      <w:r w:rsidR="00DE6A6A" w:rsidRPr="00B87190">
        <w:rPr>
          <w:rFonts w:eastAsiaTheme="minorHAnsi"/>
          <w:lang w:eastAsia="en-US"/>
        </w:rPr>
        <w:t>Rijavec, Neđat Šalja, Andrej Šušmelj, Marko Tribušon, Tanja</w:t>
      </w:r>
      <w:r w:rsidR="00C959F2" w:rsidRPr="00B87190">
        <w:rPr>
          <w:rFonts w:eastAsiaTheme="minorHAnsi"/>
          <w:lang w:eastAsia="en-US"/>
        </w:rPr>
        <w:t xml:space="preserve"> </w:t>
      </w:r>
      <w:r w:rsidR="00DE6A6A" w:rsidRPr="00B87190">
        <w:rPr>
          <w:rFonts w:eastAsiaTheme="minorHAnsi"/>
          <w:lang w:eastAsia="en-US"/>
        </w:rPr>
        <w:t>Vončina, Marjan Zahar, Elena Zavadlav Ušaj, Ana Zavrtanik</w:t>
      </w:r>
      <w:r w:rsidR="00C959F2" w:rsidRPr="00B87190">
        <w:rPr>
          <w:rFonts w:eastAsiaTheme="minorHAnsi"/>
          <w:lang w:eastAsia="en-US"/>
        </w:rPr>
        <w:t xml:space="preserve"> </w:t>
      </w:r>
      <w:r w:rsidR="00DE6A6A" w:rsidRPr="00B87190">
        <w:rPr>
          <w:rFonts w:eastAsiaTheme="minorHAnsi"/>
          <w:lang w:eastAsia="en-US"/>
        </w:rPr>
        <w:t>Ugrin, Lara Žnidarčič</w:t>
      </w:r>
      <w:r w:rsidRPr="00B87190">
        <w:rPr>
          <w:rFonts w:eastAsiaTheme="minorHAnsi"/>
          <w:szCs w:val="20"/>
          <w:lang w:eastAsia="en-US"/>
        </w:rPr>
        <w:t>.</w:t>
      </w:r>
    </w:p>
    <w:p w14:paraId="118D1646" w14:textId="62D28BA3" w:rsidR="00006E09" w:rsidRPr="00B87190" w:rsidRDefault="00006E09" w:rsidP="00B74B05"/>
    <w:p w14:paraId="12718E4F" w14:textId="77777777" w:rsidR="00006E09" w:rsidRPr="00B87190" w:rsidRDefault="00006E09" w:rsidP="00B74B05">
      <w:pPr>
        <w:ind w:right="0"/>
        <w:rPr>
          <w:rFonts w:cs="Times New Roman"/>
          <w:b/>
          <w:szCs w:val="20"/>
        </w:rPr>
      </w:pPr>
      <w:r w:rsidRPr="00B87190">
        <w:rPr>
          <w:rFonts w:cs="Times New Roman"/>
          <w:b/>
          <w:szCs w:val="20"/>
        </w:rPr>
        <w:lastRenderedPageBreak/>
        <w:t>Sklep je bil sprejet.</w:t>
      </w:r>
    </w:p>
    <w:p w14:paraId="4104F1D4" w14:textId="77777777" w:rsidR="00006E09" w:rsidRPr="00B87190" w:rsidRDefault="00006E09" w:rsidP="00B74B05"/>
    <w:p w14:paraId="7663711F" w14:textId="188C6F23" w:rsidR="00FC33B1" w:rsidRPr="00B87190" w:rsidRDefault="00FC33B1" w:rsidP="00B74B05">
      <w:pPr>
        <w:ind w:right="0"/>
        <w:rPr>
          <w:rFonts w:cs="Times New Roman"/>
          <w:bCs w:val="0"/>
          <w:szCs w:val="20"/>
        </w:rPr>
      </w:pPr>
      <w:r w:rsidRPr="00B87190">
        <w:rPr>
          <w:rFonts w:cs="Times New Roman"/>
          <w:b/>
          <w:szCs w:val="20"/>
        </w:rPr>
        <w:t>Samo Turel, župan:</w:t>
      </w:r>
    </w:p>
    <w:p w14:paraId="38BD99BD" w14:textId="77777777" w:rsidR="00737D99" w:rsidRDefault="00737D99" w:rsidP="00B74B05">
      <w:r w:rsidRPr="00B87190">
        <w:t xml:space="preserve">Čestitke našemu novemu članu mestnega sveta in predlagam, da zasede mesto v dvorani, ki je zanj rezervirano. Pri sprejemu dnevnega reda smo pri naslednji podtočki izglasovali zaprtje seje za javnost, zato prosim, da dvorano zapustijo vsi, razen predsedujočega, članov in članic mestnega sveta in sodelavcev iz občinske uprave. Ponovno prosim predsednico Komisije za kratko poročilo. </w:t>
      </w:r>
    </w:p>
    <w:p w14:paraId="66DAE348" w14:textId="77777777" w:rsidR="00233355" w:rsidRPr="00B87190" w:rsidRDefault="00233355" w:rsidP="00B74B05"/>
    <w:p w14:paraId="28980409" w14:textId="1E98C566" w:rsidR="000B5643" w:rsidRPr="00233355" w:rsidRDefault="00233355" w:rsidP="00233355">
      <w:pPr>
        <w:ind w:left="0" w:right="0" w:firstLine="708"/>
        <w:rPr>
          <w:rFonts w:cs="Times New Roman"/>
          <w:b/>
          <w:szCs w:val="20"/>
        </w:rPr>
      </w:pPr>
      <w:r w:rsidRPr="00233355">
        <w:rPr>
          <w:rFonts w:cs="Times New Roman"/>
          <w:b/>
          <w:szCs w:val="20"/>
        </w:rPr>
        <w:t>NADALJEVANJE 5. TOČJE JE BILO ZAPRTO ZA JAVNOST.</w:t>
      </w:r>
    </w:p>
    <w:p w14:paraId="5615F259" w14:textId="77777777" w:rsidR="00233355" w:rsidRPr="00B87190" w:rsidRDefault="00233355" w:rsidP="00B74B05">
      <w:pPr>
        <w:ind w:left="0" w:right="0"/>
        <w:rPr>
          <w:rFonts w:cs="Times New Roman"/>
          <w:bCs w:val="0"/>
          <w:szCs w:val="20"/>
        </w:rPr>
      </w:pPr>
    </w:p>
    <w:p w14:paraId="17EBF47E" w14:textId="77777777" w:rsidR="00EF6877" w:rsidRPr="00B87190" w:rsidRDefault="00EF6877" w:rsidP="00B74B05">
      <w:pPr>
        <w:rPr>
          <w:b/>
        </w:rPr>
      </w:pPr>
      <w:r w:rsidRPr="00B87190">
        <w:rPr>
          <w:b/>
        </w:rPr>
        <w:t>Samo Turel, župan:</w:t>
      </w:r>
    </w:p>
    <w:p w14:paraId="445ED823" w14:textId="7494EC52" w:rsidR="00EF6877" w:rsidRPr="00B87190" w:rsidRDefault="00D22CF6" w:rsidP="00B74B05">
      <w:r w:rsidRPr="00B87190">
        <w:t>Sejo ponovno odpiram za javnost. Torej, naj za novinarje in javnost samo pojasnim, da je mestni svet sprejel sklep o podaji mnenja lokalne skupnosti v postopku imenovanja ravnatelja Osnovne šole Branik v besedilu, ki ga je predlagala Komisija za mandatna vprašanja, volitve in imenovanja. S tem je tudi točka pet dnevnega reda izčrpana. In prehajam na naslednjo 6. točko dnevnega reda.</w:t>
      </w:r>
    </w:p>
    <w:p w14:paraId="14ADD828" w14:textId="77777777" w:rsidR="00D22CF6" w:rsidRPr="00B87190" w:rsidRDefault="00D22CF6" w:rsidP="00B74B05"/>
    <w:p w14:paraId="5DB31977" w14:textId="77777777" w:rsidR="003C6E2F" w:rsidRPr="00B87190" w:rsidRDefault="003C6E2F" w:rsidP="00B74B05">
      <w:pPr>
        <w:ind w:right="0"/>
        <w:rPr>
          <w:rFonts w:cs="Times New Roman"/>
          <w:bCs w:val="0"/>
          <w:szCs w:val="20"/>
        </w:rPr>
      </w:pPr>
    </w:p>
    <w:p w14:paraId="6ADF9B58" w14:textId="0263F631" w:rsidR="000B5643" w:rsidRPr="00B87190" w:rsidRDefault="000B5643" w:rsidP="00B74B05">
      <w:pPr>
        <w:pStyle w:val="Naslov1"/>
        <w:rPr>
          <w:noProof w:val="0"/>
          <w:szCs w:val="20"/>
        </w:rPr>
      </w:pPr>
      <w:r w:rsidRPr="00B87190">
        <w:rPr>
          <w:noProof w:val="0"/>
          <w:szCs w:val="20"/>
        </w:rPr>
        <w:t xml:space="preserve">Ad </w:t>
      </w:r>
      <w:r w:rsidR="00EA1C0C" w:rsidRPr="00B87190">
        <w:rPr>
          <w:noProof w:val="0"/>
          <w:szCs w:val="20"/>
        </w:rPr>
        <w:t>6</w:t>
      </w:r>
    </w:p>
    <w:p w14:paraId="76837D19" w14:textId="6588EC42" w:rsidR="000B5643" w:rsidRPr="00B87190" w:rsidRDefault="003451FD" w:rsidP="00B74B05">
      <w:pPr>
        <w:ind w:left="708"/>
        <w:jc w:val="center"/>
        <w:rPr>
          <w:rFonts w:eastAsiaTheme="majorEastAsia" w:cstheme="majorBidi"/>
          <w:b/>
          <w:noProof/>
          <w:color w:val="000000" w:themeColor="text1"/>
          <w:szCs w:val="28"/>
        </w:rPr>
      </w:pPr>
      <w:r w:rsidRPr="00B87190">
        <w:rPr>
          <w:rFonts w:eastAsiaTheme="majorEastAsia" w:cstheme="majorBidi"/>
          <w:b/>
          <w:noProof/>
          <w:color w:val="000000" w:themeColor="text1"/>
          <w:szCs w:val="28"/>
        </w:rPr>
        <w:t>Predlog Sklepa o lokacijski preveritvi za individualno odstopanje od prostorskih izvedbenih pogojev v podenoti urejanja prostora NG-36/01</w:t>
      </w:r>
    </w:p>
    <w:p w14:paraId="225A98B7" w14:textId="77777777" w:rsidR="00162EFF" w:rsidRPr="00B87190" w:rsidRDefault="00162EFF" w:rsidP="00B74B05">
      <w:pPr>
        <w:ind w:left="708"/>
        <w:jc w:val="center"/>
      </w:pPr>
    </w:p>
    <w:p w14:paraId="2D630F2F" w14:textId="77777777" w:rsidR="000B5643" w:rsidRPr="00B87190" w:rsidRDefault="000B5643" w:rsidP="00B74B05">
      <w:pPr>
        <w:rPr>
          <w:b/>
          <w:bCs w:val="0"/>
        </w:rPr>
      </w:pPr>
      <w:r w:rsidRPr="00B87190">
        <w:rPr>
          <w:b/>
          <w:bCs w:val="0"/>
        </w:rPr>
        <w:t>Samo Turel, župan:</w:t>
      </w:r>
    </w:p>
    <w:p w14:paraId="08A163CC" w14:textId="38AFF54A" w:rsidR="00162EFF" w:rsidRPr="00B87190" w:rsidRDefault="00162EFF" w:rsidP="00B74B05">
      <w:r w:rsidRPr="00B87190">
        <w:t xml:space="preserve">Gradivo </w:t>
      </w:r>
      <w:r w:rsidR="008D75D3" w:rsidRPr="00B87190">
        <w:t>ste prejeli. Za to točko je poročevale</w:t>
      </w:r>
      <w:r w:rsidR="007E2F79" w:rsidRPr="00B87190">
        <w:t>c Erik Lasič, vodja Službe za okolje in prosto</w:t>
      </w:r>
      <w:r w:rsidR="00140D32" w:rsidRPr="00B87190">
        <w:t>r, ki ga prosim a kratko obrazložitev.</w:t>
      </w:r>
    </w:p>
    <w:p w14:paraId="327E4F3E" w14:textId="77777777" w:rsidR="00162EFF" w:rsidRPr="00B87190" w:rsidRDefault="00162EFF" w:rsidP="00B74B05"/>
    <w:p w14:paraId="32B2D7F7" w14:textId="77777777" w:rsidR="00162EFF" w:rsidRPr="00B87190" w:rsidRDefault="00162EFF" w:rsidP="00B74B05">
      <w:r w:rsidRPr="00B87190">
        <w:rPr>
          <w:b/>
        </w:rPr>
        <w:t>Poročevalec Erik Lasič, vodja Službe za okolje in prostor:</w:t>
      </w:r>
    </w:p>
    <w:p w14:paraId="1213DB6D" w14:textId="702C3264" w:rsidR="00162EFF" w:rsidRPr="00B87190" w:rsidRDefault="005057B8" w:rsidP="00B74B05">
      <w:r w:rsidRPr="00B87190">
        <w:t>Hvala z</w:t>
      </w:r>
      <w:r w:rsidR="00162EFF" w:rsidRPr="00B87190">
        <w:t>a besedo. Torej</w:t>
      </w:r>
      <w:r w:rsidR="003925BA" w:rsidRPr="00B87190">
        <w:t>,</w:t>
      </w:r>
      <w:r w:rsidR="00162EFF" w:rsidRPr="00B87190">
        <w:t xml:space="preserve"> svetniki imate pred sabo gradivo sklepa o lokacijski preveritvi s prilogami elaboratom lokacijske preveritve, ki obravnava predvideno investicijsko namero rekonstrukcije, dozidave in izboljšanja pogojev za uporabo Osnovne šole Frana Erjavca v Novi Gorici</w:t>
      </w:r>
      <w:r w:rsidR="0056455E" w:rsidRPr="00B87190">
        <w:t>.</w:t>
      </w:r>
      <w:r w:rsidR="00162EFF" w:rsidRPr="00B87190">
        <w:t xml:space="preserve"> </w:t>
      </w:r>
      <w:r w:rsidR="0056455E" w:rsidRPr="00B87190">
        <w:t>T</w:t>
      </w:r>
      <w:r w:rsidR="00162EFF" w:rsidRPr="00B87190">
        <w:t>orej</w:t>
      </w:r>
      <w:r w:rsidR="0056455E" w:rsidRPr="00B87190">
        <w:t>,</w:t>
      </w:r>
      <w:r w:rsidR="00162EFF" w:rsidRPr="00B87190">
        <w:t xml:space="preserve"> objekt šole je dotrajan, občina je v preteklih letih začela s pripravo projektne dokumentacije za obsežno rekonstrukcijo, ki bo zajemala tako protipožarne</w:t>
      </w:r>
      <w:r w:rsidR="00DA1A26" w:rsidRPr="00B87190">
        <w:t>,</w:t>
      </w:r>
      <w:r w:rsidR="00162EFF" w:rsidRPr="00B87190">
        <w:t xml:space="preserve"> statične ukrepe, ukrepe za izboljšanje funkcionalnosti uporabe stavbe in energetske ukrepe, poleg tega se obravnava tudi v tej lokacijski preveritvi ureditev avtobusnega postajališča in zelenega zaključka Ravnikarjeve magistrale na južnem delu</w:t>
      </w:r>
      <w:r w:rsidR="00DA1A26" w:rsidRPr="00B87190">
        <w:t xml:space="preserve"> </w:t>
      </w:r>
      <w:r w:rsidR="00162EFF" w:rsidRPr="00B87190">
        <w:t>te cestne osi. Za to, da se lahko te investicijske namere realizirajo, je potrebno izpeljati določene korekcije v občinskem prostorskem načrtu, tako glede pogojev</w:t>
      </w:r>
      <w:r w:rsidR="00DA1A26" w:rsidRPr="00B87190">
        <w:t>,</w:t>
      </w:r>
      <w:r w:rsidR="00162EFF" w:rsidRPr="00B87190">
        <w:t xml:space="preserve"> glede gradnje stavb, tudi glede faktorjev izrabe površin ter pogojev glede ograjevanja javnih površin. Iz tega razloga se je torej pripravila ta lokacijska preveritev, ki je bila potrjena s strani nosilcev urejanja prostora</w:t>
      </w:r>
      <w:r w:rsidR="0005654D" w:rsidRPr="00B87190">
        <w:t>.</w:t>
      </w:r>
      <w:r w:rsidR="00162EFF" w:rsidRPr="00B87190">
        <w:t xml:space="preserve"> </w:t>
      </w:r>
      <w:r w:rsidR="0005654D" w:rsidRPr="00B87190">
        <w:t>O</w:t>
      </w:r>
      <w:r w:rsidR="00162EFF" w:rsidRPr="00B87190">
        <w:t xml:space="preserve">d 10. marca do 27. marca je bila opravljena tudi javna razgrnitev dokumentacije na spletni strani </w:t>
      </w:r>
      <w:r w:rsidR="0005654D" w:rsidRPr="00B87190">
        <w:t>m</w:t>
      </w:r>
      <w:r w:rsidR="00162EFF" w:rsidRPr="00B87190">
        <w:t>estne občine in je ta lokacijska preveritev pogoj za to, da se lahko pridobi gradbeno dovoljenje za nameravane posege ter v nadaljevanju tudi izdelava projektne dokumentacije za izvedbo</w:t>
      </w:r>
      <w:r w:rsidR="0005654D" w:rsidRPr="00B87190">
        <w:t>.</w:t>
      </w:r>
      <w:r w:rsidR="00162EFF" w:rsidRPr="00B87190">
        <w:t xml:space="preserve"> </w:t>
      </w:r>
      <w:r w:rsidR="0005654D" w:rsidRPr="00B87190">
        <w:t>V</w:t>
      </w:r>
      <w:r w:rsidR="00162EFF" w:rsidRPr="00B87190">
        <w:t xml:space="preserve"> </w:t>
      </w:r>
      <w:r w:rsidR="0005654D" w:rsidRPr="00B87190">
        <w:t>n</w:t>
      </w:r>
      <w:r w:rsidR="00162EFF" w:rsidRPr="00B87190">
        <w:t>adaljevanju bo sledilo pridobivanje sofinancerskih sredstev za ta zajeten zalogaj.</w:t>
      </w:r>
    </w:p>
    <w:p w14:paraId="463CA191" w14:textId="77777777" w:rsidR="00162EFF" w:rsidRPr="00B87190" w:rsidRDefault="00162EFF" w:rsidP="00B74B05"/>
    <w:p w14:paraId="1F0F00CF" w14:textId="77777777" w:rsidR="00162EFF" w:rsidRPr="00B87190" w:rsidRDefault="00162EFF" w:rsidP="00B74B05">
      <w:r w:rsidRPr="00B87190">
        <w:rPr>
          <w:b/>
        </w:rPr>
        <w:lastRenderedPageBreak/>
        <w:t>Samo Turel, župan:</w:t>
      </w:r>
    </w:p>
    <w:p w14:paraId="1D9EC378" w14:textId="77777777" w:rsidR="00162EFF" w:rsidRPr="00B87190" w:rsidRDefault="00162EFF" w:rsidP="00B74B05">
      <w:r w:rsidRPr="00B87190">
        <w:t>Hvala lepa, gradivo je bilo dodeljeno v obravnavo Odboru za prostor, zato besedo dajem predsedniku odbora, svetniku Mihi Bitežniku.</w:t>
      </w:r>
    </w:p>
    <w:p w14:paraId="6EBD83E5" w14:textId="77777777" w:rsidR="00162EFF" w:rsidRPr="00B87190" w:rsidRDefault="00162EFF" w:rsidP="00B74B05"/>
    <w:p w14:paraId="7779D5F5" w14:textId="77777777" w:rsidR="00162EFF" w:rsidRPr="00B87190" w:rsidRDefault="00162EFF" w:rsidP="00B74B05">
      <w:pPr>
        <w:rPr>
          <w:b/>
        </w:rPr>
      </w:pPr>
      <w:r w:rsidRPr="00B87190">
        <w:rPr>
          <w:b/>
        </w:rPr>
        <w:t>Miha Bitežnik, predsednik Odbora za prostor:</w:t>
      </w:r>
    </w:p>
    <w:p w14:paraId="18121C41" w14:textId="77777777" w:rsidR="00162EFF" w:rsidRPr="00B87190" w:rsidRDefault="00162EFF" w:rsidP="00B74B05">
      <w:r w:rsidRPr="00B87190">
        <w:rPr>
          <w:bCs w:val="0"/>
        </w:rPr>
        <w:t>Hvala za besedo. Odbor za prostor na predlog sklepa ni imel pripomb, zato mestnemu</w:t>
      </w:r>
      <w:r w:rsidRPr="00B87190">
        <w:t xml:space="preserve"> svetu predlaga, da predlog sprejme.</w:t>
      </w:r>
    </w:p>
    <w:p w14:paraId="09D2B405" w14:textId="77777777" w:rsidR="00162EFF" w:rsidRPr="00B87190" w:rsidRDefault="00162EFF" w:rsidP="00B74B05"/>
    <w:p w14:paraId="7350E573" w14:textId="77777777" w:rsidR="00162EFF" w:rsidRPr="00B87190" w:rsidRDefault="00162EFF" w:rsidP="00B74B05">
      <w:r w:rsidRPr="00B87190">
        <w:rPr>
          <w:b/>
        </w:rPr>
        <w:t>Samo Turel, župan:</w:t>
      </w:r>
    </w:p>
    <w:p w14:paraId="017F717B" w14:textId="77777777" w:rsidR="00162EFF" w:rsidRPr="00B87190" w:rsidRDefault="00162EFF" w:rsidP="00B74B05">
      <w:r w:rsidRPr="00B87190">
        <w:t>Hvala lepa. Odpiram razpravo. Besedo ima svetnik Oton Mozetič.</w:t>
      </w:r>
    </w:p>
    <w:p w14:paraId="1131232D" w14:textId="77777777" w:rsidR="00162EFF" w:rsidRPr="00B87190" w:rsidRDefault="00162EFF" w:rsidP="00B74B05"/>
    <w:p w14:paraId="251F1E43" w14:textId="77777777" w:rsidR="00162EFF" w:rsidRPr="00B87190" w:rsidRDefault="00162EFF" w:rsidP="00B74B05">
      <w:r w:rsidRPr="00B87190">
        <w:rPr>
          <w:b/>
        </w:rPr>
        <w:t>Oton Mozetič, svetnik:</w:t>
      </w:r>
    </w:p>
    <w:p w14:paraId="55CD4B1B" w14:textId="3C919363" w:rsidR="00162EFF" w:rsidRPr="00B87190" w:rsidRDefault="00162EFF" w:rsidP="00B74B05">
      <w:r w:rsidRPr="00B87190">
        <w:t>Hvala lepa za besedo, gospod župan. Sam</w:t>
      </w:r>
      <w:r w:rsidR="003C750E" w:rsidRPr="00B87190">
        <w:t>o</w:t>
      </w:r>
      <w:r w:rsidRPr="00B87190">
        <w:t xml:space="preserve"> po sebi sklep, ki je predlagan, ustreza formalno določbam Zakona o urejanju prostora, ki pravi, da je treba izvesti postopek, pobudo, elaborat, mnenja nosilcev urejanja prostora, javno razgrnitev, odločanje na mestnem svetu. Vendar je lokacijska preveritev po zakonu namenjena manjšim odstopanjem. Tukaj pa imamo ignoriranje lokacijskega pravila, torej gradnja samo ob Delpinovi, ignoriranje vseh vrst dopustnih gradenj, ignoriranje faktorja javnih površin, dodatno odstopanje za ogrevanje</w:t>
      </w:r>
      <w:r w:rsidR="002E01CA" w:rsidRPr="00B87190">
        <w:t>.</w:t>
      </w:r>
      <w:r w:rsidRPr="00B87190">
        <w:t xml:space="preserve"> </w:t>
      </w:r>
      <w:r w:rsidR="002E01CA" w:rsidRPr="00B87190">
        <w:t>T</w:t>
      </w:r>
      <w:r w:rsidRPr="00B87190">
        <w:t>orej ne moremo reči, da so to manjša odstopanja, vendar mislim, da so tu zadaj pomembne stvari v tistem, ki jih je treba preveriti in dejansko oceniti, da so to res manjša odstopanja. Ena od takih zadev je recimo faktor javnih površin, ki je zelo pomembna zadeva</w:t>
      </w:r>
      <w:r w:rsidR="002E01CA" w:rsidRPr="00B87190">
        <w:t xml:space="preserve"> </w:t>
      </w:r>
      <w:r w:rsidRPr="00B87190">
        <w:t xml:space="preserve">za standard, za kakovost bivanja, za dostopnost javnih površin, za dolgoročno urbanistično ravnotežje. Pojavlja se pa tudi naslednje vprašanje, mislim, da gre pravzaprav v tem primeru tudi v nekem smislu za konflikt interesov. </w:t>
      </w:r>
      <w:r w:rsidR="002E01CA" w:rsidRPr="00B87190">
        <w:t>Torej,</w:t>
      </w:r>
      <w:r w:rsidRPr="00B87190">
        <w:t xml:space="preserve"> investitor je občina, pripravljavec je občina, odloča občina, občina sama sebi pripravi projekt, oceni skladnost, odobri odstopanje in oprosti stroške.</w:t>
      </w:r>
      <w:r w:rsidR="002E01CA" w:rsidRPr="00B87190">
        <w:t xml:space="preserve"> Ta</w:t>
      </w:r>
      <w:r w:rsidRPr="00B87190">
        <w:t xml:space="preserve"> zadeva je pomembna zaradi tega tudi, ker me zanima oz. recimo</w:t>
      </w:r>
      <w:r w:rsidR="002E01CA" w:rsidRPr="00B87190">
        <w:t>,</w:t>
      </w:r>
      <w:r w:rsidRPr="00B87190">
        <w:t xml:space="preserve"> ali je tudi v primeru, ko bo šlo za</w:t>
      </w:r>
      <w:r w:rsidR="002E01CA" w:rsidRPr="00B87190">
        <w:t xml:space="preserve"> </w:t>
      </w:r>
      <w:r w:rsidRPr="00B87190">
        <w:t>druge investitorje</w:t>
      </w:r>
      <w:r w:rsidR="002E01CA" w:rsidRPr="00B87190">
        <w:t>,</w:t>
      </w:r>
      <w:r w:rsidRPr="00B87190">
        <w:t xml:space="preserve"> ali bomo ravnali enako. Ena od zadev, ki tudi mislim, da je tu izpuščena, oz. da ni bila izvedena tako kot je treba, je, </w:t>
      </w:r>
      <w:r w:rsidR="002E01CA" w:rsidRPr="00B87190">
        <w:t xml:space="preserve">da </w:t>
      </w:r>
      <w:r w:rsidRPr="00B87190">
        <w:t>ni javnega nasprotovanja</w:t>
      </w:r>
      <w:r w:rsidR="002E01CA" w:rsidRPr="00B87190">
        <w:t>. B</w:t>
      </w:r>
      <w:r w:rsidRPr="00B87190">
        <w:t xml:space="preserve">ila je javna razgrnitev, ampak mislim, da je bila javnost, torej, ni bilo nobenih pripomb, zelo zanimivo, pač možno, ampak na končno ugotovitev, to pač ni več lokacijska preveritev, to je tiha sprememba OPN za en konkreten projekt, torej brez postopka resne razprave. Postavljam pa še enkrat vsaj tri vprašanja. Če s tem sklepom lahko ignoriramo </w:t>
      </w:r>
      <w:r w:rsidR="002E01CA" w:rsidRPr="00B87190">
        <w:t>108.</w:t>
      </w:r>
      <w:r w:rsidRPr="00B87190">
        <w:t xml:space="preserve"> člen OPN, zakaj ga sploh imamo. Torej, glede na to trditev, da to niso manjše spremembe in še enkrat, ali to pomeni, da lahko vsak investitor doseže enako ali velja samo za občino. Hvala.</w:t>
      </w:r>
    </w:p>
    <w:p w14:paraId="3FC73150" w14:textId="77777777" w:rsidR="00162EFF" w:rsidRPr="00B87190" w:rsidRDefault="00162EFF" w:rsidP="00B74B05"/>
    <w:p w14:paraId="57BB901F" w14:textId="3F8E15E9" w:rsidR="00162EFF" w:rsidRPr="00B87190" w:rsidRDefault="00ED1242" w:rsidP="00B74B05">
      <w:r w:rsidRPr="00B87190">
        <w:rPr>
          <w:b/>
        </w:rPr>
        <w:t xml:space="preserve">Poročevalec </w:t>
      </w:r>
      <w:r w:rsidR="00162EFF" w:rsidRPr="00B87190">
        <w:rPr>
          <w:b/>
        </w:rPr>
        <w:t xml:space="preserve">Erik Lasič, </w:t>
      </w:r>
      <w:r w:rsidRPr="00B87190">
        <w:rPr>
          <w:b/>
        </w:rPr>
        <w:t xml:space="preserve">vodja </w:t>
      </w:r>
      <w:r w:rsidR="00162EFF" w:rsidRPr="00B87190">
        <w:rPr>
          <w:b/>
        </w:rPr>
        <w:t>Služb</w:t>
      </w:r>
      <w:r w:rsidRPr="00B87190">
        <w:rPr>
          <w:b/>
        </w:rPr>
        <w:t>e</w:t>
      </w:r>
      <w:r w:rsidR="00162EFF" w:rsidRPr="00B87190">
        <w:rPr>
          <w:b/>
        </w:rPr>
        <w:t xml:space="preserve"> za okolje in prostor:</w:t>
      </w:r>
    </w:p>
    <w:p w14:paraId="5194C8BB" w14:textId="36EC5DC9" w:rsidR="00162EFF" w:rsidRPr="00B87190" w:rsidRDefault="00162EFF" w:rsidP="00B74B05">
      <w:r w:rsidRPr="00B87190">
        <w:t>Odstopanja in razlogi za odstopanja ter pojasnila</w:t>
      </w:r>
      <w:r w:rsidR="00ED1242" w:rsidRPr="00B87190">
        <w:t>,</w:t>
      </w:r>
      <w:r w:rsidRPr="00B87190">
        <w:t xml:space="preserve"> zakaj je to primerno v konkretnem primeru so obsežno obrazložene v sami dokumentaciji. Če lahko povzamem zelo na hitro, je to, da se ne gradijo praktično novi objekti</w:t>
      </w:r>
      <w:r w:rsidR="00ED1242" w:rsidRPr="00B87190">
        <w:t>,</w:t>
      </w:r>
      <w:r w:rsidRPr="00B87190">
        <w:t xml:space="preserve"> razen avtobusne nadstrešnice, torej, gre za dozidavo, rekonstrukcijo, predelavo obstoječih objektov. Predvideva gradnjo, torej OPN predvideva gradnjo samo v podaljšku Delpinove, mi ne gradimo v podaljšku Delpinove, rekonstruiramo pa dejansko obstoječi objekt, ne postavljamo drugih </w:t>
      </w:r>
      <w:r w:rsidR="00D86BEB" w:rsidRPr="00B87190">
        <w:t xml:space="preserve">novih </w:t>
      </w:r>
      <w:r w:rsidRPr="00B87190">
        <w:t xml:space="preserve">objektov v prostor in je ta rekonstrukcija potrebna za normalno funkcioniranje šole. Razlog za vplivanje na </w:t>
      </w:r>
      <w:r w:rsidRPr="00B87190">
        <w:lastRenderedPageBreak/>
        <w:t>faktor javnih površin je ta, da sedaj tudi ne dosegamo predvidenega faktorja, tako da ta faktor bi pomenil, da bi morali objekte na območju odstraniti, ali je to primerno ali ne</w:t>
      </w:r>
      <w:r w:rsidR="00ED1242" w:rsidRPr="00B87190">
        <w:t>.</w:t>
      </w:r>
      <w:r w:rsidRPr="00B87190">
        <w:t xml:space="preserve"> Urbanisti so utemeljili, da v tem primeru ne bo nič narobe, če faktor prilagodimo trenutnemu stanju. Razlog ograjevanja javnih površin pa je zgolj v tem, da se omogoči de facto ograjevanje vrtčevskih dvorišč, kar je nenazadnje tudi skladno s splošno usmeritvijo iz OPN, ki ograjevanje javnih površin dovoljuje, razen v primeru torej otroških igrišč.</w:t>
      </w:r>
    </w:p>
    <w:p w14:paraId="53E5951C" w14:textId="255C518D" w:rsidR="00162EFF" w:rsidRPr="00B87190" w:rsidRDefault="00162EFF" w:rsidP="00B74B05">
      <w:r w:rsidRPr="00B87190">
        <w:t xml:space="preserve">S tega vidika je to bilo preverjeno, utemeljeno in kot rečeno, pridobljena mnenja. Inštitut lokacijske preveritve je predviden v zakonu in smo ga že uporabljali in tudi imamo že </w:t>
      </w:r>
      <w:r w:rsidR="00645A9D" w:rsidRPr="00B87190">
        <w:t xml:space="preserve">druge </w:t>
      </w:r>
      <w:r w:rsidRPr="00B87190">
        <w:t>pobude s strani zasebnih investitorjev, ki jih obravnavamo in ja, v kolikor so skladne z zakonom, v kolikor so skladne s splošnimi usmeritvami iz prostorskega akta</w:t>
      </w:r>
      <w:r w:rsidR="00F13046" w:rsidRPr="00B87190">
        <w:t>,</w:t>
      </w:r>
      <w:r w:rsidRPr="00B87190">
        <w:t xml:space="preserve"> se jih tudi potem predlaga v potrditev mestnemu svetu. Če pa pride do kakšnih večjih odstopanj, ki jih tudi urbanisti in nosilci urejanja prostora ne morejo upoštevati, se pa potem to v postopku ustavi, je pa tu presoja odvisna od vsakega primera posebej. Hvala. </w:t>
      </w:r>
    </w:p>
    <w:p w14:paraId="29963195" w14:textId="77777777" w:rsidR="00162EFF" w:rsidRPr="00B87190" w:rsidRDefault="00162EFF" w:rsidP="00B74B05"/>
    <w:p w14:paraId="01F8F5E0" w14:textId="77777777" w:rsidR="00162EFF" w:rsidRPr="00B87190" w:rsidRDefault="00162EFF" w:rsidP="00B74B05">
      <w:r w:rsidRPr="00B87190">
        <w:rPr>
          <w:b/>
        </w:rPr>
        <w:t>Samo Turel, župan:</w:t>
      </w:r>
    </w:p>
    <w:p w14:paraId="46FD568F" w14:textId="1E2BB9E1" w:rsidR="00162EFF" w:rsidRPr="00B87190" w:rsidRDefault="00E34585" w:rsidP="00B74B05">
      <w:r w:rsidRPr="00B87190">
        <w:t>Hvala l</w:t>
      </w:r>
      <w:r w:rsidR="00162EFF" w:rsidRPr="00B87190">
        <w:t>epa</w:t>
      </w:r>
      <w:r w:rsidR="00406F38" w:rsidRPr="00B87190">
        <w:t>.</w:t>
      </w:r>
      <w:r w:rsidR="00162EFF" w:rsidRPr="00B87190">
        <w:t xml:space="preserve"> </w:t>
      </w:r>
      <w:r w:rsidR="00406F38" w:rsidRPr="00B87190">
        <w:t>S</w:t>
      </w:r>
      <w:r w:rsidR="00162EFF" w:rsidRPr="00B87190">
        <w:t>vetnik Mozetič.</w:t>
      </w:r>
    </w:p>
    <w:p w14:paraId="7FEE9107" w14:textId="77777777" w:rsidR="00162EFF" w:rsidRPr="00B87190" w:rsidRDefault="00162EFF" w:rsidP="00B74B05"/>
    <w:p w14:paraId="7E3EABA8" w14:textId="77777777" w:rsidR="00162EFF" w:rsidRPr="00B87190" w:rsidRDefault="00162EFF" w:rsidP="00B74B05">
      <w:r w:rsidRPr="00B87190">
        <w:rPr>
          <w:b/>
        </w:rPr>
        <w:t>Oton Mozetič, svetnik:</w:t>
      </w:r>
    </w:p>
    <w:p w14:paraId="454C3E72" w14:textId="4DD91EEC" w:rsidR="00162EFF" w:rsidRPr="00B87190" w:rsidRDefault="00162EFF" w:rsidP="00B74B05">
      <w:r w:rsidRPr="00B87190">
        <w:t xml:space="preserve">Mislim, da je velik problem tu definirati manjša odstopanja. </w:t>
      </w:r>
      <w:r w:rsidR="00E13728" w:rsidRPr="00B87190">
        <w:t>M</w:t>
      </w:r>
      <w:r w:rsidRPr="00B87190">
        <w:t xml:space="preserve">islim, jaz sem preštel </w:t>
      </w:r>
      <w:r w:rsidR="00E13728" w:rsidRPr="00B87190">
        <w:t>štiri</w:t>
      </w:r>
      <w:r w:rsidRPr="00B87190">
        <w:t xml:space="preserve"> zadeve, ki so resne, torej kot odstopanja, torej, jaz ne nasprotujem temu, , ampak za bodočnost za reševanje stvari, ki jih imate, pravite tam, mislim je zelo pomembno, da smo recimo proporcionalni, ne da ne bomo zdaj v drugih primerih rekli, no to pa ni manjše odstopanje. Se pravi odstopanja so definirana po moje in ta, ta tukaj našteta niso majhna, mislim tega mi ne morete</w:t>
      </w:r>
      <w:r w:rsidR="00796916" w:rsidRPr="00B87190">
        <w:t xml:space="preserve"> </w:t>
      </w:r>
      <w:r w:rsidRPr="00B87190">
        <w:t xml:space="preserve">na noben način dokazati, tudi strokovno ne. </w:t>
      </w:r>
    </w:p>
    <w:p w14:paraId="011A5D5C" w14:textId="77777777" w:rsidR="00162EFF" w:rsidRPr="00B87190" w:rsidRDefault="00162EFF" w:rsidP="00B74B05">
      <w:pPr>
        <w:ind w:left="0"/>
      </w:pPr>
    </w:p>
    <w:p w14:paraId="64030093" w14:textId="081D9C70" w:rsidR="00112D21" w:rsidRPr="00B87190" w:rsidRDefault="00112D21" w:rsidP="00B74B05">
      <w:pPr>
        <w:rPr>
          <w:szCs w:val="20"/>
        </w:rPr>
      </w:pPr>
      <w:r w:rsidRPr="00B87190">
        <w:rPr>
          <w:b/>
          <w:szCs w:val="20"/>
        </w:rPr>
        <w:t>Samo Turel, župan</w:t>
      </w:r>
      <w:r w:rsidR="00472400" w:rsidRPr="00B87190">
        <w:rPr>
          <w:b/>
          <w:szCs w:val="20"/>
        </w:rPr>
        <w:t>:</w:t>
      </w:r>
    </w:p>
    <w:p w14:paraId="1DB814B8" w14:textId="77777777" w:rsidR="00581DA8" w:rsidRPr="00B87190" w:rsidRDefault="00112D21" w:rsidP="00B74B05">
      <w:pPr>
        <w:rPr>
          <w:szCs w:val="20"/>
        </w:rPr>
      </w:pPr>
      <w:r w:rsidRPr="00B87190">
        <w:rPr>
          <w:szCs w:val="20"/>
        </w:rPr>
        <w:t xml:space="preserve">Hvala lepa. Želi še kdo razpravljati? Če ne, potem predlagam, da preidemo na glasovanje, in sicer predlagam, da sprejmemo </w:t>
      </w:r>
    </w:p>
    <w:p w14:paraId="6DD77EA3" w14:textId="77777777" w:rsidR="00112D21" w:rsidRPr="00B87190" w:rsidRDefault="00112D21" w:rsidP="00B74B05"/>
    <w:p w14:paraId="5846F496" w14:textId="77777777" w:rsidR="00162EFF" w:rsidRPr="00B87190" w:rsidRDefault="00162EFF" w:rsidP="00B74B05">
      <w:pPr>
        <w:jc w:val="center"/>
        <w:rPr>
          <w:b/>
          <w:bCs w:val="0"/>
        </w:rPr>
      </w:pPr>
      <w:r w:rsidRPr="00B87190">
        <w:rPr>
          <w:b/>
          <w:bCs w:val="0"/>
        </w:rPr>
        <w:t>SKLEP</w:t>
      </w:r>
    </w:p>
    <w:p w14:paraId="2BAE29CB" w14:textId="77777777" w:rsidR="00350992" w:rsidRPr="00B87190" w:rsidRDefault="00350992" w:rsidP="00B74B05">
      <w:pPr>
        <w:jc w:val="center"/>
        <w:rPr>
          <w:b/>
          <w:bCs w:val="0"/>
        </w:rPr>
      </w:pPr>
    </w:p>
    <w:p w14:paraId="72CDABB9" w14:textId="43725691" w:rsidR="00162EFF" w:rsidRPr="00B87190" w:rsidRDefault="00162EFF" w:rsidP="00B74B05">
      <w:pPr>
        <w:rPr>
          <w:b/>
          <w:bCs w:val="0"/>
          <w:szCs w:val="20"/>
        </w:rPr>
      </w:pPr>
      <w:r w:rsidRPr="00B87190">
        <w:rPr>
          <w:b/>
          <w:bCs w:val="0"/>
        </w:rPr>
        <w:t xml:space="preserve">Sprejme se </w:t>
      </w:r>
      <w:r w:rsidR="00581DA8" w:rsidRPr="00B87190">
        <w:rPr>
          <w:b/>
          <w:bCs w:val="0"/>
        </w:rPr>
        <w:t>S</w:t>
      </w:r>
      <w:r w:rsidRPr="00B87190">
        <w:rPr>
          <w:b/>
          <w:bCs w:val="0"/>
        </w:rPr>
        <w:t>klep</w:t>
      </w:r>
      <w:r w:rsidR="00581DA8" w:rsidRPr="00B87190">
        <w:rPr>
          <w:b/>
          <w:bCs w:val="0"/>
          <w:szCs w:val="20"/>
        </w:rPr>
        <w:t xml:space="preserve"> o lokacijski preveritvi za individualno odstopanje od prostorskih izvedbenih pogojev v podenoti urejanja prostora NG</w:t>
      </w:r>
      <w:r w:rsidR="002A5FCE" w:rsidRPr="00B87190">
        <w:rPr>
          <w:b/>
          <w:bCs w:val="0"/>
          <w:szCs w:val="20"/>
        </w:rPr>
        <w:t>-</w:t>
      </w:r>
      <w:r w:rsidR="00581DA8" w:rsidRPr="00B87190">
        <w:rPr>
          <w:b/>
          <w:bCs w:val="0"/>
          <w:szCs w:val="20"/>
        </w:rPr>
        <w:t>36</w:t>
      </w:r>
      <w:r w:rsidR="00B133D0" w:rsidRPr="00B87190">
        <w:rPr>
          <w:b/>
          <w:bCs w:val="0"/>
          <w:szCs w:val="20"/>
        </w:rPr>
        <w:t>/</w:t>
      </w:r>
      <w:r w:rsidR="00581DA8" w:rsidRPr="00B87190">
        <w:rPr>
          <w:b/>
          <w:bCs w:val="0"/>
          <w:szCs w:val="20"/>
        </w:rPr>
        <w:t>01, v predloženem besedilu.</w:t>
      </w:r>
    </w:p>
    <w:p w14:paraId="6036EFF1" w14:textId="77777777" w:rsidR="00350992" w:rsidRPr="00B87190" w:rsidRDefault="00350992" w:rsidP="00B74B05">
      <w:pPr>
        <w:rPr>
          <w:b/>
          <w:bCs w:val="0"/>
          <w:szCs w:val="20"/>
        </w:rPr>
      </w:pPr>
    </w:p>
    <w:p w14:paraId="5741BCFC" w14:textId="1EBF7203" w:rsidR="00162EFF" w:rsidRPr="00B87190" w:rsidRDefault="00162EFF" w:rsidP="00B74B05">
      <w:r w:rsidRPr="00B87190">
        <w:t>Glasovanje teče. Od 2</w:t>
      </w:r>
      <w:r w:rsidR="006B2DE8" w:rsidRPr="00B87190">
        <w:t>5</w:t>
      </w:r>
      <w:r w:rsidRPr="00B87190">
        <w:t xml:space="preserve"> svetnikov jih je 24 glasovalo za.</w:t>
      </w:r>
    </w:p>
    <w:p w14:paraId="0FFBF53A" w14:textId="77777777" w:rsidR="00162EFF" w:rsidRPr="00B87190" w:rsidRDefault="00162EFF" w:rsidP="00B74B05"/>
    <w:p w14:paraId="4FFB7834" w14:textId="1025B77A" w:rsidR="00162EFF" w:rsidRPr="00B87190" w:rsidRDefault="00162EFF" w:rsidP="00B74B05">
      <w:pPr>
        <w:rPr>
          <w:rFonts w:eastAsiaTheme="minorHAnsi"/>
          <w:lang w:eastAsia="en-US"/>
        </w:rPr>
      </w:pPr>
      <w:r w:rsidRPr="00B87190">
        <w:t>ZA</w:t>
      </w:r>
      <w:r w:rsidR="00C959F2" w:rsidRPr="00B87190">
        <w:t xml:space="preserve"> so glasovali</w:t>
      </w:r>
      <w:r w:rsidRPr="00B87190">
        <w:t xml:space="preserve">: </w:t>
      </w:r>
      <w:r w:rsidR="001A1638" w:rsidRPr="00B87190">
        <w:rPr>
          <w:rFonts w:eastAsiaTheme="minorHAnsi"/>
          <w:lang w:eastAsia="en-US"/>
        </w:rPr>
        <w:t>Miha Bitežnik, Ljubka Čargo, Gabrijel Fišer, Tanja Gregorič,</w:t>
      </w:r>
      <w:r w:rsidR="00C959F2" w:rsidRPr="00B87190">
        <w:rPr>
          <w:rFonts w:eastAsiaTheme="minorHAnsi"/>
          <w:lang w:eastAsia="en-US"/>
        </w:rPr>
        <w:t xml:space="preserve"> </w:t>
      </w:r>
      <w:r w:rsidR="001A1638" w:rsidRPr="00B87190">
        <w:rPr>
          <w:rFonts w:eastAsiaTheme="minorHAnsi"/>
          <w:lang w:eastAsia="en-US"/>
        </w:rPr>
        <w:t>Miloš Grilanc, Ana Gulič, Anton Harej, Barbara Kante, Petra</w:t>
      </w:r>
      <w:r w:rsidR="00C959F2" w:rsidRPr="00B87190">
        <w:rPr>
          <w:rFonts w:eastAsiaTheme="minorHAnsi"/>
          <w:lang w:eastAsia="en-US"/>
        </w:rPr>
        <w:t xml:space="preserve"> </w:t>
      </w:r>
      <w:r w:rsidR="001A1638" w:rsidRPr="00B87190">
        <w:rPr>
          <w:rFonts w:eastAsiaTheme="minorHAnsi"/>
          <w:lang w:eastAsia="en-US"/>
        </w:rPr>
        <w:t>Kokoravec, Erika Lojk, Mišel Mitrović, Boža Mozetič, Damjana</w:t>
      </w:r>
      <w:r w:rsidR="00C959F2" w:rsidRPr="00B87190">
        <w:rPr>
          <w:rFonts w:eastAsiaTheme="minorHAnsi"/>
          <w:lang w:eastAsia="en-US"/>
        </w:rPr>
        <w:t xml:space="preserve"> </w:t>
      </w:r>
      <w:r w:rsidR="001A1638" w:rsidRPr="00B87190">
        <w:rPr>
          <w:rFonts w:eastAsiaTheme="minorHAnsi"/>
          <w:lang w:eastAsia="en-US"/>
        </w:rPr>
        <w:t>Pavlica, Stjepan Pavusa, Andrej Pelicon, Alan Pertovt, Erika</w:t>
      </w:r>
      <w:r w:rsidR="00C959F2" w:rsidRPr="00B87190">
        <w:rPr>
          <w:rFonts w:eastAsiaTheme="minorHAnsi"/>
          <w:lang w:eastAsia="en-US"/>
        </w:rPr>
        <w:t xml:space="preserve"> </w:t>
      </w:r>
      <w:r w:rsidR="001A1638" w:rsidRPr="00B87190">
        <w:rPr>
          <w:rFonts w:eastAsiaTheme="minorHAnsi"/>
          <w:lang w:eastAsia="en-US"/>
        </w:rPr>
        <w:t>Podgornik Rijavec, Neđat Šalja, Andrej Šušmelj, Marko</w:t>
      </w:r>
      <w:r w:rsidR="00C959F2" w:rsidRPr="00B87190">
        <w:rPr>
          <w:rFonts w:eastAsiaTheme="minorHAnsi"/>
          <w:lang w:eastAsia="en-US"/>
        </w:rPr>
        <w:t xml:space="preserve"> </w:t>
      </w:r>
      <w:r w:rsidR="001A1638" w:rsidRPr="00B87190">
        <w:rPr>
          <w:rFonts w:eastAsiaTheme="minorHAnsi"/>
          <w:lang w:eastAsia="en-US"/>
        </w:rPr>
        <w:t>Tribušon, Tanja Vončina, Marjan Zahar, Elena Zavadlav Ušaj,</w:t>
      </w:r>
      <w:r w:rsidR="00C959F2" w:rsidRPr="00B87190">
        <w:rPr>
          <w:rFonts w:eastAsiaTheme="minorHAnsi"/>
          <w:lang w:eastAsia="en-US"/>
        </w:rPr>
        <w:t xml:space="preserve"> </w:t>
      </w:r>
      <w:r w:rsidR="001A1638" w:rsidRPr="00B87190">
        <w:rPr>
          <w:rFonts w:eastAsiaTheme="minorHAnsi"/>
          <w:lang w:eastAsia="en-US"/>
        </w:rPr>
        <w:t>Ana Zavrtanik Ugrin</w:t>
      </w:r>
      <w:r w:rsidR="00290B12" w:rsidRPr="00B87190">
        <w:rPr>
          <w:rFonts w:eastAsiaTheme="minorHAnsi"/>
          <w:lang w:eastAsia="en-US"/>
        </w:rPr>
        <w:t>.</w:t>
      </w:r>
    </w:p>
    <w:p w14:paraId="450999F9" w14:textId="77777777" w:rsidR="00162EFF" w:rsidRPr="00B87190" w:rsidRDefault="00162EFF" w:rsidP="00B74B05"/>
    <w:p w14:paraId="1C64C4B2" w14:textId="77777777" w:rsidR="00162EFF" w:rsidRPr="00B87190" w:rsidRDefault="00162EFF" w:rsidP="00B74B05">
      <w:pPr>
        <w:rPr>
          <w:b/>
          <w:bCs w:val="0"/>
        </w:rPr>
      </w:pPr>
      <w:r w:rsidRPr="00B87190">
        <w:rPr>
          <w:b/>
          <w:bCs w:val="0"/>
        </w:rPr>
        <w:t>Sklep je bil sprejet.</w:t>
      </w:r>
    </w:p>
    <w:p w14:paraId="73932CCD" w14:textId="77777777" w:rsidR="00350992" w:rsidRPr="00B87190" w:rsidRDefault="00350992" w:rsidP="00B74B05">
      <w:pPr>
        <w:rPr>
          <w:b/>
          <w:bCs w:val="0"/>
        </w:rPr>
      </w:pPr>
    </w:p>
    <w:p w14:paraId="657BEB8E" w14:textId="3ECA3DD5" w:rsidR="00160902" w:rsidRPr="00B87190" w:rsidRDefault="00160902" w:rsidP="00B74B05">
      <w:pPr>
        <w:rPr>
          <w:szCs w:val="20"/>
        </w:rPr>
      </w:pPr>
      <w:r w:rsidRPr="00B87190">
        <w:rPr>
          <w:szCs w:val="20"/>
        </w:rPr>
        <w:t>Eriku Lasiču se zahvaljujem in prehajam na naslednjo točko dnevnega reda, točko 6A</w:t>
      </w:r>
      <w:r w:rsidR="005F4E8B" w:rsidRPr="00B87190">
        <w:rPr>
          <w:szCs w:val="20"/>
        </w:rPr>
        <w:t>.</w:t>
      </w:r>
      <w:r w:rsidRPr="00B87190">
        <w:rPr>
          <w:szCs w:val="20"/>
        </w:rPr>
        <w:t xml:space="preserve"> </w:t>
      </w:r>
    </w:p>
    <w:p w14:paraId="6448A24F" w14:textId="77777777" w:rsidR="00162EFF" w:rsidRDefault="00162EFF" w:rsidP="00B74B05"/>
    <w:p w14:paraId="6D19048E" w14:textId="77777777" w:rsidR="00A628E0" w:rsidRPr="00B87190" w:rsidRDefault="00A628E0" w:rsidP="00B74B05"/>
    <w:p w14:paraId="5187AFA1" w14:textId="19BB338A" w:rsidR="00162EFF" w:rsidRPr="00B87190" w:rsidRDefault="00162EFF" w:rsidP="00B74B05">
      <w:pPr>
        <w:jc w:val="center"/>
      </w:pPr>
      <w:r w:rsidRPr="00B87190">
        <w:rPr>
          <w:b/>
        </w:rPr>
        <w:t>Ad 6</w:t>
      </w:r>
      <w:r w:rsidR="002B5981" w:rsidRPr="00B87190">
        <w:rPr>
          <w:b/>
        </w:rPr>
        <w:t>A</w:t>
      </w:r>
    </w:p>
    <w:p w14:paraId="33A4F51B" w14:textId="31A9DD87" w:rsidR="00162EFF" w:rsidRPr="00B87190" w:rsidRDefault="00162EFF" w:rsidP="00B74B05">
      <w:pPr>
        <w:jc w:val="center"/>
        <w:rPr>
          <w:b/>
        </w:rPr>
      </w:pPr>
      <w:r w:rsidRPr="00B87190">
        <w:rPr>
          <w:b/>
        </w:rPr>
        <w:t xml:space="preserve">Predlog </w:t>
      </w:r>
      <w:r w:rsidR="002B5981" w:rsidRPr="00B87190">
        <w:rPr>
          <w:b/>
        </w:rPr>
        <w:t>S</w:t>
      </w:r>
      <w:r w:rsidRPr="00B87190">
        <w:rPr>
          <w:b/>
        </w:rPr>
        <w:t>klepa o soglasju k aneksu k najemni pogodbi</w:t>
      </w:r>
    </w:p>
    <w:p w14:paraId="5568B4EF" w14:textId="77777777" w:rsidR="00BC6DC2" w:rsidRPr="00B87190" w:rsidRDefault="00BC6DC2" w:rsidP="00B74B05">
      <w:pPr>
        <w:jc w:val="center"/>
      </w:pPr>
    </w:p>
    <w:p w14:paraId="5A5BD4AA" w14:textId="77777777" w:rsidR="00162EFF" w:rsidRPr="00B87190" w:rsidRDefault="00162EFF" w:rsidP="00B74B05">
      <w:r w:rsidRPr="00B87190">
        <w:rPr>
          <w:b/>
        </w:rPr>
        <w:t>Samo Turel, župan:</w:t>
      </w:r>
    </w:p>
    <w:p w14:paraId="0FFA5F05" w14:textId="006BD851" w:rsidR="00162EFF" w:rsidRPr="00B87190" w:rsidRDefault="005F4E8B" w:rsidP="00B74B05">
      <w:r w:rsidRPr="00B87190">
        <w:t>G</w:t>
      </w:r>
      <w:r w:rsidR="00162EFF" w:rsidRPr="00B87190">
        <w:t xml:space="preserve">radivo ste prejeli. Poročevalka za to točko je Tjaša Harej Pavlica, vodja </w:t>
      </w:r>
      <w:r w:rsidRPr="00B87190">
        <w:t>P</w:t>
      </w:r>
      <w:r w:rsidR="00162EFF" w:rsidRPr="00B87190">
        <w:t>remoženjske službe, ki jo prosim za obrazložitev.</w:t>
      </w:r>
    </w:p>
    <w:p w14:paraId="131BED74" w14:textId="77777777" w:rsidR="00162EFF" w:rsidRPr="00B87190" w:rsidRDefault="00162EFF" w:rsidP="00B74B05"/>
    <w:p w14:paraId="31713C2E" w14:textId="452C32CD" w:rsidR="00162EFF" w:rsidRPr="00B87190" w:rsidRDefault="00162EFF" w:rsidP="00B74B05">
      <w:r w:rsidRPr="00B87190">
        <w:rPr>
          <w:b/>
        </w:rPr>
        <w:t xml:space="preserve">Poročevalka Tjaša Harej Pavlica, vodja </w:t>
      </w:r>
      <w:r w:rsidR="00FE2F2D" w:rsidRPr="00B87190">
        <w:rPr>
          <w:b/>
        </w:rPr>
        <w:t>P</w:t>
      </w:r>
      <w:r w:rsidRPr="00B87190">
        <w:rPr>
          <w:b/>
        </w:rPr>
        <w:t>remoženjske službe:</w:t>
      </w:r>
    </w:p>
    <w:p w14:paraId="601E7DA9" w14:textId="3626B5F3" w:rsidR="00162EFF" w:rsidRPr="00B87190" w:rsidRDefault="00162EFF" w:rsidP="00B74B05">
      <w:r w:rsidRPr="00B87190">
        <w:t>Lep pozdrav, hvala za besedo. Predlagamo, da se poda soglasje k aneksu k najemni pogodbi</w:t>
      </w:r>
      <w:r w:rsidR="009F3FE8" w:rsidRPr="00B87190">
        <w:t>,</w:t>
      </w:r>
      <w:r w:rsidRPr="00B87190">
        <w:t xml:space="preserve"> in sicer za gostinski del objekta Super</w:t>
      </w:r>
      <w:r w:rsidR="009F3FE8" w:rsidRPr="00B87190">
        <w:t xml:space="preserve"> 8</w:t>
      </w:r>
      <w:r w:rsidRPr="00B87190">
        <w:t xml:space="preserve">. Kot vam je znano, </w:t>
      </w:r>
      <w:r w:rsidR="009F3FE8" w:rsidRPr="00B87190">
        <w:t xml:space="preserve">je </w:t>
      </w:r>
      <w:r w:rsidRPr="00B87190">
        <w:t>mestna občina objekt obnavljala na podlagi stavbne pravice, kasneje se je objekt odkupil, ampak po končani obnovi je bila veljavna stavbna pravica in takrat smo objavili javno zbiranje ponudb, v katerem smo predvideli postopek na način, da se je najprej sklenila pogodba za določen čas, za čas do veljavnosti stavbne pravice in kasneje ob pogoju pridobitve lastninske pravice in soglasj</w:t>
      </w:r>
      <w:r w:rsidR="005C3EF9" w:rsidRPr="00B87190">
        <w:t>a</w:t>
      </w:r>
      <w:r w:rsidRPr="00B87190">
        <w:t xml:space="preserve"> mestnega sveta</w:t>
      </w:r>
      <w:r w:rsidR="005C3EF9" w:rsidRPr="00B87190">
        <w:t>,</w:t>
      </w:r>
      <w:r w:rsidRPr="00B87190">
        <w:t xml:space="preserve"> se naredi aneks in se pogodba pretvori v pogodbo za nedoločen čas. Hvala lepa.</w:t>
      </w:r>
    </w:p>
    <w:p w14:paraId="0317A3BA" w14:textId="77777777" w:rsidR="005C3EF9" w:rsidRPr="00B87190" w:rsidRDefault="005C3EF9" w:rsidP="00B74B05"/>
    <w:p w14:paraId="24B44E88" w14:textId="3BF6DA33" w:rsidR="00B945CB" w:rsidRPr="00B87190" w:rsidRDefault="00B945CB" w:rsidP="00B74B05">
      <w:pPr>
        <w:rPr>
          <w:szCs w:val="20"/>
        </w:rPr>
      </w:pPr>
      <w:r w:rsidRPr="00B87190">
        <w:rPr>
          <w:b/>
          <w:szCs w:val="20"/>
        </w:rPr>
        <w:t>Samo Turel, župan</w:t>
      </w:r>
      <w:r w:rsidR="00472400" w:rsidRPr="00B87190">
        <w:rPr>
          <w:b/>
          <w:szCs w:val="20"/>
        </w:rPr>
        <w:t>:</w:t>
      </w:r>
    </w:p>
    <w:p w14:paraId="3435796B" w14:textId="585AD57B" w:rsidR="00B945CB" w:rsidRPr="00B87190" w:rsidRDefault="00B945CB" w:rsidP="00B74B05">
      <w:pPr>
        <w:rPr>
          <w:szCs w:val="20"/>
        </w:rPr>
      </w:pPr>
      <w:r w:rsidRPr="00B87190">
        <w:rPr>
          <w:szCs w:val="20"/>
        </w:rPr>
        <w:t>Hvala lepa</w:t>
      </w:r>
      <w:r w:rsidR="005C3EF9" w:rsidRPr="00B87190">
        <w:rPr>
          <w:szCs w:val="20"/>
        </w:rPr>
        <w:t>.</w:t>
      </w:r>
      <w:r w:rsidRPr="00B87190">
        <w:rPr>
          <w:szCs w:val="20"/>
        </w:rPr>
        <w:t xml:space="preserve"> </w:t>
      </w:r>
      <w:r w:rsidR="005C3EF9" w:rsidRPr="00B87190">
        <w:rPr>
          <w:szCs w:val="20"/>
        </w:rPr>
        <w:t>G</w:t>
      </w:r>
      <w:r w:rsidRPr="00B87190">
        <w:rPr>
          <w:szCs w:val="20"/>
        </w:rPr>
        <w:t xml:space="preserve">radivo je bilo dodeljeno v obravnavo Odboru za prostor. Besedo dajem predsedniku odbora, svetniku Mihi Bitežniku. </w:t>
      </w:r>
    </w:p>
    <w:p w14:paraId="027FD8B0" w14:textId="77777777" w:rsidR="00B945CB" w:rsidRPr="00B87190" w:rsidRDefault="00B945CB" w:rsidP="00B74B05">
      <w:pPr>
        <w:rPr>
          <w:szCs w:val="20"/>
        </w:rPr>
      </w:pPr>
    </w:p>
    <w:p w14:paraId="7DA8911B" w14:textId="6D9A8B90" w:rsidR="00B945CB" w:rsidRPr="00B87190" w:rsidRDefault="00B945CB" w:rsidP="00B74B05">
      <w:pPr>
        <w:rPr>
          <w:szCs w:val="20"/>
        </w:rPr>
      </w:pPr>
      <w:r w:rsidRPr="00B87190">
        <w:rPr>
          <w:b/>
          <w:szCs w:val="20"/>
        </w:rPr>
        <w:t xml:space="preserve">Miha Bitežnik, predsednik </w:t>
      </w:r>
      <w:r w:rsidR="00350992" w:rsidRPr="00B87190">
        <w:rPr>
          <w:b/>
          <w:szCs w:val="20"/>
        </w:rPr>
        <w:t>O</w:t>
      </w:r>
      <w:r w:rsidRPr="00B87190">
        <w:rPr>
          <w:b/>
          <w:szCs w:val="20"/>
        </w:rPr>
        <w:t>dbora</w:t>
      </w:r>
      <w:r w:rsidR="00350992" w:rsidRPr="00B87190">
        <w:rPr>
          <w:b/>
          <w:szCs w:val="20"/>
        </w:rPr>
        <w:t xml:space="preserve"> za prostor</w:t>
      </w:r>
      <w:r w:rsidR="00472400" w:rsidRPr="00B87190">
        <w:rPr>
          <w:b/>
          <w:szCs w:val="20"/>
        </w:rPr>
        <w:t>:</w:t>
      </w:r>
    </w:p>
    <w:p w14:paraId="46D3A95A" w14:textId="77777777" w:rsidR="00B945CB" w:rsidRPr="00B87190" w:rsidRDefault="00B945CB" w:rsidP="00B74B05">
      <w:pPr>
        <w:rPr>
          <w:szCs w:val="20"/>
        </w:rPr>
      </w:pPr>
      <w:r w:rsidRPr="00B87190">
        <w:rPr>
          <w:szCs w:val="20"/>
        </w:rPr>
        <w:t xml:space="preserve">Hvala za besedo. Odbor za prostor na predlog sklepa ni imel pripomb. </w:t>
      </w:r>
    </w:p>
    <w:p w14:paraId="29F5357B" w14:textId="77777777" w:rsidR="00162EFF" w:rsidRPr="00B87190" w:rsidRDefault="00162EFF" w:rsidP="00B74B05">
      <w:pPr>
        <w:ind w:left="0"/>
      </w:pPr>
    </w:p>
    <w:p w14:paraId="3F117358" w14:textId="77777777" w:rsidR="00162EFF" w:rsidRPr="00B87190" w:rsidRDefault="00162EFF" w:rsidP="00B74B05">
      <w:r w:rsidRPr="00B87190">
        <w:rPr>
          <w:b/>
        </w:rPr>
        <w:t>Samo Turel, župan:</w:t>
      </w:r>
    </w:p>
    <w:p w14:paraId="6AC30986" w14:textId="77777777" w:rsidR="00B945CB" w:rsidRPr="00B87190" w:rsidRDefault="00162EFF" w:rsidP="00B74B05">
      <w:r w:rsidRPr="00B87190">
        <w:t>Hvala lepa. Odpiram razpravo. Ugotavljam, da prijavljenih k razpravi ni, zato prehajamo na glasovanje</w:t>
      </w:r>
      <w:r w:rsidR="00B945CB" w:rsidRPr="00B87190">
        <w:t>,</w:t>
      </w:r>
      <w:r w:rsidRPr="00B87190">
        <w:t xml:space="preserve"> in sicer predlagam, da sprejmemo </w:t>
      </w:r>
    </w:p>
    <w:p w14:paraId="04B10574" w14:textId="77777777" w:rsidR="00162EFF" w:rsidRPr="00B87190" w:rsidRDefault="00162EFF" w:rsidP="00B74B05">
      <w:pPr>
        <w:ind w:left="0"/>
      </w:pPr>
    </w:p>
    <w:p w14:paraId="162ADF34" w14:textId="77777777" w:rsidR="00162EFF" w:rsidRPr="00B87190" w:rsidRDefault="00162EFF" w:rsidP="00B74B05">
      <w:pPr>
        <w:jc w:val="center"/>
        <w:rPr>
          <w:b/>
          <w:bCs w:val="0"/>
        </w:rPr>
      </w:pPr>
      <w:r w:rsidRPr="00B87190">
        <w:rPr>
          <w:b/>
          <w:bCs w:val="0"/>
        </w:rPr>
        <w:t>SKLEP</w:t>
      </w:r>
    </w:p>
    <w:p w14:paraId="5C255949" w14:textId="77777777" w:rsidR="00350992" w:rsidRPr="00B87190" w:rsidRDefault="00350992" w:rsidP="00B74B05">
      <w:pPr>
        <w:jc w:val="center"/>
        <w:rPr>
          <w:b/>
          <w:bCs w:val="0"/>
        </w:rPr>
      </w:pPr>
    </w:p>
    <w:p w14:paraId="6A6D51C0" w14:textId="6376B417" w:rsidR="00162EFF" w:rsidRPr="00B87190" w:rsidRDefault="00B945CB" w:rsidP="00B74B05">
      <w:pPr>
        <w:rPr>
          <w:b/>
          <w:bCs w:val="0"/>
        </w:rPr>
      </w:pPr>
      <w:r w:rsidRPr="00B87190">
        <w:rPr>
          <w:b/>
          <w:bCs w:val="0"/>
        </w:rPr>
        <w:t>Sprejme se Sklep o soglasju k aneksu k najemni pogodbi, v predloženem besedilu.</w:t>
      </w:r>
    </w:p>
    <w:p w14:paraId="4F104F17" w14:textId="77777777" w:rsidR="00350992" w:rsidRPr="00B87190" w:rsidRDefault="00350992" w:rsidP="00B74B05">
      <w:pPr>
        <w:rPr>
          <w:b/>
          <w:bCs w:val="0"/>
        </w:rPr>
      </w:pPr>
    </w:p>
    <w:p w14:paraId="7EE6289C" w14:textId="77777777" w:rsidR="00162EFF" w:rsidRPr="00B87190" w:rsidRDefault="00162EFF" w:rsidP="00B74B05">
      <w:r w:rsidRPr="00B87190">
        <w:t>Glasovanje teče. Od 25 svetnikov jih je 25 glasovalo za.</w:t>
      </w:r>
    </w:p>
    <w:p w14:paraId="5EB0DE28" w14:textId="77777777" w:rsidR="00162EFF" w:rsidRPr="00B87190" w:rsidRDefault="00162EFF" w:rsidP="00B74B05"/>
    <w:p w14:paraId="42479D8A" w14:textId="0B435F02" w:rsidR="00162EFF" w:rsidRPr="00B87190" w:rsidRDefault="00162EFF" w:rsidP="00B74B05">
      <w:pPr>
        <w:rPr>
          <w:rFonts w:eastAsiaTheme="minorHAnsi"/>
          <w:lang w:eastAsia="en-US"/>
        </w:rPr>
      </w:pPr>
      <w:r w:rsidRPr="00B87190">
        <w:t>ZA</w:t>
      </w:r>
      <w:r w:rsidR="00C959F2" w:rsidRPr="00B87190">
        <w:t xml:space="preserve"> so glasovali</w:t>
      </w:r>
      <w:r w:rsidRPr="00B87190">
        <w:t xml:space="preserve">: </w:t>
      </w:r>
      <w:r w:rsidR="006B2DE8" w:rsidRPr="00B87190">
        <w:rPr>
          <w:rFonts w:eastAsiaTheme="minorHAnsi"/>
          <w:lang w:eastAsia="en-US"/>
        </w:rPr>
        <w:t>Miha Bitežnik, Ljubka Čargo, Gabrijel Fišer, Tanja Gregorič,</w:t>
      </w:r>
      <w:r w:rsidR="00C959F2" w:rsidRPr="00B87190">
        <w:rPr>
          <w:rFonts w:eastAsiaTheme="minorHAnsi"/>
          <w:lang w:eastAsia="en-US"/>
        </w:rPr>
        <w:t xml:space="preserve"> </w:t>
      </w:r>
      <w:r w:rsidR="006B2DE8" w:rsidRPr="00B87190">
        <w:rPr>
          <w:rFonts w:eastAsiaTheme="minorHAnsi"/>
          <w:lang w:eastAsia="en-US"/>
        </w:rPr>
        <w:t>Miloš Grilanc, Ana Gulič, Anton Harej, Barbara Kante, Petra</w:t>
      </w:r>
      <w:r w:rsidR="00C959F2" w:rsidRPr="00B87190">
        <w:rPr>
          <w:rFonts w:eastAsiaTheme="minorHAnsi"/>
          <w:lang w:eastAsia="en-US"/>
        </w:rPr>
        <w:t xml:space="preserve"> </w:t>
      </w:r>
      <w:r w:rsidR="006B2DE8" w:rsidRPr="00B87190">
        <w:rPr>
          <w:rFonts w:eastAsiaTheme="minorHAnsi"/>
          <w:lang w:eastAsia="en-US"/>
        </w:rPr>
        <w:t>Kokoravec, Erika Lojk, Mišel Mitrović, Boža Mozetič, Oton</w:t>
      </w:r>
      <w:r w:rsidR="00C959F2" w:rsidRPr="00B87190">
        <w:rPr>
          <w:rFonts w:eastAsiaTheme="minorHAnsi"/>
          <w:lang w:eastAsia="en-US"/>
        </w:rPr>
        <w:t xml:space="preserve"> </w:t>
      </w:r>
      <w:r w:rsidR="006B2DE8" w:rsidRPr="00B87190">
        <w:rPr>
          <w:rFonts w:eastAsiaTheme="minorHAnsi"/>
          <w:lang w:eastAsia="en-US"/>
        </w:rPr>
        <w:t>Mozetič, Damjana Pavlica, Stjepan Pavusa, Andrej Pelicon,</w:t>
      </w:r>
      <w:r w:rsidR="00C959F2" w:rsidRPr="00B87190">
        <w:rPr>
          <w:rFonts w:eastAsiaTheme="minorHAnsi"/>
          <w:lang w:eastAsia="en-US"/>
        </w:rPr>
        <w:t xml:space="preserve"> </w:t>
      </w:r>
      <w:r w:rsidR="006B2DE8" w:rsidRPr="00B87190">
        <w:rPr>
          <w:rFonts w:eastAsiaTheme="minorHAnsi"/>
          <w:lang w:eastAsia="en-US"/>
        </w:rPr>
        <w:t>Alan Pertovt, Erika Podgornik Rijavec, Neđat Šalja, Andrej</w:t>
      </w:r>
      <w:r w:rsidR="00C959F2" w:rsidRPr="00B87190">
        <w:rPr>
          <w:rFonts w:eastAsiaTheme="minorHAnsi"/>
          <w:lang w:eastAsia="en-US"/>
        </w:rPr>
        <w:t xml:space="preserve"> </w:t>
      </w:r>
      <w:r w:rsidR="006B2DE8" w:rsidRPr="00B87190">
        <w:rPr>
          <w:rFonts w:eastAsiaTheme="minorHAnsi"/>
          <w:lang w:eastAsia="en-US"/>
        </w:rPr>
        <w:t>Šušmelj, Marko Tribušon, Tanja Vončina, Marjan Zahar, Elena</w:t>
      </w:r>
      <w:r w:rsidR="00C959F2" w:rsidRPr="00B87190">
        <w:rPr>
          <w:rFonts w:eastAsiaTheme="minorHAnsi"/>
          <w:lang w:eastAsia="en-US"/>
        </w:rPr>
        <w:t xml:space="preserve"> </w:t>
      </w:r>
      <w:r w:rsidR="006B2DE8" w:rsidRPr="00B87190">
        <w:rPr>
          <w:rFonts w:eastAsiaTheme="minorHAnsi"/>
          <w:lang w:eastAsia="en-US"/>
        </w:rPr>
        <w:t>Zavadlav Ušaj, Ana Zavrtanik Ugrin.</w:t>
      </w:r>
    </w:p>
    <w:p w14:paraId="749C3FCE" w14:textId="77777777" w:rsidR="00162EFF" w:rsidRPr="00B87190" w:rsidRDefault="00162EFF" w:rsidP="00B74B05">
      <w:pPr>
        <w:ind w:left="0"/>
      </w:pPr>
    </w:p>
    <w:p w14:paraId="2948ACC3" w14:textId="77777777" w:rsidR="00162EFF" w:rsidRPr="00B87190" w:rsidRDefault="00162EFF" w:rsidP="00B74B05">
      <w:pPr>
        <w:rPr>
          <w:b/>
          <w:bCs w:val="0"/>
        </w:rPr>
      </w:pPr>
      <w:r w:rsidRPr="00B87190">
        <w:rPr>
          <w:b/>
          <w:bCs w:val="0"/>
        </w:rPr>
        <w:t>Sklep je bil sprejet.</w:t>
      </w:r>
    </w:p>
    <w:p w14:paraId="6F11A912" w14:textId="77777777" w:rsidR="00A8281A" w:rsidRPr="00B87190" w:rsidRDefault="00A8281A" w:rsidP="00B74B05">
      <w:pPr>
        <w:rPr>
          <w:b/>
          <w:bCs w:val="0"/>
        </w:rPr>
      </w:pPr>
    </w:p>
    <w:p w14:paraId="5F10FCB3" w14:textId="77777777" w:rsidR="00C935A4" w:rsidRPr="00B87190" w:rsidRDefault="00C935A4" w:rsidP="00B74B05">
      <w:pPr>
        <w:rPr>
          <w:szCs w:val="20"/>
        </w:rPr>
      </w:pPr>
      <w:r w:rsidRPr="00B87190">
        <w:rPr>
          <w:szCs w:val="20"/>
        </w:rPr>
        <w:t>Prehajam na naslednjo točko dnevnega reda, točko 7.</w:t>
      </w:r>
    </w:p>
    <w:p w14:paraId="79EA2244" w14:textId="77777777" w:rsidR="00162EFF" w:rsidRDefault="00162EFF" w:rsidP="00B74B05">
      <w:pPr>
        <w:ind w:left="0"/>
      </w:pPr>
    </w:p>
    <w:p w14:paraId="0D058503" w14:textId="77777777" w:rsidR="00A628E0" w:rsidRPr="00B87190" w:rsidRDefault="00A628E0" w:rsidP="00B74B05">
      <w:pPr>
        <w:ind w:left="0"/>
      </w:pPr>
    </w:p>
    <w:p w14:paraId="26318E34" w14:textId="77777777" w:rsidR="00162EFF" w:rsidRPr="00B87190" w:rsidRDefault="00162EFF" w:rsidP="00B74B05">
      <w:pPr>
        <w:jc w:val="center"/>
        <w:rPr>
          <w:b/>
        </w:rPr>
      </w:pPr>
      <w:r w:rsidRPr="00B87190">
        <w:rPr>
          <w:b/>
        </w:rPr>
        <w:t>Ad 7</w:t>
      </w:r>
    </w:p>
    <w:p w14:paraId="597A8C46" w14:textId="629DC894" w:rsidR="00CF243B" w:rsidRPr="00B87190" w:rsidRDefault="00CF243B" w:rsidP="00B74B05">
      <w:pPr>
        <w:contextualSpacing/>
        <w:jc w:val="center"/>
        <w:rPr>
          <w:b/>
          <w:noProof/>
        </w:rPr>
      </w:pPr>
      <w:r w:rsidRPr="00B87190">
        <w:rPr>
          <w:b/>
          <w:noProof/>
          <w:szCs w:val="20"/>
        </w:rPr>
        <w:t>Predlog Sklepa o sprejemu Letnega poročila Javnega sklada malega gospodarstva Goriške za leto 2025 in o porabi presežka prihodkov nad odhodki iz leta 2025 ter o sprejemu Poslovnega in finančnega načrta Javnega sklada malega gospodarstva Goriške za leto 2026</w:t>
      </w:r>
    </w:p>
    <w:p w14:paraId="057CF818" w14:textId="77777777" w:rsidR="00162EFF" w:rsidRPr="00B87190" w:rsidRDefault="00162EFF" w:rsidP="00B74B05"/>
    <w:p w14:paraId="264664F2" w14:textId="77777777" w:rsidR="00162EFF" w:rsidRPr="00B87190" w:rsidRDefault="00162EFF" w:rsidP="00B74B05">
      <w:r w:rsidRPr="00B87190">
        <w:rPr>
          <w:b/>
        </w:rPr>
        <w:t>Samo Turel, župan:</w:t>
      </w:r>
    </w:p>
    <w:p w14:paraId="759B628A" w14:textId="152E2E06" w:rsidR="00162EFF" w:rsidRPr="00B87190" w:rsidRDefault="00C935A4" w:rsidP="00B74B05">
      <w:r w:rsidRPr="00B87190">
        <w:rPr>
          <w:szCs w:val="20"/>
        </w:rPr>
        <w:t xml:space="preserve">Gradivo ste prejeli. </w:t>
      </w:r>
      <w:r w:rsidR="00162EFF" w:rsidRPr="00B87190">
        <w:t>Poročevalka za to točko dnevnega reda je gospa Iris Podobnik, direktorica Javnega sklada malega gospodarstva Goriške, ki jo prosim za kratko obrazložitev.</w:t>
      </w:r>
    </w:p>
    <w:p w14:paraId="65204509" w14:textId="77777777" w:rsidR="00162EFF" w:rsidRPr="00B87190" w:rsidRDefault="00162EFF" w:rsidP="00B74B05"/>
    <w:p w14:paraId="220562AE" w14:textId="03224B3B" w:rsidR="00162EFF" w:rsidRPr="00B87190" w:rsidRDefault="00162EFF" w:rsidP="00B74B05">
      <w:pPr>
        <w:rPr>
          <w:b/>
          <w:bCs w:val="0"/>
        </w:rPr>
      </w:pPr>
      <w:r w:rsidRPr="00B87190">
        <w:rPr>
          <w:b/>
        </w:rPr>
        <w:t xml:space="preserve">Poročevalka Iris Podobnik, direktorica </w:t>
      </w:r>
      <w:r w:rsidR="004378EF" w:rsidRPr="00B87190">
        <w:rPr>
          <w:b/>
          <w:bCs w:val="0"/>
        </w:rPr>
        <w:t>Javnega sklada malega gospodarstva Goriške</w:t>
      </w:r>
      <w:r w:rsidRPr="00B87190">
        <w:rPr>
          <w:b/>
          <w:bCs w:val="0"/>
        </w:rPr>
        <w:t>:</w:t>
      </w:r>
    </w:p>
    <w:p w14:paraId="43A78314" w14:textId="477A8364" w:rsidR="00162EFF" w:rsidRPr="00B87190" w:rsidRDefault="00162EFF" w:rsidP="00B74B05">
      <w:r w:rsidRPr="00B87190">
        <w:t>Dober dan. V preteklem letu je javni sklad malega gospodarstva 46 posojilojemalcem nakazal 2</w:t>
      </w:r>
      <w:r w:rsidR="007D6695" w:rsidRPr="00B87190">
        <w:t>.00</w:t>
      </w:r>
      <w:r w:rsidRPr="00B87190">
        <w:t>1</w:t>
      </w:r>
      <w:r w:rsidR="00354884" w:rsidRPr="00B87190">
        <w:t>.</w:t>
      </w:r>
      <w:r w:rsidRPr="00B87190">
        <w:t>700 EUR posojil. Velika večina, 1</w:t>
      </w:r>
      <w:r w:rsidR="00EB1384" w:rsidRPr="00B87190">
        <w:t>.</w:t>
      </w:r>
      <w:r w:rsidRPr="00B87190">
        <w:t>606</w:t>
      </w:r>
      <w:r w:rsidR="00EB1384" w:rsidRPr="00B87190">
        <w:t>.</w:t>
      </w:r>
      <w:r w:rsidRPr="00B87190">
        <w:t>400 EUR je šla v gospodarstvo, 395</w:t>
      </w:r>
      <w:r w:rsidR="00EB1384" w:rsidRPr="00B87190">
        <w:t>.</w:t>
      </w:r>
      <w:r w:rsidRPr="00B87190">
        <w:t>300 EUR pa v kmetijstvo. Konec leta smo imeli odprtih še osem vlog v skupni vrednosti 477</w:t>
      </w:r>
      <w:r w:rsidR="00EB1384" w:rsidRPr="00B87190">
        <w:t>.</w:t>
      </w:r>
      <w:r w:rsidRPr="00B87190">
        <w:t>400 EUR ki so bile dokončane, se pravi, nakazila, izvedena v začetku letošnjega leta. Kar se tiče gospodarstva, kot iz preteklosti veste, dajemo posojila za investicije</w:t>
      </w:r>
      <w:r w:rsidR="006B1B03" w:rsidRPr="00B87190">
        <w:t>.</w:t>
      </w:r>
      <w:r w:rsidRPr="00B87190">
        <w:t xml:space="preserve"> </w:t>
      </w:r>
      <w:r w:rsidR="006B1B03" w:rsidRPr="00B87190">
        <w:t>Z</w:t>
      </w:r>
      <w:r w:rsidRPr="00B87190">
        <w:t>a te namene je bilo danih 889</w:t>
      </w:r>
      <w:r w:rsidR="006B1B03" w:rsidRPr="00B87190">
        <w:t>.</w:t>
      </w:r>
      <w:r w:rsidRPr="00B87190">
        <w:t>900 EUR</w:t>
      </w:r>
      <w:r w:rsidR="006B1B03" w:rsidRPr="00B87190">
        <w:t>.</w:t>
      </w:r>
      <w:r w:rsidRPr="00B87190">
        <w:t xml:space="preserve"> </w:t>
      </w:r>
      <w:r w:rsidR="006B1B03" w:rsidRPr="00B87190">
        <w:t>I</w:t>
      </w:r>
      <w:r w:rsidRPr="00B87190">
        <w:t>nvesticije, ki bodo izvedene s temi posojili znašajo 1</w:t>
      </w:r>
      <w:r w:rsidR="00427199" w:rsidRPr="00B87190">
        <w:t>.</w:t>
      </w:r>
      <w:r w:rsidRPr="00B87190">
        <w:t>827</w:t>
      </w:r>
      <w:r w:rsidR="00427199" w:rsidRPr="00B87190">
        <w:t>.</w:t>
      </w:r>
      <w:r w:rsidRPr="00B87190">
        <w:t>272 EUR</w:t>
      </w:r>
      <w:r w:rsidR="00427199" w:rsidRPr="00B87190">
        <w:t>,</w:t>
      </w:r>
      <w:r w:rsidRPr="00B87190">
        <w:t xml:space="preserve"> tako da posojila predstavljajo 49 % vrednosti. Vsebinsko je šlo za nakup opreme 315</w:t>
      </w:r>
      <w:r w:rsidR="00427199" w:rsidRPr="00B87190">
        <w:t>.</w:t>
      </w:r>
      <w:r w:rsidRPr="00B87190">
        <w:t>400, za nakup poslovnega prostora 412</w:t>
      </w:r>
      <w:r w:rsidR="00427199" w:rsidRPr="00B87190">
        <w:t>.</w:t>
      </w:r>
      <w:r w:rsidRPr="00B87190">
        <w:t>500, za gradnjo 100</w:t>
      </w:r>
      <w:r w:rsidR="00427199" w:rsidRPr="00B87190">
        <w:t>.</w:t>
      </w:r>
      <w:r w:rsidRPr="00B87190">
        <w:t>000 EUR in za adaptacijo poslovnega prostora 62</w:t>
      </w:r>
      <w:r w:rsidR="00427199" w:rsidRPr="00B87190">
        <w:t>.</w:t>
      </w:r>
      <w:r w:rsidRPr="00B87190">
        <w:t>000 EUR</w:t>
      </w:r>
      <w:r w:rsidR="00427199" w:rsidRPr="00B87190">
        <w:t>.</w:t>
      </w:r>
      <w:r w:rsidRPr="00B87190">
        <w:t xml:space="preserve"> Druga oblika posojil za gospodarstvo so v bistvu posojila za obratna sredstva. Za te namene smo nakazali 716</w:t>
      </w:r>
      <w:r w:rsidR="00427199" w:rsidRPr="00B87190">
        <w:t>.</w:t>
      </w:r>
      <w:r w:rsidRPr="00B87190">
        <w:t>500. S temi posojili se bodo pokrivali stroški v skupni višini 1</w:t>
      </w:r>
      <w:r w:rsidR="00427199" w:rsidRPr="00B87190">
        <w:t>.</w:t>
      </w:r>
      <w:r w:rsidRPr="00B87190">
        <w:t>203</w:t>
      </w:r>
      <w:r w:rsidR="00427199" w:rsidRPr="00B87190">
        <w:t>.</w:t>
      </w:r>
      <w:r w:rsidRPr="00B87190">
        <w:t>974</w:t>
      </w:r>
      <w:r w:rsidR="00427199" w:rsidRPr="00B87190">
        <w:t xml:space="preserve"> </w:t>
      </w:r>
      <w:r w:rsidRPr="00B87190">
        <w:t>EUR</w:t>
      </w:r>
      <w:r w:rsidR="00427199" w:rsidRPr="00B87190">
        <w:t>,</w:t>
      </w:r>
      <w:r w:rsidRPr="00B87190">
        <w:t xml:space="preserve"> tako da posojila predstavljajo 60 % vrednosti. Za kmetijstvo je bilo, kot že omenjeno, nakazanih 395</w:t>
      </w:r>
      <w:r w:rsidR="00AD76AD" w:rsidRPr="00B87190">
        <w:t>.</w:t>
      </w:r>
      <w:r w:rsidRPr="00B87190">
        <w:t>300 EUR</w:t>
      </w:r>
      <w:r w:rsidR="00AD76AD" w:rsidRPr="00B87190">
        <w:t>.</w:t>
      </w:r>
      <w:r w:rsidRPr="00B87190">
        <w:t xml:space="preserve"> Na področju kmetijstva podpiramo zgolj investicije v osnovno in dopolnilno dejavnost.</w:t>
      </w:r>
    </w:p>
    <w:p w14:paraId="0C5C7641" w14:textId="5312129C" w:rsidR="00162EFF" w:rsidRPr="00B87190" w:rsidRDefault="00162EFF" w:rsidP="00B74B05">
      <w:r w:rsidRPr="00B87190">
        <w:t>Investicije so znašale 560</w:t>
      </w:r>
      <w:r w:rsidR="00307EBF" w:rsidRPr="00B87190">
        <w:t>.</w:t>
      </w:r>
      <w:r w:rsidRPr="00B87190">
        <w:t>936 EUR</w:t>
      </w:r>
      <w:r w:rsidR="00307EBF" w:rsidRPr="00B87190">
        <w:t>.</w:t>
      </w:r>
      <w:r w:rsidRPr="00B87190">
        <w:t xml:space="preserve"> tako da posojila znašajo 70 % skupne višine investicij. Po namenskosti je bila velika večina, 376</w:t>
      </w:r>
      <w:r w:rsidR="00307EBF" w:rsidRPr="00B87190">
        <w:t>.900</w:t>
      </w:r>
      <w:r w:rsidRPr="00B87190">
        <w:t xml:space="preserve"> EUR danih za nakup opreme, 18</w:t>
      </w:r>
      <w:r w:rsidR="00307EBF" w:rsidRPr="00B87190">
        <w:t>.</w:t>
      </w:r>
      <w:r w:rsidRPr="00B87190">
        <w:t>400 pa za vzpostavitev trajnih nasadov. Kar se tiče občine Nova Gorica, naj povem, da je bilo sem nakazanih 1</w:t>
      </w:r>
      <w:r w:rsidR="00307EBF" w:rsidRPr="00B87190">
        <w:t>.</w:t>
      </w:r>
      <w:r w:rsidRPr="00B87190">
        <w:t>024</w:t>
      </w:r>
      <w:r w:rsidR="00307EBF" w:rsidRPr="00B87190">
        <w:t>.3</w:t>
      </w:r>
      <w:r w:rsidRPr="00B87190">
        <w:t>00 EUR in sicer 925</w:t>
      </w:r>
      <w:r w:rsidR="00307EBF" w:rsidRPr="00B87190">
        <w:t>.9</w:t>
      </w:r>
      <w:r w:rsidRPr="00B87190">
        <w:t>00</w:t>
      </w:r>
      <w:r w:rsidR="00307EBF" w:rsidRPr="00B87190">
        <w:t xml:space="preserve"> </w:t>
      </w:r>
      <w:r w:rsidRPr="00B87190">
        <w:t>EUR za področje gospodarstva in 98</w:t>
      </w:r>
      <w:r w:rsidR="0017628D" w:rsidRPr="00B87190">
        <w:t>.</w:t>
      </w:r>
      <w:r w:rsidRPr="00B87190">
        <w:t>400 za področje kmetijstva. Kar se gospodarstva tiče, je bilo 513</w:t>
      </w:r>
      <w:r w:rsidR="0017628D" w:rsidRPr="00B87190">
        <w:t>.5</w:t>
      </w:r>
      <w:r w:rsidRPr="00B87190">
        <w:t>00 EUR nakazanih za potrebe po obratnih sredstvih, 510</w:t>
      </w:r>
      <w:r w:rsidR="0017628D" w:rsidRPr="00B87190">
        <w:t>.</w:t>
      </w:r>
      <w:r w:rsidRPr="00B87190">
        <w:t>800 za investicije, in sicer 182</w:t>
      </w:r>
      <w:r w:rsidR="0017628D" w:rsidRPr="00B87190">
        <w:t>.</w:t>
      </w:r>
      <w:r w:rsidRPr="00B87190">
        <w:t>900 v nakup opreme, 167</w:t>
      </w:r>
      <w:r w:rsidR="0017628D" w:rsidRPr="00B87190">
        <w:t>.</w:t>
      </w:r>
      <w:r w:rsidRPr="00B87190">
        <w:t>500 za nakup poslovnega prostora in 62</w:t>
      </w:r>
      <w:r w:rsidR="00E241B6" w:rsidRPr="00B87190">
        <w:t>.</w:t>
      </w:r>
      <w:r w:rsidRPr="00B87190">
        <w:t>000 za adaptacijo poslovnega prostora</w:t>
      </w:r>
      <w:r w:rsidR="00E241B6" w:rsidRPr="00B87190">
        <w:t>.</w:t>
      </w:r>
      <w:r w:rsidRPr="00B87190">
        <w:t xml:space="preserve"> </w:t>
      </w:r>
      <w:r w:rsidR="00E241B6" w:rsidRPr="00B87190">
        <w:t>K</w:t>
      </w:r>
      <w:r w:rsidRPr="00B87190">
        <w:t>ar se kmetijstva tiče, se pravi, 98</w:t>
      </w:r>
      <w:r w:rsidR="00E241B6" w:rsidRPr="00B87190">
        <w:t>.</w:t>
      </w:r>
      <w:r w:rsidRPr="00B87190">
        <w:t>400 je bilo nakazanih za nakup opreme. Na dan 31. 12. smo imeli iz občine odprti še dve vlogi, obe s področja gospodarstva, v skupnem znesku 110</w:t>
      </w:r>
      <w:r w:rsidR="00E241B6" w:rsidRPr="00B87190">
        <w:t>.</w:t>
      </w:r>
      <w:r w:rsidRPr="00B87190">
        <w:t>000 EUR</w:t>
      </w:r>
      <w:r w:rsidR="00C3511D" w:rsidRPr="00B87190">
        <w:t>.</w:t>
      </w:r>
      <w:r w:rsidRPr="00B87190">
        <w:t xml:space="preserve"> Finančno smo leto zaključili s povečanjem sredstev v skupni višini 101</w:t>
      </w:r>
      <w:r w:rsidR="00C3511D" w:rsidRPr="00B87190">
        <w:t>.</w:t>
      </w:r>
      <w:r w:rsidRPr="00B87190">
        <w:t>489</w:t>
      </w:r>
      <w:r w:rsidR="00C3511D" w:rsidRPr="00B87190">
        <w:t>,59</w:t>
      </w:r>
      <w:r w:rsidRPr="00B87190">
        <w:t xml:space="preserve"> EUR, in sicer 50</w:t>
      </w:r>
      <w:r w:rsidR="00CE0600" w:rsidRPr="00B87190">
        <w:t>.</w:t>
      </w:r>
      <w:r w:rsidRPr="00B87190">
        <w:t>513</w:t>
      </w:r>
      <w:r w:rsidR="00CE0600" w:rsidRPr="00B87190">
        <w:t>,50</w:t>
      </w:r>
      <w:r w:rsidRPr="00B87190">
        <w:t xml:space="preserve"> EUR prihaja iz naslova delovanja, 50</w:t>
      </w:r>
      <w:r w:rsidR="00CE0600" w:rsidRPr="00B87190">
        <w:t>.</w:t>
      </w:r>
      <w:r w:rsidRPr="00B87190">
        <w:t>976</w:t>
      </w:r>
      <w:r w:rsidR="00CE0600" w:rsidRPr="00B87190">
        <w:t>,09</w:t>
      </w:r>
      <w:r w:rsidRPr="00B87190">
        <w:t xml:space="preserve"> EUR pa iz naslova posojil. To pomeni, da so bila vrnjena posojila večja za teh 50</w:t>
      </w:r>
      <w:r w:rsidR="00CE0600" w:rsidRPr="00B87190">
        <w:t>.</w:t>
      </w:r>
      <w:r w:rsidRPr="00B87190">
        <w:t>000, kolikor pa so bila dana ven</w:t>
      </w:r>
      <w:r w:rsidR="00C97A4B" w:rsidRPr="00B87190">
        <w:t>.</w:t>
      </w:r>
      <w:r w:rsidRPr="00B87190">
        <w:t xml:space="preserve"> </w:t>
      </w:r>
      <w:r w:rsidR="00C97A4B" w:rsidRPr="00B87190">
        <w:t>V</w:t>
      </w:r>
      <w:r w:rsidRPr="00B87190">
        <w:t>plačila namenskega premoženja v lanskem letu ni bilo.</w:t>
      </w:r>
    </w:p>
    <w:p w14:paraId="523142E0" w14:textId="41599D4A" w:rsidR="00162EFF" w:rsidRPr="00B87190" w:rsidRDefault="00162EFF" w:rsidP="00B74B05">
      <w:r w:rsidRPr="00B87190">
        <w:lastRenderedPageBreak/>
        <w:t>Za leto 2026 načrtujemo razpise v skupni višini 2</w:t>
      </w:r>
      <w:r w:rsidR="00C97A4B" w:rsidRPr="00B87190">
        <w:t>.</w:t>
      </w:r>
      <w:r w:rsidRPr="00B87190">
        <w:t>000</w:t>
      </w:r>
      <w:r w:rsidR="00C97A4B" w:rsidRPr="00B87190">
        <w:t>.</w:t>
      </w:r>
      <w:r w:rsidRPr="00B87190">
        <w:t>300, in sicer 1</w:t>
      </w:r>
      <w:r w:rsidR="00C97A4B" w:rsidRPr="00B87190">
        <w:t>.</w:t>
      </w:r>
      <w:r w:rsidR="008C2459" w:rsidRPr="00B87190">
        <w:t>0</w:t>
      </w:r>
      <w:r w:rsidRPr="00B87190">
        <w:t>00</w:t>
      </w:r>
      <w:r w:rsidR="008C2459" w:rsidRPr="00B87190">
        <w:t>.</w:t>
      </w:r>
      <w:r w:rsidRPr="00B87190">
        <w:t>700 za gospodarstvo in 600</w:t>
      </w:r>
      <w:r w:rsidR="008C2459" w:rsidRPr="00B87190">
        <w:t>.</w:t>
      </w:r>
      <w:r w:rsidRPr="00B87190">
        <w:t>000 EUR za kmetijstvo</w:t>
      </w:r>
      <w:r w:rsidR="008C2459" w:rsidRPr="00B87190">
        <w:t>.</w:t>
      </w:r>
      <w:r w:rsidRPr="00B87190">
        <w:t xml:space="preserve"> </w:t>
      </w:r>
      <w:r w:rsidR="008C2459" w:rsidRPr="00B87190">
        <w:t>G</w:t>
      </w:r>
      <w:r w:rsidRPr="00B87190">
        <w:t>ospodarstvo bo 900</w:t>
      </w:r>
      <w:r w:rsidR="008C2459" w:rsidRPr="00B87190">
        <w:t>.</w:t>
      </w:r>
      <w:r w:rsidRPr="00B87190">
        <w:t>000 EUR namenjenih investicijam in 800</w:t>
      </w:r>
      <w:r w:rsidR="008C2459" w:rsidRPr="00B87190">
        <w:t>.</w:t>
      </w:r>
      <w:r w:rsidRPr="00B87190">
        <w:t>000 EUR podpori poslovanja. Zneski posojil ostajajo nespremenjeni, se pravi minimalni znesek 4</w:t>
      </w:r>
      <w:r w:rsidR="005E1838" w:rsidRPr="00B87190">
        <w:t>.</w:t>
      </w:r>
      <w:r w:rsidRPr="00B87190">
        <w:t>000, maksimalni 100</w:t>
      </w:r>
      <w:r w:rsidR="005E1838" w:rsidRPr="00B87190">
        <w:t>.</w:t>
      </w:r>
      <w:r w:rsidRPr="00B87190">
        <w:t>000, EUR doba odplačila 2–9 let in pri investicijah možnost koriščenja enoletnega moratorija. Kar se finančnega poslovanja tiče, ocenjujemo, da bomo leto zaključili s povečanjem sredstev v višini 30</w:t>
      </w:r>
      <w:r w:rsidR="005E1838" w:rsidRPr="00B87190">
        <w:t>.</w:t>
      </w:r>
      <w:r w:rsidRPr="00B87190">
        <w:t>000 EUR</w:t>
      </w:r>
      <w:r w:rsidR="005E1838" w:rsidRPr="00B87190">
        <w:t>.</w:t>
      </w:r>
      <w:r w:rsidRPr="00B87190">
        <w:t xml:space="preserve"> V letošnjem letu je dogovorjeno tudi vplačilo namenskega premoženja v skupni višini 153</w:t>
      </w:r>
      <w:r w:rsidR="005E1838" w:rsidRPr="00B87190">
        <w:t>.</w:t>
      </w:r>
      <w:r w:rsidRPr="00B87190">
        <w:t>133</w:t>
      </w:r>
      <w:r w:rsidR="005E1838" w:rsidRPr="00B87190">
        <w:t>,60</w:t>
      </w:r>
      <w:r w:rsidRPr="00B87190">
        <w:t xml:space="preserve"> EUR, pri čemer na mestno občino pride 80</w:t>
      </w:r>
      <w:r w:rsidR="005E1838" w:rsidRPr="00B87190">
        <w:t>.</w:t>
      </w:r>
      <w:r w:rsidRPr="00B87190">
        <w:t>000 EUR</w:t>
      </w:r>
      <w:r w:rsidR="000C3D0F" w:rsidRPr="00B87190">
        <w:t>.</w:t>
      </w:r>
      <w:r w:rsidRPr="00B87190">
        <w:t xml:space="preserve"> </w:t>
      </w:r>
      <w:r w:rsidR="000C3D0F" w:rsidRPr="00B87190">
        <w:t>D</w:t>
      </w:r>
      <w:r w:rsidRPr="00B87190">
        <w:t>elovanje je ocenjeno na 228</w:t>
      </w:r>
      <w:r w:rsidR="000C3D0F" w:rsidRPr="00B87190">
        <w:t>.</w:t>
      </w:r>
      <w:r w:rsidRPr="00B87190">
        <w:t>700, pri čemer na mestno občino pride 122</w:t>
      </w:r>
      <w:r w:rsidR="000C3D0F" w:rsidRPr="00B87190">
        <w:t>.</w:t>
      </w:r>
      <w:r w:rsidRPr="00B87190">
        <w:t>082</w:t>
      </w:r>
      <w:r w:rsidR="000C3D0F" w:rsidRPr="00B87190">
        <w:t>,03</w:t>
      </w:r>
      <w:r w:rsidRPr="00B87190">
        <w:t xml:space="preserve"> EUR. Toliko.</w:t>
      </w:r>
    </w:p>
    <w:p w14:paraId="502D9EEC" w14:textId="77777777" w:rsidR="002C0C15" w:rsidRPr="00B87190" w:rsidRDefault="002C0C15" w:rsidP="00B74B05"/>
    <w:p w14:paraId="0BC61440" w14:textId="46B45398" w:rsidR="007E18CE" w:rsidRPr="00B87190" w:rsidRDefault="007E18CE" w:rsidP="00B74B05">
      <w:pPr>
        <w:rPr>
          <w:szCs w:val="20"/>
        </w:rPr>
      </w:pPr>
      <w:r w:rsidRPr="00B87190">
        <w:rPr>
          <w:b/>
          <w:szCs w:val="20"/>
        </w:rPr>
        <w:t>Samo Turel, župan</w:t>
      </w:r>
      <w:r w:rsidR="00472400" w:rsidRPr="00B87190">
        <w:rPr>
          <w:b/>
          <w:szCs w:val="20"/>
        </w:rPr>
        <w:t>:</w:t>
      </w:r>
    </w:p>
    <w:p w14:paraId="490386EF" w14:textId="57C1ADCA" w:rsidR="007E18CE" w:rsidRPr="00B87190" w:rsidRDefault="007E18CE" w:rsidP="00B74B05">
      <w:pPr>
        <w:rPr>
          <w:szCs w:val="20"/>
        </w:rPr>
      </w:pPr>
      <w:r w:rsidRPr="00B87190">
        <w:rPr>
          <w:szCs w:val="20"/>
        </w:rPr>
        <w:t>Hvala lepa</w:t>
      </w:r>
      <w:r w:rsidR="00A8281A" w:rsidRPr="00B87190">
        <w:rPr>
          <w:szCs w:val="20"/>
        </w:rPr>
        <w:t>.</w:t>
      </w:r>
      <w:r w:rsidRPr="00B87190">
        <w:rPr>
          <w:szCs w:val="20"/>
        </w:rPr>
        <w:t xml:space="preserve"> Gradivo je bilo dodeljeno v obravnavo Odboru za gospodarstvo, zato besedo dajem predsednici odbora, svetnici Damjani Pavlica. </w:t>
      </w:r>
    </w:p>
    <w:p w14:paraId="275C54B2" w14:textId="77777777" w:rsidR="007E18CE" w:rsidRPr="00B87190" w:rsidRDefault="007E18CE" w:rsidP="00B74B05">
      <w:pPr>
        <w:rPr>
          <w:szCs w:val="20"/>
        </w:rPr>
      </w:pPr>
    </w:p>
    <w:p w14:paraId="1C29EA49" w14:textId="7C902FE1" w:rsidR="007E18CE" w:rsidRPr="00B87190" w:rsidRDefault="007E18CE" w:rsidP="00B74B05">
      <w:pPr>
        <w:rPr>
          <w:b/>
          <w:szCs w:val="20"/>
        </w:rPr>
      </w:pPr>
      <w:r w:rsidRPr="00B87190">
        <w:rPr>
          <w:b/>
          <w:szCs w:val="20"/>
        </w:rPr>
        <w:t>Damjana Pavlica, predsednica Odbora za gospodarstvo:</w:t>
      </w:r>
    </w:p>
    <w:p w14:paraId="0F0DC026" w14:textId="7CD8097C" w:rsidR="007E18CE" w:rsidRPr="00B87190" w:rsidRDefault="007E18CE" w:rsidP="00B74B05">
      <w:pPr>
        <w:rPr>
          <w:szCs w:val="20"/>
        </w:rPr>
      </w:pPr>
      <w:r w:rsidRPr="00B87190">
        <w:rPr>
          <w:szCs w:val="20"/>
        </w:rPr>
        <w:t>En lep pozdrav vsem</w:t>
      </w:r>
      <w:r w:rsidR="00A8281A" w:rsidRPr="00B87190">
        <w:rPr>
          <w:szCs w:val="20"/>
        </w:rPr>
        <w:t>.</w:t>
      </w:r>
      <w:r w:rsidRPr="00B87190">
        <w:rPr>
          <w:szCs w:val="20"/>
        </w:rPr>
        <w:t xml:space="preserve"> Hvala za besedo, župan. Odbor za gospodarstvo na predlog </w:t>
      </w:r>
      <w:r w:rsidR="00A8281A" w:rsidRPr="00B87190">
        <w:rPr>
          <w:szCs w:val="20"/>
        </w:rPr>
        <w:t>S</w:t>
      </w:r>
      <w:r w:rsidRPr="00B87190">
        <w:rPr>
          <w:szCs w:val="20"/>
        </w:rPr>
        <w:t xml:space="preserve">klepa o sprejemu letnega poročila </w:t>
      </w:r>
      <w:r w:rsidR="00A8281A" w:rsidRPr="00B87190">
        <w:rPr>
          <w:szCs w:val="20"/>
        </w:rPr>
        <w:t>J</w:t>
      </w:r>
      <w:r w:rsidRPr="00B87190">
        <w:rPr>
          <w:szCs w:val="20"/>
        </w:rPr>
        <w:t xml:space="preserve">avnega sklada malega gospodarstva Goriške za leto 2025 in o porabi presežkov prihodkov nad odhodki iz leta 2025 ter o sprejemu poslovnega načrta za leto 2026 nimamo pripomb in predlagamo mestnemu svetu, da sprejme sklep. Hvala. </w:t>
      </w:r>
    </w:p>
    <w:p w14:paraId="1D912C2D" w14:textId="77777777" w:rsidR="007E18CE" w:rsidRPr="00B87190" w:rsidRDefault="007E18CE" w:rsidP="00B74B05">
      <w:pPr>
        <w:rPr>
          <w:szCs w:val="20"/>
        </w:rPr>
      </w:pPr>
    </w:p>
    <w:p w14:paraId="655880EE" w14:textId="76702124" w:rsidR="007E18CE" w:rsidRPr="00B87190" w:rsidRDefault="007E18CE" w:rsidP="00B74B05">
      <w:pPr>
        <w:rPr>
          <w:szCs w:val="20"/>
        </w:rPr>
      </w:pPr>
      <w:r w:rsidRPr="00B87190">
        <w:rPr>
          <w:b/>
          <w:szCs w:val="20"/>
        </w:rPr>
        <w:t>Samo Turel, župan</w:t>
      </w:r>
      <w:r w:rsidR="00472400" w:rsidRPr="00B87190">
        <w:rPr>
          <w:b/>
          <w:szCs w:val="20"/>
        </w:rPr>
        <w:t>:</w:t>
      </w:r>
    </w:p>
    <w:p w14:paraId="7BDC04ED" w14:textId="0E1FF074" w:rsidR="00A8281A" w:rsidRDefault="007E18CE" w:rsidP="00350992">
      <w:pPr>
        <w:rPr>
          <w:szCs w:val="20"/>
        </w:rPr>
      </w:pPr>
      <w:r w:rsidRPr="00B87190">
        <w:rPr>
          <w:szCs w:val="20"/>
        </w:rPr>
        <w:t xml:space="preserve">Hvala lepa. Odpiram razpravo. Besedo ima svetnik Oton Mozetič. </w:t>
      </w:r>
    </w:p>
    <w:p w14:paraId="1A559C33" w14:textId="77777777" w:rsidR="009258E4" w:rsidRPr="00B87190" w:rsidRDefault="009258E4" w:rsidP="00350992">
      <w:pPr>
        <w:rPr>
          <w:szCs w:val="20"/>
        </w:rPr>
      </w:pPr>
    </w:p>
    <w:p w14:paraId="4FA31864" w14:textId="77777777" w:rsidR="00162EFF" w:rsidRPr="00B87190" w:rsidRDefault="00162EFF" w:rsidP="00B74B05">
      <w:r w:rsidRPr="00B87190">
        <w:rPr>
          <w:b/>
        </w:rPr>
        <w:t>Oton Mozetič, svetnik:</w:t>
      </w:r>
    </w:p>
    <w:p w14:paraId="6CE802BB" w14:textId="38D2C93D" w:rsidR="00162EFF" w:rsidRPr="00B87190" w:rsidRDefault="00162EFF" w:rsidP="00CB0C1E">
      <w:r w:rsidRPr="00B87190">
        <w:t xml:space="preserve">Hvala za besedo, ponovno, gospod župan. Malo primerjave kaj se je dogajalo lansko leto in letos, torej med </w:t>
      </w:r>
      <w:r w:rsidR="00A15B92" w:rsidRPr="00B87190">
        <w:t>dvema</w:t>
      </w:r>
      <w:r w:rsidRPr="00B87190">
        <w:t xml:space="preserve"> let</w:t>
      </w:r>
      <w:r w:rsidR="00A15B92" w:rsidRPr="00B87190">
        <w:t>oma</w:t>
      </w:r>
      <w:r w:rsidRPr="00B87190">
        <w:t xml:space="preserve"> pač pokažejo, da se posojila zmanjšujejo in denar na računu raste. Torej, če smo imeli dolgoročna posojila iz 23 na 25, iz 6</w:t>
      </w:r>
      <w:r w:rsidR="00AE6108" w:rsidRPr="00B87190">
        <w:t>.</w:t>
      </w:r>
      <w:r w:rsidR="003A3ED4" w:rsidRPr="00B87190">
        <w:t>3</w:t>
      </w:r>
      <w:r w:rsidRPr="00B87190">
        <w:t>00</w:t>
      </w:r>
      <w:r w:rsidR="00AE6108" w:rsidRPr="00B87190">
        <w:t>.</w:t>
      </w:r>
      <w:r w:rsidR="003A3ED4" w:rsidRPr="00B87190">
        <w:t>0</w:t>
      </w:r>
      <w:r w:rsidRPr="00B87190">
        <w:t>00 smo prišli na 5,99, 5,79, skratka trend upadanja in denar na računu pa po teh letih narašča od 600</w:t>
      </w:r>
      <w:r w:rsidR="00D50218" w:rsidRPr="00B87190">
        <w:t>.</w:t>
      </w:r>
      <w:r w:rsidRPr="00B87190">
        <w:t>000 na 1</w:t>
      </w:r>
      <w:r w:rsidR="00D50218" w:rsidRPr="00B87190">
        <w:t>.</w:t>
      </w:r>
      <w:r w:rsidR="00495A20" w:rsidRPr="00B87190">
        <w:t>200</w:t>
      </w:r>
      <w:r w:rsidR="00D50218" w:rsidRPr="00B87190">
        <w:t>.</w:t>
      </w:r>
      <w:r w:rsidR="00495A20" w:rsidRPr="00B87190">
        <w:t>0</w:t>
      </w:r>
      <w:r w:rsidRPr="00B87190">
        <w:t>00. Zdaj imamo, ne vem, po moji oceni tako kakor v tistem kakšen 1</w:t>
      </w:r>
      <w:r w:rsidR="003B0E7E" w:rsidRPr="00B87190">
        <w:t>.</w:t>
      </w:r>
      <w:r w:rsidR="00A56AE2" w:rsidRPr="00B87190">
        <w:t>3</w:t>
      </w:r>
      <w:r w:rsidRPr="00B87190">
        <w:t>00</w:t>
      </w:r>
      <w:r w:rsidR="003B0E7E" w:rsidRPr="00B87190">
        <w:t>.</w:t>
      </w:r>
      <w:r w:rsidR="00A56AE2" w:rsidRPr="00B87190">
        <w:t>0</w:t>
      </w:r>
      <w:r w:rsidRPr="00B87190">
        <w:t>00 verjetno na tem</w:t>
      </w:r>
      <w:r w:rsidR="00A56AE2" w:rsidRPr="00B87190">
        <w:t>.</w:t>
      </w:r>
      <w:r w:rsidRPr="00B87190">
        <w:t xml:space="preserve"> </w:t>
      </w:r>
      <w:r w:rsidR="00A56AE2" w:rsidRPr="00B87190">
        <w:t>T</w:t>
      </w:r>
      <w:r w:rsidRPr="00B87190">
        <w:t>orej</w:t>
      </w:r>
      <w:r w:rsidR="00A56AE2" w:rsidRPr="00B87190">
        <w:t>,</w:t>
      </w:r>
      <w:r w:rsidRPr="00B87190">
        <w:t xml:space="preserve"> sklad ne plasira kapitala, ampak denar parkira na računu. Ko sem lani diskutiral o tej isti zadevi, sem dobil odgovor, da problem likvidnosti je časovni zamik</w:t>
      </w:r>
      <w:r w:rsidR="002E3831" w:rsidRPr="00B87190">
        <w:t xml:space="preserve"> </w:t>
      </w:r>
      <w:r w:rsidRPr="00B87190">
        <w:t>ne pa povpraševanje. Danes vidimo, da ima sklad več denarja na računih kot kadarkoli, hkrati pa manj kreditira kot kadarkoli. Torej ima še enkrat manj posojil kot lani in dvakrat več denarja na računu. Zdaj, po tem, kar sem jaz slišal od tistih, ki so zainteresirani, ki bi radi se prijavili, ki bi radi imeli kredit, velja pa tudi naslednje, ko kličejo na sklad</w:t>
      </w:r>
      <w:r w:rsidR="00103816" w:rsidRPr="00B87190">
        <w:t>,</w:t>
      </w:r>
      <w:r w:rsidRPr="00B87190">
        <w:t xml:space="preserve"> po</w:t>
      </w:r>
      <w:r w:rsidR="00250977" w:rsidRPr="00B87190">
        <w:t xml:space="preserve"> </w:t>
      </w:r>
      <w:r w:rsidRPr="00B87190">
        <w:t>navadi ni</w:t>
      </w:r>
      <w:r w:rsidR="00250977" w:rsidRPr="00B87190">
        <w:t xml:space="preserve"> </w:t>
      </w:r>
      <w:r w:rsidRPr="00B87190">
        <w:t>razpisa</w:t>
      </w:r>
      <w:r w:rsidR="00103816" w:rsidRPr="00B87190">
        <w:t>,</w:t>
      </w:r>
      <w:r w:rsidRPr="00B87190">
        <w:t xml:space="preserve"> in jim pove</w:t>
      </w:r>
      <w:r w:rsidR="00250977" w:rsidRPr="00B87190">
        <w:t>d</w:t>
      </w:r>
      <w:r w:rsidRPr="00B87190">
        <w:t>o, da bo, torej razpis smo imeli menda zdaj februarja ali kdaj smo ga imeli, naslednji razpis bo septembra</w:t>
      </w:r>
      <w:r w:rsidR="00250977" w:rsidRPr="00B87190">
        <w:t>.</w:t>
      </w:r>
      <w:r w:rsidRPr="00B87190">
        <w:t xml:space="preserve"> </w:t>
      </w:r>
      <w:r w:rsidR="00250977" w:rsidRPr="00B87190">
        <w:t>M</w:t>
      </w:r>
      <w:r w:rsidRPr="00B87190">
        <w:t>i imamo 1</w:t>
      </w:r>
      <w:r w:rsidR="0092509D" w:rsidRPr="00B87190">
        <w:t>.3</w:t>
      </w:r>
      <w:r w:rsidRPr="00B87190">
        <w:t>00</w:t>
      </w:r>
      <w:r w:rsidR="0092509D" w:rsidRPr="00B87190">
        <w:t>.0</w:t>
      </w:r>
      <w:r w:rsidRPr="00B87190">
        <w:t>00, vi imate 1</w:t>
      </w:r>
      <w:r w:rsidR="0092509D" w:rsidRPr="00B87190">
        <w:t>.</w:t>
      </w:r>
      <w:r w:rsidRPr="00B87190">
        <w:t>300</w:t>
      </w:r>
      <w:r w:rsidR="0092509D" w:rsidRPr="00B87190">
        <w:t>.</w:t>
      </w:r>
      <w:r w:rsidRPr="00B87190">
        <w:t>000 na računu in zdaj z njimi bomo čakali do septembra meseca.</w:t>
      </w:r>
      <w:r w:rsidR="00CB0C1E" w:rsidRPr="00B87190">
        <w:t xml:space="preserve"> </w:t>
      </w:r>
      <w:r w:rsidRPr="00B87190">
        <w:t>Zakaj? Zaradi tega, ker je tudi način sklepanja in ta povezava, da je sklad medobčinski, povezana z odločanjem o teh zadevah</w:t>
      </w:r>
      <w:r w:rsidR="007C0DE2" w:rsidRPr="00B87190">
        <w:t xml:space="preserve"> </w:t>
      </w:r>
      <w:r w:rsidRPr="00B87190">
        <w:t>in odločanje o teh zadevah zdaj verjetno občina</w:t>
      </w:r>
      <w:r w:rsidR="004C2DF2" w:rsidRPr="00B87190">
        <w:t>,</w:t>
      </w:r>
      <w:r w:rsidRPr="00B87190">
        <w:t xml:space="preserve"> ne vem katera</w:t>
      </w:r>
      <w:r w:rsidR="004C2DF2" w:rsidRPr="00B87190">
        <w:t>,</w:t>
      </w:r>
      <w:r w:rsidRPr="00B87190">
        <w:t xml:space="preserve"> bo verjetno še v juniju, juliju</w:t>
      </w:r>
      <w:r w:rsidR="004C2DF2" w:rsidRPr="00B87190">
        <w:t>,</w:t>
      </w:r>
      <w:r w:rsidRPr="00B87190">
        <w:t xml:space="preserve"> ne vem kdaj</w:t>
      </w:r>
      <w:r w:rsidR="004C2DF2" w:rsidRPr="00B87190">
        <w:t>,</w:t>
      </w:r>
      <w:r w:rsidRPr="00B87190">
        <w:t xml:space="preserve"> sprejemala ta isti sklep, ki ga imamo mi danes, ki ima </w:t>
      </w:r>
      <w:r w:rsidR="007C0DE2" w:rsidRPr="00B87190">
        <w:t>t</w:t>
      </w:r>
      <w:r w:rsidRPr="00B87190">
        <w:t>udi kot sestavni del plan, finančni načrt, brez finančnega načrta ni mogoče razpisati. Torej, moje vprašanje glede tega je, zakaj ta finančni načrt ni sprejeman prej</w:t>
      </w:r>
      <w:r w:rsidR="006579A2" w:rsidRPr="00B87190">
        <w:t xml:space="preserve">, </w:t>
      </w:r>
      <w:r w:rsidR="00111593" w:rsidRPr="00B87190">
        <w:t>z</w:t>
      </w:r>
      <w:r w:rsidRPr="00B87190">
        <w:t xml:space="preserve">ato da bi lahko </w:t>
      </w:r>
      <w:r w:rsidRPr="00B87190">
        <w:lastRenderedPageBreak/>
        <w:t>razpis imeli in ta sredstva koristili, ampak tako kot lani mislim, da je vseeno treba povedati, da s tem modelom tega upravljanja, tega tistega, torej nisi v redu, oz. da ne omogoča drugega kot da je to, torej ima vsaj, to je vsaj štiri ne upravičenosti sklada. To je prvič. Prvič pač ta model likvidnih problemov, imamo rekordno visoka sredstva na računu, ki ne krožijo, denar, ki stoji v razvojnem smislu ne obstaja. Sklad se prelevi iz razvojnega v slabo banko, da rečem tako, potem imamo tu zagotavljanje služb, torej administracije, ne pa razvoja.</w:t>
      </w:r>
    </w:p>
    <w:p w14:paraId="1BBDB99F" w14:textId="2D772715" w:rsidR="00162EFF" w:rsidRPr="00B87190" w:rsidRDefault="00162EFF" w:rsidP="00B74B05">
      <w:r w:rsidRPr="00B87190">
        <w:t xml:space="preserve">Torej, portfelj ne raste, prihodki in obresti stagnirajo, energija sklada se ne porabi za prebojne projekte, nesposobnost multiplikacije, torej trenutni model je tak, da tisti evro, ki ga dobimo, oddamo, mislim, če bi način bil pravi, bi lahko pač tu dosegli nek multiplikativni učinek, torej, </w:t>
      </w:r>
      <w:r w:rsidR="00C32361" w:rsidRPr="00B87190">
        <w:t>r</w:t>
      </w:r>
      <w:r w:rsidRPr="00B87190">
        <w:t>ešitev je izstop pač iz tega direktnega kreditiranja in danes se ne sprašujemo zakaj je denar na računu, torej ne sprašujem. Trdim, da je trenutno vodenje sklada na tak način neodgovorno</w:t>
      </w:r>
      <w:r w:rsidR="004959C5" w:rsidRPr="00B87190">
        <w:t>,</w:t>
      </w:r>
      <w:r w:rsidRPr="00B87190">
        <w:t xml:space="preserve"> slabo. Vsak dan, ko vztrajno pri tem modelu gospodarstvu odrekamo milijone možnih kreditov, in ki bi ga dobili za preprosto spremembo modela načina dela. Hvala.</w:t>
      </w:r>
    </w:p>
    <w:p w14:paraId="01ACD673" w14:textId="77777777" w:rsidR="00C32361" w:rsidRPr="00B87190" w:rsidRDefault="00C32361" w:rsidP="00B74B05"/>
    <w:p w14:paraId="3B81E88B" w14:textId="77777777" w:rsidR="00C32361" w:rsidRPr="00B87190" w:rsidRDefault="00C32361" w:rsidP="00B74B05">
      <w:pPr>
        <w:rPr>
          <w:szCs w:val="20"/>
        </w:rPr>
      </w:pPr>
      <w:r w:rsidRPr="00B87190">
        <w:rPr>
          <w:b/>
          <w:szCs w:val="20"/>
        </w:rPr>
        <w:t>Samo Turel, župan:</w:t>
      </w:r>
    </w:p>
    <w:p w14:paraId="1A499795" w14:textId="11148B85" w:rsidR="00C32361" w:rsidRPr="00B87190" w:rsidRDefault="00C32361" w:rsidP="00B74B05">
      <w:pPr>
        <w:rPr>
          <w:szCs w:val="20"/>
        </w:rPr>
      </w:pPr>
      <w:r w:rsidRPr="00B87190">
        <w:rPr>
          <w:szCs w:val="20"/>
        </w:rPr>
        <w:t>Hvala lepa. Direktorica?</w:t>
      </w:r>
    </w:p>
    <w:p w14:paraId="17DC8FB6" w14:textId="77777777" w:rsidR="0017458F" w:rsidRPr="00B87190" w:rsidRDefault="0017458F" w:rsidP="00B74B05">
      <w:pPr>
        <w:rPr>
          <w:szCs w:val="20"/>
        </w:rPr>
      </w:pPr>
    </w:p>
    <w:p w14:paraId="4ED8B15B" w14:textId="77777777" w:rsidR="002C0C15" w:rsidRPr="00B87190" w:rsidRDefault="002C0C15" w:rsidP="00B74B05">
      <w:pPr>
        <w:rPr>
          <w:b/>
          <w:bCs w:val="0"/>
        </w:rPr>
      </w:pPr>
      <w:r w:rsidRPr="00B87190">
        <w:rPr>
          <w:b/>
        </w:rPr>
        <w:t xml:space="preserve">Poročevalka Iris Podobnik, direktorica </w:t>
      </w:r>
      <w:r w:rsidRPr="00B87190">
        <w:rPr>
          <w:b/>
          <w:bCs w:val="0"/>
        </w:rPr>
        <w:t>Javnega sklada malega gospodarstva Goriške:</w:t>
      </w:r>
    </w:p>
    <w:p w14:paraId="3ED8DE20" w14:textId="464DEA63" w:rsidR="002C0C15" w:rsidRPr="00B87190" w:rsidRDefault="00162EFF" w:rsidP="00B74B05">
      <w:r w:rsidRPr="00B87190">
        <w:t>Interpretacija je napačna, posojila, ki jih imamo zunaj, je treba sešteti dolgoročno dana posojila in kratkoročno dana posojila. Kratkoročno so tista, ki bodo vrnjena v roku enega leta, dolgoročno so pa tista, ki so zunaj in bodo vrnjena v daljšem obdobju. Drugo, denar na računu, ja, del tega denarja je bil porabljen, kot sem že povedala, za teh 477</w:t>
      </w:r>
      <w:r w:rsidR="00AF6D3E" w:rsidRPr="00B87190">
        <w:t>.</w:t>
      </w:r>
      <w:r w:rsidRPr="00B87190">
        <w:t>400 vloge, ki niso bile dokončno obdelane. Mi za posojila lahko damo zgolj toliko denarja, kolikor se noter vrne. Zneske, ki jih razpisujemo, verjemite, da so temeljito preštudirani. Zaradi tega, ker dogaja se tako, da po navadi v prvih treh rokih porabimo večino sredstev, ki jih tudi razpišemo. Se pravi, mi nimamo tule možnosti, da bomo skozi nekaj izvajali in potem, ko bo človek dejansko dobil odobrena sredstva, bo počakal pol leta ali pa devet mesecev, da bo ta sredstva dobil, zato ko je razpis odprt, je takrat večina sredstev že na računu. Po drugi strani naj povem, posojila se vračajo štirikrat letno, ker ena od prednosti posojil pri tem skladu je prav to, s tem lahko dejansko korigiraš denarni tok v samem podjetju, tako da razpisujemo toliko, kolikor je naša možnost.</w:t>
      </w:r>
    </w:p>
    <w:p w14:paraId="2A49D3C2" w14:textId="77777777" w:rsidR="00AF6D3E" w:rsidRPr="00B87190" w:rsidRDefault="00AF6D3E" w:rsidP="00B74B05"/>
    <w:p w14:paraId="46C64FB8" w14:textId="2552C2AE" w:rsidR="00773C55" w:rsidRPr="00B87190" w:rsidRDefault="00773C55" w:rsidP="00B74B05">
      <w:pPr>
        <w:rPr>
          <w:szCs w:val="20"/>
        </w:rPr>
      </w:pPr>
      <w:r w:rsidRPr="00B87190">
        <w:rPr>
          <w:b/>
          <w:szCs w:val="20"/>
        </w:rPr>
        <w:t>Samo Turel, župan</w:t>
      </w:r>
      <w:r w:rsidR="00D17ABC" w:rsidRPr="00B87190">
        <w:rPr>
          <w:b/>
          <w:szCs w:val="20"/>
        </w:rPr>
        <w:t>:</w:t>
      </w:r>
    </w:p>
    <w:p w14:paraId="40ED265A" w14:textId="7D0E4A8A" w:rsidR="00773C55" w:rsidRPr="00B87190" w:rsidRDefault="00773C55" w:rsidP="00B74B05">
      <w:pPr>
        <w:rPr>
          <w:szCs w:val="20"/>
        </w:rPr>
      </w:pPr>
      <w:r w:rsidRPr="00B87190">
        <w:rPr>
          <w:szCs w:val="20"/>
        </w:rPr>
        <w:t xml:space="preserve">Hvala lepa. Svetnik Oton Mozetič. </w:t>
      </w:r>
    </w:p>
    <w:p w14:paraId="4529CC8C" w14:textId="77777777" w:rsidR="00162EFF" w:rsidRPr="00B87190" w:rsidRDefault="00162EFF" w:rsidP="00B74B05">
      <w:pPr>
        <w:ind w:left="0"/>
      </w:pPr>
    </w:p>
    <w:p w14:paraId="6F98F9B0" w14:textId="77777777" w:rsidR="00162EFF" w:rsidRPr="00B87190" w:rsidRDefault="00162EFF" w:rsidP="00B74B05">
      <w:r w:rsidRPr="00B87190">
        <w:rPr>
          <w:b/>
        </w:rPr>
        <w:t>Oton Mozetič, svetnik:</w:t>
      </w:r>
    </w:p>
    <w:p w14:paraId="5AAFC52E" w14:textId="571B643A" w:rsidR="00162EFF" w:rsidRPr="00B87190" w:rsidRDefault="00162EFF" w:rsidP="00B74B05">
      <w:r w:rsidRPr="00B87190">
        <w:t>Torej vprašanje imamo na računu 1</w:t>
      </w:r>
      <w:r w:rsidR="00D11F59" w:rsidRPr="00B87190">
        <w:t>.</w:t>
      </w:r>
      <w:r w:rsidRPr="00B87190">
        <w:t>000</w:t>
      </w:r>
      <w:r w:rsidR="00D11F59" w:rsidRPr="00B87190">
        <w:t>.</w:t>
      </w:r>
      <w:r w:rsidRPr="00B87190">
        <w:t>300 ta trenutek. Prvo, drugo, sama ste zdaj povedala, da ta sredstva se bodo še povečala, ker dobimo na vsako četrtletje vračila in zdaj je vprašanje, do septembra meseca bodo ta sredstva na računu? Mislim, oprostite</w:t>
      </w:r>
      <w:r w:rsidR="00D11F59" w:rsidRPr="00B87190">
        <w:t>.</w:t>
      </w:r>
    </w:p>
    <w:p w14:paraId="242C5373" w14:textId="77777777" w:rsidR="00162EFF" w:rsidRPr="00B87190" w:rsidRDefault="00162EFF" w:rsidP="00B74B05"/>
    <w:p w14:paraId="3C0E38B0" w14:textId="77777777" w:rsidR="002C0C15" w:rsidRPr="00B87190" w:rsidRDefault="002C0C15" w:rsidP="00B74B05">
      <w:pPr>
        <w:rPr>
          <w:b/>
          <w:bCs w:val="0"/>
        </w:rPr>
      </w:pPr>
      <w:r w:rsidRPr="00B87190">
        <w:rPr>
          <w:b/>
        </w:rPr>
        <w:t xml:space="preserve">Poročevalka Iris Podobnik, direktorica </w:t>
      </w:r>
      <w:r w:rsidRPr="00B87190">
        <w:rPr>
          <w:b/>
          <w:bCs w:val="0"/>
        </w:rPr>
        <w:t>Javnega sklada malega gospodarstva Goriške:</w:t>
      </w:r>
    </w:p>
    <w:p w14:paraId="74DA9DE4" w14:textId="346FDA76" w:rsidR="00162EFF" w:rsidRPr="00B87190" w:rsidRDefault="00162EFF" w:rsidP="00B74B05">
      <w:r w:rsidRPr="00B87190">
        <w:lastRenderedPageBreak/>
        <w:t>Mi takrat nimamo sredstev. Kaj naj potem rečemo</w:t>
      </w:r>
      <w:r w:rsidR="005F191B" w:rsidRPr="00B87190">
        <w:t>,</w:t>
      </w:r>
      <w:r w:rsidRPr="00B87190">
        <w:t xml:space="preserve"> počakajte januar, počakajte april, da se vrne, da se bomo akreditirali. Mislim, da to ne pride v poštev, glede na to, da so posojila brezobrestna, k</w:t>
      </w:r>
      <w:r w:rsidR="005F191B" w:rsidRPr="00B87190">
        <w:t>er</w:t>
      </w:r>
      <w:r w:rsidRPr="00B87190">
        <w:t xml:space="preserve"> bi na tak način povzročali samo dodatne stroške.</w:t>
      </w:r>
    </w:p>
    <w:p w14:paraId="01E83BE7" w14:textId="77777777" w:rsidR="00162EFF" w:rsidRPr="00B87190" w:rsidRDefault="00162EFF" w:rsidP="00B74B05"/>
    <w:p w14:paraId="454EBB00" w14:textId="77777777" w:rsidR="00162EFF" w:rsidRPr="00B87190" w:rsidRDefault="00162EFF" w:rsidP="00B74B05">
      <w:r w:rsidRPr="00B87190">
        <w:rPr>
          <w:b/>
        </w:rPr>
        <w:t>Samo Turel, župan:</w:t>
      </w:r>
    </w:p>
    <w:p w14:paraId="7868BDAD" w14:textId="4F747041" w:rsidR="00162EFF" w:rsidRPr="00B87190" w:rsidRDefault="008A1572" w:rsidP="00B74B05">
      <w:r w:rsidRPr="00B87190">
        <w:t>Svetnik Mozetič, d</w:t>
      </w:r>
      <w:r w:rsidR="00162EFF" w:rsidRPr="00B87190">
        <w:t>vakrat ste že imel</w:t>
      </w:r>
      <w:r w:rsidRPr="00B87190">
        <w:t>i</w:t>
      </w:r>
      <w:r w:rsidR="001E4CAE" w:rsidRPr="00B87190">
        <w:t xml:space="preserve"> besedo</w:t>
      </w:r>
      <w:r w:rsidRPr="00B87190">
        <w:t>. Naj bo še tokrat, potem pa zaključite</w:t>
      </w:r>
      <w:r w:rsidR="001E4CAE" w:rsidRPr="00B87190">
        <w:t>.</w:t>
      </w:r>
    </w:p>
    <w:p w14:paraId="65417C0C" w14:textId="77777777" w:rsidR="00162EFF" w:rsidRPr="00B87190" w:rsidRDefault="00162EFF" w:rsidP="00B74B05"/>
    <w:p w14:paraId="1C40CF46" w14:textId="77777777" w:rsidR="00162EFF" w:rsidRPr="00B87190" w:rsidRDefault="00162EFF" w:rsidP="00B74B05">
      <w:r w:rsidRPr="00B87190">
        <w:rPr>
          <w:b/>
        </w:rPr>
        <w:t>Oton Mozetič, svetnik:</w:t>
      </w:r>
    </w:p>
    <w:p w14:paraId="7D5C6E04" w14:textId="5066D60E" w:rsidR="00162EFF" w:rsidRPr="00B87190" w:rsidRDefault="00162EFF" w:rsidP="00B74B05">
      <w:r w:rsidRPr="00B87190">
        <w:t xml:space="preserve">Ja, nič hudega. Torej, priznavate, delujete kot banka, kot slaba banka, ne pa kot razvojni sklad, ki mora poskrbeti za model, ki bo omogočil, da ta sredstva hitreje vrtimo, obračamo, uporabljamo. Hvala. </w:t>
      </w:r>
    </w:p>
    <w:p w14:paraId="6C819A60" w14:textId="77777777" w:rsidR="00162EFF" w:rsidRPr="00B87190" w:rsidRDefault="00162EFF" w:rsidP="00B74B05">
      <w:pPr>
        <w:ind w:left="0"/>
      </w:pPr>
    </w:p>
    <w:p w14:paraId="61DA779D" w14:textId="21283E1D" w:rsidR="00BF7891" w:rsidRPr="00B87190" w:rsidRDefault="00BF7891" w:rsidP="00B74B05">
      <w:pPr>
        <w:rPr>
          <w:szCs w:val="20"/>
        </w:rPr>
      </w:pPr>
      <w:r w:rsidRPr="00B87190">
        <w:rPr>
          <w:b/>
          <w:szCs w:val="20"/>
        </w:rPr>
        <w:t>Samo Turel, župan</w:t>
      </w:r>
      <w:r w:rsidR="00D17ABC" w:rsidRPr="00B87190">
        <w:rPr>
          <w:b/>
          <w:szCs w:val="20"/>
        </w:rPr>
        <w:t>:</w:t>
      </w:r>
    </w:p>
    <w:p w14:paraId="6BA8D233" w14:textId="77777777" w:rsidR="00BF7891" w:rsidRPr="00B87190" w:rsidRDefault="00BF7891" w:rsidP="00B74B05">
      <w:pPr>
        <w:rPr>
          <w:szCs w:val="20"/>
        </w:rPr>
      </w:pPr>
      <w:r w:rsidRPr="00B87190">
        <w:rPr>
          <w:szCs w:val="20"/>
        </w:rPr>
        <w:t xml:space="preserve">Hvala lepa. Želi še kdo razpravljati? Če ne, potem predlagam, da preidemo na glasovanje, in sicer, da sprejmemo </w:t>
      </w:r>
    </w:p>
    <w:p w14:paraId="556D092B" w14:textId="77777777" w:rsidR="00BF7891" w:rsidRPr="00B87190" w:rsidRDefault="00BF7891" w:rsidP="00B74B05">
      <w:pPr>
        <w:rPr>
          <w:szCs w:val="20"/>
        </w:rPr>
      </w:pPr>
    </w:p>
    <w:p w14:paraId="1ADF49E0" w14:textId="0DE4A81F" w:rsidR="00BF7891" w:rsidRPr="00B87190" w:rsidRDefault="00BF7891" w:rsidP="00B74B05">
      <w:pPr>
        <w:jc w:val="center"/>
        <w:rPr>
          <w:b/>
          <w:bCs w:val="0"/>
          <w:szCs w:val="20"/>
        </w:rPr>
      </w:pPr>
      <w:r w:rsidRPr="00B87190">
        <w:rPr>
          <w:b/>
          <w:bCs w:val="0"/>
          <w:szCs w:val="20"/>
        </w:rPr>
        <w:t>SKLEP</w:t>
      </w:r>
    </w:p>
    <w:p w14:paraId="0D6079C8" w14:textId="77777777" w:rsidR="00356539" w:rsidRPr="00B87190" w:rsidRDefault="00356539" w:rsidP="00B74B05">
      <w:pPr>
        <w:jc w:val="center"/>
        <w:rPr>
          <w:b/>
          <w:bCs w:val="0"/>
          <w:szCs w:val="20"/>
        </w:rPr>
      </w:pPr>
    </w:p>
    <w:p w14:paraId="0A7A44B1" w14:textId="01562F55" w:rsidR="00162EFF" w:rsidRPr="00B87190" w:rsidRDefault="00BF7891" w:rsidP="00C749E0">
      <w:pPr>
        <w:rPr>
          <w:b/>
          <w:bCs w:val="0"/>
          <w:szCs w:val="20"/>
        </w:rPr>
      </w:pPr>
      <w:r w:rsidRPr="00B87190">
        <w:rPr>
          <w:b/>
          <w:bCs w:val="0"/>
          <w:szCs w:val="20"/>
        </w:rPr>
        <w:t xml:space="preserve">Sprejme se Sklep o sprejemu </w:t>
      </w:r>
      <w:r w:rsidR="00356539" w:rsidRPr="00B87190">
        <w:rPr>
          <w:b/>
          <w:bCs w:val="0"/>
          <w:szCs w:val="20"/>
        </w:rPr>
        <w:t>L</w:t>
      </w:r>
      <w:r w:rsidRPr="00B87190">
        <w:rPr>
          <w:b/>
          <w:bCs w:val="0"/>
          <w:szCs w:val="20"/>
        </w:rPr>
        <w:t xml:space="preserve">etnega poročila </w:t>
      </w:r>
      <w:r w:rsidR="00356539" w:rsidRPr="00B87190">
        <w:rPr>
          <w:b/>
          <w:bCs w:val="0"/>
          <w:szCs w:val="20"/>
        </w:rPr>
        <w:t>J</w:t>
      </w:r>
      <w:r w:rsidRPr="00B87190">
        <w:rPr>
          <w:b/>
          <w:bCs w:val="0"/>
          <w:szCs w:val="20"/>
        </w:rPr>
        <w:t>avnega sklada malega gospodarstva Goriške za leto 2025 in o porabi presežka prihodkov nad odhodki iz leta 2025 ter o sprejemu poslovnega in finančnega načrta Javnega sklada malega gospodarstva Goriške za leto 2026, v predloženem besedilu.</w:t>
      </w:r>
    </w:p>
    <w:p w14:paraId="082199CB" w14:textId="2005161A" w:rsidR="00162EFF" w:rsidRPr="00B87190" w:rsidRDefault="00162EFF" w:rsidP="00B74B05">
      <w:r w:rsidRPr="00B87190">
        <w:t>Glasovanje teče. Od 2</w:t>
      </w:r>
      <w:r w:rsidR="00562340" w:rsidRPr="00B87190">
        <w:t>8</w:t>
      </w:r>
      <w:r w:rsidRPr="00B87190">
        <w:t xml:space="preserve"> svetnikov jih je 24 glasovalo za.</w:t>
      </w:r>
    </w:p>
    <w:p w14:paraId="7605E65F" w14:textId="77777777" w:rsidR="00C749E0" w:rsidRPr="00B87190" w:rsidRDefault="00C749E0" w:rsidP="00B74B05"/>
    <w:p w14:paraId="0C15AB62" w14:textId="363E8A30" w:rsidR="00162EFF" w:rsidRPr="00B87190" w:rsidRDefault="00162EFF" w:rsidP="00B74B05">
      <w:pPr>
        <w:rPr>
          <w:rFonts w:eastAsiaTheme="minorHAnsi"/>
          <w:lang w:eastAsia="en-US"/>
        </w:rPr>
      </w:pPr>
      <w:r w:rsidRPr="00B87190">
        <w:t>ZA</w:t>
      </w:r>
      <w:r w:rsidR="004D167E" w:rsidRPr="00B87190">
        <w:t xml:space="preserve"> so glasovali</w:t>
      </w:r>
      <w:r w:rsidRPr="00B87190">
        <w:t xml:space="preserve">: </w:t>
      </w:r>
      <w:r w:rsidR="008E2DA0" w:rsidRPr="00B87190">
        <w:rPr>
          <w:rFonts w:eastAsiaTheme="minorHAnsi"/>
          <w:lang w:eastAsia="en-US"/>
        </w:rPr>
        <w:t>Miha Bitežnik, Ljubka Čargo, Gabrijel Fišer, Tanja Gregorič,</w:t>
      </w:r>
      <w:r w:rsidR="004D167E" w:rsidRPr="00B87190">
        <w:rPr>
          <w:rFonts w:eastAsiaTheme="minorHAnsi"/>
          <w:lang w:eastAsia="en-US"/>
        </w:rPr>
        <w:t xml:space="preserve"> </w:t>
      </w:r>
      <w:r w:rsidR="008E2DA0" w:rsidRPr="00B87190">
        <w:rPr>
          <w:rFonts w:eastAsiaTheme="minorHAnsi"/>
          <w:lang w:eastAsia="en-US"/>
        </w:rPr>
        <w:t>Miloš Grilanc, Ana Gulič, Anton Harej, Tomaž Horvat, Barbara</w:t>
      </w:r>
      <w:r w:rsidR="004D167E" w:rsidRPr="00B87190">
        <w:rPr>
          <w:rFonts w:eastAsiaTheme="minorHAnsi"/>
          <w:lang w:eastAsia="en-US"/>
        </w:rPr>
        <w:t xml:space="preserve"> </w:t>
      </w:r>
      <w:r w:rsidR="008E2DA0" w:rsidRPr="00B87190">
        <w:rPr>
          <w:rFonts w:eastAsiaTheme="minorHAnsi"/>
          <w:lang w:eastAsia="en-US"/>
        </w:rPr>
        <w:t>Kante, Petra Kokoravec, Tina Krog, Erika Lojk, Boža Mozetič,</w:t>
      </w:r>
      <w:r w:rsidR="004D167E" w:rsidRPr="00B87190">
        <w:rPr>
          <w:rFonts w:eastAsiaTheme="minorHAnsi"/>
          <w:lang w:eastAsia="en-US"/>
        </w:rPr>
        <w:t xml:space="preserve"> </w:t>
      </w:r>
      <w:r w:rsidR="008E2DA0" w:rsidRPr="00B87190">
        <w:rPr>
          <w:rFonts w:eastAsiaTheme="minorHAnsi"/>
          <w:lang w:eastAsia="en-US"/>
        </w:rPr>
        <w:t>Damjana Pavlica, Stjepan Pavusa, Alan Pertovt, Erika</w:t>
      </w:r>
      <w:r w:rsidR="004D167E" w:rsidRPr="00B87190">
        <w:rPr>
          <w:rFonts w:eastAsiaTheme="minorHAnsi"/>
          <w:lang w:eastAsia="en-US"/>
        </w:rPr>
        <w:t xml:space="preserve"> </w:t>
      </w:r>
      <w:r w:rsidR="008E2DA0" w:rsidRPr="00B87190">
        <w:rPr>
          <w:rFonts w:eastAsiaTheme="minorHAnsi"/>
          <w:lang w:eastAsia="en-US"/>
        </w:rPr>
        <w:t>Podgornik Rijavec, Neđat Šalja, Andrej Šušmelj, Marko</w:t>
      </w:r>
      <w:r w:rsidR="004D167E" w:rsidRPr="00B87190">
        <w:rPr>
          <w:rFonts w:eastAsiaTheme="minorHAnsi"/>
          <w:lang w:eastAsia="en-US"/>
        </w:rPr>
        <w:t xml:space="preserve"> </w:t>
      </w:r>
      <w:r w:rsidR="008E2DA0" w:rsidRPr="00B87190">
        <w:rPr>
          <w:rFonts w:eastAsiaTheme="minorHAnsi"/>
          <w:lang w:eastAsia="en-US"/>
        </w:rPr>
        <w:t>Tribušon, Marjan Zahar, Elena Zavadlav Ušaj, Ana Zavrtanik</w:t>
      </w:r>
      <w:r w:rsidR="004D167E" w:rsidRPr="00B87190">
        <w:rPr>
          <w:rFonts w:eastAsiaTheme="minorHAnsi"/>
          <w:lang w:eastAsia="en-US"/>
        </w:rPr>
        <w:t xml:space="preserve"> </w:t>
      </w:r>
      <w:r w:rsidR="008E2DA0" w:rsidRPr="00B87190">
        <w:rPr>
          <w:rFonts w:eastAsiaTheme="minorHAnsi"/>
          <w:lang w:eastAsia="en-US"/>
        </w:rPr>
        <w:t>Ugrin, Lara Žnidarčič.</w:t>
      </w:r>
    </w:p>
    <w:p w14:paraId="1D24BC3E" w14:textId="77777777" w:rsidR="001E4CAE" w:rsidRPr="00B87190" w:rsidRDefault="001E4CAE" w:rsidP="00B74B05">
      <w:pPr>
        <w:rPr>
          <w:rFonts w:eastAsiaTheme="minorHAnsi"/>
          <w:lang w:eastAsia="en-US"/>
        </w:rPr>
      </w:pPr>
    </w:p>
    <w:p w14:paraId="3E53248D" w14:textId="50E198E8" w:rsidR="00356539" w:rsidRPr="00B87190" w:rsidRDefault="00162EFF" w:rsidP="00B74B05">
      <w:pPr>
        <w:rPr>
          <w:b/>
          <w:bCs w:val="0"/>
        </w:rPr>
      </w:pPr>
      <w:r w:rsidRPr="00B87190">
        <w:rPr>
          <w:b/>
          <w:bCs w:val="0"/>
        </w:rPr>
        <w:t>Sklep je bil sprejet.</w:t>
      </w:r>
    </w:p>
    <w:p w14:paraId="7D641102" w14:textId="77777777" w:rsidR="001E4CAE" w:rsidRPr="00B87190" w:rsidRDefault="001E4CAE" w:rsidP="00B74B05">
      <w:pPr>
        <w:rPr>
          <w:b/>
          <w:bCs w:val="0"/>
        </w:rPr>
      </w:pPr>
    </w:p>
    <w:p w14:paraId="4BB63982" w14:textId="130E2CB9" w:rsidR="007A7A9E" w:rsidRPr="00B87190" w:rsidRDefault="007A7A9E" w:rsidP="00B74B05">
      <w:r w:rsidRPr="00B87190">
        <w:rPr>
          <w:b/>
        </w:rPr>
        <w:t>Samo Turel, župan:</w:t>
      </w:r>
    </w:p>
    <w:p w14:paraId="41C7FECD" w14:textId="3ECD8999" w:rsidR="007A7A9E" w:rsidRPr="00B87190" w:rsidRDefault="007A7A9E" w:rsidP="00B74B05">
      <w:pPr>
        <w:rPr>
          <w:szCs w:val="20"/>
        </w:rPr>
      </w:pPr>
      <w:r w:rsidRPr="00B87190">
        <w:rPr>
          <w:szCs w:val="20"/>
        </w:rPr>
        <w:t>Zahvaljujem se gospe Iris Podobnik in prehajam na naslednjo točko dnevnega reda, točko 8.</w:t>
      </w:r>
    </w:p>
    <w:p w14:paraId="2BC04821" w14:textId="77777777" w:rsidR="00162EFF" w:rsidRDefault="00162EFF" w:rsidP="00B74B05">
      <w:pPr>
        <w:ind w:left="0"/>
      </w:pPr>
    </w:p>
    <w:p w14:paraId="20CE3D35" w14:textId="77777777" w:rsidR="007B3873" w:rsidRPr="00B87190" w:rsidRDefault="007B3873" w:rsidP="00B74B05">
      <w:pPr>
        <w:ind w:left="0"/>
      </w:pPr>
    </w:p>
    <w:p w14:paraId="0A9BEC6A" w14:textId="77777777" w:rsidR="00162EFF" w:rsidRPr="00B87190" w:rsidRDefault="00162EFF" w:rsidP="00B74B05">
      <w:pPr>
        <w:jc w:val="center"/>
        <w:rPr>
          <w:b/>
        </w:rPr>
      </w:pPr>
      <w:r w:rsidRPr="00B87190">
        <w:rPr>
          <w:b/>
        </w:rPr>
        <w:t>Ad 8</w:t>
      </w:r>
    </w:p>
    <w:p w14:paraId="13DA165A" w14:textId="77777777" w:rsidR="00FE6B83" w:rsidRPr="00B87190" w:rsidRDefault="00FE6B83" w:rsidP="00B74B05">
      <w:pPr>
        <w:contextualSpacing/>
        <w:jc w:val="center"/>
        <w:rPr>
          <w:b/>
          <w:noProof/>
          <w:szCs w:val="20"/>
        </w:rPr>
      </w:pPr>
      <w:r w:rsidRPr="00B87190">
        <w:rPr>
          <w:b/>
          <w:noProof/>
        </w:rPr>
        <w:t xml:space="preserve">Predlog Sklepa o podaji soglasja za izplačilo dela plače za redno delovno uspešnost direktorice </w:t>
      </w:r>
      <w:r w:rsidRPr="00B87190">
        <w:rPr>
          <w:b/>
          <w:noProof/>
          <w:szCs w:val="20"/>
        </w:rPr>
        <w:t>Javnega sklada malega gospodarstva Goriške za leto 2025</w:t>
      </w:r>
    </w:p>
    <w:p w14:paraId="19812E37" w14:textId="77777777" w:rsidR="00073197" w:rsidRPr="00B87190" w:rsidRDefault="00073197" w:rsidP="00B74B05">
      <w:pPr>
        <w:contextualSpacing/>
        <w:jc w:val="center"/>
        <w:rPr>
          <w:b/>
          <w:noProof/>
        </w:rPr>
      </w:pPr>
    </w:p>
    <w:p w14:paraId="10DF2819" w14:textId="77777777" w:rsidR="007A7A9E" w:rsidRPr="00B87190" w:rsidRDefault="007A7A9E" w:rsidP="00B74B05">
      <w:r w:rsidRPr="00B87190">
        <w:rPr>
          <w:b/>
        </w:rPr>
        <w:t>Samo Turel, župan:</w:t>
      </w:r>
    </w:p>
    <w:p w14:paraId="373B8F27" w14:textId="56EDADC8" w:rsidR="00162EFF" w:rsidRDefault="007A7A9E" w:rsidP="007B3873">
      <w:pPr>
        <w:rPr>
          <w:szCs w:val="20"/>
        </w:rPr>
      </w:pPr>
      <w:r w:rsidRPr="00B87190">
        <w:rPr>
          <w:szCs w:val="20"/>
        </w:rPr>
        <w:lastRenderedPageBreak/>
        <w:t xml:space="preserve">Gradivo ste prejeli. Poročevalka za to točko dnevnega reda je Martina Remec Pečenko, vodja Oddelka za gospodarstvo in gospodarske javne službe, ki jo prosim za kratko obrazložitev. </w:t>
      </w:r>
    </w:p>
    <w:p w14:paraId="44457870" w14:textId="77777777" w:rsidR="007B3873" w:rsidRPr="007B3873" w:rsidRDefault="007B3873" w:rsidP="007B3873">
      <w:pPr>
        <w:rPr>
          <w:szCs w:val="20"/>
        </w:rPr>
      </w:pPr>
    </w:p>
    <w:p w14:paraId="02EF9AAC" w14:textId="44E8CE9E" w:rsidR="00162EFF" w:rsidRPr="00B87190" w:rsidRDefault="00162EFF" w:rsidP="00B74B05">
      <w:r w:rsidRPr="00B87190">
        <w:rPr>
          <w:b/>
        </w:rPr>
        <w:t xml:space="preserve">Poročevalka Martina Remec Pečenko, vodja Oddelka za </w:t>
      </w:r>
      <w:r w:rsidR="003E0058" w:rsidRPr="00B87190">
        <w:rPr>
          <w:b/>
          <w:bCs w:val="0"/>
          <w:szCs w:val="20"/>
        </w:rPr>
        <w:t>gospodarstvo in gospodarske javne službe:</w:t>
      </w:r>
    </w:p>
    <w:p w14:paraId="3D0D613F" w14:textId="73CCDD6A" w:rsidR="00162EFF" w:rsidRPr="00B87190" w:rsidRDefault="00162EFF" w:rsidP="00B74B05">
      <w:r w:rsidRPr="00B87190">
        <w:t xml:space="preserve">Hvala za besedo. Lep pozdrav. Skladno s sklepom nadzornega sveta predlagamo, da se direktorici </w:t>
      </w:r>
      <w:r w:rsidR="00073197" w:rsidRPr="00B87190">
        <w:t>J</w:t>
      </w:r>
      <w:r w:rsidRPr="00B87190">
        <w:t>avnega sklada malega gospodarstva za leto 2025 določi del plače za redno delovno uspešnost v višini 1.820,67 EUR</w:t>
      </w:r>
      <w:r w:rsidR="00073197" w:rsidRPr="00B87190">
        <w:t>.</w:t>
      </w:r>
      <w:r w:rsidRPr="00B87190">
        <w:t xml:space="preserve"> Redna delovna uspešnost direktorice je ovrednotena s 94 odstotnimi točkami, za izplačilo pa se nameni 5 % lastnih sredstev za osnovno plačo direktorice. Pravne podlage in sam izračun so podrobneje opredeljeni v obrazložitvi.</w:t>
      </w:r>
    </w:p>
    <w:p w14:paraId="429B8ABE" w14:textId="77777777" w:rsidR="00073197" w:rsidRPr="00B87190" w:rsidRDefault="00073197" w:rsidP="00B74B05"/>
    <w:p w14:paraId="71D2449E" w14:textId="73035165" w:rsidR="00ED599F" w:rsidRPr="00B87190" w:rsidRDefault="00ED599F" w:rsidP="00B74B05">
      <w:pPr>
        <w:rPr>
          <w:szCs w:val="20"/>
        </w:rPr>
      </w:pPr>
      <w:r w:rsidRPr="00B87190">
        <w:rPr>
          <w:b/>
          <w:szCs w:val="20"/>
        </w:rPr>
        <w:t>Samo Turel, župan</w:t>
      </w:r>
      <w:r w:rsidR="00D17ABC" w:rsidRPr="00B87190">
        <w:rPr>
          <w:b/>
          <w:szCs w:val="20"/>
        </w:rPr>
        <w:t>:</w:t>
      </w:r>
    </w:p>
    <w:p w14:paraId="2A9F60A1" w14:textId="3229CC24" w:rsidR="00ED599F" w:rsidRPr="00B87190" w:rsidRDefault="00ED599F" w:rsidP="00B74B05">
      <w:pPr>
        <w:rPr>
          <w:szCs w:val="20"/>
        </w:rPr>
      </w:pPr>
      <w:r w:rsidRPr="00B87190">
        <w:rPr>
          <w:szCs w:val="20"/>
        </w:rPr>
        <w:t>Hvala lepa</w:t>
      </w:r>
      <w:r w:rsidR="00073197" w:rsidRPr="00B87190">
        <w:rPr>
          <w:szCs w:val="20"/>
        </w:rPr>
        <w:t>.</w:t>
      </w:r>
      <w:r w:rsidRPr="00B87190">
        <w:rPr>
          <w:szCs w:val="20"/>
        </w:rPr>
        <w:t xml:space="preserve"> </w:t>
      </w:r>
      <w:r w:rsidR="00073197" w:rsidRPr="00B87190">
        <w:rPr>
          <w:szCs w:val="20"/>
        </w:rPr>
        <w:t>G</w:t>
      </w:r>
      <w:r w:rsidRPr="00B87190">
        <w:rPr>
          <w:szCs w:val="20"/>
        </w:rPr>
        <w:t>radivo je bilo dodeljeno v obravnavo Odboru za gospodarstvo. Besedo dajem predsednici odbora</w:t>
      </w:r>
      <w:r w:rsidR="00073197" w:rsidRPr="00B87190">
        <w:rPr>
          <w:szCs w:val="20"/>
        </w:rPr>
        <w:t>,</w:t>
      </w:r>
      <w:r w:rsidRPr="00B87190">
        <w:rPr>
          <w:szCs w:val="20"/>
        </w:rPr>
        <w:t xml:space="preserve"> svetnici Damjani Pavlica. </w:t>
      </w:r>
    </w:p>
    <w:p w14:paraId="3F4AC473" w14:textId="77777777" w:rsidR="00ED599F" w:rsidRPr="00B87190" w:rsidRDefault="00ED599F" w:rsidP="00B74B05">
      <w:pPr>
        <w:rPr>
          <w:szCs w:val="20"/>
        </w:rPr>
      </w:pPr>
    </w:p>
    <w:p w14:paraId="325F3FF4" w14:textId="6D868E90" w:rsidR="00ED599F" w:rsidRPr="00B87190" w:rsidRDefault="00ED599F" w:rsidP="00B74B05">
      <w:pPr>
        <w:rPr>
          <w:szCs w:val="20"/>
        </w:rPr>
      </w:pPr>
      <w:r w:rsidRPr="00B87190">
        <w:rPr>
          <w:b/>
          <w:szCs w:val="20"/>
        </w:rPr>
        <w:t>Damjana Pavlica, predsednica Odbora za gospodarstvo:</w:t>
      </w:r>
    </w:p>
    <w:p w14:paraId="0B2534C2" w14:textId="5E18166F" w:rsidR="00ED599F" w:rsidRPr="00B87190" w:rsidRDefault="00ED599F" w:rsidP="00B74B05">
      <w:pPr>
        <w:rPr>
          <w:szCs w:val="20"/>
        </w:rPr>
      </w:pPr>
      <w:r w:rsidRPr="00B87190">
        <w:rPr>
          <w:szCs w:val="20"/>
        </w:rPr>
        <w:t xml:space="preserve">Hvala za besedo. Odbor je o zadevi razpravljal, na sklep nima pripomb in predlagamo mestnemu svetu, da sklep sprejme. Hvala. </w:t>
      </w:r>
    </w:p>
    <w:p w14:paraId="335C32B5" w14:textId="77777777" w:rsidR="00162EFF" w:rsidRPr="00B87190" w:rsidRDefault="00162EFF" w:rsidP="00B74B05">
      <w:pPr>
        <w:ind w:left="0"/>
      </w:pPr>
    </w:p>
    <w:p w14:paraId="73121B33" w14:textId="77777777" w:rsidR="00162EFF" w:rsidRPr="00B87190" w:rsidRDefault="00162EFF" w:rsidP="00B74B05">
      <w:pPr>
        <w:rPr>
          <w:b/>
          <w:bCs w:val="0"/>
        </w:rPr>
      </w:pPr>
      <w:r w:rsidRPr="00B87190">
        <w:rPr>
          <w:b/>
          <w:bCs w:val="0"/>
        </w:rPr>
        <w:t>Samo Turel, župan:</w:t>
      </w:r>
    </w:p>
    <w:p w14:paraId="33FB88A6" w14:textId="1557154F" w:rsidR="00ED599F" w:rsidRPr="00B87190" w:rsidRDefault="00162EFF" w:rsidP="00B74B05">
      <w:r w:rsidRPr="00B87190">
        <w:t>Hvala lepa. Odpiram razpravo. Ugotavljam, da prijavljenih k razpravi ni, zato prehajamo na glasovanje</w:t>
      </w:r>
      <w:r w:rsidR="00073197" w:rsidRPr="00B87190">
        <w:t>,</w:t>
      </w:r>
      <w:r w:rsidRPr="00B87190">
        <w:t xml:space="preserve"> in sicer predlagam, da sprejmemo </w:t>
      </w:r>
    </w:p>
    <w:p w14:paraId="6638CC5F" w14:textId="77777777" w:rsidR="00443284" w:rsidRPr="00B87190" w:rsidRDefault="00443284" w:rsidP="00B74B05"/>
    <w:p w14:paraId="6C673443" w14:textId="3ADDFD8E" w:rsidR="00073197" w:rsidRPr="00B87190" w:rsidRDefault="00ED599F" w:rsidP="00B74B05">
      <w:pPr>
        <w:jc w:val="center"/>
        <w:rPr>
          <w:b/>
          <w:bCs w:val="0"/>
        </w:rPr>
      </w:pPr>
      <w:r w:rsidRPr="00B87190">
        <w:rPr>
          <w:b/>
          <w:bCs w:val="0"/>
        </w:rPr>
        <w:t>SKLEP</w:t>
      </w:r>
    </w:p>
    <w:p w14:paraId="358E6541" w14:textId="77777777" w:rsidR="00443284" w:rsidRPr="00B87190" w:rsidRDefault="00443284" w:rsidP="00B74B05">
      <w:pPr>
        <w:jc w:val="center"/>
        <w:rPr>
          <w:b/>
          <w:bCs w:val="0"/>
        </w:rPr>
      </w:pPr>
    </w:p>
    <w:p w14:paraId="5A75E39B" w14:textId="6E61407E" w:rsidR="00162EFF" w:rsidRPr="00B87190" w:rsidRDefault="00ED599F" w:rsidP="00B74B05">
      <w:pPr>
        <w:rPr>
          <w:b/>
          <w:bCs w:val="0"/>
        </w:rPr>
      </w:pPr>
      <w:r w:rsidRPr="00B87190">
        <w:rPr>
          <w:b/>
          <w:bCs w:val="0"/>
        </w:rPr>
        <w:t xml:space="preserve">Sprejme se Sklep </w:t>
      </w:r>
      <w:r w:rsidR="00162EFF" w:rsidRPr="00B87190">
        <w:rPr>
          <w:b/>
          <w:bCs w:val="0"/>
        </w:rPr>
        <w:t xml:space="preserve">o podaji soglasja za izplačilo dela plače za redno delovno uspešnost direktorice </w:t>
      </w:r>
      <w:r w:rsidR="00443284" w:rsidRPr="00B87190">
        <w:rPr>
          <w:b/>
          <w:bCs w:val="0"/>
        </w:rPr>
        <w:t>J</w:t>
      </w:r>
      <w:r w:rsidR="00162EFF" w:rsidRPr="00B87190">
        <w:rPr>
          <w:b/>
          <w:bCs w:val="0"/>
        </w:rPr>
        <w:t>avnega sklada malega gospodarstva Goriške za leto 2025</w:t>
      </w:r>
      <w:r w:rsidRPr="00B87190">
        <w:rPr>
          <w:b/>
          <w:bCs w:val="0"/>
        </w:rPr>
        <w:t>,</w:t>
      </w:r>
      <w:r w:rsidR="00162EFF" w:rsidRPr="00B87190">
        <w:rPr>
          <w:b/>
          <w:bCs w:val="0"/>
        </w:rPr>
        <w:t xml:space="preserve"> </w:t>
      </w:r>
      <w:r w:rsidRPr="00B87190">
        <w:rPr>
          <w:b/>
          <w:bCs w:val="0"/>
        </w:rPr>
        <w:t>v</w:t>
      </w:r>
      <w:r w:rsidR="00162EFF" w:rsidRPr="00B87190">
        <w:rPr>
          <w:b/>
          <w:bCs w:val="0"/>
        </w:rPr>
        <w:t xml:space="preserve"> predloženem besedilu</w:t>
      </w:r>
      <w:r w:rsidRPr="00B87190">
        <w:rPr>
          <w:b/>
          <w:bCs w:val="0"/>
        </w:rPr>
        <w:t>.</w:t>
      </w:r>
      <w:r w:rsidR="00162EFF" w:rsidRPr="00B87190">
        <w:rPr>
          <w:b/>
          <w:bCs w:val="0"/>
        </w:rPr>
        <w:t xml:space="preserve"> </w:t>
      </w:r>
    </w:p>
    <w:p w14:paraId="54B3E078" w14:textId="77777777" w:rsidR="00443284" w:rsidRPr="00B87190" w:rsidRDefault="00443284" w:rsidP="00B74B05">
      <w:pPr>
        <w:rPr>
          <w:b/>
          <w:bCs w:val="0"/>
        </w:rPr>
      </w:pPr>
    </w:p>
    <w:p w14:paraId="4159DF4D" w14:textId="0319E2C4" w:rsidR="00162EFF" w:rsidRPr="00B87190" w:rsidRDefault="00162EFF" w:rsidP="00B74B05">
      <w:r w:rsidRPr="00B87190">
        <w:t>Glasovanje teče. Od 2</w:t>
      </w:r>
      <w:r w:rsidR="00BF0A8D" w:rsidRPr="00B87190">
        <w:t>8</w:t>
      </w:r>
      <w:r w:rsidRPr="00B87190">
        <w:t xml:space="preserve"> svetnikov jih je 25 glasovalo za.</w:t>
      </w:r>
    </w:p>
    <w:p w14:paraId="60FD243F" w14:textId="77777777" w:rsidR="004D167E" w:rsidRPr="00B87190" w:rsidRDefault="004D167E" w:rsidP="00B74B05"/>
    <w:p w14:paraId="32D31C3A" w14:textId="66591F14" w:rsidR="004433A6" w:rsidRPr="00B87190" w:rsidRDefault="00162EFF" w:rsidP="00B74B05">
      <w:pPr>
        <w:rPr>
          <w:rFonts w:eastAsiaTheme="minorHAnsi"/>
          <w:lang w:eastAsia="en-US"/>
        </w:rPr>
      </w:pPr>
      <w:r w:rsidRPr="00B87190">
        <w:t>ZA</w:t>
      </w:r>
      <w:r w:rsidR="004D167E" w:rsidRPr="00B87190">
        <w:t xml:space="preserve"> so glasovali</w:t>
      </w:r>
      <w:r w:rsidR="00ED599F" w:rsidRPr="00B87190">
        <w:t>:</w:t>
      </w:r>
      <w:r w:rsidR="004433A6" w:rsidRPr="00B87190">
        <w:rPr>
          <w:rFonts w:eastAsiaTheme="minorHAnsi"/>
          <w:lang w:eastAsia="en-US"/>
        </w:rPr>
        <w:t xml:space="preserve"> Miha Bitežnik, Ljubka Čargo, Gabrijel Fišer, Tanja Gregorič,</w:t>
      </w:r>
      <w:r w:rsidR="004D167E" w:rsidRPr="00B87190">
        <w:rPr>
          <w:rFonts w:eastAsiaTheme="minorHAnsi"/>
          <w:lang w:eastAsia="en-US"/>
        </w:rPr>
        <w:t xml:space="preserve"> </w:t>
      </w:r>
      <w:r w:rsidR="004433A6" w:rsidRPr="00B87190">
        <w:rPr>
          <w:rFonts w:eastAsiaTheme="minorHAnsi"/>
          <w:lang w:eastAsia="en-US"/>
        </w:rPr>
        <w:t>Miloš Grilanc, Ana Gulič, Anton Harej, Tomaž Horvat, Barbara</w:t>
      </w:r>
      <w:r w:rsidR="004D167E" w:rsidRPr="00B87190">
        <w:rPr>
          <w:rFonts w:eastAsiaTheme="minorHAnsi"/>
          <w:lang w:eastAsia="en-US"/>
        </w:rPr>
        <w:t xml:space="preserve"> </w:t>
      </w:r>
      <w:r w:rsidR="004433A6" w:rsidRPr="00B87190">
        <w:rPr>
          <w:rFonts w:eastAsiaTheme="minorHAnsi"/>
          <w:lang w:eastAsia="en-US"/>
        </w:rPr>
        <w:t>Kante, Petra Kokoravec, Tina Krog, Erika Lojk, Mišel Mitrović,</w:t>
      </w:r>
      <w:r w:rsidR="004D167E" w:rsidRPr="00B87190">
        <w:rPr>
          <w:rFonts w:eastAsiaTheme="minorHAnsi"/>
          <w:lang w:eastAsia="en-US"/>
        </w:rPr>
        <w:t xml:space="preserve"> </w:t>
      </w:r>
      <w:r w:rsidR="004433A6" w:rsidRPr="00B87190">
        <w:rPr>
          <w:rFonts w:eastAsiaTheme="minorHAnsi"/>
          <w:lang w:eastAsia="en-US"/>
        </w:rPr>
        <w:t>Boža Mozetič, Damjana Pavlica, Stjepan Pavusa, Alan</w:t>
      </w:r>
      <w:r w:rsidR="004D167E" w:rsidRPr="00B87190">
        <w:rPr>
          <w:rFonts w:eastAsiaTheme="minorHAnsi"/>
          <w:lang w:eastAsia="en-US"/>
        </w:rPr>
        <w:t xml:space="preserve"> </w:t>
      </w:r>
      <w:r w:rsidR="004433A6" w:rsidRPr="00B87190">
        <w:rPr>
          <w:rFonts w:eastAsiaTheme="minorHAnsi"/>
          <w:lang w:eastAsia="en-US"/>
        </w:rPr>
        <w:t>Pertovt, Erika Podgornik Rijavec, Neđat Šalja, Andrej Šušmelj,</w:t>
      </w:r>
    </w:p>
    <w:p w14:paraId="338C90F9" w14:textId="3DCA6F8F" w:rsidR="004433A6" w:rsidRPr="00B87190" w:rsidRDefault="004433A6" w:rsidP="00B74B05">
      <w:pPr>
        <w:rPr>
          <w:rFonts w:eastAsiaTheme="minorHAnsi"/>
          <w:lang w:eastAsia="en-US"/>
        </w:rPr>
      </w:pPr>
      <w:r w:rsidRPr="00B87190">
        <w:rPr>
          <w:rFonts w:eastAsiaTheme="minorHAnsi"/>
          <w:lang w:eastAsia="en-US"/>
        </w:rPr>
        <w:t>Marko Tribušon, Marjan Zahar, Elena Zavadlav Ušaj, Ana</w:t>
      </w:r>
      <w:r w:rsidR="004D167E" w:rsidRPr="00B87190">
        <w:rPr>
          <w:rFonts w:eastAsiaTheme="minorHAnsi"/>
          <w:lang w:eastAsia="en-US"/>
        </w:rPr>
        <w:t xml:space="preserve"> </w:t>
      </w:r>
      <w:r w:rsidRPr="00B87190">
        <w:rPr>
          <w:rFonts w:eastAsiaTheme="minorHAnsi"/>
          <w:lang w:eastAsia="en-US"/>
        </w:rPr>
        <w:t>Zavrtanik Ugrin, Lara Žnidarčič</w:t>
      </w:r>
      <w:r w:rsidR="004D167E" w:rsidRPr="00B87190">
        <w:rPr>
          <w:rFonts w:eastAsiaTheme="minorHAnsi"/>
          <w:lang w:eastAsia="en-US"/>
        </w:rPr>
        <w:t>.</w:t>
      </w:r>
    </w:p>
    <w:p w14:paraId="54956624" w14:textId="77777777" w:rsidR="00162EFF" w:rsidRPr="00B87190" w:rsidRDefault="00162EFF" w:rsidP="00B74B05"/>
    <w:p w14:paraId="102700A6" w14:textId="5A5028C3" w:rsidR="00162EFF" w:rsidRPr="00B87190" w:rsidRDefault="00162EFF" w:rsidP="00B74B05">
      <w:pPr>
        <w:rPr>
          <w:b/>
          <w:bCs w:val="0"/>
        </w:rPr>
      </w:pPr>
      <w:r w:rsidRPr="00B87190">
        <w:rPr>
          <w:b/>
          <w:bCs w:val="0"/>
        </w:rPr>
        <w:t>Sklep je bil sprejet.</w:t>
      </w:r>
    </w:p>
    <w:p w14:paraId="36B2BA3A" w14:textId="77777777" w:rsidR="00073197" w:rsidRPr="00B87190" w:rsidRDefault="00073197" w:rsidP="00B74B05">
      <w:pPr>
        <w:rPr>
          <w:b/>
          <w:bCs w:val="0"/>
        </w:rPr>
      </w:pPr>
    </w:p>
    <w:p w14:paraId="038D44FD" w14:textId="1A138BAC" w:rsidR="00162EFF" w:rsidRDefault="00073197" w:rsidP="00B74B05">
      <w:pPr>
        <w:rPr>
          <w:szCs w:val="20"/>
        </w:rPr>
      </w:pPr>
      <w:r w:rsidRPr="00B87190">
        <w:rPr>
          <w:szCs w:val="20"/>
        </w:rPr>
        <w:t>P</w:t>
      </w:r>
      <w:r w:rsidR="00100A27" w:rsidRPr="00B87190">
        <w:rPr>
          <w:szCs w:val="20"/>
        </w:rPr>
        <w:t>rehajam na naslednjo</w:t>
      </w:r>
      <w:r w:rsidRPr="00B87190">
        <w:rPr>
          <w:szCs w:val="20"/>
        </w:rPr>
        <w:t>,</w:t>
      </w:r>
      <w:r w:rsidR="00100A27" w:rsidRPr="00B87190">
        <w:rPr>
          <w:szCs w:val="20"/>
        </w:rPr>
        <w:t xml:space="preserve"> 9. točko dnevnega reda</w:t>
      </w:r>
      <w:r w:rsidRPr="00B87190">
        <w:rPr>
          <w:szCs w:val="20"/>
        </w:rPr>
        <w:t>.</w:t>
      </w:r>
    </w:p>
    <w:p w14:paraId="4B915619" w14:textId="77777777" w:rsidR="00073197" w:rsidRDefault="00073197" w:rsidP="00B74B05"/>
    <w:p w14:paraId="48395186" w14:textId="77777777" w:rsidR="007B3873" w:rsidRDefault="007B3873" w:rsidP="00B74B05"/>
    <w:p w14:paraId="4E66CCEB" w14:textId="77777777" w:rsidR="007B3873" w:rsidRDefault="007B3873" w:rsidP="00B74B05"/>
    <w:p w14:paraId="75B030A2" w14:textId="77777777" w:rsidR="00D73BCE" w:rsidRPr="00B87190" w:rsidRDefault="00D73BCE" w:rsidP="007B3873">
      <w:pPr>
        <w:ind w:left="0"/>
      </w:pPr>
    </w:p>
    <w:p w14:paraId="5D9C5D86" w14:textId="77777777" w:rsidR="00162EFF" w:rsidRPr="00B87190" w:rsidRDefault="00162EFF" w:rsidP="00B74B05">
      <w:pPr>
        <w:jc w:val="center"/>
      </w:pPr>
      <w:r w:rsidRPr="00B87190">
        <w:rPr>
          <w:b/>
        </w:rPr>
        <w:lastRenderedPageBreak/>
        <w:t>Ad 9</w:t>
      </w:r>
    </w:p>
    <w:p w14:paraId="6A8054F5" w14:textId="77777777" w:rsidR="001A253D" w:rsidRPr="00B87190" w:rsidRDefault="001A253D" w:rsidP="00B74B05">
      <w:pPr>
        <w:contextualSpacing/>
        <w:jc w:val="center"/>
        <w:rPr>
          <w:b/>
          <w:bCs w:val="0"/>
          <w:noProof/>
        </w:rPr>
      </w:pPr>
      <w:r w:rsidRPr="00B87190">
        <w:rPr>
          <w:b/>
          <w:bCs w:val="0"/>
          <w:noProof/>
        </w:rPr>
        <w:t>Predlog Sklepa o seznanitvi z Letnim poročilom o izvedenih ukrepih iz akcijskega načrta lokalnega energetskega koncepta in njihovih učinkih za leto 2025 za Mestno občino Nova Gorica in potrditvi Letnega plana aktivnosti iz akcijskega načrta lokalnega energetskega koncepta in njihovih učinkih za leto 2026</w:t>
      </w:r>
    </w:p>
    <w:p w14:paraId="2E128CE5" w14:textId="77777777" w:rsidR="00162EFF" w:rsidRPr="00B87190" w:rsidRDefault="00162EFF" w:rsidP="00B74B05"/>
    <w:p w14:paraId="18B3EB62" w14:textId="77777777" w:rsidR="00162EFF" w:rsidRPr="00B87190" w:rsidRDefault="00162EFF" w:rsidP="00B74B05">
      <w:r w:rsidRPr="00B87190">
        <w:rPr>
          <w:b/>
        </w:rPr>
        <w:t>Samo Turel, župan:</w:t>
      </w:r>
    </w:p>
    <w:p w14:paraId="17D85881" w14:textId="39713B2D" w:rsidR="00162EFF" w:rsidRPr="00B87190" w:rsidRDefault="00671514" w:rsidP="00B74B05">
      <w:pPr>
        <w:rPr>
          <w:szCs w:val="20"/>
        </w:rPr>
      </w:pPr>
      <w:r w:rsidRPr="00B87190">
        <w:rPr>
          <w:szCs w:val="20"/>
        </w:rPr>
        <w:t xml:space="preserve">Gradivo ste prejeli. </w:t>
      </w:r>
      <w:r w:rsidR="00ED20D4" w:rsidRPr="00B87190">
        <w:rPr>
          <w:szCs w:val="20"/>
        </w:rPr>
        <w:t xml:space="preserve">Poročevalec za to točko dnevnega reda je gospod Matej Pahor, direktor </w:t>
      </w:r>
      <w:r w:rsidR="00443284" w:rsidRPr="00B87190">
        <w:rPr>
          <w:szCs w:val="20"/>
        </w:rPr>
        <w:t>z</w:t>
      </w:r>
      <w:r w:rsidR="00ED20D4" w:rsidRPr="00B87190">
        <w:rPr>
          <w:szCs w:val="20"/>
        </w:rPr>
        <w:t>avoda Golea Nova Gorica, ki ga prosim za kratko obrazložitev.</w:t>
      </w:r>
    </w:p>
    <w:p w14:paraId="68DE2179" w14:textId="77777777" w:rsidR="00443284" w:rsidRPr="00B87190" w:rsidRDefault="00443284" w:rsidP="00B74B05"/>
    <w:p w14:paraId="61C803EF" w14:textId="575F2E37" w:rsidR="00162EFF" w:rsidRPr="00B87190" w:rsidRDefault="00162EFF" w:rsidP="00B74B05">
      <w:r w:rsidRPr="00B87190">
        <w:rPr>
          <w:b/>
        </w:rPr>
        <w:t xml:space="preserve">Poročevalec Matej Pahor, direktor </w:t>
      </w:r>
      <w:r w:rsidR="00443284" w:rsidRPr="00B87190">
        <w:rPr>
          <w:b/>
        </w:rPr>
        <w:t xml:space="preserve">zavoda </w:t>
      </w:r>
      <w:r w:rsidRPr="00B87190">
        <w:rPr>
          <w:b/>
        </w:rPr>
        <w:t>GOLEA:</w:t>
      </w:r>
    </w:p>
    <w:p w14:paraId="514BD512" w14:textId="59EEDDF5" w:rsidR="00162EFF" w:rsidRPr="00B87190" w:rsidRDefault="00ED20D4" w:rsidP="00B74B05">
      <w:r w:rsidRPr="00B87190">
        <w:t>Hvala z</w:t>
      </w:r>
      <w:r w:rsidR="00162EFF" w:rsidRPr="00B87190">
        <w:t xml:space="preserve">a besedo. Ja, predstavil bom, kot omenjeno poročilo, v prvem delu izvedene ukrepe v letu 2025 in kasneje še plan. Zdaj, samo poročilo je pripravljeno v skladu s pravilnikom o metodologiji izdelave lokalnega energetskega koncepta, namenjeno je seznanitvi na </w:t>
      </w:r>
      <w:r w:rsidR="00600CBC" w:rsidRPr="00B87190">
        <w:t>m</w:t>
      </w:r>
      <w:r w:rsidR="00162EFF" w:rsidRPr="00B87190">
        <w:t>estnem svetu in potem se poročilo pošlje na ministrstvo. V tem začetnem delu izvedenih aktivnosti v povezavi z učinkovito rabo energije in obnovljivimi viri energije so aktivnosti v sklopu energetskega knjigovodstva in upravljanja z energijo, kjer se skrbi za podatke o rabi in strošku energije in vode za vse javne stavbe, tako kot je tudi zahtevano v Zakonu o učinkoviti rabi energije. Poleg samega vzdrževanja sistema</w:t>
      </w:r>
      <w:r w:rsidR="007628C8" w:rsidRPr="00B87190">
        <w:t>,</w:t>
      </w:r>
      <w:r w:rsidR="00162EFF" w:rsidRPr="00B87190">
        <w:t xml:space="preserve"> urejanja vnosnih struktur in ostalega se te podatke poroča v bazo ministrstva, beleži se tudi podatke o lastnosti stavb, ki so tudi se, potem jih poroča naprej, izvaja se terenske oglede stavb z namenom zmanjševanja rabe energije in v nekaterih stavbah je vzpostavljen tudi energetski nadzorni sistem, kjer so 15-minutne meritve rabe energije, ki koristijo za izvajanje analiz. V tem delu lahko rečem, da je Mestna občina Nova Gorica v lanskem letu prijavila kar nekaj investicij in pridobila kar nekaj nepovratnih sredstev, predvsem gre tukaj za nepovratna sredstva in prijave na </w:t>
      </w:r>
      <w:r w:rsidR="00443284" w:rsidRPr="00B87190">
        <w:t>E</w:t>
      </w:r>
      <w:r w:rsidR="006F173D" w:rsidRPr="00B87190">
        <w:t>KO</w:t>
      </w:r>
      <w:r w:rsidR="00162EFF" w:rsidRPr="00B87190">
        <w:t xml:space="preserve"> sklad.</w:t>
      </w:r>
    </w:p>
    <w:p w14:paraId="6539E6EF" w14:textId="2F55D091" w:rsidR="00162EFF" w:rsidRPr="00B87190" w:rsidRDefault="00162EFF" w:rsidP="00B74B05">
      <w:r w:rsidRPr="00B87190">
        <w:t xml:space="preserve">Zaposleni na osnovnih šolah se </w:t>
      </w:r>
      <w:r w:rsidR="007628C8" w:rsidRPr="00B87190">
        <w:t>t</w:t>
      </w:r>
      <w:r w:rsidRPr="00B87190">
        <w:t>udi udeležujejo izobraževanj, ki jih organiziramo na tem področju in potem to znanje nekako posredujejo naprej dijakom. Kar se tiče E</w:t>
      </w:r>
      <w:r w:rsidR="006F173D" w:rsidRPr="00B87190">
        <w:t>KO</w:t>
      </w:r>
      <w:r w:rsidRPr="00B87190">
        <w:t xml:space="preserve"> sklada, je občina tudi prijavila investicije v </w:t>
      </w:r>
      <w:r w:rsidR="007628C8" w:rsidRPr="00B87190">
        <w:t>G</w:t>
      </w:r>
      <w:r w:rsidRPr="00B87190">
        <w:t>lasbeni šoli</w:t>
      </w:r>
      <w:r w:rsidR="007628C8" w:rsidRPr="00B87190">
        <w:t>,</w:t>
      </w:r>
      <w:r w:rsidRPr="00B87190">
        <w:t xml:space="preserve"> v vrtcu Dornberk. Šlo je bolj za investicije vgradnje toplotne črpalke, tudi nekaj ostalega svetovanja je bilo izveden</w:t>
      </w:r>
      <w:r w:rsidR="003175F0" w:rsidRPr="00B87190">
        <w:t>e</w:t>
      </w:r>
      <w:r w:rsidR="00887BF3" w:rsidRPr="00B87190">
        <w:t>g</w:t>
      </w:r>
      <w:r w:rsidR="003175F0" w:rsidRPr="00B87190">
        <w:t>a.</w:t>
      </w:r>
      <w:r w:rsidRPr="00B87190">
        <w:t xml:space="preserve"> </w:t>
      </w:r>
      <w:r w:rsidR="00887BF3" w:rsidRPr="00B87190">
        <w:t xml:space="preserve">Izvedeno </w:t>
      </w:r>
      <w:r w:rsidRPr="00B87190">
        <w:t>je bilo svetovanje in pomoč v vrtcu Branik za namene izvedbe energetske sanacije in občini se je pomagalo s strokovno pomočjo pri pripravi dokumentacije za sončne elektrarne. V tem drugem sklopu so navedene kje je občina posredno vključena tudi v evropske projekte, nekako se trudimo, da bi jo vključili z nekimi koristnimi rezultati tudi v evropske projekte. En primer, projekt DE</w:t>
      </w:r>
      <w:r w:rsidR="00841A77" w:rsidRPr="00B87190">
        <w:t>C</w:t>
      </w:r>
      <w:r w:rsidRPr="00B87190">
        <w:t>A energetske skupnosti so bile izvedene, predavanja, analiza možnosti izvedbe energetske skupnosti v eni večstanovanjski stavbi v Novi Gorici, projekt H</w:t>
      </w:r>
      <w:r w:rsidR="00D70C14" w:rsidRPr="00B87190">
        <w:t>2</w:t>
      </w:r>
      <w:r w:rsidR="00B03CB3" w:rsidRPr="00B87190">
        <w:t>READY</w:t>
      </w:r>
      <w:r w:rsidRPr="00B87190">
        <w:t xml:space="preserve"> je občina Nova Gorica pilotna občina, tukaj se spogleduje tudi z uvedbo vodika, pridobila bo akcijski načrt za uvajanje vodikovih rešitev </w:t>
      </w:r>
      <w:r w:rsidR="00116C0B" w:rsidRPr="00B87190">
        <w:t>i</w:t>
      </w:r>
      <w:r w:rsidRPr="00B87190">
        <w:t>tn. No, kot omenjeno, so tudi še drugi projekti, v katere občino vključujemo kar se tiče sistema daljinskega ogrevanja, gre bolj za investicijsko vzdrževanje in so investicije navedene tukaj.</w:t>
      </w:r>
    </w:p>
    <w:p w14:paraId="795D3F07" w14:textId="6163BE21" w:rsidR="00162EFF" w:rsidRPr="00B87190" w:rsidRDefault="00162EFF" w:rsidP="00B74B05">
      <w:r w:rsidRPr="00B87190">
        <w:t>Omenil bi izvedbo sončnih elektrarn v lanskem letu. Tukaj je občina s pomočjo Gol</w:t>
      </w:r>
      <w:r w:rsidR="00116C0B" w:rsidRPr="00B87190">
        <w:t>e</w:t>
      </w:r>
      <w:r w:rsidRPr="00B87190">
        <w:t xml:space="preserve">e prijavila na razpis ministrstva, pridobila precej visoko stopnjo sofinanciranja, tako da je nekako izkoristila ves ekonomski potencial za izvedbo tega projekta in zato so tudi vračilne dobe tega projekta zelo nizke. Občina je šla tudi v sanacijo </w:t>
      </w:r>
      <w:r w:rsidR="001679A9" w:rsidRPr="00B87190">
        <w:lastRenderedPageBreak/>
        <w:t>G</w:t>
      </w:r>
      <w:r w:rsidRPr="00B87190">
        <w:t>lasbene šole Solkan in nekaterih manjših investicij, od klimatskih naprav, prezračevalnih naprav, investicij zamenjave svetil, vgradnje termostatskih ventilov, to so pač tudi ukrepi z nekimi nizkimi vračilnimi dobami in so smiselni</w:t>
      </w:r>
      <w:r w:rsidR="001679A9" w:rsidRPr="00B87190">
        <w:t>.</w:t>
      </w:r>
      <w:r w:rsidRPr="00B87190">
        <w:t xml:space="preserve"> Dela občina oz. Mestne storitve tudi na področju trajnostne mobilnosti. Nameščenih je bilo pet polnilnic, mi smo jim pomagali pri pridobivanju nepovratnih sredstev, tako da je kar velik del te investicije občina dobila preko nepovratnih sredstev</w:t>
      </w:r>
      <w:r w:rsidR="00D5446A" w:rsidRPr="00B87190">
        <w:t>.</w:t>
      </w:r>
      <w:r w:rsidRPr="00B87190">
        <w:t xml:space="preserve"> </w:t>
      </w:r>
      <w:r w:rsidR="00D5446A" w:rsidRPr="00B87190">
        <w:t>V</w:t>
      </w:r>
      <w:r w:rsidRPr="00B87190">
        <w:t xml:space="preserve"> </w:t>
      </w:r>
      <w:r w:rsidR="00D5446A" w:rsidRPr="00B87190">
        <w:t>n</w:t>
      </w:r>
      <w:r w:rsidRPr="00B87190">
        <w:t>adaljevanju pa je videti, da je občina tudi zelo aktivna na področju ozaveščanja in izobraževanja širše javnosti, tako da tukaj so zbrani članki v občinskih glasilih in medijih, kar nekaj je bilo tudi organiziranih srečanj</w:t>
      </w:r>
      <w:r w:rsidR="00391D02" w:rsidRPr="00B87190">
        <w:t>,</w:t>
      </w:r>
      <w:r w:rsidRPr="00B87190">
        <w:t xml:space="preserve"> katerih se udeležujejo tudi strokovni kader </w:t>
      </w:r>
      <w:r w:rsidR="00391D02" w:rsidRPr="00B87190">
        <w:t>M</w:t>
      </w:r>
      <w:r w:rsidRPr="00B87190">
        <w:t>estne občine Nova Gorica, precej aktivnosti je bilo preko kontaktne točke Borzen</w:t>
      </w:r>
      <w:r w:rsidR="00391D02" w:rsidRPr="00B87190">
        <w:t>.</w:t>
      </w:r>
      <w:r w:rsidRPr="00B87190">
        <w:t xml:space="preserve"> </w:t>
      </w:r>
      <w:r w:rsidR="00391D02" w:rsidRPr="00B87190">
        <w:t>T</w:t>
      </w:r>
      <w:r w:rsidRPr="00B87190">
        <w:t>ako da to je na kratko kar je izvedenih aktivnosti, kar se tiče plana, v začetnem delu so aktivnosti bi rekel podobne kot 2</w:t>
      </w:r>
      <w:r w:rsidR="006F173D" w:rsidRPr="00B87190">
        <w:t>0</w:t>
      </w:r>
      <w:r w:rsidRPr="00B87190">
        <w:t>25, zato jih ne bom dodatno izpostavljal.</w:t>
      </w:r>
    </w:p>
    <w:p w14:paraId="0947F871" w14:textId="780C540C" w:rsidR="00162EFF" w:rsidRPr="00B87190" w:rsidRDefault="00162EFF" w:rsidP="00B74B05">
      <w:r w:rsidRPr="00B87190">
        <w:t>V novem, v letošnjem letu se bo šlo tudi v kar nekaj prijav v EKO sklad</w:t>
      </w:r>
      <w:r w:rsidR="006F173D" w:rsidRPr="00B87190">
        <w:t>.</w:t>
      </w:r>
      <w:r w:rsidRPr="00B87190">
        <w:t xml:space="preserve"> </w:t>
      </w:r>
      <w:r w:rsidR="006F173D" w:rsidRPr="00B87190">
        <w:t>Z</w:t>
      </w:r>
      <w:r w:rsidRPr="00B87190">
        <w:t xml:space="preserve">a </w:t>
      </w:r>
      <w:r w:rsidR="006F173D" w:rsidRPr="00B87190">
        <w:t>O</w:t>
      </w:r>
      <w:r w:rsidRPr="00B87190">
        <w:t xml:space="preserve">snovno šolo Solkan </w:t>
      </w:r>
      <w:r w:rsidR="008821CD" w:rsidRPr="00B87190">
        <w:t>s</w:t>
      </w:r>
      <w:r w:rsidRPr="00B87190">
        <w:t>e izvaja investicija</w:t>
      </w:r>
      <w:r w:rsidR="008821CD" w:rsidRPr="00B87190">
        <w:t>,</w:t>
      </w:r>
      <w:r w:rsidRPr="00B87190">
        <w:t xml:space="preserve"> za </w:t>
      </w:r>
      <w:r w:rsidR="008821CD" w:rsidRPr="00B87190">
        <w:t>G</w:t>
      </w:r>
      <w:r w:rsidRPr="00B87190">
        <w:t>lasbeno šolo se zaključuje in se bo prijavilo investicijo na EKO sklad za pridobivanje nepovratnih sredstev, izvajalo se bo tudi terenske oglede s ciljem zmanjševanja rabe energije v stavbah občine. Kar se tiče evropskih projektov, isti projekti tečejo tudi v letošnjem letu, kot sem jih prej omenil. Tukaj bi poudaril, oz. izpostavil in pohvalil občino, da je prepoznala tudi tematiko podnebnih sprememb kot pomembno. V letošnjem letu smo pridobili projekt v vrednosti 200</w:t>
      </w:r>
      <w:r w:rsidR="008821CD" w:rsidRPr="00B87190">
        <w:t>.</w:t>
      </w:r>
      <w:r w:rsidRPr="00B87190">
        <w:t xml:space="preserve">000 EUR kjer bo izdelan akcijski, regijski akcijski načrt prilagajanja na podnebne spremembe. Cilj vsega skupaj je pa, da občina dobi v bistvu dokument, ki bo </w:t>
      </w:r>
      <w:r w:rsidR="008821CD" w:rsidRPr="00B87190">
        <w:t>p</w:t>
      </w:r>
      <w:r w:rsidRPr="00B87190">
        <w:t>regledal vse možne ukrepe s tega področja in jih tudi ovrednotil in bo lahko tako se prijavljala na novo razpisana nepovratna sredstva. Občina bo tudi v letošnjem letu izdelovala lokalni energetski koncept, glede na to, da imamo pač veliko izkušenj tudi pri tem in poznamo problematike, je smiselno, da smo, da je Golea tudi v usmerjevalni skupini.</w:t>
      </w:r>
    </w:p>
    <w:p w14:paraId="2912B522" w14:textId="6C200986" w:rsidR="00162EFF" w:rsidRPr="00B87190" w:rsidRDefault="00162EFF" w:rsidP="00B74B05">
      <w:r w:rsidRPr="00B87190">
        <w:t xml:space="preserve">Tako da, kar se tiče ukrepov na daljinskem sistemu, bo nekaj ukrepov, še ena izgradnja sončne elektrarne na kanalizaciji Gradišče, ki se jo bo zgradilo zaradi zahtev razpisa in nekaj pač manjših ukrepov od klimatskih naprav, itn. </w:t>
      </w:r>
      <w:r w:rsidR="008821CD" w:rsidRPr="00B87190">
        <w:t>T</w:t>
      </w:r>
      <w:r w:rsidRPr="00B87190">
        <w:t>ako da v letošnjem letu bo kar nekaj razpisov še odprtih. V kolikor bo občina izvajala še dodatne investicije ji bomo vsekakor pomagali izkoristiti vse opcije. To je na kratko glede poročila</w:t>
      </w:r>
      <w:r w:rsidR="00E12FC9" w:rsidRPr="00B87190">
        <w:t>.</w:t>
      </w:r>
    </w:p>
    <w:p w14:paraId="4DBBA807" w14:textId="77777777" w:rsidR="00162EFF" w:rsidRPr="00B87190" w:rsidRDefault="00162EFF" w:rsidP="00B74B05"/>
    <w:p w14:paraId="04FB4ECE" w14:textId="7CE7C4C9" w:rsidR="00E12FC9" w:rsidRPr="00B87190" w:rsidRDefault="00E12FC9" w:rsidP="00B74B05">
      <w:pPr>
        <w:rPr>
          <w:szCs w:val="20"/>
        </w:rPr>
      </w:pPr>
      <w:r w:rsidRPr="00B87190">
        <w:rPr>
          <w:b/>
          <w:szCs w:val="20"/>
        </w:rPr>
        <w:t xml:space="preserve">Tomaž Horvat, </w:t>
      </w:r>
      <w:r w:rsidR="00F473ED" w:rsidRPr="00B87190">
        <w:rPr>
          <w:b/>
          <w:szCs w:val="20"/>
        </w:rPr>
        <w:t>podžupan</w:t>
      </w:r>
      <w:r w:rsidR="00D17ABC" w:rsidRPr="00B87190">
        <w:rPr>
          <w:b/>
          <w:szCs w:val="20"/>
        </w:rPr>
        <w:t>:</w:t>
      </w:r>
    </w:p>
    <w:p w14:paraId="380AE098" w14:textId="6EBD4213" w:rsidR="00E12FC9" w:rsidRPr="00B87190" w:rsidRDefault="00E12FC9" w:rsidP="00B74B05">
      <w:pPr>
        <w:rPr>
          <w:szCs w:val="20"/>
        </w:rPr>
      </w:pPr>
      <w:r w:rsidRPr="00B87190">
        <w:rPr>
          <w:szCs w:val="20"/>
        </w:rPr>
        <w:t>Hvala lepa, gospod Pahor</w:t>
      </w:r>
      <w:r w:rsidR="00F473ED" w:rsidRPr="00B87190">
        <w:rPr>
          <w:szCs w:val="20"/>
        </w:rPr>
        <w:t>,</w:t>
      </w:r>
      <w:r w:rsidRPr="00B87190">
        <w:rPr>
          <w:szCs w:val="20"/>
        </w:rPr>
        <w:t xml:space="preserve"> za podano poročilo</w:t>
      </w:r>
      <w:r w:rsidR="00F473ED" w:rsidRPr="00B87190">
        <w:rPr>
          <w:szCs w:val="20"/>
        </w:rPr>
        <w:t>. G</w:t>
      </w:r>
      <w:r w:rsidRPr="00B87190">
        <w:rPr>
          <w:szCs w:val="20"/>
        </w:rPr>
        <w:t xml:space="preserve">radivo je bilo dodeljeno v obravnavo Odboru za gospodarstvo in Odboru za prostor. Besedo dajem najprej predsednici Odbora za gospodarstvo, gospe Damjani Pavlica. </w:t>
      </w:r>
    </w:p>
    <w:p w14:paraId="1457040F" w14:textId="77777777" w:rsidR="00E12FC9" w:rsidRPr="00B87190" w:rsidRDefault="00E12FC9" w:rsidP="00B74B05">
      <w:pPr>
        <w:rPr>
          <w:szCs w:val="20"/>
        </w:rPr>
      </w:pPr>
    </w:p>
    <w:p w14:paraId="694368F2" w14:textId="5F6B93D5" w:rsidR="00E12FC9" w:rsidRPr="00B87190" w:rsidRDefault="00E12FC9" w:rsidP="00B74B05">
      <w:pPr>
        <w:rPr>
          <w:szCs w:val="20"/>
        </w:rPr>
      </w:pPr>
      <w:r w:rsidRPr="00B87190">
        <w:rPr>
          <w:b/>
          <w:szCs w:val="20"/>
        </w:rPr>
        <w:t>Damjana Pavlica, svetnica</w:t>
      </w:r>
      <w:r w:rsidR="00D17ABC" w:rsidRPr="00B87190">
        <w:rPr>
          <w:b/>
          <w:szCs w:val="20"/>
        </w:rPr>
        <w:t>:</w:t>
      </w:r>
    </w:p>
    <w:p w14:paraId="5A1E0047" w14:textId="535437B3" w:rsidR="00E12FC9" w:rsidRPr="00B87190" w:rsidRDefault="00E12FC9" w:rsidP="00B74B05">
      <w:pPr>
        <w:rPr>
          <w:szCs w:val="20"/>
        </w:rPr>
      </w:pPr>
      <w:r w:rsidRPr="00B87190">
        <w:rPr>
          <w:szCs w:val="20"/>
        </w:rPr>
        <w:t xml:space="preserve">Podžupan, hvala za besedo. Odbor za gospodarstvo na predlog </w:t>
      </w:r>
      <w:r w:rsidR="00F473ED" w:rsidRPr="00B87190">
        <w:rPr>
          <w:szCs w:val="20"/>
        </w:rPr>
        <w:t>S</w:t>
      </w:r>
      <w:r w:rsidRPr="00B87190">
        <w:rPr>
          <w:szCs w:val="20"/>
        </w:rPr>
        <w:t xml:space="preserve">klepa o seznanitvi z </w:t>
      </w:r>
      <w:r w:rsidR="00F473ED" w:rsidRPr="00B87190">
        <w:rPr>
          <w:szCs w:val="20"/>
        </w:rPr>
        <w:t>L</w:t>
      </w:r>
      <w:r w:rsidRPr="00B87190">
        <w:rPr>
          <w:szCs w:val="20"/>
        </w:rPr>
        <w:t xml:space="preserve">etnim poročilom o izvedenih ukrepih iz akcijskega načrta lokalnega energetskega koncepta in njihovih učinkih za leto 2025 </w:t>
      </w:r>
      <w:r w:rsidR="00F473ED" w:rsidRPr="00B87190">
        <w:rPr>
          <w:szCs w:val="20"/>
        </w:rPr>
        <w:t>z</w:t>
      </w:r>
      <w:r w:rsidRPr="00B87190">
        <w:rPr>
          <w:szCs w:val="20"/>
        </w:rPr>
        <w:t xml:space="preserve">a </w:t>
      </w:r>
      <w:r w:rsidR="00F473ED" w:rsidRPr="00B87190">
        <w:rPr>
          <w:szCs w:val="20"/>
        </w:rPr>
        <w:t>M</w:t>
      </w:r>
      <w:r w:rsidRPr="00B87190">
        <w:rPr>
          <w:szCs w:val="20"/>
        </w:rPr>
        <w:t xml:space="preserve">estno občino Nova Gorica in potrditvi </w:t>
      </w:r>
      <w:r w:rsidR="00F473ED" w:rsidRPr="00B87190">
        <w:rPr>
          <w:szCs w:val="20"/>
        </w:rPr>
        <w:t>L</w:t>
      </w:r>
      <w:r w:rsidRPr="00B87190">
        <w:rPr>
          <w:szCs w:val="20"/>
        </w:rPr>
        <w:t>etnega plana za 2</w:t>
      </w:r>
      <w:r w:rsidR="00F473ED" w:rsidRPr="00B87190">
        <w:rPr>
          <w:szCs w:val="20"/>
        </w:rPr>
        <w:t>0</w:t>
      </w:r>
      <w:r w:rsidRPr="00B87190">
        <w:rPr>
          <w:szCs w:val="20"/>
        </w:rPr>
        <w:t>26 nima pripomb. Predlagamo mestnemu svetu, da sklep sprejme</w:t>
      </w:r>
      <w:r w:rsidR="00F473ED" w:rsidRPr="00B87190">
        <w:rPr>
          <w:szCs w:val="20"/>
        </w:rPr>
        <w:t>.</w:t>
      </w:r>
      <w:r w:rsidRPr="00B87190">
        <w:rPr>
          <w:szCs w:val="20"/>
        </w:rPr>
        <w:t xml:space="preserve"> Hvala. </w:t>
      </w:r>
    </w:p>
    <w:p w14:paraId="4BFD8101" w14:textId="77777777" w:rsidR="00E12FC9" w:rsidRPr="00B87190" w:rsidRDefault="00E12FC9" w:rsidP="00B74B05">
      <w:pPr>
        <w:rPr>
          <w:szCs w:val="20"/>
        </w:rPr>
      </w:pPr>
    </w:p>
    <w:p w14:paraId="574ADBB4" w14:textId="1053BC21" w:rsidR="00E12FC9" w:rsidRPr="00B87190" w:rsidRDefault="00E12FC9" w:rsidP="00B74B05">
      <w:pPr>
        <w:rPr>
          <w:szCs w:val="20"/>
        </w:rPr>
      </w:pPr>
      <w:r w:rsidRPr="00B87190">
        <w:rPr>
          <w:b/>
          <w:szCs w:val="20"/>
        </w:rPr>
        <w:t>Samo Turel, župan</w:t>
      </w:r>
      <w:r w:rsidR="00D17ABC" w:rsidRPr="00B87190">
        <w:rPr>
          <w:b/>
          <w:szCs w:val="20"/>
        </w:rPr>
        <w:t>:</w:t>
      </w:r>
    </w:p>
    <w:p w14:paraId="46EFF071" w14:textId="77777777" w:rsidR="007B3873" w:rsidRDefault="00E12FC9" w:rsidP="00B74B05">
      <w:pPr>
        <w:rPr>
          <w:szCs w:val="20"/>
        </w:rPr>
      </w:pPr>
      <w:r w:rsidRPr="00B87190">
        <w:rPr>
          <w:szCs w:val="20"/>
        </w:rPr>
        <w:t xml:space="preserve">Hvala lepa. </w:t>
      </w:r>
    </w:p>
    <w:p w14:paraId="6DDB6826" w14:textId="58D0378D" w:rsidR="00E12FC9" w:rsidRPr="00B87190" w:rsidRDefault="00E12FC9" w:rsidP="00B74B05">
      <w:pPr>
        <w:rPr>
          <w:szCs w:val="20"/>
        </w:rPr>
      </w:pPr>
      <w:r w:rsidRPr="00B87190">
        <w:rPr>
          <w:szCs w:val="20"/>
        </w:rPr>
        <w:lastRenderedPageBreak/>
        <w:t xml:space="preserve">Besedo dajem še predsedniku Odbora za prostor, svetniku Mihi Bitežniku. </w:t>
      </w:r>
    </w:p>
    <w:p w14:paraId="153758E4" w14:textId="77777777" w:rsidR="00E12FC9" w:rsidRPr="00B87190" w:rsidRDefault="00E12FC9" w:rsidP="00B74B05">
      <w:pPr>
        <w:rPr>
          <w:szCs w:val="20"/>
        </w:rPr>
      </w:pPr>
    </w:p>
    <w:p w14:paraId="0759E9A4" w14:textId="34CC1A8C" w:rsidR="00E12FC9" w:rsidRPr="00B87190" w:rsidRDefault="00E12FC9" w:rsidP="00B74B05">
      <w:pPr>
        <w:rPr>
          <w:szCs w:val="20"/>
        </w:rPr>
      </w:pPr>
      <w:r w:rsidRPr="00B87190">
        <w:rPr>
          <w:b/>
          <w:szCs w:val="20"/>
        </w:rPr>
        <w:t xml:space="preserve">Miha Bitežnik, predsednik </w:t>
      </w:r>
      <w:r w:rsidR="00443284" w:rsidRPr="00B87190">
        <w:rPr>
          <w:b/>
          <w:szCs w:val="20"/>
        </w:rPr>
        <w:t>O</w:t>
      </w:r>
      <w:r w:rsidRPr="00B87190">
        <w:rPr>
          <w:b/>
          <w:szCs w:val="20"/>
        </w:rPr>
        <w:t>dbora</w:t>
      </w:r>
      <w:r w:rsidR="00443284" w:rsidRPr="00B87190">
        <w:rPr>
          <w:b/>
          <w:szCs w:val="20"/>
        </w:rPr>
        <w:t xml:space="preserve"> za prostor</w:t>
      </w:r>
      <w:r w:rsidR="00D17ABC" w:rsidRPr="00B87190">
        <w:rPr>
          <w:b/>
          <w:szCs w:val="20"/>
        </w:rPr>
        <w:t>:</w:t>
      </w:r>
    </w:p>
    <w:p w14:paraId="1F64DEA5" w14:textId="77777777" w:rsidR="00E12FC9" w:rsidRPr="00B87190" w:rsidRDefault="00E12FC9" w:rsidP="00B74B05">
      <w:pPr>
        <w:rPr>
          <w:szCs w:val="20"/>
        </w:rPr>
      </w:pPr>
      <w:r w:rsidRPr="00B87190">
        <w:rPr>
          <w:szCs w:val="20"/>
        </w:rPr>
        <w:t xml:space="preserve">Hvala za besedo. Odbor za prostor na predlog sklepa ni imel pripomb, mestnemu svetu predlaga, da ga sprejme. </w:t>
      </w:r>
    </w:p>
    <w:p w14:paraId="6912C9A3" w14:textId="77777777" w:rsidR="00162EFF" w:rsidRPr="00B87190" w:rsidRDefault="00162EFF" w:rsidP="00B74B05"/>
    <w:p w14:paraId="10CE5559" w14:textId="77777777" w:rsidR="00162EFF" w:rsidRPr="00B87190" w:rsidRDefault="00162EFF" w:rsidP="00B74B05">
      <w:r w:rsidRPr="00B87190">
        <w:rPr>
          <w:b/>
        </w:rPr>
        <w:t>Samo Turel, župan:</w:t>
      </w:r>
    </w:p>
    <w:p w14:paraId="1EAFA643" w14:textId="77777777" w:rsidR="00AE58A5" w:rsidRPr="00B87190" w:rsidRDefault="00162EFF" w:rsidP="00B74B05">
      <w:r w:rsidRPr="00B87190">
        <w:t>Hvala lepa. Odpiram razpravo. Ugotavljam, da prijavljenih k razpravi ni, zato prehajamo na glasovanje</w:t>
      </w:r>
      <w:r w:rsidR="00AE58A5" w:rsidRPr="00B87190">
        <w:t>,</w:t>
      </w:r>
      <w:r w:rsidRPr="00B87190">
        <w:t xml:space="preserve"> </w:t>
      </w:r>
      <w:r w:rsidR="00AE58A5" w:rsidRPr="00B87190">
        <w:t>i</w:t>
      </w:r>
      <w:r w:rsidRPr="00B87190">
        <w:t>n sicer predlagam, da sprejmemo</w:t>
      </w:r>
    </w:p>
    <w:p w14:paraId="1C54CB26" w14:textId="77777777" w:rsidR="00443284" w:rsidRPr="00B87190" w:rsidRDefault="00443284" w:rsidP="00B74B05"/>
    <w:p w14:paraId="763B5152" w14:textId="49D05C59" w:rsidR="00AE58A5" w:rsidRPr="00B87190" w:rsidRDefault="00AE58A5" w:rsidP="00B74B05">
      <w:pPr>
        <w:jc w:val="center"/>
        <w:rPr>
          <w:b/>
          <w:bCs w:val="0"/>
        </w:rPr>
      </w:pPr>
      <w:r w:rsidRPr="00B87190">
        <w:rPr>
          <w:b/>
          <w:bCs w:val="0"/>
        </w:rPr>
        <w:t>SKLEP</w:t>
      </w:r>
    </w:p>
    <w:p w14:paraId="0A4DFD20" w14:textId="77777777" w:rsidR="00443284" w:rsidRPr="00B87190" w:rsidRDefault="00443284" w:rsidP="00B74B05">
      <w:pPr>
        <w:jc w:val="center"/>
        <w:rPr>
          <w:b/>
          <w:bCs w:val="0"/>
        </w:rPr>
      </w:pPr>
    </w:p>
    <w:p w14:paraId="7B610C08" w14:textId="4F7B1BC4" w:rsidR="002D0968" w:rsidRPr="00B87190" w:rsidRDefault="00AE58A5" w:rsidP="00B74B05">
      <w:pPr>
        <w:rPr>
          <w:b/>
          <w:bCs w:val="0"/>
        </w:rPr>
      </w:pPr>
      <w:r w:rsidRPr="00B87190">
        <w:rPr>
          <w:b/>
          <w:bCs w:val="0"/>
        </w:rPr>
        <w:t xml:space="preserve">Sprejme se Sklep </w:t>
      </w:r>
      <w:r w:rsidR="00162EFF" w:rsidRPr="00B87190">
        <w:rPr>
          <w:b/>
          <w:bCs w:val="0"/>
        </w:rPr>
        <w:t xml:space="preserve">o seznanitvi z </w:t>
      </w:r>
      <w:r w:rsidR="00443284" w:rsidRPr="00B87190">
        <w:rPr>
          <w:b/>
          <w:bCs w:val="0"/>
        </w:rPr>
        <w:t>L</w:t>
      </w:r>
      <w:r w:rsidR="00162EFF" w:rsidRPr="00B87190">
        <w:rPr>
          <w:b/>
          <w:bCs w:val="0"/>
        </w:rPr>
        <w:t xml:space="preserve">etnim poročilom o izvedenih ukrepih iz akcijskega načrta lokalnega energetskega koncepta in njihovih učinkih za leto 2025 za </w:t>
      </w:r>
      <w:r w:rsidRPr="00B87190">
        <w:rPr>
          <w:b/>
          <w:bCs w:val="0"/>
        </w:rPr>
        <w:t>M</w:t>
      </w:r>
      <w:r w:rsidR="00162EFF" w:rsidRPr="00B87190">
        <w:rPr>
          <w:b/>
          <w:bCs w:val="0"/>
        </w:rPr>
        <w:t xml:space="preserve">estno občino Nova Gorica in potrditvi </w:t>
      </w:r>
      <w:r w:rsidR="00BA7901" w:rsidRPr="00B87190">
        <w:rPr>
          <w:b/>
          <w:bCs w:val="0"/>
        </w:rPr>
        <w:t>L</w:t>
      </w:r>
      <w:r w:rsidR="00162EFF" w:rsidRPr="00B87190">
        <w:rPr>
          <w:b/>
          <w:bCs w:val="0"/>
        </w:rPr>
        <w:t>etnega plana aktivnosti iz akcijskega načrta lokalnega energetskega koncepta in njihovih učinkih za leto 2026</w:t>
      </w:r>
      <w:r w:rsidR="002D0968" w:rsidRPr="00B87190">
        <w:rPr>
          <w:b/>
          <w:bCs w:val="0"/>
        </w:rPr>
        <w:t>,</w:t>
      </w:r>
      <w:r w:rsidR="00162EFF" w:rsidRPr="00B87190">
        <w:rPr>
          <w:b/>
          <w:bCs w:val="0"/>
        </w:rPr>
        <w:t xml:space="preserve"> v predloženem besedilu</w:t>
      </w:r>
      <w:r w:rsidR="002D0968" w:rsidRPr="00B87190">
        <w:rPr>
          <w:b/>
          <w:bCs w:val="0"/>
        </w:rPr>
        <w:t>.</w:t>
      </w:r>
      <w:r w:rsidR="00162EFF" w:rsidRPr="00B87190">
        <w:rPr>
          <w:b/>
          <w:bCs w:val="0"/>
        </w:rPr>
        <w:t xml:space="preserve"> </w:t>
      </w:r>
    </w:p>
    <w:p w14:paraId="30130168" w14:textId="77777777" w:rsidR="00BA7901" w:rsidRPr="00B87190" w:rsidRDefault="00BA7901" w:rsidP="00B74B05">
      <w:pPr>
        <w:rPr>
          <w:b/>
          <w:bCs w:val="0"/>
        </w:rPr>
      </w:pPr>
    </w:p>
    <w:p w14:paraId="3716E8C4" w14:textId="27E18497" w:rsidR="00162EFF" w:rsidRPr="00B87190" w:rsidRDefault="00162EFF" w:rsidP="00B74B05">
      <w:r w:rsidRPr="00B87190">
        <w:t>Glasovanje teče. Od 2</w:t>
      </w:r>
      <w:r w:rsidR="00535285" w:rsidRPr="00B87190">
        <w:t>4</w:t>
      </w:r>
      <w:r w:rsidRPr="00B87190">
        <w:t xml:space="preserve"> svetnikov jih je 23 glasovalo za.</w:t>
      </w:r>
    </w:p>
    <w:p w14:paraId="04EC7F06" w14:textId="77777777" w:rsidR="00162EFF" w:rsidRPr="00B87190" w:rsidRDefault="00162EFF" w:rsidP="00B74B05"/>
    <w:p w14:paraId="7FD1B828" w14:textId="342C3DDC" w:rsidR="00162EFF" w:rsidRPr="00B87190" w:rsidRDefault="00162EFF" w:rsidP="00B74B05">
      <w:pPr>
        <w:rPr>
          <w:rFonts w:eastAsiaTheme="minorHAnsi"/>
          <w:lang w:eastAsia="en-US"/>
        </w:rPr>
      </w:pPr>
      <w:r w:rsidRPr="00B87190">
        <w:t>ZA</w:t>
      </w:r>
      <w:r w:rsidR="004D167E" w:rsidRPr="00B87190">
        <w:t xml:space="preserve"> so glasovali</w:t>
      </w:r>
      <w:r w:rsidRPr="00B87190">
        <w:t xml:space="preserve">: </w:t>
      </w:r>
      <w:r w:rsidR="00BF0A8D" w:rsidRPr="00B87190">
        <w:rPr>
          <w:rFonts w:eastAsiaTheme="minorHAnsi"/>
          <w:lang w:eastAsia="en-US"/>
        </w:rPr>
        <w:t>Miha Bitežnik, Ljubka Čargo, Gabrijel Fišer, Tanja Gregorič,</w:t>
      </w:r>
      <w:r w:rsidR="004D167E" w:rsidRPr="00B87190">
        <w:rPr>
          <w:rFonts w:eastAsiaTheme="minorHAnsi"/>
          <w:lang w:eastAsia="en-US"/>
        </w:rPr>
        <w:t xml:space="preserve"> </w:t>
      </w:r>
      <w:r w:rsidR="00BF0A8D" w:rsidRPr="00B87190">
        <w:rPr>
          <w:rFonts w:eastAsiaTheme="minorHAnsi"/>
          <w:lang w:eastAsia="en-US"/>
        </w:rPr>
        <w:t>Anton Harej, Tomaž Horvat, Barbara Kante, Petra Kokoravec,</w:t>
      </w:r>
      <w:r w:rsidR="004D167E" w:rsidRPr="00B87190">
        <w:rPr>
          <w:rFonts w:eastAsiaTheme="minorHAnsi"/>
          <w:lang w:eastAsia="en-US"/>
        </w:rPr>
        <w:t xml:space="preserve"> </w:t>
      </w:r>
      <w:r w:rsidR="00BF0A8D" w:rsidRPr="00B87190">
        <w:rPr>
          <w:rFonts w:eastAsiaTheme="minorHAnsi"/>
          <w:lang w:eastAsia="en-US"/>
        </w:rPr>
        <w:t>Tina Krog, Erika Lojk, Mišel Mitrović, Boža Mozetič, Damjana</w:t>
      </w:r>
      <w:r w:rsidR="004D167E" w:rsidRPr="00B87190">
        <w:rPr>
          <w:rFonts w:eastAsiaTheme="minorHAnsi"/>
          <w:lang w:eastAsia="en-US"/>
        </w:rPr>
        <w:t xml:space="preserve"> </w:t>
      </w:r>
      <w:r w:rsidR="00BF0A8D" w:rsidRPr="00B87190">
        <w:rPr>
          <w:rFonts w:eastAsiaTheme="minorHAnsi"/>
          <w:lang w:eastAsia="en-US"/>
        </w:rPr>
        <w:t>Pavlica, Stjepan Pavusa, Andrej Pelicon, Erika Podgornik</w:t>
      </w:r>
      <w:r w:rsidR="004D167E" w:rsidRPr="00B87190">
        <w:rPr>
          <w:rFonts w:eastAsiaTheme="minorHAnsi"/>
          <w:lang w:eastAsia="en-US"/>
        </w:rPr>
        <w:t xml:space="preserve"> </w:t>
      </w:r>
      <w:r w:rsidR="00BF0A8D" w:rsidRPr="00B87190">
        <w:rPr>
          <w:rFonts w:eastAsiaTheme="minorHAnsi"/>
          <w:lang w:eastAsia="en-US"/>
        </w:rPr>
        <w:t>Rijavec, Neđat Šalja, Andrej Šušmelj, Tanja Vončina, Marjan</w:t>
      </w:r>
      <w:r w:rsidR="004D167E" w:rsidRPr="00B87190">
        <w:rPr>
          <w:rFonts w:eastAsiaTheme="minorHAnsi"/>
          <w:lang w:eastAsia="en-US"/>
        </w:rPr>
        <w:t xml:space="preserve"> </w:t>
      </w:r>
      <w:r w:rsidR="00BF0A8D" w:rsidRPr="00B87190">
        <w:rPr>
          <w:rFonts w:eastAsiaTheme="minorHAnsi"/>
          <w:lang w:eastAsia="en-US"/>
        </w:rPr>
        <w:t>Zahar, Elena Zavadlav Ušaj, Ana Zavrtanik Ugrin, Lara</w:t>
      </w:r>
      <w:r w:rsidR="004D167E" w:rsidRPr="00B87190">
        <w:rPr>
          <w:rFonts w:eastAsiaTheme="minorHAnsi"/>
          <w:lang w:eastAsia="en-US"/>
        </w:rPr>
        <w:t xml:space="preserve"> </w:t>
      </w:r>
      <w:r w:rsidR="00BF0A8D" w:rsidRPr="00B87190">
        <w:rPr>
          <w:rFonts w:eastAsiaTheme="minorHAnsi"/>
          <w:lang w:eastAsia="en-US"/>
        </w:rPr>
        <w:t>Žnidarčič.</w:t>
      </w:r>
    </w:p>
    <w:p w14:paraId="49441E75" w14:textId="77777777" w:rsidR="00162EFF" w:rsidRPr="00B87190" w:rsidRDefault="00162EFF" w:rsidP="00B74B05">
      <w:pPr>
        <w:ind w:left="0"/>
      </w:pPr>
    </w:p>
    <w:p w14:paraId="5551457F" w14:textId="77777777" w:rsidR="00162EFF" w:rsidRPr="00B87190" w:rsidRDefault="00162EFF" w:rsidP="00B74B05">
      <w:pPr>
        <w:rPr>
          <w:b/>
          <w:bCs w:val="0"/>
        </w:rPr>
      </w:pPr>
      <w:r w:rsidRPr="00B87190">
        <w:rPr>
          <w:b/>
          <w:bCs w:val="0"/>
        </w:rPr>
        <w:t>Sklep je bil sprejet.</w:t>
      </w:r>
    </w:p>
    <w:p w14:paraId="28439A20" w14:textId="77777777" w:rsidR="00162EFF" w:rsidRPr="00B87190" w:rsidRDefault="00162EFF" w:rsidP="00B74B05"/>
    <w:p w14:paraId="76EBCE84" w14:textId="60A30946" w:rsidR="00162EFF" w:rsidRPr="00B87190" w:rsidRDefault="00BA7901" w:rsidP="00B74B05">
      <w:pPr>
        <w:rPr>
          <w:szCs w:val="20"/>
        </w:rPr>
      </w:pPr>
      <w:r w:rsidRPr="00B87190">
        <w:rPr>
          <w:szCs w:val="20"/>
        </w:rPr>
        <w:t>P</w:t>
      </w:r>
      <w:r w:rsidR="00306D71" w:rsidRPr="00B87190">
        <w:rPr>
          <w:szCs w:val="20"/>
        </w:rPr>
        <w:t>rehajam na naslednjo</w:t>
      </w:r>
      <w:r w:rsidRPr="00B87190">
        <w:rPr>
          <w:szCs w:val="20"/>
        </w:rPr>
        <w:t>,</w:t>
      </w:r>
      <w:r w:rsidR="00306D71" w:rsidRPr="00B87190">
        <w:rPr>
          <w:szCs w:val="20"/>
        </w:rPr>
        <w:t xml:space="preserve"> 10. točko dnevnega reda.</w:t>
      </w:r>
    </w:p>
    <w:p w14:paraId="5568492A" w14:textId="77777777" w:rsidR="00BA7901" w:rsidRDefault="00BA7901" w:rsidP="00B74B05"/>
    <w:p w14:paraId="483589A3" w14:textId="77777777" w:rsidR="007B3873" w:rsidRPr="00B87190" w:rsidRDefault="007B3873" w:rsidP="00B74B05"/>
    <w:p w14:paraId="4F5EA007" w14:textId="77777777" w:rsidR="00162EFF" w:rsidRPr="00B87190" w:rsidRDefault="00162EFF" w:rsidP="00B74B05">
      <w:pPr>
        <w:jc w:val="center"/>
      </w:pPr>
      <w:r w:rsidRPr="00B87190">
        <w:rPr>
          <w:b/>
        </w:rPr>
        <w:t>Ad 10</w:t>
      </w:r>
    </w:p>
    <w:p w14:paraId="0E9A998D" w14:textId="55ACAE8F" w:rsidR="00162EFF" w:rsidRPr="00B87190" w:rsidRDefault="002B3AD3" w:rsidP="00B74B05">
      <w:pPr>
        <w:contextualSpacing/>
        <w:jc w:val="center"/>
        <w:rPr>
          <w:b/>
          <w:bCs w:val="0"/>
          <w:noProof/>
        </w:rPr>
      </w:pPr>
      <w:r w:rsidRPr="00B87190">
        <w:rPr>
          <w:b/>
          <w:bCs w:val="0"/>
          <w:noProof/>
        </w:rPr>
        <w:t>Predlog Sklepa o seznanitvi s Poslovnim poročilom zavoda GOLEA Goriška lokalna energetska agencija, Nova Gorica za leto 2025</w:t>
      </w:r>
    </w:p>
    <w:p w14:paraId="215B92BC" w14:textId="77777777" w:rsidR="00335E2F" w:rsidRPr="00B87190" w:rsidRDefault="00335E2F" w:rsidP="00B74B05">
      <w:pPr>
        <w:contextualSpacing/>
        <w:jc w:val="center"/>
        <w:rPr>
          <w:b/>
          <w:bCs w:val="0"/>
          <w:noProof/>
        </w:rPr>
      </w:pPr>
    </w:p>
    <w:p w14:paraId="6E0FB453" w14:textId="3D134000" w:rsidR="00A7305F" w:rsidRPr="00B87190" w:rsidRDefault="00A7305F" w:rsidP="00B74B05">
      <w:pPr>
        <w:rPr>
          <w:szCs w:val="20"/>
        </w:rPr>
      </w:pPr>
      <w:r w:rsidRPr="00B87190">
        <w:rPr>
          <w:b/>
          <w:szCs w:val="20"/>
        </w:rPr>
        <w:t>Samo Turel, župan</w:t>
      </w:r>
      <w:r w:rsidR="00D17ABC" w:rsidRPr="00B87190">
        <w:rPr>
          <w:b/>
          <w:szCs w:val="20"/>
        </w:rPr>
        <w:t>:</w:t>
      </w:r>
    </w:p>
    <w:p w14:paraId="059596D0" w14:textId="46A7C0F5" w:rsidR="00A7305F" w:rsidRPr="00B87190" w:rsidRDefault="00A7305F" w:rsidP="00B74B05">
      <w:pPr>
        <w:rPr>
          <w:szCs w:val="20"/>
        </w:rPr>
      </w:pPr>
      <w:r w:rsidRPr="00B87190">
        <w:rPr>
          <w:szCs w:val="20"/>
        </w:rPr>
        <w:t xml:space="preserve">Gradivo ste prejeli. Poročevalec za to točko je ponovno gospod Matej Pahor, direktor </w:t>
      </w:r>
      <w:r w:rsidR="00335E2F" w:rsidRPr="00B87190">
        <w:rPr>
          <w:szCs w:val="20"/>
        </w:rPr>
        <w:t>z</w:t>
      </w:r>
      <w:r w:rsidRPr="00B87190">
        <w:rPr>
          <w:szCs w:val="20"/>
        </w:rPr>
        <w:t xml:space="preserve">avoda Golea Nova Gorica, ki ga prosim za poročilo. </w:t>
      </w:r>
    </w:p>
    <w:p w14:paraId="6EE54EDF" w14:textId="77777777" w:rsidR="00A7305F" w:rsidRPr="00B87190" w:rsidRDefault="00A7305F" w:rsidP="00B74B05"/>
    <w:p w14:paraId="5C016799" w14:textId="7225BE07" w:rsidR="00162EFF" w:rsidRPr="00B87190" w:rsidRDefault="00162EFF" w:rsidP="00B74B05">
      <w:r w:rsidRPr="00B87190">
        <w:rPr>
          <w:b/>
        </w:rPr>
        <w:t xml:space="preserve">Poročevalec Matej Pahor, direktor </w:t>
      </w:r>
      <w:r w:rsidR="001F561D">
        <w:rPr>
          <w:b/>
        </w:rPr>
        <w:t xml:space="preserve">zavoda </w:t>
      </w:r>
      <w:r w:rsidRPr="00B87190">
        <w:rPr>
          <w:b/>
        </w:rPr>
        <w:t>GOLEA:</w:t>
      </w:r>
    </w:p>
    <w:p w14:paraId="3CF04D52" w14:textId="4848430E" w:rsidR="00162EFF" w:rsidRPr="00B87190" w:rsidRDefault="00162EFF" w:rsidP="00B74B05">
      <w:r w:rsidRPr="00B87190">
        <w:t xml:space="preserve">Ja, hvala. </w:t>
      </w:r>
      <w:r w:rsidR="00AF4B66" w:rsidRPr="00B87190">
        <w:t>A</w:t>
      </w:r>
      <w:r w:rsidRPr="00B87190">
        <w:t>gencija Golea je v letu 2025 poslovala pozitivno, z vidika prihodkov smo dosegli 1.150.000 EUR prihodkov, kar nekako predstavlja nekje 30 % več kot predhodno leto, tako da smo bili zadovoljni in zavod je tudi v 2</w:t>
      </w:r>
      <w:r w:rsidR="002E47B6" w:rsidRPr="00B87190">
        <w:t>0</w:t>
      </w:r>
      <w:r w:rsidRPr="00B87190">
        <w:t>25 beležil presežke prihodkov nad odhodki. Več v poročilu. Zdaj, kar se tiče nas</w:t>
      </w:r>
      <w:r w:rsidR="002E47B6" w:rsidRPr="00B87190">
        <w:t>,</w:t>
      </w:r>
      <w:r w:rsidRPr="00B87190">
        <w:t xml:space="preserve"> naše tržne, naše aktivnosti predstavljajo en del tržnega dela, tržnih aktivnosti dela, dela na evropskih projektih, tako da 67 % prihodkov predstavljalo tržne aktivnosti, 33 % delo na evropskih projektih. Kar se tiče tržnih aktivnosti, sem spadajo aktivnosti </w:t>
      </w:r>
      <w:r w:rsidRPr="00B87190">
        <w:lastRenderedPageBreak/>
        <w:t xml:space="preserve">izvajanja energetskega menedžmenta v primorskih občinah, izdelava lokalnih energetskih konceptov, izvajanje svetovanj fizičnim in poslovnim subjektom, izvajanje aktivnosti v sklopu kontaktne točke obnovljivih virov energije, tehnična dokumentacija, investicijska dokumentacija, prijava na razpise in še drugo. Tukaj bi izpostavil, da smo v letu 2024, </w:t>
      </w:r>
      <w:r w:rsidR="009D6BF4" w:rsidRPr="00B87190">
        <w:t>20</w:t>
      </w:r>
      <w:r w:rsidRPr="00B87190">
        <w:t xml:space="preserve">25 prepoznali izjemen potencial na področju sončne energije. Tukaj se je potem izvedel eden največjih, bi rekel skupnih projektov v regiji, vzpostavili smo pet konzorcijev, </w:t>
      </w:r>
      <w:r w:rsidR="007D5019" w:rsidRPr="00B87190">
        <w:t>k</w:t>
      </w:r>
      <w:r w:rsidRPr="00B87190">
        <w:t>jer je bilo vgrajenih 69 sončnih elektrarn</w:t>
      </w:r>
      <w:r w:rsidR="007D5019" w:rsidRPr="00B87190">
        <w:t>.</w:t>
      </w:r>
      <w:r w:rsidRPr="00B87190">
        <w:t xml:space="preserve"> </w:t>
      </w:r>
      <w:r w:rsidR="007D5019" w:rsidRPr="00B87190">
        <w:t>S</w:t>
      </w:r>
      <w:r w:rsidRPr="00B87190">
        <w:t xml:space="preserve">kupno je bilo nameščenih 5,7 </w:t>
      </w:r>
      <w:r w:rsidR="00A91177" w:rsidRPr="00B87190">
        <w:t>MW</w:t>
      </w:r>
      <w:r w:rsidRPr="00B87190">
        <w:t xml:space="preserve"> sončnih panelov in nekako skupna vrednost investicije je bila 8,7 milijona</w:t>
      </w:r>
      <w:r w:rsidR="00827233" w:rsidRPr="00B87190">
        <w:t xml:space="preserve"> </w:t>
      </w:r>
      <w:r w:rsidRPr="00B87190">
        <w:t>EUR</w:t>
      </w:r>
      <w:r w:rsidR="00827233" w:rsidRPr="00B87190">
        <w:t>.</w:t>
      </w:r>
      <w:r w:rsidRPr="00B87190">
        <w:t xml:space="preserve"> 4,1 milijon EUR so občine dobile nepovratnih sredstev na podlagi te prijave.</w:t>
      </w:r>
    </w:p>
    <w:p w14:paraId="69D31C7A" w14:textId="04A6CE5C" w:rsidR="00162EFF" w:rsidRPr="00B87190" w:rsidRDefault="00162EFF" w:rsidP="00B74B05">
      <w:r w:rsidRPr="00B87190">
        <w:t xml:space="preserve">Imeli smo tudi povečane aktivnosti na področju izvajanja tehnične dokumentacije s poslovnimi subjekti, od energetskih pregledov, svetovanj, polnilne infrastrukture, prijava na razpise, itn. </w:t>
      </w:r>
      <w:r w:rsidR="00772DB2" w:rsidRPr="00B87190">
        <w:t>T</w:t>
      </w:r>
      <w:r w:rsidRPr="00B87190">
        <w:t xml:space="preserve">ako da to je nekako tudi naša usmeritev za naprej, da bi lahko pomagali tem podjetjem v regiji. Ukvarjamo se precej tudi s področjem prilagajanja na podnebne spremembe, ne samo z energetiko in tukaj smo pač ključni akter. Pri temu prehitevamo nekako ministrstvo. Saj smo ena izmed zdaj treh regij, ki te aktivnosti izvaja in upamo, da bo to zelo koristilo tako </w:t>
      </w:r>
      <w:r w:rsidR="003D0D1A" w:rsidRPr="00B87190">
        <w:t>M</w:t>
      </w:r>
      <w:r w:rsidRPr="00B87190">
        <w:t xml:space="preserve">estni občini Nova Gorica kot ostalim občinam goriške regije. V lanskem letu nam je pretekla pogodba za izvajanje Borzenove kontaktne točke. Tukaj v bistvu izvajamo svetovanja in ostale aktivnosti za celo Slovenijo, delujemo z ostalimi lokalnimi energetskimi agencijami, vse, cel projekt koordinira Golea, tako da tukaj smo zadovoljni, ker smo v lanskem letu podaljšali pogodbo za štiri leta in nekako tudi to je kar uspeh z vidika stabilnosti poslovanja agencije. Naši največji kupci v lanskem letu so bili Borzen kot kontaktna točka, občina Ilirska Bistrica, s katero </w:t>
      </w:r>
      <w:r w:rsidR="003D0D1A" w:rsidRPr="00B87190">
        <w:t xml:space="preserve">veliko </w:t>
      </w:r>
      <w:r w:rsidRPr="00B87190">
        <w:t>delamo, Mestna občina Nova Gorica in Mestna občina Koper.</w:t>
      </w:r>
    </w:p>
    <w:p w14:paraId="62F85E6B" w14:textId="310A3122" w:rsidR="00162EFF" w:rsidRPr="00B87190" w:rsidRDefault="00162EFF" w:rsidP="00B74B05">
      <w:r w:rsidRPr="00B87190">
        <w:t>Kar se tiče evropskih projektov je bilo v teku sedem evropskih projektov, področje blaženja</w:t>
      </w:r>
      <w:r w:rsidR="003D0D1A" w:rsidRPr="00B87190">
        <w:t>,</w:t>
      </w:r>
      <w:r w:rsidRPr="00B87190">
        <w:t xml:space="preserve"> prilagajanja na podnebne spremembe, turizem, vodikove tehnologije, toplotni otoki in v lanskem letu smo prijavili kar nekaj projektov in upajmo, da bomo dobili financiranje nekaterih. Zdaj, zaradi izvajanja teh evropskih projektov imamo tudi najet kredit za pokrivanje likvidnosti, tekoče likvidnosti. Konec leta 2025 je bil ta kredit poplačan in je bila vrednost nič. V lanskem letu smo tudi izvedli eno </w:t>
      </w:r>
      <w:r w:rsidR="003D0D1A" w:rsidRPr="00B87190">
        <w:t xml:space="preserve">novo </w:t>
      </w:r>
      <w:r w:rsidRPr="00B87190">
        <w:t>zaposlitev zaradi pač povečanih aktivnosti in v bistvu v letošnjem letu še povečujemo te aktivnosti tako na področju evropskih projektov, tržnih aktivnosti</w:t>
      </w:r>
      <w:r w:rsidR="003D0D1A" w:rsidRPr="00B87190">
        <w:t xml:space="preserve"> i</w:t>
      </w:r>
      <w:r w:rsidRPr="00B87190">
        <w:t>n tudi same Borzenove kontaktne točke obnovljivih virov energije. Hvala.</w:t>
      </w:r>
    </w:p>
    <w:p w14:paraId="51784D44" w14:textId="77777777" w:rsidR="009F427B" w:rsidRPr="00B87190" w:rsidRDefault="009F427B" w:rsidP="00B74B05"/>
    <w:p w14:paraId="40E4C793" w14:textId="3D20E270" w:rsidR="00AA70B8" w:rsidRPr="00B87190" w:rsidRDefault="00AA70B8" w:rsidP="00B74B05">
      <w:pPr>
        <w:rPr>
          <w:szCs w:val="20"/>
        </w:rPr>
      </w:pPr>
      <w:r w:rsidRPr="00B87190">
        <w:rPr>
          <w:b/>
          <w:szCs w:val="20"/>
        </w:rPr>
        <w:t>Samo Turel, župan</w:t>
      </w:r>
      <w:r w:rsidR="00D17ABC" w:rsidRPr="00B87190">
        <w:rPr>
          <w:b/>
          <w:szCs w:val="20"/>
        </w:rPr>
        <w:t>:</w:t>
      </w:r>
    </w:p>
    <w:p w14:paraId="23C93B74" w14:textId="687624E9" w:rsidR="00AA70B8" w:rsidRPr="00B87190" w:rsidRDefault="00AA70B8" w:rsidP="00B74B05">
      <w:pPr>
        <w:rPr>
          <w:szCs w:val="20"/>
        </w:rPr>
      </w:pPr>
      <w:r w:rsidRPr="00B87190">
        <w:rPr>
          <w:szCs w:val="20"/>
        </w:rPr>
        <w:t>Hvala lepa</w:t>
      </w:r>
      <w:r w:rsidR="009F427B" w:rsidRPr="00B87190">
        <w:rPr>
          <w:szCs w:val="20"/>
        </w:rPr>
        <w:t>.</w:t>
      </w:r>
      <w:r w:rsidRPr="00B87190">
        <w:rPr>
          <w:szCs w:val="20"/>
        </w:rPr>
        <w:t xml:space="preserve"> Gradivo je bilo dodeljeno v obravnavo Odboru za gospodarstvo in Odboru za prostor. Besedo dajem najprej predsednici Odbora za gospodarstvo, svetnici Damjani Pavlica. </w:t>
      </w:r>
    </w:p>
    <w:p w14:paraId="79FA9DF0" w14:textId="77777777" w:rsidR="00AA70B8" w:rsidRPr="00B87190" w:rsidRDefault="00AA70B8" w:rsidP="00B74B05">
      <w:pPr>
        <w:rPr>
          <w:szCs w:val="20"/>
        </w:rPr>
      </w:pPr>
    </w:p>
    <w:p w14:paraId="1E8A075C" w14:textId="104A31CD" w:rsidR="00AA70B8" w:rsidRPr="00B87190" w:rsidRDefault="00AA70B8" w:rsidP="00B74B05">
      <w:pPr>
        <w:rPr>
          <w:szCs w:val="20"/>
        </w:rPr>
      </w:pPr>
      <w:r w:rsidRPr="00B87190">
        <w:rPr>
          <w:b/>
          <w:szCs w:val="20"/>
        </w:rPr>
        <w:t xml:space="preserve">Damjana Pavlica, </w:t>
      </w:r>
      <w:r w:rsidR="0047680A" w:rsidRPr="00B87190">
        <w:rPr>
          <w:b/>
          <w:szCs w:val="20"/>
        </w:rPr>
        <w:t xml:space="preserve">predsednica </w:t>
      </w:r>
      <w:r w:rsidR="0047680A" w:rsidRPr="00B87190">
        <w:rPr>
          <w:b/>
          <w:bCs w:val="0"/>
          <w:szCs w:val="20"/>
        </w:rPr>
        <w:t>Odbora za gospodarstvo</w:t>
      </w:r>
      <w:r w:rsidR="00D17ABC" w:rsidRPr="00B87190">
        <w:rPr>
          <w:b/>
          <w:bCs w:val="0"/>
          <w:szCs w:val="20"/>
        </w:rPr>
        <w:t>:</w:t>
      </w:r>
    </w:p>
    <w:p w14:paraId="304921F9" w14:textId="09FC5C99" w:rsidR="00AA70B8" w:rsidRPr="00B87190" w:rsidRDefault="00AA70B8" w:rsidP="00B74B05">
      <w:pPr>
        <w:rPr>
          <w:szCs w:val="20"/>
        </w:rPr>
      </w:pPr>
      <w:r w:rsidRPr="00B87190">
        <w:rPr>
          <w:szCs w:val="20"/>
        </w:rPr>
        <w:t xml:space="preserve">Hvala za besedo. Odbor za gospodarstvo na predlagani sklep nima pripomb in predlagamo, da ga mestni svet sprejme. Hvala. </w:t>
      </w:r>
    </w:p>
    <w:p w14:paraId="00A9273A" w14:textId="77777777" w:rsidR="00AA70B8" w:rsidRPr="00B87190" w:rsidRDefault="00AA70B8" w:rsidP="00B74B05">
      <w:pPr>
        <w:rPr>
          <w:szCs w:val="20"/>
        </w:rPr>
      </w:pPr>
    </w:p>
    <w:p w14:paraId="74528068" w14:textId="3FECCFFA" w:rsidR="00AA70B8" w:rsidRPr="00B87190" w:rsidRDefault="00AA70B8" w:rsidP="00B74B05">
      <w:pPr>
        <w:rPr>
          <w:szCs w:val="20"/>
        </w:rPr>
      </w:pPr>
      <w:r w:rsidRPr="00B87190">
        <w:rPr>
          <w:b/>
          <w:szCs w:val="20"/>
        </w:rPr>
        <w:t>Samo Turel, župan</w:t>
      </w:r>
      <w:r w:rsidR="00D17ABC" w:rsidRPr="00B87190">
        <w:rPr>
          <w:b/>
          <w:szCs w:val="20"/>
        </w:rPr>
        <w:t>:</w:t>
      </w:r>
    </w:p>
    <w:p w14:paraId="1C1519A9" w14:textId="3E494D6E" w:rsidR="00AA70B8" w:rsidRPr="00B87190" w:rsidRDefault="006F6539" w:rsidP="00B74B05">
      <w:pPr>
        <w:rPr>
          <w:szCs w:val="20"/>
        </w:rPr>
      </w:pPr>
      <w:r w:rsidRPr="00B87190">
        <w:rPr>
          <w:szCs w:val="20"/>
        </w:rPr>
        <w:t>Hvala l</w:t>
      </w:r>
      <w:r w:rsidR="00AA70B8" w:rsidRPr="00B87190">
        <w:rPr>
          <w:szCs w:val="20"/>
        </w:rPr>
        <w:t xml:space="preserve">epa in še predsedniku Odbora za prostor, svetniku Mihi Bitežniku. </w:t>
      </w:r>
    </w:p>
    <w:p w14:paraId="70861B6B" w14:textId="77777777" w:rsidR="00AA70B8" w:rsidRPr="00B87190" w:rsidRDefault="00AA70B8" w:rsidP="00B74B05">
      <w:pPr>
        <w:rPr>
          <w:szCs w:val="20"/>
        </w:rPr>
      </w:pPr>
    </w:p>
    <w:p w14:paraId="63D6CC75" w14:textId="21C67E4D" w:rsidR="00AA70B8" w:rsidRPr="00B87190" w:rsidRDefault="00AA70B8" w:rsidP="00B74B05">
      <w:pPr>
        <w:rPr>
          <w:szCs w:val="20"/>
        </w:rPr>
      </w:pPr>
      <w:r w:rsidRPr="00B87190">
        <w:rPr>
          <w:b/>
          <w:szCs w:val="20"/>
        </w:rPr>
        <w:lastRenderedPageBreak/>
        <w:t xml:space="preserve">Miha Bitežnik, predsednik </w:t>
      </w:r>
      <w:r w:rsidR="009F427B" w:rsidRPr="00B87190">
        <w:rPr>
          <w:b/>
          <w:szCs w:val="20"/>
        </w:rPr>
        <w:t>O</w:t>
      </w:r>
      <w:r w:rsidRPr="00B87190">
        <w:rPr>
          <w:b/>
          <w:szCs w:val="20"/>
        </w:rPr>
        <w:t>dbora</w:t>
      </w:r>
      <w:r w:rsidR="009F427B" w:rsidRPr="00B87190">
        <w:rPr>
          <w:b/>
          <w:szCs w:val="20"/>
        </w:rPr>
        <w:t xml:space="preserve"> za prostor</w:t>
      </w:r>
      <w:r w:rsidR="00D17ABC" w:rsidRPr="00B87190">
        <w:rPr>
          <w:b/>
          <w:szCs w:val="20"/>
        </w:rPr>
        <w:t>:</w:t>
      </w:r>
    </w:p>
    <w:p w14:paraId="426E969F" w14:textId="203A8909" w:rsidR="00AA70B8" w:rsidRPr="00B87190" w:rsidRDefault="00AA70B8" w:rsidP="00B74B05">
      <w:pPr>
        <w:rPr>
          <w:szCs w:val="20"/>
        </w:rPr>
      </w:pPr>
      <w:r w:rsidRPr="00B87190">
        <w:rPr>
          <w:szCs w:val="20"/>
        </w:rPr>
        <w:t>Hvala za besedo. Ravno tako tudi Odbor za prostor na predlog sklepa nima pripomb</w:t>
      </w:r>
      <w:r w:rsidR="009F427B" w:rsidRPr="00B87190">
        <w:rPr>
          <w:szCs w:val="20"/>
        </w:rPr>
        <w:t>.</w:t>
      </w:r>
      <w:r w:rsidRPr="00B87190">
        <w:rPr>
          <w:szCs w:val="20"/>
        </w:rPr>
        <w:t xml:space="preserve"> Mestnemu svetu predlagamo, da ga sprejme. Hvala. </w:t>
      </w:r>
    </w:p>
    <w:p w14:paraId="27951DBE" w14:textId="77777777" w:rsidR="00AA70B8" w:rsidRPr="00B87190" w:rsidRDefault="00AA70B8" w:rsidP="00B74B05">
      <w:pPr>
        <w:rPr>
          <w:szCs w:val="20"/>
        </w:rPr>
      </w:pPr>
    </w:p>
    <w:p w14:paraId="1EA2BC8B" w14:textId="6CA409D4" w:rsidR="00AA70B8" w:rsidRPr="00B87190" w:rsidRDefault="00AA70B8" w:rsidP="00B74B05">
      <w:pPr>
        <w:rPr>
          <w:szCs w:val="20"/>
        </w:rPr>
      </w:pPr>
      <w:r w:rsidRPr="00B87190">
        <w:rPr>
          <w:b/>
          <w:szCs w:val="20"/>
        </w:rPr>
        <w:t>Samo Turel, župan</w:t>
      </w:r>
      <w:r w:rsidR="00D17ABC" w:rsidRPr="00B87190">
        <w:rPr>
          <w:b/>
          <w:szCs w:val="20"/>
        </w:rPr>
        <w:t>:</w:t>
      </w:r>
    </w:p>
    <w:p w14:paraId="6427F503" w14:textId="46EB8EC0" w:rsidR="00AA70B8" w:rsidRPr="00B87190" w:rsidRDefault="00AA70B8" w:rsidP="00B74B05">
      <w:pPr>
        <w:rPr>
          <w:szCs w:val="20"/>
        </w:rPr>
      </w:pPr>
      <w:r w:rsidRPr="00B87190">
        <w:rPr>
          <w:szCs w:val="20"/>
        </w:rPr>
        <w:t xml:space="preserve">Hvala lepa. Odpiram razpravo. Svetnik Tomaž Horvat ima besedo. </w:t>
      </w:r>
    </w:p>
    <w:p w14:paraId="1ABED750" w14:textId="77777777" w:rsidR="00162EFF" w:rsidRPr="00B87190" w:rsidRDefault="00162EFF" w:rsidP="00B74B05">
      <w:pPr>
        <w:ind w:left="0"/>
      </w:pPr>
    </w:p>
    <w:p w14:paraId="2656E611" w14:textId="67912955" w:rsidR="00162EFF" w:rsidRPr="00B87190" w:rsidRDefault="003461D4" w:rsidP="00B74B05">
      <w:r w:rsidRPr="00B87190">
        <w:rPr>
          <w:b/>
        </w:rPr>
        <w:t>T</w:t>
      </w:r>
      <w:r w:rsidR="00162EFF" w:rsidRPr="00B87190">
        <w:rPr>
          <w:b/>
        </w:rPr>
        <w:t>omaž Horvat, svetnik</w:t>
      </w:r>
      <w:r w:rsidR="00AA70B8" w:rsidRPr="00B87190">
        <w:rPr>
          <w:b/>
        </w:rPr>
        <w:t>:</w:t>
      </w:r>
    </w:p>
    <w:p w14:paraId="6EC4D105" w14:textId="3EBD55DE" w:rsidR="00162EFF" w:rsidRPr="00B87190" w:rsidRDefault="00AA70B8" w:rsidP="00B74B05">
      <w:r w:rsidRPr="00B87190">
        <w:t>Hvala z</w:t>
      </w:r>
      <w:r w:rsidR="00162EFF" w:rsidRPr="00B87190">
        <w:t>a besedo. Saj bom kratek</w:t>
      </w:r>
      <w:r w:rsidR="002355DD" w:rsidRPr="00B87190">
        <w:t>.</w:t>
      </w:r>
      <w:r w:rsidR="00162EFF" w:rsidRPr="00B87190">
        <w:t xml:space="preserve"> V bistvu bi poročilo pozdravil in pohvalil. Vidi se, da je neka nova energija, tako da bi pohvalil direktorja in vse, ki so zaposleni na Gole</w:t>
      </w:r>
      <w:r w:rsidR="007F4FC7" w:rsidRPr="00B87190">
        <w:t>i</w:t>
      </w:r>
      <w:r w:rsidR="00162EFF" w:rsidRPr="00B87190">
        <w:t xml:space="preserve">, hkrati bi pa opozoril v bistvu in tudi rad poudaril, da glede na to, kakšne so težave z dobavo goriva, je vse večji nakup električnih avtomobilov in upam, da boste tudi vnaprej dobro sodelovali in sugerirali podjetjem, da bi se namestilo čim več električnih polnilnic, kajti v nekaterih krajih, bom rekel </w:t>
      </w:r>
      <w:r w:rsidR="00C70578" w:rsidRPr="00B87190">
        <w:t xml:space="preserve">je </w:t>
      </w:r>
      <w:r w:rsidR="00162EFF" w:rsidRPr="00B87190">
        <w:t>že</w:t>
      </w:r>
      <w:r w:rsidR="00C70578" w:rsidRPr="00B87190">
        <w:t xml:space="preserve"> </w:t>
      </w:r>
      <w:r w:rsidR="00162EFF" w:rsidRPr="00B87190">
        <w:t>kaos. Prav včeraj sem videl v Kopru take prizore, ker ljudje kupujejo električne avtomobile, potem ni polnilnic v bistvu, da bi se uporabljale, tako da upam, da bomo dobili ustrezne investitorje, oz. da boste sami razvijali to tehnologijo, da bomo občanom tudi v Novi Gorici in širše nudili to možnost v bistvu napajanja električnih avtomobilov, oz. polnjenja baterij, tako da res pohvala za poročilo, uspešno delo naprej in verjamem, da bodo taka poročila tudi v prihodnje, na katere smo lahko ponosni. Tako da</w:t>
      </w:r>
      <w:r w:rsidR="00651B92" w:rsidRPr="00B87190">
        <w:t>,</w:t>
      </w:r>
      <w:r w:rsidR="00162EFF" w:rsidRPr="00B87190">
        <w:t xml:space="preserve"> hvala.</w:t>
      </w:r>
    </w:p>
    <w:p w14:paraId="3966D3F2" w14:textId="77777777" w:rsidR="00665FEC" w:rsidRPr="00B87190" w:rsidRDefault="00665FEC" w:rsidP="00B74B05"/>
    <w:p w14:paraId="24155002" w14:textId="6C1A0439" w:rsidR="00064C02" w:rsidRPr="00B87190" w:rsidRDefault="00064C02" w:rsidP="00B74B05">
      <w:pPr>
        <w:rPr>
          <w:szCs w:val="20"/>
        </w:rPr>
      </w:pPr>
      <w:r w:rsidRPr="00B87190">
        <w:rPr>
          <w:b/>
          <w:szCs w:val="20"/>
        </w:rPr>
        <w:t>Samo Turel, župan</w:t>
      </w:r>
      <w:r w:rsidR="00D17ABC" w:rsidRPr="00B87190">
        <w:rPr>
          <w:b/>
          <w:szCs w:val="20"/>
        </w:rPr>
        <w:t>:</w:t>
      </w:r>
    </w:p>
    <w:p w14:paraId="60AB2B8D" w14:textId="2865273E" w:rsidR="00064C02" w:rsidRPr="00B87190" w:rsidRDefault="00064C02" w:rsidP="00B74B05">
      <w:pPr>
        <w:rPr>
          <w:szCs w:val="20"/>
        </w:rPr>
      </w:pPr>
      <w:r w:rsidRPr="00B87190">
        <w:rPr>
          <w:szCs w:val="20"/>
        </w:rPr>
        <w:t xml:space="preserve">Hvala lepa, svetnik Andrej Pelicon.  </w:t>
      </w:r>
    </w:p>
    <w:p w14:paraId="2F27ED27" w14:textId="77777777" w:rsidR="00162EFF" w:rsidRPr="00B87190" w:rsidRDefault="00162EFF" w:rsidP="00B74B05"/>
    <w:p w14:paraId="29C1B0DC" w14:textId="77777777" w:rsidR="00162EFF" w:rsidRPr="00B87190" w:rsidRDefault="00162EFF" w:rsidP="00B74B05">
      <w:r w:rsidRPr="00B87190">
        <w:rPr>
          <w:b/>
        </w:rPr>
        <w:t>Andrej Pelicon, svetnik:</w:t>
      </w:r>
    </w:p>
    <w:p w14:paraId="06AAAA89" w14:textId="1025D016" w:rsidR="00162EFF" w:rsidRPr="00B87190" w:rsidRDefault="00064C02" w:rsidP="00B74B05">
      <w:r w:rsidRPr="00B87190">
        <w:t>Hvala z</w:t>
      </w:r>
      <w:r w:rsidR="00162EFF" w:rsidRPr="00B87190">
        <w:t xml:space="preserve">a besedo. No, tako kot sem gospoda in agencijo oz. </w:t>
      </w:r>
      <w:r w:rsidR="00665FEC" w:rsidRPr="00B87190">
        <w:t>z</w:t>
      </w:r>
      <w:r w:rsidR="00162EFF" w:rsidRPr="00B87190">
        <w:t>avod pohvalil na Odboru za prostor, bi ga tudi v</w:t>
      </w:r>
      <w:r w:rsidR="00665FEC" w:rsidRPr="00B87190">
        <w:t xml:space="preserve"> </w:t>
      </w:r>
      <w:r w:rsidR="00162EFF" w:rsidRPr="00B87190">
        <w:t>pričo vseh vas in nas</w:t>
      </w:r>
      <w:r w:rsidR="008A7F30" w:rsidRPr="00B87190">
        <w:t>.</w:t>
      </w:r>
      <w:r w:rsidR="00162EFF" w:rsidRPr="00B87190">
        <w:t xml:space="preserve"> </w:t>
      </w:r>
      <w:r w:rsidR="008A7F30" w:rsidRPr="00B87190">
        <w:t>M</w:t>
      </w:r>
      <w:r w:rsidR="00162EFF" w:rsidRPr="00B87190">
        <w:t xml:space="preserve">islim, </w:t>
      </w:r>
      <w:r w:rsidR="00665FEC" w:rsidRPr="00B87190">
        <w:t>d</w:t>
      </w:r>
      <w:r w:rsidR="00162EFF" w:rsidRPr="00B87190">
        <w:t>a je to res ena zgodba o uspehu. Ne bom rekel, da je edina, ampak ena redkih zgodb o uspehu, kar temu priča tudi širjenje v regijo in tujino, kot sem pa tudi omenil, in možnost, oz. če se bodo poizvedli tudi glede, oz. sugerirali občin</w:t>
      </w:r>
      <w:r w:rsidR="005568DB" w:rsidRPr="00B87190">
        <w:t>i</w:t>
      </w:r>
      <w:r w:rsidR="00162EFF" w:rsidRPr="00B87190">
        <w:t xml:space="preserve"> tudi glede polnilnic za kolesa. Jaz nasprotno od mojega kolega ne vidim bodočnost v električnih avtih, ampak v električnih kolesih. Hvala. </w:t>
      </w:r>
    </w:p>
    <w:p w14:paraId="2C650DB9" w14:textId="77777777" w:rsidR="00665FEC" w:rsidRPr="00B87190" w:rsidRDefault="00665FEC" w:rsidP="00B74B05"/>
    <w:p w14:paraId="0B0D7747" w14:textId="319BB389" w:rsidR="00F50BEB" w:rsidRPr="00B87190" w:rsidRDefault="00F50BEB" w:rsidP="00B74B05">
      <w:pPr>
        <w:rPr>
          <w:szCs w:val="20"/>
        </w:rPr>
      </w:pPr>
      <w:r w:rsidRPr="00B87190">
        <w:rPr>
          <w:b/>
          <w:szCs w:val="20"/>
        </w:rPr>
        <w:t>Samo Turel, župan</w:t>
      </w:r>
      <w:r w:rsidR="00D17ABC" w:rsidRPr="00B87190">
        <w:rPr>
          <w:b/>
          <w:szCs w:val="20"/>
        </w:rPr>
        <w:t>:</w:t>
      </w:r>
    </w:p>
    <w:p w14:paraId="1EA5A8AD" w14:textId="3AC95615" w:rsidR="00F50BEB" w:rsidRPr="00B87190" w:rsidRDefault="00F50BEB" w:rsidP="00B74B05">
      <w:pPr>
        <w:rPr>
          <w:szCs w:val="20"/>
        </w:rPr>
      </w:pPr>
      <w:r w:rsidRPr="00B87190">
        <w:rPr>
          <w:szCs w:val="20"/>
        </w:rPr>
        <w:t xml:space="preserve">Hvala lepa. Želi direktor še kaj? </w:t>
      </w:r>
    </w:p>
    <w:p w14:paraId="5C5D0F9A" w14:textId="77777777" w:rsidR="00162EFF" w:rsidRPr="00B87190" w:rsidRDefault="00162EFF" w:rsidP="00B74B05"/>
    <w:p w14:paraId="792C6BDF" w14:textId="2511068D" w:rsidR="00162EFF" w:rsidRPr="00B87190" w:rsidRDefault="008F1D61" w:rsidP="00B74B05">
      <w:r w:rsidRPr="00B87190">
        <w:rPr>
          <w:b/>
        </w:rPr>
        <w:t xml:space="preserve">Poročevalec </w:t>
      </w:r>
      <w:r w:rsidR="00162EFF" w:rsidRPr="00B87190">
        <w:rPr>
          <w:b/>
        </w:rPr>
        <w:t xml:space="preserve">Matej Pahor, </w:t>
      </w:r>
      <w:r w:rsidRPr="00B87190">
        <w:rPr>
          <w:b/>
        </w:rPr>
        <w:t xml:space="preserve">direktor zavoda </w:t>
      </w:r>
      <w:r w:rsidR="00162EFF" w:rsidRPr="00B87190">
        <w:rPr>
          <w:b/>
        </w:rPr>
        <w:t>GOLEA:</w:t>
      </w:r>
    </w:p>
    <w:p w14:paraId="38333D8D" w14:textId="32BC42C8" w:rsidR="00162EFF" w:rsidRPr="00B87190" w:rsidRDefault="00162EFF" w:rsidP="00B74B05">
      <w:r w:rsidRPr="00B87190">
        <w:t>Ja, najprej na prvo, zdaj, kar se tiče samih nepovratnih sredstev, tukaj je vse šlo na Borzen in nekako kar je te trajnostne mobilnosti in polnilnih mest, oni izvajajo te finančne mehanizme. Vsekakor se strinjam z vami, zdaj občine pa imajo potem možnost tudi, bi rekel, neke poslovne subjekte, ki se s tem ukvarjajo in jim oni v bistvu polnilnice za njih postavijo, tako da tukaj vsekakor gre v tej smeri</w:t>
      </w:r>
      <w:r w:rsidR="000B1FC8" w:rsidRPr="00B87190">
        <w:t>.</w:t>
      </w:r>
      <w:r w:rsidRPr="00B87190">
        <w:t xml:space="preserve"> </w:t>
      </w:r>
      <w:r w:rsidR="000B1FC8" w:rsidRPr="00B87190">
        <w:t>G</w:t>
      </w:r>
      <w:r w:rsidRPr="00B87190">
        <w:t>lede pohvale pa se zahvaljujem obema.</w:t>
      </w:r>
    </w:p>
    <w:p w14:paraId="6FA98830" w14:textId="77777777" w:rsidR="00162EFF" w:rsidRPr="00B87190" w:rsidRDefault="00162EFF" w:rsidP="00B74B05">
      <w:pPr>
        <w:ind w:left="0"/>
      </w:pPr>
    </w:p>
    <w:p w14:paraId="55DA79B8" w14:textId="77777777" w:rsidR="00162EFF" w:rsidRPr="00B87190" w:rsidRDefault="00162EFF" w:rsidP="00B74B05">
      <w:pPr>
        <w:rPr>
          <w:b/>
          <w:bCs w:val="0"/>
        </w:rPr>
      </w:pPr>
      <w:r w:rsidRPr="00B87190">
        <w:rPr>
          <w:b/>
          <w:bCs w:val="0"/>
        </w:rPr>
        <w:t>Samo Turel, župan:</w:t>
      </w:r>
    </w:p>
    <w:p w14:paraId="1F0364B5" w14:textId="77777777" w:rsidR="007B3873" w:rsidRDefault="00162EFF" w:rsidP="00B74B05">
      <w:r w:rsidRPr="00B87190">
        <w:t xml:space="preserve">Hvala lepa. </w:t>
      </w:r>
    </w:p>
    <w:p w14:paraId="00B43B69" w14:textId="37ADBB9E" w:rsidR="00837F43" w:rsidRPr="00B87190" w:rsidRDefault="00162EFF" w:rsidP="00B74B05">
      <w:r w:rsidRPr="00B87190">
        <w:lastRenderedPageBreak/>
        <w:t>Želi še kdo razpravljati? Če ne, potem prehajam na glasovanje</w:t>
      </w:r>
      <w:r w:rsidR="008F1D61" w:rsidRPr="00B87190">
        <w:t>, i</w:t>
      </w:r>
      <w:r w:rsidRPr="00B87190">
        <w:t>n sicer predlagam, da sprejmemo</w:t>
      </w:r>
    </w:p>
    <w:p w14:paraId="4EE4C3DA" w14:textId="29983B09" w:rsidR="00837F43" w:rsidRDefault="00837F43" w:rsidP="00B74B05">
      <w:pPr>
        <w:jc w:val="center"/>
        <w:rPr>
          <w:b/>
          <w:bCs w:val="0"/>
        </w:rPr>
      </w:pPr>
      <w:r w:rsidRPr="00B87190">
        <w:rPr>
          <w:b/>
          <w:bCs w:val="0"/>
        </w:rPr>
        <w:t>SKLEP</w:t>
      </w:r>
    </w:p>
    <w:p w14:paraId="4D320F60" w14:textId="77777777" w:rsidR="00AB6C9C" w:rsidRPr="00B87190" w:rsidRDefault="00AB6C9C" w:rsidP="00B74B05">
      <w:pPr>
        <w:jc w:val="center"/>
        <w:rPr>
          <w:b/>
          <w:bCs w:val="0"/>
        </w:rPr>
      </w:pPr>
    </w:p>
    <w:p w14:paraId="7F8102ED" w14:textId="785060AA" w:rsidR="00162EFF" w:rsidRPr="00B87190" w:rsidRDefault="00837F43" w:rsidP="00B74B05">
      <w:pPr>
        <w:rPr>
          <w:b/>
          <w:bCs w:val="0"/>
        </w:rPr>
      </w:pPr>
      <w:r w:rsidRPr="00B87190">
        <w:rPr>
          <w:b/>
          <w:bCs w:val="0"/>
        </w:rPr>
        <w:t xml:space="preserve">Sprejme se Sklep </w:t>
      </w:r>
      <w:r w:rsidR="00162EFF" w:rsidRPr="00B87190">
        <w:rPr>
          <w:b/>
          <w:bCs w:val="0"/>
        </w:rPr>
        <w:t xml:space="preserve">o seznanitvi s </w:t>
      </w:r>
      <w:r w:rsidR="008F1D61" w:rsidRPr="00B87190">
        <w:rPr>
          <w:b/>
          <w:bCs w:val="0"/>
        </w:rPr>
        <w:t>P</w:t>
      </w:r>
      <w:r w:rsidR="00162EFF" w:rsidRPr="00B87190">
        <w:rPr>
          <w:b/>
          <w:bCs w:val="0"/>
        </w:rPr>
        <w:t xml:space="preserve">oslovnim poročilom </w:t>
      </w:r>
      <w:r w:rsidR="008F1D61" w:rsidRPr="00B87190">
        <w:rPr>
          <w:b/>
          <w:bCs w:val="0"/>
        </w:rPr>
        <w:t>z</w:t>
      </w:r>
      <w:r w:rsidR="00162EFF" w:rsidRPr="00B87190">
        <w:rPr>
          <w:b/>
          <w:bCs w:val="0"/>
        </w:rPr>
        <w:t>avoda Golea, Goriška lokalna energetska agencija</w:t>
      </w:r>
      <w:r w:rsidR="008F1D61" w:rsidRPr="00B87190">
        <w:rPr>
          <w:b/>
          <w:bCs w:val="0"/>
        </w:rPr>
        <w:t>,</w:t>
      </w:r>
      <w:r w:rsidR="00162EFF" w:rsidRPr="00B87190">
        <w:rPr>
          <w:b/>
          <w:bCs w:val="0"/>
        </w:rPr>
        <w:t xml:space="preserve"> Nova Gorica za leto 2025</w:t>
      </w:r>
      <w:r w:rsidR="00330D6B" w:rsidRPr="00B87190">
        <w:rPr>
          <w:b/>
          <w:bCs w:val="0"/>
        </w:rPr>
        <w:t>,</w:t>
      </w:r>
      <w:r w:rsidR="00162EFF" w:rsidRPr="00B87190">
        <w:rPr>
          <w:b/>
          <w:bCs w:val="0"/>
        </w:rPr>
        <w:t xml:space="preserve"> v predloženem besedilu</w:t>
      </w:r>
      <w:r w:rsidR="00330D6B" w:rsidRPr="00B87190">
        <w:rPr>
          <w:b/>
          <w:bCs w:val="0"/>
        </w:rPr>
        <w:t>.</w:t>
      </w:r>
      <w:r w:rsidR="00162EFF" w:rsidRPr="00B87190">
        <w:rPr>
          <w:b/>
          <w:bCs w:val="0"/>
        </w:rPr>
        <w:t xml:space="preserve"> </w:t>
      </w:r>
    </w:p>
    <w:p w14:paraId="0C5C34C6" w14:textId="77777777" w:rsidR="008F1D61" w:rsidRPr="00B87190" w:rsidRDefault="008F1D61" w:rsidP="00B74B05">
      <w:pPr>
        <w:rPr>
          <w:b/>
          <w:bCs w:val="0"/>
        </w:rPr>
      </w:pPr>
    </w:p>
    <w:p w14:paraId="135A3443" w14:textId="77777777" w:rsidR="00162EFF" w:rsidRPr="00B87190" w:rsidRDefault="00162EFF" w:rsidP="00B74B05">
      <w:r w:rsidRPr="00B87190">
        <w:t>Glasovanje teče. Od 26 svetnikov jih je 26 glasovalo za.</w:t>
      </w:r>
    </w:p>
    <w:p w14:paraId="0693B30E" w14:textId="77777777" w:rsidR="00162EFF" w:rsidRPr="00B87190" w:rsidRDefault="00162EFF" w:rsidP="00B74B05"/>
    <w:p w14:paraId="6B48C2DA" w14:textId="63350B45" w:rsidR="00162EFF" w:rsidRPr="00B87190" w:rsidRDefault="00162EFF" w:rsidP="00B74B05">
      <w:pPr>
        <w:rPr>
          <w:rFonts w:eastAsiaTheme="minorHAnsi"/>
          <w:lang w:eastAsia="en-US"/>
        </w:rPr>
      </w:pPr>
      <w:r w:rsidRPr="00B87190">
        <w:t>ZA</w:t>
      </w:r>
      <w:r w:rsidR="004D167E" w:rsidRPr="00B87190">
        <w:t xml:space="preserve"> so glasovali</w:t>
      </w:r>
      <w:r w:rsidRPr="00B87190">
        <w:t xml:space="preserve">: </w:t>
      </w:r>
      <w:r w:rsidR="00535285" w:rsidRPr="00B87190">
        <w:rPr>
          <w:rFonts w:eastAsiaTheme="minorHAnsi"/>
          <w:lang w:eastAsia="en-US"/>
        </w:rPr>
        <w:t>Miha Bitežnik, Ljubka Čargo, Gabrijel Fišer, Tanja Gregorič,</w:t>
      </w:r>
      <w:r w:rsidR="004D167E" w:rsidRPr="00B87190">
        <w:rPr>
          <w:rFonts w:eastAsiaTheme="minorHAnsi"/>
          <w:lang w:eastAsia="en-US"/>
        </w:rPr>
        <w:t xml:space="preserve"> </w:t>
      </w:r>
      <w:r w:rsidR="00535285" w:rsidRPr="00B87190">
        <w:rPr>
          <w:rFonts w:eastAsiaTheme="minorHAnsi"/>
          <w:lang w:eastAsia="en-US"/>
        </w:rPr>
        <w:t>Ana Gulič, Anton Harej, Tomaž Horvat, Barbara Kante, Petra</w:t>
      </w:r>
      <w:r w:rsidR="004D167E" w:rsidRPr="00B87190">
        <w:rPr>
          <w:rFonts w:eastAsiaTheme="minorHAnsi"/>
          <w:lang w:eastAsia="en-US"/>
        </w:rPr>
        <w:t xml:space="preserve"> </w:t>
      </w:r>
      <w:r w:rsidR="00535285" w:rsidRPr="00B87190">
        <w:rPr>
          <w:rFonts w:eastAsiaTheme="minorHAnsi"/>
          <w:lang w:eastAsia="en-US"/>
        </w:rPr>
        <w:t>Kokoravec, Tina Krog, Erika Lojk, Mišel Mitrović, Boža</w:t>
      </w:r>
      <w:r w:rsidR="004D167E" w:rsidRPr="00B87190">
        <w:rPr>
          <w:rFonts w:eastAsiaTheme="minorHAnsi"/>
          <w:lang w:eastAsia="en-US"/>
        </w:rPr>
        <w:t xml:space="preserve"> </w:t>
      </w:r>
      <w:r w:rsidR="00535285" w:rsidRPr="00B87190">
        <w:rPr>
          <w:rFonts w:eastAsiaTheme="minorHAnsi"/>
          <w:lang w:eastAsia="en-US"/>
        </w:rPr>
        <w:t>Mozetič, Oton Mozetič, Damjana Pavlica, Stjepan Pavusa,</w:t>
      </w:r>
      <w:r w:rsidR="004D167E" w:rsidRPr="00B87190">
        <w:rPr>
          <w:rFonts w:eastAsiaTheme="minorHAnsi"/>
          <w:lang w:eastAsia="en-US"/>
        </w:rPr>
        <w:t xml:space="preserve"> </w:t>
      </w:r>
      <w:r w:rsidR="00535285" w:rsidRPr="00B87190">
        <w:rPr>
          <w:rFonts w:eastAsiaTheme="minorHAnsi"/>
          <w:lang w:eastAsia="en-US"/>
        </w:rPr>
        <w:t>Andrej Pelicon, Erika Podgornik Rijavec, Neđat Šalja, Andrej</w:t>
      </w:r>
      <w:r w:rsidR="004D167E" w:rsidRPr="00B87190">
        <w:rPr>
          <w:rFonts w:eastAsiaTheme="minorHAnsi"/>
          <w:lang w:eastAsia="en-US"/>
        </w:rPr>
        <w:t xml:space="preserve"> </w:t>
      </w:r>
      <w:r w:rsidR="00535285" w:rsidRPr="00B87190">
        <w:rPr>
          <w:rFonts w:eastAsiaTheme="minorHAnsi"/>
          <w:lang w:eastAsia="en-US"/>
        </w:rPr>
        <w:t>Šušmelj, Marko Tribušon, Tanja Vončina, Marjan Zahar, Elena</w:t>
      </w:r>
      <w:r w:rsidR="004D167E" w:rsidRPr="00B87190">
        <w:rPr>
          <w:rFonts w:eastAsiaTheme="minorHAnsi"/>
          <w:lang w:eastAsia="en-US"/>
        </w:rPr>
        <w:t xml:space="preserve"> </w:t>
      </w:r>
      <w:r w:rsidR="00535285" w:rsidRPr="00B87190">
        <w:rPr>
          <w:rFonts w:eastAsiaTheme="minorHAnsi"/>
          <w:lang w:eastAsia="en-US"/>
        </w:rPr>
        <w:t>Zavadlav Ušaj, Ana Zavrtanik Ugrin, Lara Žnidarčič</w:t>
      </w:r>
      <w:r w:rsidR="004D167E" w:rsidRPr="00B87190">
        <w:rPr>
          <w:rFonts w:eastAsiaTheme="minorHAnsi"/>
          <w:lang w:eastAsia="en-US"/>
        </w:rPr>
        <w:t>.</w:t>
      </w:r>
    </w:p>
    <w:p w14:paraId="141AE012" w14:textId="77777777" w:rsidR="00162EFF" w:rsidRPr="00B87190" w:rsidRDefault="00162EFF" w:rsidP="00B74B05"/>
    <w:p w14:paraId="6612C603" w14:textId="5E8C0CAC" w:rsidR="00162EFF" w:rsidRPr="00B87190" w:rsidRDefault="00162EFF" w:rsidP="00B74B05">
      <w:pPr>
        <w:rPr>
          <w:b/>
          <w:bCs w:val="0"/>
        </w:rPr>
      </w:pPr>
      <w:r w:rsidRPr="00B87190">
        <w:rPr>
          <w:b/>
          <w:bCs w:val="0"/>
        </w:rPr>
        <w:t>Sklep je bil</w:t>
      </w:r>
      <w:r w:rsidR="004D167E" w:rsidRPr="00B87190">
        <w:rPr>
          <w:b/>
          <w:bCs w:val="0"/>
        </w:rPr>
        <w:t xml:space="preserve"> soglasno</w:t>
      </w:r>
      <w:r w:rsidRPr="00B87190">
        <w:rPr>
          <w:b/>
          <w:bCs w:val="0"/>
        </w:rPr>
        <w:t xml:space="preserve"> sprejet.</w:t>
      </w:r>
    </w:p>
    <w:p w14:paraId="27BEFA04" w14:textId="77777777" w:rsidR="00162EFF" w:rsidRPr="00B87190" w:rsidRDefault="00162EFF" w:rsidP="00B74B05"/>
    <w:p w14:paraId="25D673D6" w14:textId="7BF5B697" w:rsidR="00162EFF" w:rsidRPr="00B87190" w:rsidRDefault="00223ED6" w:rsidP="00B74B05">
      <w:pPr>
        <w:rPr>
          <w:szCs w:val="20"/>
        </w:rPr>
      </w:pPr>
      <w:r w:rsidRPr="00B87190">
        <w:rPr>
          <w:szCs w:val="20"/>
        </w:rPr>
        <w:t>In prehajam na naslednjo 11. točko dnevnega reda.</w:t>
      </w:r>
    </w:p>
    <w:p w14:paraId="5885E5E1" w14:textId="77777777" w:rsidR="008F1D61" w:rsidRDefault="008F1D61" w:rsidP="00B74B05"/>
    <w:p w14:paraId="6F2348D3" w14:textId="77777777" w:rsidR="007B3873" w:rsidRPr="00B87190" w:rsidRDefault="007B3873" w:rsidP="00B74B05"/>
    <w:p w14:paraId="2F26A09A" w14:textId="77777777" w:rsidR="00162EFF" w:rsidRPr="00B87190" w:rsidRDefault="00162EFF" w:rsidP="00B74B05">
      <w:pPr>
        <w:jc w:val="center"/>
        <w:rPr>
          <w:b/>
        </w:rPr>
      </w:pPr>
      <w:r w:rsidRPr="00B87190">
        <w:rPr>
          <w:b/>
        </w:rPr>
        <w:t>Ad 11</w:t>
      </w:r>
    </w:p>
    <w:p w14:paraId="5C7A2ABB" w14:textId="77777777" w:rsidR="00E03F77" w:rsidRPr="00B87190" w:rsidRDefault="00E03F77" w:rsidP="00B74B05">
      <w:pPr>
        <w:contextualSpacing/>
        <w:jc w:val="center"/>
        <w:rPr>
          <w:b/>
          <w:noProof/>
        </w:rPr>
      </w:pPr>
      <w:r w:rsidRPr="00B87190">
        <w:rPr>
          <w:b/>
          <w:noProof/>
        </w:rPr>
        <w:t>Predlog Sklepa o podaji soglasja k zadolževanju zavodu GOLEA, Nova Gorica</w:t>
      </w:r>
    </w:p>
    <w:p w14:paraId="1E185329" w14:textId="77777777" w:rsidR="008F1D61" w:rsidRPr="00B87190" w:rsidRDefault="008F1D61" w:rsidP="00B74B05">
      <w:pPr>
        <w:contextualSpacing/>
        <w:jc w:val="center"/>
        <w:rPr>
          <w:b/>
          <w:noProof/>
        </w:rPr>
      </w:pPr>
    </w:p>
    <w:p w14:paraId="17A070D6" w14:textId="2500C9E8" w:rsidR="00027DAD" w:rsidRPr="00B87190" w:rsidRDefault="00027DAD" w:rsidP="00B74B05">
      <w:pPr>
        <w:rPr>
          <w:szCs w:val="20"/>
        </w:rPr>
      </w:pPr>
      <w:r w:rsidRPr="00B87190">
        <w:rPr>
          <w:b/>
          <w:szCs w:val="20"/>
        </w:rPr>
        <w:t>Samo Turel, župan</w:t>
      </w:r>
      <w:r w:rsidR="00D17ABC" w:rsidRPr="00B87190">
        <w:rPr>
          <w:b/>
          <w:szCs w:val="20"/>
        </w:rPr>
        <w:t>:</w:t>
      </w:r>
    </w:p>
    <w:p w14:paraId="0115839C" w14:textId="417D6483" w:rsidR="00027DAD" w:rsidRPr="00B87190" w:rsidRDefault="00027DAD" w:rsidP="00B74B05">
      <w:pPr>
        <w:rPr>
          <w:szCs w:val="20"/>
        </w:rPr>
      </w:pPr>
      <w:r w:rsidRPr="00B87190">
        <w:rPr>
          <w:szCs w:val="20"/>
        </w:rPr>
        <w:t xml:space="preserve">Tudi pri tej točki ste gradivo prejeli, poročevalec pa je ponovno gospod Matej Pahor, direktor </w:t>
      </w:r>
      <w:r w:rsidR="008F1D61" w:rsidRPr="00B87190">
        <w:rPr>
          <w:szCs w:val="20"/>
        </w:rPr>
        <w:t>z</w:t>
      </w:r>
      <w:r w:rsidRPr="00B87190">
        <w:rPr>
          <w:szCs w:val="20"/>
        </w:rPr>
        <w:t xml:space="preserve">avoda Golea, Nova Gorica. </w:t>
      </w:r>
    </w:p>
    <w:p w14:paraId="31367F1B" w14:textId="77777777" w:rsidR="00162EFF" w:rsidRPr="00B87190" w:rsidRDefault="00162EFF" w:rsidP="00B74B05">
      <w:pPr>
        <w:ind w:left="0"/>
      </w:pPr>
    </w:p>
    <w:p w14:paraId="12B6EFED" w14:textId="51BE6D59" w:rsidR="00162EFF" w:rsidRPr="00B87190" w:rsidRDefault="00162EFF" w:rsidP="00B74B05">
      <w:r w:rsidRPr="00B87190">
        <w:rPr>
          <w:b/>
        </w:rPr>
        <w:t xml:space="preserve">Poročevalec Matej Pahor, direktor </w:t>
      </w:r>
      <w:r w:rsidR="008F1D61" w:rsidRPr="00B87190">
        <w:rPr>
          <w:b/>
        </w:rPr>
        <w:t xml:space="preserve">zavoda </w:t>
      </w:r>
      <w:r w:rsidRPr="00B87190">
        <w:rPr>
          <w:b/>
        </w:rPr>
        <w:t>GOLEA:</w:t>
      </w:r>
    </w:p>
    <w:p w14:paraId="0F1F04A8" w14:textId="46D0D342" w:rsidR="00162EFF" w:rsidRPr="00B87190" w:rsidRDefault="008F1D61" w:rsidP="00B74B05">
      <w:r w:rsidRPr="00B87190">
        <w:t>H</w:t>
      </w:r>
      <w:r w:rsidR="00162EFF" w:rsidRPr="00B87190">
        <w:t>vala, bom kratek. Za potrebe izvajanja mednarodnih projektov, kot sem že prej omenil, v bistvu imamo najet okvirni kratkoročni kredit v okvirni vrednosti 500</w:t>
      </w:r>
      <w:r w:rsidR="002C26A7" w:rsidRPr="00B87190">
        <w:t>.</w:t>
      </w:r>
      <w:r w:rsidR="00162EFF" w:rsidRPr="00B87190">
        <w:t>000 EUR</w:t>
      </w:r>
      <w:r w:rsidR="000F6C7F" w:rsidRPr="00B87190">
        <w:t>,</w:t>
      </w:r>
      <w:r w:rsidR="00162EFF" w:rsidRPr="00B87190">
        <w:t xml:space="preserve"> tako da namen kredita je, da ga lahko večkrat črpamo in vračamo. V letošnjem letu imamo v teku osem evropskih projektov in zaradi tega zamika nakazil, ki se dogaja po izvedbi aktivnosti potrebujemo pač kredit za te likvidnostne premostitve</w:t>
      </w:r>
      <w:r w:rsidR="00DD7793" w:rsidRPr="00B87190">
        <w:t>.</w:t>
      </w:r>
      <w:r w:rsidR="00162EFF" w:rsidRPr="00B87190">
        <w:t xml:space="preserve"> </w:t>
      </w:r>
      <w:r w:rsidR="00DD7793" w:rsidRPr="00B87190">
        <w:t>K</w:t>
      </w:r>
      <w:r w:rsidR="00162EFF" w:rsidRPr="00B87190">
        <w:t xml:space="preserve">redit je zavarovan z odstopom naših terjatev in nekako se nadzoruje na čim bolj nizki ravni, kar je možno. </w:t>
      </w:r>
    </w:p>
    <w:p w14:paraId="7CD715B1" w14:textId="77777777" w:rsidR="008F1D61" w:rsidRPr="00B87190" w:rsidRDefault="008F1D61" w:rsidP="00B74B05"/>
    <w:p w14:paraId="722FC207" w14:textId="3D43683C" w:rsidR="001E0697" w:rsidRPr="00B87190" w:rsidRDefault="001E0697" w:rsidP="00B74B05">
      <w:pPr>
        <w:rPr>
          <w:szCs w:val="20"/>
        </w:rPr>
      </w:pPr>
      <w:r w:rsidRPr="00B87190">
        <w:rPr>
          <w:b/>
          <w:szCs w:val="20"/>
        </w:rPr>
        <w:t>Samo Turel, župan</w:t>
      </w:r>
      <w:r w:rsidR="00D17ABC" w:rsidRPr="00B87190">
        <w:rPr>
          <w:b/>
          <w:szCs w:val="20"/>
        </w:rPr>
        <w:t>:</w:t>
      </w:r>
    </w:p>
    <w:p w14:paraId="2D338BB1" w14:textId="535BC8BD" w:rsidR="001E0697" w:rsidRPr="00B87190" w:rsidRDefault="001E0697" w:rsidP="00B74B05">
      <w:pPr>
        <w:rPr>
          <w:szCs w:val="20"/>
        </w:rPr>
      </w:pPr>
      <w:r w:rsidRPr="00B87190">
        <w:rPr>
          <w:szCs w:val="20"/>
        </w:rPr>
        <w:t>Hvala lepa, gradivo je bilo dodeljeno v obravnavo Odboru za gospodarstvo, zato besedo dajem predsednici odbora</w:t>
      </w:r>
      <w:r w:rsidR="002C26A7" w:rsidRPr="00B87190">
        <w:rPr>
          <w:szCs w:val="20"/>
        </w:rPr>
        <w:t>,</w:t>
      </w:r>
      <w:r w:rsidRPr="00B87190">
        <w:rPr>
          <w:szCs w:val="20"/>
        </w:rPr>
        <w:t xml:space="preserve"> svetnici Damjani Pavlica. </w:t>
      </w:r>
    </w:p>
    <w:p w14:paraId="2D82D699" w14:textId="77777777" w:rsidR="001E0697" w:rsidRPr="00B87190" w:rsidRDefault="001E0697" w:rsidP="00B74B05">
      <w:pPr>
        <w:rPr>
          <w:szCs w:val="20"/>
        </w:rPr>
      </w:pPr>
    </w:p>
    <w:p w14:paraId="0F6F887F" w14:textId="3924182C" w:rsidR="001E0697" w:rsidRPr="00B87190" w:rsidRDefault="001E0697" w:rsidP="00B74B05">
      <w:pPr>
        <w:rPr>
          <w:szCs w:val="20"/>
        </w:rPr>
      </w:pPr>
      <w:r w:rsidRPr="00B87190">
        <w:rPr>
          <w:b/>
          <w:szCs w:val="20"/>
        </w:rPr>
        <w:t xml:space="preserve">Damjana Pavlica, </w:t>
      </w:r>
      <w:r w:rsidR="002C26A7" w:rsidRPr="00B87190">
        <w:rPr>
          <w:b/>
          <w:szCs w:val="20"/>
        </w:rPr>
        <w:t>predsednica Odbora za gospodarstvo</w:t>
      </w:r>
      <w:r w:rsidR="00D17ABC" w:rsidRPr="00B87190">
        <w:rPr>
          <w:b/>
          <w:szCs w:val="20"/>
        </w:rPr>
        <w:t>:</w:t>
      </w:r>
    </w:p>
    <w:p w14:paraId="44D42C9B" w14:textId="77777777" w:rsidR="001E0697" w:rsidRPr="00B87190" w:rsidRDefault="001E0697" w:rsidP="00B74B05">
      <w:pPr>
        <w:rPr>
          <w:szCs w:val="20"/>
        </w:rPr>
      </w:pPr>
      <w:r w:rsidRPr="00B87190">
        <w:rPr>
          <w:szCs w:val="20"/>
        </w:rPr>
        <w:t xml:space="preserve">Hvala še enkrat. Odbor za gospodarstvo je o navedenem sklepu razpravljal, nimamo pripomb in predlagamo mestnemu svetu, da ga sprejme. Hvala. </w:t>
      </w:r>
    </w:p>
    <w:p w14:paraId="54380D7C" w14:textId="77777777" w:rsidR="00162EFF" w:rsidRPr="00B87190" w:rsidRDefault="00162EFF" w:rsidP="00B74B05">
      <w:pPr>
        <w:ind w:left="0"/>
      </w:pPr>
    </w:p>
    <w:p w14:paraId="056A3467" w14:textId="77777777" w:rsidR="00162EFF" w:rsidRPr="00B87190" w:rsidRDefault="00162EFF" w:rsidP="00B74B05">
      <w:pPr>
        <w:rPr>
          <w:b/>
          <w:bCs w:val="0"/>
        </w:rPr>
      </w:pPr>
      <w:r w:rsidRPr="00B87190">
        <w:rPr>
          <w:b/>
          <w:bCs w:val="0"/>
        </w:rPr>
        <w:lastRenderedPageBreak/>
        <w:t>Samo Turel, župan:</w:t>
      </w:r>
    </w:p>
    <w:p w14:paraId="56690B8A" w14:textId="451C451D" w:rsidR="00162EFF" w:rsidRPr="00B87190" w:rsidRDefault="00162EFF" w:rsidP="00B74B05">
      <w:r w:rsidRPr="00B87190">
        <w:t>Hvala lepa. Odpiram razpravo. Ugotavljam, da prijavljenih k razpravi ni, zato prehajamo na glasovanje</w:t>
      </w:r>
      <w:r w:rsidR="001E0697" w:rsidRPr="00B87190">
        <w:t>,</w:t>
      </w:r>
      <w:r w:rsidRPr="00B87190">
        <w:t xml:space="preserve"> in sicer predlagam, da sprejmemo </w:t>
      </w:r>
    </w:p>
    <w:p w14:paraId="16EC88D9" w14:textId="77777777" w:rsidR="00162EFF" w:rsidRPr="00B87190" w:rsidRDefault="00162EFF" w:rsidP="00B74B05"/>
    <w:p w14:paraId="0B4AACE6" w14:textId="77777777" w:rsidR="00162EFF" w:rsidRPr="00B87190" w:rsidRDefault="00162EFF" w:rsidP="00B74B05">
      <w:pPr>
        <w:jc w:val="center"/>
        <w:rPr>
          <w:b/>
          <w:bCs w:val="0"/>
        </w:rPr>
      </w:pPr>
      <w:r w:rsidRPr="00B87190">
        <w:rPr>
          <w:b/>
          <w:bCs w:val="0"/>
        </w:rPr>
        <w:t>SKLEP</w:t>
      </w:r>
    </w:p>
    <w:p w14:paraId="40870483" w14:textId="77777777" w:rsidR="002C26A7" w:rsidRPr="00B87190" w:rsidRDefault="002C26A7" w:rsidP="00B74B05">
      <w:pPr>
        <w:jc w:val="center"/>
        <w:rPr>
          <w:b/>
          <w:bCs w:val="0"/>
        </w:rPr>
      </w:pPr>
    </w:p>
    <w:p w14:paraId="4FED3B88" w14:textId="76B3A82C" w:rsidR="00162EFF" w:rsidRPr="00B87190" w:rsidRDefault="00D67CDA" w:rsidP="00B74B05">
      <w:pPr>
        <w:rPr>
          <w:b/>
          <w:bCs w:val="0"/>
          <w:szCs w:val="20"/>
        </w:rPr>
      </w:pPr>
      <w:r w:rsidRPr="00B87190">
        <w:rPr>
          <w:b/>
          <w:bCs w:val="0"/>
          <w:szCs w:val="20"/>
        </w:rPr>
        <w:t xml:space="preserve">Sprejme se Sklep o podaji soglasja k zadolževanju </w:t>
      </w:r>
      <w:r w:rsidR="002C26A7" w:rsidRPr="00B87190">
        <w:rPr>
          <w:b/>
          <w:bCs w:val="0"/>
          <w:szCs w:val="20"/>
        </w:rPr>
        <w:t>z</w:t>
      </w:r>
      <w:r w:rsidRPr="00B87190">
        <w:rPr>
          <w:b/>
          <w:bCs w:val="0"/>
          <w:szCs w:val="20"/>
        </w:rPr>
        <w:t>avodu Golea</w:t>
      </w:r>
      <w:r w:rsidR="0062090A" w:rsidRPr="00B87190">
        <w:rPr>
          <w:b/>
          <w:bCs w:val="0"/>
          <w:szCs w:val="20"/>
        </w:rPr>
        <w:t>,</w:t>
      </w:r>
      <w:r w:rsidRPr="00B87190">
        <w:rPr>
          <w:b/>
          <w:bCs w:val="0"/>
          <w:szCs w:val="20"/>
        </w:rPr>
        <w:t xml:space="preserve"> Nova Gorica, v predloženem besedilu</w:t>
      </w:r>
      <w:r w:rsidR="002C26A7" w:rsidRPr="00B87190">
        <w:rPr>
          <w:b/>
          <w:bCs w:val="0"/>
          <w:szCs w:val="20"/>
        </w:rPr>
        <w:t>.</w:t>
      </w:r>
    </w:p>
    <w:p w14:paraId="1C449F15" w14:textId="77777777" w:rsidR="002C26A7" w:rsidRPr="00B87190" w:rsidRDefault="002C26A7" w:rsidP="00B74B05">
      <w:pPr>
        <w:rPr>
          <w:b/>
          <w:bCs w:val="0"/>
        </w:rPr>
      </w:pPr>
    </w:p>
    <w:p w14:paraId="5B11B735" w14:textId="705DE458" w:rsidR="00162EFF" w:rsidRPr="00B87190" w:rsidRDefault="00162EFF" w:rsidP="00B74B05">
      <w:r w:rsidRPr="00B87190">
        <w:t>Glasovanje teče. Od 2</w:t>
      </w:r>
      <w:r w:rsidR="00701D3D" w:rsidRPr="00B87190">
        <w:t>4</w:t>
      </w:r>
      <w:r w:rsidRPr="00B87190">
        <w:t xml:space="preserve"> svetnikov jih je 23 glasovalo za.</w:t>
      </w:r>
    </w:p>
    <w:p w14:paraId="51AE4E2F" w14:textId="77777777" w:rsidR="00162EFF" w:rsidRPr="00B87190" w:rsidRDefault="00162EFF" w:rsidP="00B74B05"/>
    <w:p w14:paraId="07923B1A" w14:textId="26995147" w:rsidR="002A3D2F" w:rsidRPr="00B87190" w:rsidRDefault="00162EFF" w:rsidP="00B74B05">
      <w:pPr>
        <w:rPr>
          <w:rFonts w:eastAsiaTheme="minorHAnsi"/>
          <w:lang w:eastAsia="en-US"/>
        </w:rPr>
      </w:pPr>
      <w:r w:rsidRPr="00B87190">
        <w:t>ZA</w:t>
      </w:r>
      <w:r w:rsidR="004D167E" w:rsidRPr="00B87190">
        <w:t xml:space="preserve"> so glasovali</w:t>
      </w:r>
      <w:r w:rsidRPr="00B87190">
        <w:t xml:space="preserve">: </w:t>
      </w:r>
      <w:r w:rsidR="002A3D2F" w:rsidRPr="00B87190">
        <w:rPr>
          <w:rFonts w:eastAsiaTheme="minorHAnsi"/>
          <w:lang w:eastAsia="en-US"/>
        </w:rPr>
        <w:t>Miha Bitežnik, Ljubka Čargo, Gabrijel Fišer, Tanja Gregorič,</w:t>
      </w:r>
      <w:r w:rsidR="004D167E" w:rsidRPr="00B87190">
        <w:rPr>
          <w:rFonts w:eastAsiaTheme="minorHAnsi"/>
          <w:lang w:eastAsia="en-US"/>
        </w:rPr>
        <w:t xml:space="preserve"> </w:t>
      </w:r>
      <w:r w:rsidR="002A3D2F" w:rsidRPr="00B87190">
        <w:rPr>
          <w:rFonts w:eastAsiaTheme="minorHAnsi"/>
          <w:lang w:eastAsia="en-US"/>
        </w:rPr>
        <w:t>Ana Gulič, Barbara Kante, Petra Kokoravec, Erika Lojk, Mišel</w:t>
      </w:r>
      <w:r w:rsidR="004D167E" w:rsidRPr="00B87190">
        <w:rPr>
          <w:rFonts w:eastAsiaTheme="minorHAnsi"/>
          <w:lang w:eastAsia="en-US"/>
        </w:rPr>
        <w:t xml:space="preserve"> </w:t>
      </w:r>
      <w:r w:rsidR="002A3D2F" w:rsidRPr="00B87190">
        <w:rPr>
          <w:rFonts w:eastAsiaTheme="minorHAnsi"/>
          <w:lang w:eastAsia="en-US"/>
        </w:rPr>
        <w:t>Mitrović, Boža Mozetič, Oton Mozetič, Damjana Pavlica,</w:t>
      </w:r>
      <w:r w:rsidR="004D167E" w:rsidRPr="00B87190">
        <w:rPr>
          <w:rFonts w:eastAsiaTheme="minorHAnsi"/>
          <w:lang w:eastAsia="en-US"/>
        </w:rPr>
        <w:t xml:space="preserve"> </w:t>
      </w:r>
      <w:r w:rsidR="002A3D2F" w:rsidRPr="00B87190">
        <w:rPr>
          <w:rFonts w:eastAsiaTheme="minorHAnsi"/>
          <w:lang w:eastAsia="en-US"/>
        </w:rPr>
        <w:t>Stjepan Pavusa, Andrej Pelicon, Erika Podgornik Rijavec,</w:t>
      </w:r>
      <w:r w:rsidR="004D167E" w:rsidRPr="00B87190">
        <w:rPr>
          <w:rFonts w:eastAsiaTheme="minorHAnsi"/>
          <w:lang w:eastAsia="en-US"/>
        </w:rPr>
        <w:t xml:space="preserve"> </w:t>
      </w:r>
      <w:r w:rsidR="002A3D2F" w:rsidRPr="00B87190">
        <w:rPr>
          <w:rFonts w:eastAsiaTheme="minorHAnsi"/>
          <w:lang w:eastAsia="en-US"/>
        </w:rPr>
        <w:t>Neđat Šalja, Andrej Šušmelj, Marko Tribušon, Tanja Vončina,</w:t>
      </w:r>
      <w:r w:rsidR="004D167E" w:rsidRPr="00B87190">
        <w:rPr>
          <w:rFonts w:eastAsiaTheme="minorHAnsi"/>
          <w:lang w:eastAsia="en-US"/>
        </w:rPr>
        <w:t xml:space="preserve"> </w:t>
      </w:r>
      <w:r w:rsidR="002A3D2F" w:rsidRPr="00B87190">
        <w:rPr>
          <w:rFonts w:eastAsiaTheme="minorHAnsi"/>
          <w:lang w:eastAsia="en-US"/>
        </w:rPr>
        <w:t>Marja</w:t>
      </w:r>
      <w:r w:rsidR="00C0417B" w:rsidRPr="00B87190">
        <w:rPr>
          <w:rFonts w:eastAsiaTheme="minorHAnsi"/>
          <w:lang w:eastAsia="en-US"/>
        </w:rPr>
        <w:t xml:space="preserve">n </w:t>
      </w:r>
      <w:r w:rsidR="002A3D2F" w:rsidRPr="00B87190">
        <w:rPr>
          <w:rFonts w:eastAsiaTheme="minorHAnsi"/>
          <w:lang w:eastAsia="en-US"/>
        </w:rPr>
        <w:t>Zahar, Elena Zavadlav Ušaj, Ana Zavrtanik Ugrin, Lara</w:t>
      </w:r>
      <w:r w:rsidR="004D167E" w:rsidRPr="00B87190">
        <w:rPr>
          <w:rFonts w:eastAsiaTheme="minorHAnsi"/>
          <w:lang w:eastAsia="en-US"/>
        </w:rPr>
        <w:t xml:space="preserve"> </w:t>
      </w:r>
      <w:r w:rsidR="002A3D2F" w:rsidRPr="00B87190">
        <w:rPr>
          <w:rFonts w:eastAsiaTheme="minorHAnsi"/>
          <w:lang w:eastAsia="en-US"/>
        </w:rPr>
        <w:t>Žnidarčič</w:t>
      </w:r>
      <w:r w:rsidR="004D167E" w:rsidRPr="00B87190">
        <w:rPr>
          <w:rFonts w:eastAsiaTheme="minorHAnsi"/>
          <w:lang w:eastAsia="en-US"/>
        </w:rPr>
        <w:t>.</w:t>
      </w:r>
    </w:p>
    <w:p w14:paraId="48AA0C25" w14:textId="77777777" w:rsidR="00162EFF" w:rsidRPr="00B87190" w:rsidRDefault="00162EFF" w:rsidP="00B74B05"/>
    <w:p w14:paraId="3EA0B31F" w14:textId="77777777" w:rsidR="00162EFF" w:rsidRPr="00B87190" w:rsidRDefault="00162EFF" w:rsidP="00B74B05">
      <w:pPr>
        <w:rPr>
          <w:b/>
          <w:bCs w:val="0"/>
        </w:rPr>
      </w:pPr>
      <w:r w:rsidRPr="00B87190">
        <w:rPr>
          <w:b/>
          <w:bCs w:val="0"/>
        </w:rPr>
        <w:t>Sklep je bil sprejet.</w:t>
      </w:r>
    </w:p>
    <w:p w14:paraId="637A4911" w14:textId="77777777" w:rsidR="00162EFF" w:rsidRPr="00B87190" w:rsidRDefault="00162EFF" w:rsidP="00B74B05"/>
    <w:p w14:paraId="65520BAE" w14:textId="25D65F9B" w:rsidR="00162EFF" w:rsidRPr="00B87190" w:rsidRDefault="0062090A" w:rsidP="00B74B05">
      <w:pPr>
        <w:ind w:left="0" w:firstLine="708"/>
      </w:pPr>
      <w:r w:rsidRPr="00B87190">
        <w:rPr>
          <w:szCs w:val="20"/>
        </w:rPr>
        <w:t>P</w:t>
      </w:r>
      <w:r w:rsidR="00697A35" w:rsidRPr="00B87190">
        <w:rPr>
          <w:szCs w:val="20"/>
        </w:rPr>
        <w:t>rehajam na naslednjo točko dnevnega reda, in sicer točko 12.</w:t>
      </w:r>
    </w:p>
    <w:p w14:paraId="179711BE" w14:textId="77777777" w:rsidR="00162EFF" w:rsidRDefault="00162EFF" w:rsidP="00B74B05"/>
    <w:p w14:paraId="59FDA15A" w14:textId="77777777" w:rsidR="007B3873" w:rsidRPr="00B87190" w:rsidRDefault="007B3873" w:rsidP="00B74B05"/>
    <w:p w14:paraId="19905F59" w14:textId="77777777" w:rsidR="00162EFF" w:rsidRPr="00B87190" w:rsidRDefault="00162EFF" w:rsidP="00B74B05">
      <w:pPr>
        <w:jc w:val="center"/>
        <w:rPr>
          <w:b/>
        </w:rPr>
      </w:pPr>
      <w:r w:rsidRPr="00B87190">
        <w:rPr>
          <w:b/>
        </w:rPr>
        <w:t>Ad 12</w:t>
      </w:r>
    </w:p>
    <w:p w14:paraId="11571292" w14:textId="77777777" w:rsidR="00E55287" w:rsidRPr="00B87190" w:rsidRDefault="00E55287" w:rsidP="00B74B05">
      <w:pPr>
        <w:contextualSpacing/>
        <w:jc w:val="center"/>
        <w:rPr>
          <w:b/>
          <w:noProof/>
        </w:rPr>
      </w:pPr>
      <w:r w:rsidRPr="00B87190">
        <w:rPr>
          <w:b/>
          <w:noProof/>
        </w:rPr>
        <w:t>Predlog Sklepa o podaji soglasja zavodu Goriška lokalna energetska agencija – GOLEA za pristop k ustanoviteljstvu Nacionalne energetske agencije (NEA)</w:t>
      </w:r>
    </w:p>
    <w:p w14:paraId="10017BEC" w14:textId="77777777" w:rsidR="001B7958" w:rsidRPr="00B87190" w:rsidRDefault="001B7958" w:rsidP="00B74B05">
      <w:pPr>
        <w:contextualSpacing/>
        <w:jc w:val="center"/>
        <w:rPr>
          <w:b/>
          <w:noProof/>
        </w:rPr>
      </w:pPr>
    </w:p>
    <w:p w14:paraId="691FF86C" w14:textId="2A4E95A3" w:rsidR="001B7958" w:rsidRPr="00B87190" w:rsidRDefault="001B7958" w:rsidP="00B74B05">
      <w:pPr>
        <w:rPr>
          <w:szCs w:val="20"/>
        </w:rPr>
      </w:pPr>
      <w:r w:rsidRPr="00B87190">
        <w:rPr>
          <w:b/>
          <w:szCs w:val="20"/>
        </w:rPr>
        <w:t>Samo Turel, župan</w:t>
      </w:r>
      <w:r w:rsidR="00D17ABC" w:rsidRPr="00B87190">
        <w:rPr>
          <w:b/>
          <w:szCs w:val="20"/>
        </w:rPr>
        <w:t>:</w:t>
      </w:r>
    </w:p>
    <w:p w14:paraId="5A3295D8" w14:textId="4F4556D1" w:rsidR="00162EFF" w:rsidRPr="00B87190" w:rsidRDefault="0042099A" w:rsidP="00B74B05">
      <w:pPr>
        <w:rPr>
          <w:szCs w:val="20"/>
        </w:rPr>
      </w:pPr>
      <w:r w:rsidRPr="00B87190">
        <w:rPr>
          <w:szCs w:val="20"/>
        </w:rPr>
        <w:t>G</w:t>
      </w:r>
      <w:r w:rsidR="001B7958" w:rsidRPr="00B87190">
        <w:rPr>
          <w:szCs w:val="20"/>
        </w:rPr>
        <w:t>radivo ste prejeli</w:t>
      </w:r>
      <w:r w:rsidRPr="00B87190">
        <w:rPr>
          <w:szCs w:val="20"/>
        </w:rPr>
        <w:t>.</w:t>
      </w:r>
      <w:r w:rsidR="001B7958" w:rsidRPr="00B87190">
        <w:rPr>
          <w:szCs w:val="20"/>
        </w:rPr>
        <w:t xml:space="preserve"> Poročevalec </w:t>
      </w:r>
      <w:r w:rsidRPr="00B87190">
        <w:rPr>
          <w:szCs w:val="20"/>
        </w:rPr>
        <w:t xml:space="preserve">je </w:t>
      </w:r>
      <w:r w:rsidR="001B7958" w:rsidRPr="00B87190">
        <w:rPr>
          <w:szCs w:val="20"/>
        </w:rPr>
        <w:t>ponovno gospod Pahor, izvolite.</w:t>
      </w:r>
    </w:p>
    <w:p w14:paraId="297A426E" w14:textId="77777777" w:rsidR="0062090A" w:rsidRPr="00B87190" w:rsidRDefault="0062090A" w:rsidP="00B74B05"/>
    <w:p w14:paraId="61AB6AEA" w14:textId="2E273779" w:rsidR="00162EFF" w:rsidRPr="00B87190" w:rsidRDefault="00162EFF" w:rsidP="00B74B05">
      <w:r w:rsidRPr="00B87190">
        <w:rPr>
          <w:b/>
        </w:rPr>
        <w:t xml:space="preserve">Poročevalec Matej Pahor, direktor </w:t>
      </w:r>
      <w:r w:rsidR="0062090A" w:rsidRPr="00B87190">
        <w:rPr>
          <w:b/>
        </w:rPr>
        <w:t xml:space="preserve">zavoda </w:t>
      </w:r>
      <w:r w:rsidRPr="00B87190">
        <w:rPr>
          <w:b/>
        </w:rPr>
        <w:t>GOLEA:</w:t>
      </w:r>
    </w:p>
    <w:p w14:paraId="08317EFC" w14:textId="23A9C211" w:rsidR="00162EFF" w:rsidRPr="00B87190" w:rsidRDefault="009510E3" w:rsidP="00B74B05">
      <w:r w:rsidRPr="00B87190">
        <w:t xml:space="preserve">Hvala. </w:t>
      </w:r>
      <w:r w:rsidR="00162EFF" w:rsidRPr="00B87190">
        <w:t xml:space="preserve">Na kratko. V bistvu lokalne energetske agencije imamo že od leta 2008 vzpostavljeno neko partnersko sodelovanje. To je privedlo do oblikovanja konzorcija lokalnih energetskih agencij, takrat je bilo usmerjeno predvsem sodelovanju z ministrstvi, spremljanju razvoja na zakonodajnem področju, itn. </w:t>
      </w:r>
      <w:r w:rsidR="00BB025E" w:rsidRPr="00B87190">
        <w:t>Z</w:t>
      </w:r>
      <w:r w:rsidR="00162EFF" w:rsidRPr="00B87190">
        <w:t xml:space="preserve">daj v zadnjih letih se pojavlja kar nekaj evropskih in slovenskih sprememb, tako zakonodaje in ostalega na področju energetike, tako da tukaj zahteva malo bolj usklajeno in povezano delovanje. Mi z družbo Borzen, kot sem že omenil, sodelujemo že v regionalnih kontaktnih točkah. Zdaj, sama družba Borzen ima močne kontakte in povezave tako z ministrstvom pri pridobivanju nepovratnih sredstev za izvajanje teh aktivnosti. Zdaj v prehodnem obdobju smo nekako večkrat prišli do točke, ko nam ni uspelo pridobiti nekih večjih nacionalnih projektov, oz. virov financiranja. Odgovor je bil </w:t>
      </w:r>
      <w:r w:rsidR="00BB025E" w:rsidRPr="00B87190">
        <w:t>veliko</w:t>
      </w:r>
      <w:r w:rsidR="00162EFF" w:rsidRPr="00B87190">
        <w:t xml:space="preserve">krat, da ne pokrivamo celotnega območja Slovenije in zato smo se nekako tudi odločili z družbo Borzen in Mestno občino Ljubljana, ki nima svoje, bi rekel, agencije in deluje samostojno za ustanovitev Nacionalne energetske agencije. Tako bi pokrivali tudi celotno območje </w:t>
      </w:r>
      <w:r w:rsidR="00162EFF" w:rsidRPr="00B87190">
        <w:lastRenderedPageBreak/>
        <w:t>Slovenije in bi bili precej bolj konkurenčni pri večjih nacionalnih razpisih, ker ne bi bili omejeni s tem teritorialnim dosegom.</w:t>
      </w:r>
    </w:p>
    <w:p w14:paraId="6DE13334" w14:textId="57315B1B" w:rsidR="00162EFF" w:rsidRPr="00B87190" w:rsidRDefault="00162EFF" w:rsidP="00B74B05">
      <w:r w:rsidRPr="00B87190">
        <w:t>Prvi korak je podpis dogovora o skupni ustanovitvi o sodelovanju in izvajanju te</w:t>
      </w:r>
      <w:r w:rsidR="00813BDB" w:rsidRPr="00B87190">
        <w:t>h</w:t>
      </w:r>
      <w:r w:rsidRPr="00B87190">
        <w:t xml:space="preserve"> nalog nacionalne energetske agencije. Se pravi cilj nekako je vzpostavitev skupnega strokovnega zavoda, ki bo opravljal nad</w:t>
      </w:r>
      <w:r w:rsidR="00DA75DC">
        <w:t xml:space="preserve"> </w:t>
      </w:r>
      <w:r w:rsidRPr="00B87190">
        <w:t xml:space="preserve">regionalne naloge, torej ne bo posegal v delo agencij na nekem lokalnem nivoju. Njegova ključna vloga bo pridobivanje virov financiranja, ki jih bomo lahko potem koristili člani in jih potem aplicirali na ta lokalni nivo. Zdaj samo formalno vlogo ustanoviteljice je prevzela </w:t>
      </w:r>
      <w:r w:rsidR="004804C8" w:rsidRPr="00B87190">
        <w:t>L</w:t>
      </w:r>
      <w:r w:rsidRPr="00B87190">
        <w:t xml:space="preserve">okalna energetska agentura Spodnje Podravje, to je ena izmed lokalnih energetskih agencij, ostali bi bili vključeni kot pogodbeni soustanovitelji. Zdaj sama možnost za pristop kot ustanovitelj je bila tudi predana na </w:t>
      </w:r>
      <w:r w:rsidR="004804C8" w:rsidRPr="00B87190">
        <w:t>M</w:t>
      </w:r>
      <w:r w:rsidRPr="00B87190">
        <w:t>estno občino Nova Gorica, občina se je opredelila, da bi raje to pogodbeno</w:t>
      </w:r>
      <w:r w:rsidR="00E021A9" w:rsidRPr="00B87190">
        <w:t>,</w:t>
      </w:r>
      <w:r w:rsidRPr="00B87190">
        <w:t xml:space="preserve"> tako kot tudi ostali člani in v bistvu tudi v nadaljevanju bo možen pristop </w:t>
      </w:r>
      <w:r w:rsidR="00E021A9" w:rsidRPr="00B87190">
        <w:t xml:space="preserve">v </w:t>
      </w:r>
      <w:r w:rsidRPr="00B87190">
        <w:t>ustanoviteljstvo v kolikor bi si to kdo zaželel</w:t>
      </w:r>
      <w:r w:rsidR="004804C8" w:rsidRPr="00B87190">
        <w:t>.</w:t>
      </w:r>
      <w:r w:rsidRPr="00B87190">
        <w:t xml:space="preserve"> </w:t>
      </w:r>
      <w:r w:rsidR="004804C8" w:rsidRPr="00B87190">
        <w:t>N</w:t>
      </w:r>
      <w:r w:rsidRPr="00B87190">
        <w:t>ekako vsi partnerji bodo imeli enako težo in vlogo v agenciji in ostalo se bo definiralo s statutom zavoda. Samo financiranje bo temeljilo na projektnem pristopu, tukaj se bo dogovarjalo za vsak projekt posebej in v začetni fazi ni predvideno neko dodatno zaposlovanje, saj se bodo aktivnosti izvajale v sklopu obstoječih energetskih agencij.</w:t>
      </w:r>
    </w:p>
    <w:p w14:paraId="737651CA" w14:textId="7752A1E7" w:rsidR="00162EFF" w:rsidRPr="00B87190" w:rsidRDefault="00162EFF" w:rsidP="00B74B05">
      <w:r w:rsidRPr="00B87190">
        <w:t>Letni prispevek bo bil 2</w:t>
      </w:r>
      <w:r w:rsidR="00B16E66" w:rsidRPr="00B87190">
        <w:t>.</w:t>
      </w:r>
      <w:r w:rsidRPr="00B87190">
        <w:t xml:space="preserve">000 EUR in ocenjujemo, da to bo zadostno za pokrivanje teh osnovnih administrativnih in organizacijskih nalog in menimo, da je sama ustanovitev smiselna in nekako strateško utemeljena odločitev, saj nam bo omogočila širši doseg in bomo še dodatno okrepili delovanje v bistvu </w:t>
      </w:r>
      <w:r w:rsidR="00B16E66" w:rsidRPr="00B87190">
        <w:t>G</w:t>
      </w:r>
      <w:r w:rsidRPr="00B87190">
        <w:t>ole</w:t>
      </w:r>
      <w:r w:rsidR="00B16E66" w:rsidRPr="00B87190">
        <w:t>e</w:t>
      </w:r>
      <w:r w:rsidRPr="00B87190">
        <w:t xml:space="preserve"> v regiji. Tudi z vidika Mestne občine Nova Gorica mislim, da je to koristno, ker bo naše financiranje bolj stabilno, vemo, da smo del našega financiranja preko evropskih projektov, ki so nestabilni, tako bom rekel</w:t>
      </w:r>
      <w:r w:rsidR="00A82CB0" w:rsidRPr="00B87190">
        <w:t>.</w:t>
      </w:r>
      <w:r w:rsidRPr="00B87190">
        <w:t xml:space="preserve"> </w:t>
      </w:r>
      <w:r w:rsidR="00A82CB0" w:rsidRPr="00B87190">
        <w:t>C</w:t>
      </w:r>
      <w:r w:rsidRPr="00B87190">
        <w:t>ilj bo bil vsekakor, da poskušamo pridobiti neke dodatne nacionalne vire in jih potem apliciramo tudi na območje Mestne občine Nova Gorica. Hvala.</w:t>
      </w:r>
    </w:p>
    <w:p w14:paraId="47086DCF" w14:textId="77777777" w:rsidR="0062090A" w:rsidRPr="00B87190" w:rsidRDefault="0062090A" w:rsidP="00B74B05"/>
    <w:p w14:paraId="5129B6B7" w14:textId="619F0EE5" w:rsidR="00C46668" w:rsidRPr="00B87190" w:rsidRDefault="00C46668" w:rsidP="00B74B05">
      <w:pPr>
        <w:rPr>
          <w:szCs w:val="20"/>
        </w:rPr>
      </w:pPr>
      <w:r w:rsidRPr="00B87190">
        <w:rPr>
          <w:b/>
          <w:szCs w:val="20"/>
        </w:rPr>
        <w:t>Samo Turel, župan</w:t>
      </w:r>
      <w:r w:rsidR="00D17ABC" w:rsidRPr="00B87190">
        <w:rPr>
          <w:b/>
          <w:szCs w:val="20"/>
        </w:rPr>
        <w:t>:</w:t>
      </w:r>
    </w:p>
    <w:p w14:paraId="48536D76" w14:textId="4EFAF190" w:rsidR="00C46668" w:rsidRPr="00B87190" w:rsidRDefault="00C46668" w:rsidP="00B74B05">
      <w:pPr>
        <w:rPr>
          <w:szCs w:val="20"/>
        </w:rPr>
      </w:pPr>
      <w:r w:rsidRPr="00B87190">
        <w:rPr>
          <w:szCs w:val="20"/>
        </w:rPr>
        <w:t>Hvala lepa</w:t>
      </w:r>
      <w:r w:rsidR="0062090A" w:rsidRPr="00B87190">
        <w:rPr>
          <w:szCs w:val="20"/>
        </w:rPr>
        <w:t>.</w:t>
      </w:r>
      <w:r w:rsidRPr="00B87190">
        <w:rPr>
          <w:szCs w:val="20"/>
        </w:rPr>
        <w:t xml:space="preserve"> </w:t>
      </w:r>
      <w:r w:rsidR="0062090A" w:rsidRPr="00B87190">
        <w:rPr>
          <w:szCs w:val="20"/>
        </w:rPr>
        <w:t>G</w:t>
      </w:r>
      <w:r w:rsidRPr="00B87190">
        <w:rPr>
          <w:szCs w:val="20"/>
        </w:rPr>
        <w:t xml:space="preserve">radivo je bilo dodeljeno v obravnavo Odboru za gospodarstvo in Odboru za prostor. Besedo dajem najprej predsednici Odbora za gospodarstvo, svetnici Damjani Pavlica. </w:t>
      </w:r>
    </w:p>
    <w:p w14:paraId="439B1FAF" w14:textId="77777777" w:rsidR="00C46668" w:rsidRPr="00B87190" w:rsidRDefault="00C46668" w:rsidP="00B74B05">
      <w:pPr>
        <w:rPr>
          <w:szCs w:val="20"/>
        </w:rPr>
      </w:pPr>
    </w:p>
    <w:p w14:paraId="311B51EB" w14:textId="1F51313B" w:rsidR="00C46668" w:rsidRPr="00B87190" w:rsidRDefault="00C46668" w:rsidP="00B74B05">
      <w:pPr>
        <w:rPr>
          <w:szCs w:val="20"/>
        </w:rPr>
      </w:pPr>
      <w:r w:rsidRPr="00B87190">
        <w:rPr>
          <w:b/>
          <w:szCs w:val="20"/>
        </w:rPr>
        <w:t xml:space="preserve">Damjana Pavlica, </w:t>
      </w:r>
      <w:r w:rsidR="0062090A" w:rsidRPr="00B87190">
        <w:rPr>
          <w:b/>
          <w:szCs w:val="20"/>
        </w:rPr>
        <w:t>predsednica Odbora za gospodar</w:t>
      </w:r>
      <w:r w:rsidR="00171891" w:rsidRPr="00B87190">
        <w:rPr>
          <w:b/>
          <w:szCs w:val="20"/>
        </w:rPr>
        <w:t>stvo:</w:t>
      </w:r>
    </w:p>
    <w:p w14:paraId="002279F2" w14:textId="77777777" w:rsidR="00C46668" w:rsidRPr="00B87190" w:rsidRDefault="00C46668" w:rsidP="00B74B05">
      <w:pPr>
        <w:rPr>
          <w:szCs w:val="20"/>
        </w:rPr>
      </w:pPr>
      <w:r w:rsidRPr="00B87190">
        <w:rPr>
          <w:szCs w:val="20"/>
        </w:rPr>
        <w:t xml:space="preserve">Še enkrat hvala za besedo. Odbor za gospodarstvo na predlagani sklep nima pripomb in predlagamo mestnemu svetu, da ga sprejme. </w:t>
      </w:r>
    </w:p>
    <w:p w14:paraId="45ACD6A9" w14:textId="77777777" w:rsidR="00C46668" w:rsidRPr="00B87190" w:rsidRDefault="00C46668" w:rsidP="00B74B05">
      <w:pPr>
        <w:rPr>
          <w:szCs w:val="20"/>
        </w:rPr>
      </w:pPr>
    </w:p>
    <w:p w14:paraId="12B3EF82" w14:textId="77777777" w:rsidR="00C46668" w:rsidRPr="00B87190" w:rsidRDefault="00C46668" w:rsidP="00B74B05">
      <w:pPr>
        <w:rPr>
          <w:szCs w:val="20"/>
        </w:rPr>
      </w:pPr>
      <w:r w:rsidRPr="00B87190">
        <w:rPr>
          <w:b/>
          <w:szCs w:val="20"/>
        </w:rPr>
        <w:t>Samo Turel, župan</w:t>
      </w:r>
    </w:p>
    <w:p w14:paraId="1BF8157C" w14:textId="08DA6ACC" w:rsidR="00C46668" w:rsidRPr="00B87190" w:rsidRDefault="00C46668" w:rsidP="00B74B05">
      <w:pPr>
        <w:rPr>
          <w:szCs w:val="20"/>
        </w:rPr>
      </w:pPr>
      <w:r w:rsidRPr="00B87190">
        <w:rPr>
          <w:szCs w:val="20"/>
        </w:rPr>
        <w:t>Hvala lepa</w:t>
      </w:r>
      <w:r w:rsidR="00171891" w:rsidRPr="00B87190">
        <w:rPr>
          <w:szCs w:val="20"/>
        </w:rPr>
        <w:t>,</w:t>
      </w:r>
      <w:r w:rsidRPr="00B87190">
        <w:rPr>
          <w:szCs w:val="20"/>
        </w:rPr>
        <w:t xml:space="preserve"> še predsedniku Odbora za prostor, svetniku Mihi Bitežniku. </w:t>
      </w:r>
    </w:p>
    <w:p w14:paraId="175D05EC" w14:textId="77777777" w:rsidR="00C46668" w:rsidRPr="00B87190" w:rsidRDefault="00C46668" w:rsidP="00B74B05">
      <w:pPr>
        <w:rPr>
          <w:szCs w:val="20"/>
        </w:rPr>
      </w:pPr>
    </w:p>
    <w:p w14:paraId="66B8FA56" w14:textId="4FF3FA98" w:rsidR="00C46668" w:rsidRPr="00B87190" w:rsidRDefault="00C46668" w:rsidP="00B74B05">
      <w:pPr>
        <w:rPr>
          <w:szCs w:val="20"/>
        </w:rPr>
      </w:pPr>
      <w:r w:rsidRPr="00B87190">
        <w:rPr>
          <w:b/>
          <w:szCs w:val="20"/>
        </w:rPr>
        <w:t xml:space="preserve">Miha Bitežnik, predsednik </w:t>
      </w:r>
      <w:r w:rsidR="00171891" w:rsidRPr="00B87190">
        <w:rPr>
          <w:b/>
          <w:szCs w:val="20"/>
        </w:rPr>
        <w:t>O</w:t>
      </w:r>
      <w:r w:rsidRPr="00B87190">
        <w:rPr>
          <w:b/>
          <w:szCs w:val="20"/>
        </w:rPr>
        <w:t>dbora</w:t>
      </w:r>
      <w:r w:rsidR="00171891" w:rsidRPr="00B87190">
        <w:rPr>
          <w:b/>
          <w:szCs w:val="20"/>
        </w:rPr>
        <w:t xml:space="preserve"> za prostor</w:t>
      </w:r>
      <w:r w:rsidR="00D17ABC" w:rsidRPr="00B87190">
        <w:rPr>
          <w:b/>
          <w:szCs w:val="20"/>
        </w:rPr>
        <w:t>:</w:t>
      </w:r>
    </w:p>
    <w:p w14:paraId="1D2CB4FC" w14:textId="616899A5" w:rsidR="00162EFF" w:rsidRPr="00B87190" w:rsidRDefault="00C46668" w:rsidP="00B74B05">
      <w:r w:rsidRPr="00B87190">
        <w:rPr>
          <w:szCs w:val="20"/>
        </w:rPr>
        <w:t>Hvala za besedo. Odbor za prostor na predlog sklepa nima pripomb. Hvala.</w:t>
      </w:r>
    </w:p>
    <w:p w14:paraId="72D3B12B" w14:textId="77777777" w:rsidR="00162EFF" w:rsidRPr="00B87190" w:rsidRDefault="00162EFF" w:rsidP="00B74B05">
      <w:pPr>
        <w:ind w:left="0"/>
      </w:pPr>
    </w:p>
    <w:p w14:paraId="3E40A63F" w14:textId="77777777" w:rsidR="00162EFF" w:rsidRPr="00B87190" w:rsidRDefault="00162EFF" w:rsidP="00B74B05">
      <w:pPr>
        <w:rPr>
          <w:b/>
          <w:bCs w:val="0"/>
        </w:rPr>
      </w:pPr>
      <w:r w:rsidRPr="00B87190">
        <w:rPr>
          <w:b/>
          <w:bCs w:val="0"/>
        </w:rPr>
        <w:t>Samo Turel, župan:</w:t>
      </w:r>
    </w:p>
    <w:p w14:paraId="2588ABF2" w14:textId="2C280D4C" w:rsidR="006E34B7" w:rsidRDefault="00162EFF" w:rsidP="007B3873">
      <w:r w:rsidRPr="00B87190">
        <w:t>Hvala lepa</w:t>
      </w:r>
      <w:r w:rsidR="00C46668" w:rsidRPr="00B87190">
        <w:t>.</w:t>
      </w:r>
      <w:r w:rsidRPr="00B87190">
        <w:t xml:space="preserve"> Odpiram razpravo. Ugotavljam, da prijavljenih k razpravi ni, zato prehajam na glasovanje</w:t>
      </w:r>
      <w:r w:rsidR="00C46668" w:rsidRPr="00B87190">
        <w:t>,</w:t>
      </w:r>
      <w:r w:rsidRPr="00B87190">
        <w:t xml:space="preserve"> in sicer predlagam, da sprejmemo </w:t>
      </w:r>
    </w:p>
    <w:p w14:paraId="393B9107" w14:textId="77777777" w:rsidR="006E34B7" w:rsidRPr="00B87190" w:rsidRDefault="006E34B7" w:rsidP="00B74B05"/>
    <w:p w14:paraId="02EE751C" w14:textId="77777777" w:rsidR="00162EFF" w:rsidRPr="00B87190" w:rsidRDefault="00162EFF" w:rsidP="00B74B05">
      <w:pPr>
        <w:jc w:val="center"/>
        <w:rPr>
          <w:b/>
          <w:bCs w:val="0"/>
        </w:rPr>
      </w:pPr>
      <w:r w:rsidRPr="00B87190">
        <w:rPr>
          <w:b/>
          <w:bCs w:val="0"/>
        </w:rPr>
        <w:lastRenderedPageBreak/>
        <w:t>SKLEP</w:t>
      </w:r>
    </w:p>
    <w:p w14:paraId="305AB1D8" w14:textId="77777777" w:rsidR="00171891" w:rsidRPr="00B87190" w:rsidRDefault="00171891" w:rsidP="00B74B05">
      <w:pPr>
        <w:jc w:val="center"/>
        <w:rPr>
          <w:b/>
          <w:bCs w:val="0"/>
        </w:rPr>
      </w:pPr>
    </w:p>
    <w:p w14:paraId="1574B068" w14:textId="3AD05D8A" w:rsidR="00162EFF" w:rsidRPr="00B87190" w:rsidRDefault="00750A55" w:rsidP="00B74B05">
      <w:pPr>
        <w:rPr>
          <w:b/>
          <w:bCs w:val="0"/>
          <w:szCs w:val="20"/>
        </w:rPr>
      </w:pPr>
      <w:r w:rsidRPr="00B87190">
        <w:rPr>
          <w:b/>
          <w:bCs w:val="0"/>
          <w:szCs w:val="20"/>
        </w:rPr>
        <w:t>Sprejme se Sklep o podaji soglasja zavodu Goriška lokalna energetska agencija</w:t>
      </w:r>
      <w:r w:rsidR="00253FC3" w:rsidRPr="00B87190">
        <w:rPr>
          <w:b/>
          <w:bCs w:val="0"/>
          <w:szCs w:val="20"/>
        </w:rPr>
        <w:t>,</w:t>
      </w:r>
      <w:r w:rsidRPr="00B87190">
        <w:rPr>
          <w:b/>
          <w:bCs w:val="0"/>
          <w:szCs w:val="20"/>
        </w:rPr>
        <w:t xml:space="preserve"> GOLEA za pristop k ustanoviteljstvu Nacionalne energetske agencije </w:t>
      </w:r>
      <w:r w:rsidR="00253FC3" w:rsidRPr="00B87190">
        <w:rPr>
          <w:b/>
          <w:bCs w:val="0"/>
          <w:szCs w:val="20"/>
        </w:rPr>
        <w:t>(</w:t>
      </w:r>
      <w:r w:rsidRPr="00B87190">
        <w:rPr>
          <w:b/>
          <w:bCs w:val="0"/>
          <w:szCs w:val="20"/>
        </w:rPr>
        <w:t>NEA</w:t>
      </w:r>
      <w:r w:rsidR="00253FC3" w:rsidRPr="00B87190">
        <w:rPr>
          <w:b/>
          <w:bCs w:val="0"/>
          <w:szCs w:val="20"/>
        </w:rPr>
        <w:t>)</w:t>
      </w:r>
      <w:r w:rsidRPr="00B87190">
        <w:rPr>
          <w:b/>
          <w:bCs w:val="0"/>
          <w:szCs w:val="20"/>
        </w:rPr>
        <w:t>, v predloženem besedilu</w:t>
      </w:r>
      <w:r w:rsidR="00D17ABC" w:rsidRPr="00B87190">
        <w:rPr>
          <w:b/>
          <w:bCs w:val="0"/>
          <w:szCs w:val="20"/>
        </w:rPr>
        <w:t>.</w:t>
      </w:r>
    </w:p>
    <w:p w14:paraId="4D37002C" w14:textId="77777777" w:rsidR="00DB39EC" w:rsidRPr="00B87190" w:rsidRDefault="00DB39EC" w:rsidP="00B74B05">
      <w:pPr>
        <w:rPr>
          <w:b/>
          <w:bCs w:val="0"/>
        </w:rPr>
      </w:pPr>
    </w:p>
    <w:p w14:paraId="77149B63" w14:textId="6FB7D324" w:rsidR="00162EFF" w:rsidRPr="00B87190" w:rsidRDefault="00162EFF" w:rsidP="00B74B05">
      <w:r w:rsidRPr="00B87190">
        <w:t>Glasovanje teče. Od 2</w:t>
      </w:r>
      <w:r w:rsidR="008A5FE8" w:rsidRPr="00B87190">
        <w:t>5</w:t>
      </w:r>
      <w:r w:rsidRPr="00B87190">
        <w:t xml:space="preserve"> svetnikov jih je 24 glasovalo za.</w:t>
      </w:r>
    </w:p>
    <w:p w14:paraId="2B8E2F1F" w14:textId="77777777" w:rsidR="00253FC3" w:rsidRPr="00B87190" w:rsidRDefault="00253FC3" w:rsidP="00B74B05"/>
    <w:p w14:paraId="0586767E" w14:textId="17D057BD" w:rsidR="00701D3D" w:rsidRPr="00B87190" w:rsidRDefault="00162EFF" w:rsidP="00B74B05">
      <w:pPr>
        <w:rPr>
          <w:rFonts w:eastAsiaTheme="minorHAnsi"/>
          <w:lang w:eastAsia="en-US"/>
        </w:rPr>
      </w:pPr>
      <w:r w:rsidRPr="00B87190">
        <w:t>ZA</w:t>
      </w:r>
      <w:r w:rsidR="00DB39EC" w:rsidRPr="00B87190">
        <w:t xml:space="preserve"> so glasovali</w:t>
      </w:r>
      <w:r w:rsidRPr="00B87190">
        <w:t xml:space="preserve">: </w:t>
      </w:r>
      <w:r w:rsidR="00701D3D" w:rsidRPr="00B87190">
        <w:rPr>
          <w:rFonts w:eastAsiaTheme="minorHAnsi"/>
          <w:lang w:eastAsia="en-US"/>
        </w:rPr>
        <w:t>Miha Bitežnik, Ljubka Čargo, Gabrijel Fišer, Tanja Gregorič,</w:t>
      </w:r>
      <w:r w:rsidR="00DB39EC" w:rsidRPr="00B87190">
        <w:rPr>
          <w:rFonts w:eastAsiaTheme="minorHAnsi"/>
          <w:lang w:eastAsia="en-US"/>
        </w:rPr>
        <w:t xml:space="preserve"> </w:t>
      </w:r>
      <w:r w:rsidR="00701D3D" w:rsidRPr="00B87190">
        <w:rPr>
          <w:rFonts w:eastAsiaTheme="minorHAnsi"/>
          <w:lang w:eastAsia="en-US"/>
        </w:rPr>
        <w:t>Ana Gulič, Barbara Kante, Petra Kokoravec, Erika Lojk, Mišel</w:t>
      </w:r>
      <w:r w:rsidR="00DB39EC" w:rsidRPr="00B87190">
        <w:rPr>
          <w:rFonts w:eastAsiaTheme="minorHAnsi"/>
          <w:lang w:eastAsia="en-US"/>
        </w:rPr>
        <w:t xml:space="preserve"> </w:t>
      </w:r>
      <w:r w:rsidR="00701D3D" w:rsidRPr="00B87190">
        <w:rPr>
          <w:rFonts w:eastAsiaTheme="minorHAnsi"/>
          <w:lang w:eastAsia="en-US"/>
        </w:rPr>
        <w:t>Mitrović, Boža Mozetič, Oton Mozetič, Damjana Pavlica,</w:t>
      </w:r>
      <w:r w:rsidR="00DB39EC" w:rsidRPr="00B87190">
        <w:rPr>
          <w:rFonts w:eastAsiaTheme="minorHAnsi"/>
          <w:lang w:eastAsia="en-US"/>
        </w:rPr>
        <w:t xml:space="preserve"> </w:t>
      </w:r>
      <w:r w:rsidR="00701D3D" w:rsidRPr="00B87190">
        <w:rPr>
          <w:rFonts w:eastAsiaTheme="minorHAnsi"/>
          <w:lang w:eastAsia="en-US"/>
        </w:rPr>
        <w:t>Stjepan Pavusa, Andrej Pelicon, Alan Pertovt, Erika Podgornik</w:t>
      </w:r>
      <w:r w:rsidR="00DB39EC" w:rsidRPr="00B87190">
        <w:rPr>
          <w:rFonts w:eastAsiaTheme="minorHAnsi"/>
          <w:lang w:eastAsia="en-US"/>
        </w:rPr>
        <w:t xml:space="preserve"> </w:t>
      </w:r>
      <w:r w:rsidR="00701D3D" w:rsidRPr="00B87190">
        <w:rPr>
          <w:rFonts w:eastAsiaTheme="minorHAnsi"/>
          <w:lang w:eastAsia="en-US"/>
        </w:rPr>
        <w:t>Rijavec, Neđat Šalja, Andrej Šušmelj, Marko Tribušon, Tanja</w:t>
      </w:r>
      <w:r w:rsidR="00DB39EC" w:rsidRPr="00B87190">
        <w:rPr>
          <w:rFonts w:eastAsiaTheme="minorHAnsi"/>
          <w:lang w:eastAsia="en-US"/>
        </w:rPr>
        <w:t xml:space="preserve"> </w:t>
      </w:r>
      <w:r w:rsidR="00701D3D" w:rsidRPr="00B87190">
        <w:rPr>
          <w:rFonts w:eastAsiaTheme="minorHAnsi"/>
          <w:lang w:eastAsia="en-US"/>
        </w:rPr>
        <w:t>Vončina, Marjan Zahar, Elena Zavadlav Ušaj, Ana Zavrtanik</w:t>
      </w:r>
      <w:r w:rsidR="00DB39EC" w:rsidRPr="00B87190">
        <w:rPr>
          <w:rFonts w:eastAsiaTheme="minorHAnsi"/>
          <w:lang w:eastAsia="en-US"/>
        </w:rPr>
        <w:t xml:space="preserve"> </w:t>
      </w:r>
      <w:r w:rsidR="00701D3D" w:rsidRPr="00B87190">
        <w:rPr>
          <w:rFonts w:eastAsiaTheme="minorHAnsi"/>
          <w:lang w:eastAsia="en-US"/>
        </w:rPr>
        <w:t>Ugrin, Lara Žnidarčič.</w:t>
      </w:r>
    </w:p>
    <w:p w14:paraId="6E058FE6" w14:textId="77777777" w:rsidR="00162EFF" w:rsidRPr="00B87190" w:rsidRDefault="00162EFF" w:rsidP="00B74B05"/>
    <w:p w14:paraId="2E3B8D4C" w14:textId="36E0F2A7" w:rsidR="00162EFF" w:rsidRPr="00B87190" w:rsidRDefault="00162EFF" w:rsidP="00B74B05">
      <w:pPr>
        <w:rPr>
          <w:b/>
          <w:bCs w:val="0"/>
        </w:rPr>
      </w:pPr>
      <w:r w:rsidRPr="00B87190">
        <w:rPr>
          <w:b/>
          <w:bCs w:val="0"/>
        </w:rPr>
        <w:t>Sklep je bil sprejet.</w:t>
      </w:r>
    </w:p>
    <w:p w14:paraId="5444E24B" w14:textId="77777777" w:rsidR="00253FC3" w:rsidRPr="00B87190" w:rsidRDefault="00253FC3" w:rsidP="00B74B05">
      <w:pPr>
        <w:rPr>
          <w:b/>
          <w:bCs w:val="0"/>
        </w:rPr>
      </w:pPr>
    </w:p>
    <w:p w14:paraId="00B2C406" w14:textId="6EC9B274" w:rsidR="00162EFF" w:rsidRDefault="00431356" w:rsidP="00B74B05">
      <w:pPr>
        <w:rPr>
          <w:szCs w:val="20"/>
        </w:rPr>
      </w:pPr>
      <w:r w:rsidRPr="00B87190">
        <w:rPr>
          <w:szCs w:val="20"/>
        </w:rPr>
        <w:t>Prehajam na naslednjo točko dnevnega reda, točka 13.</w:t>
      </w:r>
    </w:p>
    <w:p w14:paraId="40B82061" w14:textId="77777777" w:rsidR="001F561D" w:rsidRPr="00B87190" w:rsidRDefault="001F561D" w:rsidP="00B74B05">
      <w:pPr>
        <w:rPr>
          <w:szCs w:val="20"/>
        </w:rPr>
      </w:pPr>
    </w:p>
    <w:p w14:paraId="407CFC17" w14:textId="77777777" w:rsidR="00253FC3" w:rsidRPr="00B87190" w:rsidRDefault="00253FC3" w:rsidP="00B74B05"/>
    <w:p w14:paraId="6516DCF0" w14:textId="77777777" w:rsidR="00162EFF" w:rsidRPr="00B87190" w:rsidRDefault="00162EFF" w:rsidP="00B74B05">
      <w:pPr>
        <w:jc w:val="center"/>
      </w:pPr>
      <w:r w:rsidRPr="00B87190">
        <w:rPr>
          <w:b/>
        </w:rPr>
        <w:t>Ad 13</w:t>
      </w:r>
    </w:p>
    <w:p w14:paraId="7C0B713D" w14:textId="77777777" w:rsidR="00DB5FD1" w:rsidRPr="00B87190" w:rsidRDefault="00DB5FD1" w:rsidP="00B74B05">
      <w:pPr>
        <w:contextualSpacing/>
        <w:jc w:val="center"/>
        <w:rPr>
          <w:b/>
          <w:bCs w:val="0"/>
          <w:noProof/>
        </w:rPr>
      </w:pPr>
      <w:r w:rsidRPr="00B87190">
        <w:rPr>
          <w:b/>
          <w:bCs w:val="0"/>
          <w:noProof/>
        </w:rPr>
        <w:t>Predlog Zaključnega računa Mestne občine Nova Gorica za leto 2025</w:t>
      </w:r>
    </w:p>
    <w:p w14:paraId="4E8C3D80" w14:textId="77777777" w:rsidR="00FC602E" w:rsidRPr="00B87190" w:rsidRDefault="00FC602E" w:rsidP="00B74B05">
      <w:pPr>
        <w:contextualSpacing/>
        <w:jc w:val="center"/>
        <w:rPr>
          <w:b/>
          <w:bCs w:val="0"/>
          <w:noProof/>
        </w:rPr>
      </w:pPr>
    </w:p>
    <w:p w14:paraId="19EF6787" w14:textId="2E0B3EB6" w:rsidR="00FC602E" w:rsidRPr="00B87190" w:rsidRDefault="00FC602E" w:rsidP="00B74B05">
      <w:pPr>
        <w:rPr>
          <w:szCs w:val="20"/>
        </w:rPr>
      </w:pPr>
      <w:r w:rsidRPr="00B87190">
        <w:rPr>
          <w:b/>
          <w:szCs w:val="20"/>
        </w:rPr>
        <w:t>Samo Turel, župan</w:t>
      </w:r>
      <w:r w:rsidR="00D17ABC" w:rsidRPr="00B87190">
        <w:rPr>
          <w:b/>
          <w:szCs w:val="20"/>
        </w:rPr>
        <w:t>:</w:t>
      </w:r>
    </w:p>
    <w:p w14:paraId="10637805" w14:textId="5AEF049E" w:rsidR="00FC602E" w:rsidRPr="00B87190" w:rsidRDefault="00CF3C79" w:rsidP="00B74B05">
      <w:pPr>
        <w:rPr>
          <w:szCs w:val="20"/>
        </w:rPr>
      </w:pPr>
      <w:r w:rsidRPr="00B87190">
        <w:rPr>
          <w:szCs w:val="20"/>
        </w:rPr>
        <w:t>G</w:t>
      </w:r>
      <w:r w:rsidR="00FC602E" w:rsidRPr="00B87190">
        <w:rPr>
          <w:szCs w:val="20"/>
        </w:rPr>
        <w:t xml:space="preserve">radivo ste prejeli. Poročevalka za to točko dnevnega reda je gospa Mateja Mislej, vodja </w:t>
      </w:r>
      <w:r w:rsidRPr="00B87190">
        <w:rPr>
          <w:szCs w:val="20"/>
        </w:rPr>
        <w:t>F</w:t>
      </w:r>
      <w:r w:rsidR="00FC602E" w:rsidRPr="00B87190">
        <w:rPr>
          <w:szCs w:val="20"/>
        </w:rPr>
        <w:t xml:space="preserve">inančno računovodske službe, ki jo prosim za obrazložitev. </w:t>
      </w:r>
    </w:p>
    <w:p w14:paraId="23057AF1" w14:textId="77777777" w:rsidR="00162EFF" w:rsidRPr="00B87190" w:rsidRDefault="00162EFF" w:rsidP="00B74B05"/>
    <w:p w14:paraId="244A3576" w14:textId="68D7572A" w:rsidR="00162EFF" w:rsidRPr="00B87190" w:rsidRDefault="00162EFF" w:rsidP="00B74B05">
      <w:r w:rsidRPr="00B87190">
        <w:rPr>
          <w:b/>
        </w:rPr>
        <w:t xml:space="preserve">Poročevalka Mateja Mislej, vodja </w:t>
      </w:r>
      <w:r w:rsidR="00CF3C79" w:rsidRPr="00B87190">
        <w:rPr>
          <w:b/>
          <w:szCs w:val="20"/>
        </w:rPr>
        <w:t>Finančno računovodske službe</w:t>
      </w:r>
      <w:r w:rsidRPr="00B87190">
        <w:rPr>
          <w:b/>
        </w:rPr>
        <w:t>:</w:t>
      </w:r>
    </w:p>
    <w:p w14:paraId="4DF1B566" w14:textId="1441A1E4" w:rsidR="00162EFF" w:rsidRPr="00B87190" w:rsidRDefault="00162EFF" w:rsidP="00B74B05">
      <w:r w:rsidRPr="00B87190">
        <w:t>Hvala za besedo. Realizacija v lanskem letu na prihodkovni strani je znašala 53.731.000 EUR</w:t>
      </w:r>
      <w:r w:rsidR="00A90B3D" w:rsidRPr="00B87190">
        <w:t>,</w:t>
      </w:r>
      <w:r w:rsidRPr="00B87190">
        <w:t xml:space="preserve"> kar je 85 % glede na plan</w:t>
      </w:r>
      <w:r w:rsidR="00C43764" w:rsidRPr="00B87190">
        <w:t>.</w:t>
      </w:r>
      <w:r w:rsidRPr="00B87190">
        <w:t xml:space="preserve"> </w:t>
      </w:r>
      <w:r w:rsidR="00C43764" w:rsidRPr="00B87190">
        <w:t>V</w:t>
      </w:r>
      <w:r w:rsidRPr="00B87190">
        <w:t xml:space="preserve"> primerjavi z realizacijo v letu 2024 je realizacija na prihodkovni strani večja za 12,29 %</w:t>
      </w:r>
      <w:r w:rsidR="00A90B3D" w:rsidRPr="00B87190">
        <w:t>,</w:t>
      </w:r>
      <w:r w:rsidRPr="00B87190">
        <w:t xml:space="preserve"> kar znaša 5,9 milijonov EUR</w:t>
      </w:r>
      <w:r w:rsidR="004C6C24" w:rsidRPr="00B87190">
        <w:t>.</w:t>
      </w:r>
      <w:r w:rsidRPr="00B87190">
        <w:t xml:space="preserve"> Znotraj vseh prihodkov so bili tekoči prihodki realizirani v višini 39.266.000, kar je 99 % glede na plan in se ne razlikuje v bistvenem obsegu glede na leto 2024. Davčni prihodki so bili realizirani v višini 28.198.000 EUR</w:t>
      </w:r>
      <w:r w:rsidR="00A90B3D" w:rsidRPr="00B87190">
        <w:t>,</w:t>
      </w:r>
      <w:r w:rsidRPr="00B87190">
        <w:t xml:space="preserve"> kar je 7 % več kot v letu 2024, znotraj tega je bilo največje povečanje v višini 12 % in 7 % za nadomestilo za uporabo stavbnega zemljišča, delno tudi zato, ker so v letu 2025 plačali tudi določene obroke iz leta 2024. Na področju nedavčnih prihodkov je bila realizacija 11.068.000, to je 83 % realizacije leta 2024</w:t>
      </w:r>
      <w:r w:rsidR="00D22764" w:rsidRPr="00B87190">
        <w:t>,</w:t>
      </w:r>
      <w:r w:rsidRPr="00B87190">
        <w:t xml:space="preserve"> iz razloga, da so v letu 2024 v večjem obsegu plačali presežek javnega zavoda </w:t>
      </w:r>
      <w:r w:rsidR="00D22764" w:rsidRPr="00B87190">
        <w:t>O</w:t>
      </w:r>
      <w:r w:rsidRPr="00B87190">
        <w:t xml:space="preserve">snovno varstvo </w:t>
      </w:r>
      <w:r w:rsidR="00D22764" w:rsidRPr="00B87190">
        <w:t>Z</w:t>
      </w:r>
      <w:r w:rsidRPr="00B87190">
        <w:t>dravstveni dom Nova Gorica za izgradnjo investicije prizidka zdravstvenega doma</w:t>
      </w:r>
      <w:r w:rsidR="00086095" w:rsidRPr="00B87190">
        <w:t>.</w:t>
      </w:r>
      <w:r w:rsidRPr="00B87190">
        <w:t xml:space="preserve"> </w:t>
      </w:r>
      <w:r w:rsidR="00086095" w:rsidRPr="00B87190">
        <w:t>V</w:t>
      </w:r>
      <w:r w:rsidRPr="00B87190">
        <w:t xml:space="preserve"> realizaciji</w:t>
      </w:r>
      <w:r w:rsidR="00086095" w:rsidRPr="00B87190">
        <w:t xml:space="preserve"> v</w:t>
      </w:r>
      <w:r w:rsidRPr="00B87190">
        <w:t xml:space="preserve"> letu 2025 pa je prikazan le zaključek investicije. Prihodki od koncesijskih dajatev od posebnih iger na srečo se v letu 2025 niso bistveno razlikovali od </w:t>
      </w:r>
      <w:r w:rsidR="00F47C2D" w:rsidRPr="00B87190">
        <w:t>20</w:t>
      </w:r>
      <w:r w:rsidRPr="00B87190">
        <w:t>24, realizacija je znašala 4,5 milijonov</w:t>
      </w:r>
      <w:r w:rsidR="00F47C2D" w:rsidRPr="00B87190">
        <w:t xml:space="preserve"> </w:t>
      </w:r>
      <w:r w:rsidRPr="00B87190">
        <w:t>EUR</w:t>
      </w:r>
      <w:r w:rsidR="00F47C2D" w:rsidRPr="00B87190">
        <w:t>,</w:t>
      </w:r>
      <w:r w:rsidRPr="00B87190">
        <w:t xml:space="preserve"> kar je 2,61 % več kot v letu </w:t>
      </w:r>
      <w:r w:rsidR="00F47C2D" w:rsidRPr="00B87190">
        <w:t>p</w:t>
      </w:r>
      <w:r w:rsidRPr="00B87190">
        <w:t>oprej</w:t>
      </w:r>
      <w:r w:rsidR="00F47C2D" w:rsidRPr="00B87190">
        <w:t>.</w:t>
      </w:r>
      <w:r w:rsidRPr="00B87190">
        <w:t xml:space="preserve"> </w:t>
      </w:r>
      <w:r w:rsidR="00F47C2D" w:rsidRPr="00B87190">
        <w:t>K</w:t>
      </w:r>
      <w:r w:rsidRPr="00B87190">
        <w:t>apitalski prihodki je sama realizacija znašala 1.221.000, to je 25 % glede na planirano</w:t>
      </w:r>
      <w:r w:rsidR="00467D80" w:rsidRPr="00B87190">
        <w:t>.</w:t>
      </w:r>
      <w:r w:rsidRPr="00B87190">
        <w:t xml:space="preserve"> </w:t>
      </w:r>
      <w:r w:rsidR="000943F2" w:rsidRPr="00B87190">
        <w:t>V P</w:t>
      </w:r>
      <w:r w:rsidRPr="00B87190">
        <w:t>oslovn</w:t>
      </w:r>
      <w:r w:rsidR="000943F2" w:rsidRPr="00B87190">
        <w:t>i</w:t>
      </w:r>
      <w:r w:rsidRPr="00B87190">
        <w:t xml:space="preserve"> con</w:t>
      </w:r>
      <w:r w:rsidR="003671CF" w:rsidRPr="00B87190">
        <w:t>i</w:t>
      </w:r>
      <w:r w:rsidRPr="00B87190">
        <w:t xml:space="preserve"> se je prodalo polovica zemljišč, eno stanovanje, drugo stanovanje se je sam denarni tok izvedel v letošnjem letu.</w:t>
      </w:r>
    </w:p>
    <w:p w14:paraId="4CC8F979" w14:textId="6350E0E1" w:rsidR="00162EFF" w:rsidRPr="00B87190" w:rsidRDefault="00162EFF" w:rsidP="00B74B05">
      <w:r w:rsidRPr="00B87190">
        <w:t xml:space="preserve">Drugi del prodaje </w:t>
      </w:r>
      <w:r w:rsidR="008B45F3" w:rsidRPr="00B87190">
        <w:t>P</w:t>
      </w:r>
      <w:r w:rsidRPr="00B87190">
        <w:t>oslovne cone Kromberk bomo izvedli v kratkem. Transferni prihodki so bili realizirani v višini 13 milijonov EUR</w:t>
      </w:r>
      <w:r w:rsidR="002D2261" w:rsidRPr="00B87190">
        <w:t>.</w:t>
      </w:r>
      <w:r w:rsidRPr="00B87190">
        <w:t xml:space="preserve"> </w:t>
      </w:r>
      <w:r w:rsidR="002D2261" w:rsidRPr="00B87190">
        <w:t>R</w:t>
      </w:r>
      <w:r w:rsidRPr="00B87190">
        <w:t xml:space="preserve">ealizacija je precej visoka, v </w:t>
      </w:r>
      <w:r w:rsidRPr="00B87190">
        <w:lastRenderedPageBreak/>
        <w:t>primerjavi z letom 2024 je ta višja za 75,57 %</w:t>
      </w:r>
      <w:r w:rsidR="00781EDC" w:rsidRPr="00B87190">
        <w:t>.</w:t>
      </w:r>
      <w:r w:rsidRPr="00B87190">
        <w:t xml:space="preserve"> </w:t>
      </w:r>
      <w:r w:rsidR="00781EDC" w:rsidRPr="00B87190">
        <w:t>D</w:t>
      </w:r>
      <w:r w:rsidRPr="00B87190">
        <w:t xml:space="preserve">ve investiciji, za katere v lanskem letu niso bili pridobljeni transferni prihodki, je izvedba kanalizacije Gradišča nad </w:t>
      </w:r>
      <w:r w:rsidR="00CF3C79" w:rsidRPr="00B87190">
        <w:t>Prvačino</w:t>
      </w:r>
      <w:r w:rsidRPr="00B87190">
        <w:t xml:space="preserve"> in izvedba sončnih elektrarn na objektih v lasti občine. Naj povem, da </w:t>
      </w:r>
      <w:r w:rsidR="00447EB0" w:rsidRPr="00B87190">
        <w:t xml:space="preserve">so </w:t>
      </w:r>
      <w:r w:rsidRPr="00B87190">
        <w:t>v letošnjem letu bile te sončne elektrarne zaključene, sredstva že povrnjena, investicija v kanalizacij</w:t>
      </w:r>
      <w:r w:rsidR="00D67573" w:rsidRPr="00B87190">
        <w:t>o</w:t>
      </w:r>
      <w:r w:rsidRPr="00B87190">
        <w:t xml:space="preserve"> Gradišča nad </w:t>
      </w:r>
      <w:r w:rsidR="00D67573" w:rsidRPr="00B87190">
        <w:t>Prvačino</w:t>
      </w:r>
      <w:r w:rsidRPr="00B87190">
        <w:t xml:space="preserve"> pa se še vedno izvaja. Določeni transferji pa so že prišli v naš proračun. Odhodkovna stran je znašala 59.260.000 EUR</w:t>
      </w:r>
      <w:r w:rsidR="00C413A1" w:rsidRPr="00B87190">
        <w:t>,</w:t>
      </w:r>
      <w:r w:rsidRPr="00B87190">
        <w:t xml:space="preserve"> kar je 87 % glede na planirano, to je pa 15,2 % več kot v letu poprej. Povečali so se tekoči odhodki in tekoči transferji v primerjavi z letom 2024. Največji razlog je odprava plačnih nesorazmerij, tako da se to izrazito </w:t>
      </w:r>
      <w:r w:rsidR="002A3B67" w:rsidRPr="00B87190">
        <w:t>i</w:t>
      </w:r>
      <w:r w:rsidRPr="00B87190">
        <w:t>zkazuje tako na tekočih transferjih v javne zavode, kot tudi plač zaposlenih. Največje povečanje pa je na plačilu razlike med ceno program</w:t>
      </w:r>
      <w:r w:rsidR="00697A10" w:rsidRPr="00B87190">
        <w:t>ov</w:t>
      </w:r>
      <w:r w:rsidRPr="00B87190">
        <w:t xml:space="preserve"> v vrtcih in plačilih starš</w:t>
      </w:r>
      <w:r w:rsidR="002A3B67" w:rsidRPr="00B87190">
        <w:t>ev</w:t>
      </w:r>
      <w:r w:rsidRPr="00B87190">
        <w:t>, ki je v lanskem letu realizirana</w:t>
      </w:r>
      <w:r w:rsidR="00697A10" w:rsidRPr="00B87190">
        <w:t xml:space="preserve"> ž</w:t>
      </w:r>
      <w:r w:rsidRPr="00B87190">
        <w:t>e kar 5 milijonov EUR</w:t>
      </w:r>
      <w:r w:rsidR="00697A10" w:rsidRPr="00B87190">
        <w:t>.</w:t>
      </w:r>
      <w:r w:rsidRPr="00B87190">
        <w:t xml:space="preserve"> </w:t>
      </w:r>
      <w:r w:rsidR="00697A10" w:rsidRPr="00B87190">
        <w:t>I</w:t>
      </w:r>
      <w:r w:rsidRPr="00B87190">
        <w:t>nvesticijski odhodki so bili realizirani v višini 21.554.000 EUR</w:t>
      </w:r>
      <w:r w:rsidR="00697A10" w:rsidRPr="00B87190">
        <w:t>,</w:t>
      </w:r>
      <w:r w:rsidRPr="00B87190">
        <w:t xml:space="preserve"> kar je 13,5 % več kot v letu poprej, investicijski transferji pa v višini 1.761.000 EUR</w:t>
      </w:r>
      <w:r w:rsidR="00D561BB" w:rsidRPr="00B87190">
        <w:t>,</w:t>
      </w:r>
      <w:r w:rsidRPr="00B87190">
        <w:t xml:space="preserve"> kar pa je 9 % več kot v letu poprej.</w:t>
      </w:r>
    </w:p>
    <w:p w14:paraId="5517749E" w14:textId="7B45FAE8" w:rsidR="00162EFF" w:rsidRPr="00B87190" w:rsidRDefault="00162EFF" w:rsidP="00B74B05">
      <w:r w:rsidRPr="00B87190">
        <w:t>Zadolžili smo se za 7</w:t>
      </w:r>
      <w:r w:rsidR="00B7514A" w:rsidRPr="00B87190">
        <w:t>.500.000</w:t>
      </w:r>
      <w:r w:rsidR="00E6429F" w:rsidRPr="00B87190">
        <w:t>. T</w:t>
      </w:r>
      <w:r w:rsidRPr="00B87190">
        <w:t xml:space="preserve">ekom leta smo vzeli tudi likvidnostne kredite, s strani Ministrstva za finance smo dobili odobritev prenosa likvidnostnega kredita v višini 1.877.000 EUR izključno za namen izgradnje sončnih elektrarn ter izvedbe investicije v kanalizacijsko omrežje Gradišče nad </w:t>
      </w:r>
      <w:r w:rsidR="00CF3C79" w:rsidRPr="00B87190">
        <w:t>Prvačino</w:t>
      </w:r>
      <w:r w:rsidRPr="00B87190">
        <w:t>. Naj povem, da smo večina tega likvidnostnega kredita že vrnili, ostaja odprto še 876.000 EUR</w:t>
      </w:r>
      <w:r w:rsidR="00E6429F" w:rsidRPr="00B87190">
        <w:t>,</w:t>
      </w:r>
      <w:r w:rsidRPr="00B87190">
        <w:t xml:space="preserve"> ki ga moramo vrniti do 31. 8. oz. k</w:t>
      </w:r>
      <w:r w:rsidR="00E6429F" w:rsidRPr="00B87190">
        <w:t xml:space="preserve">o </w:t>
      </w:r>
      <w:r w:rsidRPr="00B87190">
        <w:t xml:space="preserve">pridejo nakazana transferna sredstva za investicijo kanalizacije v proračun. Hvala. </w:t>
      </w:r>
    </w:p>
    <w:p w14:paraId="2608E85B" w14:textId="77777777" w:rsidR="00253FC3" w:rsidRPr="00B87190" w:rsidRDefault="00253FC3" w:rsidP="00B74B05"/>
    <w:p w14:paraId="1F626407" w14:textId="1C70A007" w:rsidR="00247786" w:rsidRPr="00B87190" w:rsidRDefault="00247786" w:rsidP="00B74B05">
      <w:pPr>
        <w:rPr>
          <w:szCs w:val="20"/>
        </w:rPr>
      </w:pPr>
      <w:r w:rsidRPr="00B87190">
        <w:rPr>
          <w:b/>
          <w:szCs w:val="20"/>
        </w:rPr>
        <w:t>Samo Turel, župan</w:t>
      </w:r>
      <w:r w:rsidR="00432CC7" w:rsidRPr="00B87190">
        <w:rPr>
          <w:b/>
          <w:szCs w:val="20"/>
        </w:rPr>
        <w:t>:</w:t>
      </w:r>
    </w:p>
    <w:p w14:paraId="1CA41A17" w14:textId="5C27AAD2" w:rsidR="00247786" w:rsidRPr="00B87190" w:rsidRDefault="00253FC3" w:rsidP="00B74B05">
      <w:pPr>
        <w:rPr>
          <w:szCs w:val="20"/>
        </w:rPr>
      </w:pPr>
      <w:r w:rsidRPr="00B87190">
        <w:rPr>
          <w:szCs w:val="20"/>
        </w:rPr>
        <w:t>Hvala l</w:t>
      </w:r>
      <w:r w:rsidR="00247786" w:rsidRPr="00B87190">
        <w:rPr>
          <w:szCs w:val="20"/>
        </w:rPr>
        <w:t>epa</w:t>
      </w:r>
      <w:r w:rsidRPr="00B87190">
        <w:rPr>
          <w:szCs w:val="20"/>
        </w:rPr>
        <w:t>.</w:t>
      </w:r>
      <w:r w:rsidR="00247786" w:rsidRPr="00B87190">
        <w:rPr>
          <w:szCs w:val="20"/>
        </w:rPr>
        <w:t xml:space="preserve"> </w:t>
      </w:r>
      <w:r w:rsidRPr="00B87190">
        <w:rPr>
          <w:szCs w:val="20"/>
        </w:rPr>
        <w:t>G</w:t>
      </w:r>
      <w:r w:rsidR="00247786" w:rsidRPr="00B87190">
        <w:rPr>
          <w:szCs w:val="20"/>
        </w:rPr>
        <w:t>radivo je bilo dodeljeno v obravnavo vsem odborom. Besedo dajem najprej predsednici Odbora za gospodarstvo</w:t>
      </w:r>
      <w:r w:rsidRPr="00B87190">
        <w:rPr>
          <w:szCs w:val="20"/>
        </w:rPr>
        <w:t>,</w:t>
      </w:r>
      <w:r w:rsidR="00247786" w:rsidRPr="00B87190">
        <w:rPr>
          <w:szCs w:val="20"/>
        </w:rPr>
        <w:t xml:space="preserve"> svetnici Damjani Pavlica. </w:t>
      </w:r>
    </w:p>
    <w:p w14:paraId="5E89AB03" w14:textId="77777777" w:rsidR="00247786" w:rsidRPr="00B87190" w:rsidRDefault="00247786" w:rsidP="00B74B05">
      <w:pPr>
        <w:rPr>
          <w:szCs w:val="20"/>
        </w:rPr>
      </w:pPr>
    </w:p>
    <w:p w14:paraId="627276F1" w14:textId="78FE528F" w:rsidR="00247786" w:rsidRPr="00B87190" w:rsidRDefault="00247786" w:rsidP="00B74B05">
      <w:pPr>
        <w:rPr>
          <w:b/>
          <w:szCs w:val="20"/>
        </w:rPr>
      </w:pPr>
      <w:r w:rsidRPr="00B87190">
        <w:rPr>
          <w:b/>
          <w:szCs w:val="20"/>
        </w:rPr>
        <w:t xml:space="preserve">Damjana Pavlica, </w:t>
      </w:r>
      <w:r w:rsidR="00253FC3" w:rsidRPr="00B87190">
        <w:rPr>
          <w:b/>
          <w:szCs w:val="20"/>
        </w:rPr>
        <w:t>predsednica Odbora za gospodarstvo</w:t>
      </w:r>
      <w:r w:rsidR="00432CC7" w:rsidRPr="00B87190">
        <w:rPr>
          <w:b/>
          <w:szCs w:val="20"/>
        </w:rPr>
        <w:t>:</w:t>
      </w:r>
    </w:p>
    <w:p w14:paraId="5C49E81F" w14:textId="7FDF676A" w:rsidR="00247786" w:rsidRPr="00B87190" w:rsidRDefault="00247786" w:rsidP="00B74B05">
      <w:pPr>
        <w:rPr>
          <w:szCs w:val="20"/>
        </w:rPr>
      </w:pPr>
      <w:r w:rsidRPr="00B87190">
        <w:rPr>
          <w:szCs w:val="20"/>
        </w:rPr>
        <w:t xml:space="preserve">Še enkrat hvala. Odbor za gospodarstvo na predlog </w:t>
      </w:r>
      <w:r w:rsidR="00253FC3" w:rsidRPr="00B87190">
        <w:rPr>
          <w:szCs w:val="20"/>
        </w:rPr>
        <w:t>Z</w:t>
      </w:r>
      <w:r w:rsidRPr="00B87190">
        <w:rPr>
          <w:szCs w:val="20"/>
        </w:rPr>
        <w:t xml:space="preserve">aključnega računa občine Nova Gorica nima pripomb in predlagamo mestnemu svetu, da zaključni račun sprejme. Hvala. </w:t>
      </w:r>
    </w:p>
    <w:p w14:paraId="1A5ACEAC" w14:textId="77777777" w:rsidR="00247786" w:rsidRPr="00B87190" w:rsidRDefault="00247786" w:rsidP="00B74B05">
      <w:pPr>
        <w:rPr>
          <w:szCs w:val="20"/>
        </w:rPr>
      </w:pPr>
    </w:p>
    <w:p w14:paraId="28B7550F" w14:textId="54E8E82D" w:rsidR="00247786" w:rsidRPr="00B87190" w:rsidRDefault="00247786" w:rsidP="00B74B05">
      <w:pPr>
        <w:rPr>
          <w:szCs w:val="20"/>
        </w:rPr>
      </w:pPr>
      <w:r w:rsidRPr="00B87190">
        <w:rPr>
          <w:b/>
          <w:szCs w:val="20"/>
        </w:rPr>
        <w:t>Samo Turel, župan</w:t>
      </w:r>
      <w:r w:rsidR="00432CC7" w:rsidRPr="00B87190">
        <w:rPr>
          <w:b/>
          <w:szCs w:val="20"/>
        </w:rPr>
        <w:t>:</w:t>
      </w:r>
    </w:p>
    <w:p w14:paraId="1C46D93F" w14:textId="4D1BF454" w:rsidR="00247786" w:rsidRPr="00B87190" w:rsidRDefault="00432CC7" w:rsidP="00B74B05">
      <w:pPr>
        <w:rPr>
          <w:szCs w:val="20"/>
        </w:rPr>
      </w:pPr>
      <w:r w:rsidRPr="00B87190">
        <w:rPr>
          <w:szCs w:val="20"/>
        </w:rPr>
        <w:t>Hvala l</w:t>
      </w:r>
      <w:r w:rsidR="00247786" w:rsidRPr="00B87190">
        <w:rPr>
          <w:szCs w:val="20"/>
        </w:rPr>
        <w:t xml:space="preserve">epa. Naslednja ima besedo predsednica Odbora za socialno varstvo in zdravstvo, svetnica Lara Žnidarčič. </w:t>
      </w:r>
    </w:p>
    <w:p w14:paraId="65091396" w14:textId="77777777" w:rsidR="00247786" w:rsidRPr="00B87190" w:rsidRDefault="00247786" w:rsidP="00B74B05">
      <w:pPr>
        <w:rPr>
          <w:szCs w:val="20"/>
        </w:rPr>
      </w:pPr>
    </w:p>
    <w:p w14:paraId="28414932" w14:textId="1AE1A1C4" w:rsidR="00247786" w:rsidRPr="00B87190" w:rsidRDefault="00247786" w:rsidP="00B74B05">
      <w:pPr>
        <w:rPr>
          <w:b/>
          <w:szCs w:val="20"/>
        </w:rPr>
      </w:pPr>
      <w:r w:rsidRPr="00B87190">
        <w:rPr>
          <w:b/>
          <w:szCs w:val="20"/>
        </w:rPr>
        <w:t xml:space="preserve">Lara Žnidarčič, </w:t>
      </w:r>
      <w:r w:rsidR="00253FC3" w:rsidRPr="00B87190">
        <w:rPr>
          <w:b/>
          <w:szCs w:val="20"/>
        </w:rPr>
        <w:t>predsednica Odbora za socialno varstvo in zdravstvo</w:t>
      </w:r>
      <w:r w:rsidR="00432CC7" w:rsidRPr="00B87190">
        <w:rPr>
          <w:b/>
          <w:szCs w:val="20"/>
        </w:rPr>
        <w:t>:</w:t>
      </w:r>
    </w:p>
    <w:p w14:paraId="6BA1C5A0" w14:textId="054281D8" w:rsidR="00247786" w:rsidRPr="00B87190" w:rsidRDefault="00247786" w:rsidP="00B74B05">
      <w:pPr>
        <w:rPr>
          <w:szCs w:val="20"/>
        </w:rPr>
      </w:pPr>
      <w:r w:rsidRPr="00B87190">
        <w:rPr>
          <w:szCs w:val="20"/>
        </w:rPr>
        <w:t xml:space="preserve">Hvala za besedo. Odbor za socialno varstvo in zdravstvo na predlog </w:t>
      </w:r>
      <w:r w:rsidR="00253FC3" w:rsidRPr="00B87190">
        <w:rPr>
          <w:szCs w:val="20"/>
        </w:rPr>
        <w:t>Z</w:t>
      </w:r>
      <w:r w:rsidRPr="00B87190">
        <w:rPr>
          <w:szCs w:val="20"/>
        </w:rPr>
        <w:t xml:space="preserve">aključnega računa Mestne občine Nova Gorica za leto 2025 nima pripomb. Mestnemu svetu Mestne občine Nova Gorica predlaga, da sklep sprejme. Hvala.  </w:t>
      </w:r>
    </w:p>
    <w:p w14:paraId="38276963" w14:textId="77777777" w:rsidR="00247786" w:rsidRPr="00B87190" w:rsidRDefault="00247786" w:rsidP="00B74B05">
      <w:pPr>
        <w:rPr>
          <w:szCs w:val="20"/>
        </w:rPr>
      </w:pPr>
    </w:p>
    <w:p w14:paraId="5B02C1EC" w14:textId="76170152" w:rsidR="00247786" w:rsidRPr="00B87190" w:rsidRDefault="00247786" w:rsidP="00B74B05">
      <w:pPr>
        <w:rPr>
          <w:szCs w:val="20"/>
        </w:rPr>
      </w:pPr>
      <w:r w:rsidRPr="00B87190">
        <w:rPr>
          <w:b/>
          <w:szCs w:val="20"/>
        </w:rPr>
        <w:t>Samo Turel, župan</w:t>
      </w:r>
      <w:r w:rsidR="00432CC7" w:rsidRPr="00B87190">
        <w:rPr>
          <w:b/>
          <w:szCs w:val="20"/>
        </w:rPr>
        <w:t>:</w:t>
      </w:r>
    </w:p>
    <w:p w14:paraId="13D6551A" w14:textId="4B8142DF" w:rsidR="00247786" w:rsidRPr="00B87190" w:rsidRDefault="00A61B8E" w:rsidP="00B74B05">
      <w:pPr>
        <w:rPr>
          <w:szCs w:val="20"/>
        </w:rPr>
      </w:pPr>
      <w:r w:rsidRPr="00B87190">
        <w:rPr>
          <w:szCs w:val="20"/>
        </w:rPr>
        <w:t>Hvala l</w:t>
      </w:r>
      <w:r w:rsidR="00247786" w:rsidRPr="00B87190">
        <w:rPr>
          <w:szCs w:val="20"/>
        </w:rPr>
        <w:t xml:space="preserve">epa. Beseda </w:t>
      </w:r>
      <w:r w:rsidR="004E7FE1" w:rsidRPr="00B87190">
        <w:rPr>
          <w:szCs w:val="20"/>
        </w:rPr>
        <w:t>g</w:t>
      </w:r>
      <w:r w:rsidR="00247786" w:rsidRPr="00B87190">
        <w:rPr>
          <w:szCs w:val="20"/>
        </w:rPr>
        <w:t>re</w:t>
      </w:r>
      <w:r w:rsidR="004E7FE1" w:rsidRPr="00B87190">
        <w:rPr>
          <w:szCs w:val="20"/>
        </w:rPr>
        <w:t xml:space="preserve"> predsednici Odbora </w:t>
      </w:r>
      <w:r w:rsidR="00247786" w:rsidRPr="00B87190">
        <w:rPr>
          <w:szCs w:val="20"/>
        </w:rPr>
        <w:t>za krajevne skupnosti, svetnic</w:t>
      </w:r>
      <w:r w:rsidR="004E7FE1" w:rsidRPr="00B87190">
        <w:rPr>
          <w:szCs w:val="20"/>
        </w:rPr>
        <w:t>i</w:t>
      </w:r>
      <w:r w:rsidR="00247786" w:rsidRPr="00B87190">
        <w:rPr>
          <w:szCs w:val="20"/>
        </w:rPr>
        <w:t xml:space="preserve"> Tanj</w:t>
      </w:r>
      <w:r w:rsidR="004E7FE1" w:rsidRPr="00B87190">
        <w:rPr>
          <w:szCs w:val="20"/>
        </w:rPr>
        <w:t>i</w:t>
      </w:r>
      <w:r w:rsidR="00247786" w:rsidRPr="00B87190">
        <w:rPr>
          <w:szCs w:val="20"/>
        </w:rPr>
        <w:t xml:space="preserve"> Vončina</w:t>
      </w:r>
      <w:r w:rsidR="004E7FE1" w:rsidRPr="00B87190">
        <w:rPr>
          <w:szCs w:val="20"/>
        </w:rPr>
        <w:t>.</w:t>
      </w:r>
    </w:p>
    <w:p w14:paraId="208B7C2C" w14:textId="77777777" w:rsidR="00247786" w:rsidRPr="00B87190" w:rsidRDefault="00247786" w:rsidP="00B74B05">
      <w:pPr>
        <w:rPr>
          <w:szCs w:val="20"/>
        </w:rPr>
      </w:pPr>
    </w:p>
    <w:p w14:paraId="22276087" w14:textId="1E7824CE" w:rsidR="00247786" w:rsidRPr="00B87190" w:rsidRDefault="00A61B8E" w:rsidP="00B74B05">
      <w:pPr>
        <w:rPr>
          <w:szCs w:val="20"/>
        </w:rPr>
      </w:pPr>
      <w:r w:rsidRPr="00B87190">
        <w:rPr>
          <w:b/>
          <w:szCs w:val="20"/>
        </w:rPr>
        <w:t>Tanja Vončina, svetnica:</w:t>
      </w:r>
    </w:p>
    <w:p w14:paraId="609C634A" w14:textId="20F99854" w:rsidR="00247786" w:rsidRPr="00B87190" w:rsidRDefault="00247786" w:rsidP="007B3873">
      <w:pPr>
        <w:rPr>
          <w:szCs w:val="20"/>
        </w:rPr>
      </w:pPr>
      <w:r w:rsidRPr="00B87190">
        <w:rPr>
          <w:szCs w:val="20"/>
        </w:rPr>
        <w:t xml:space="preserve">Župan, se opravičujem, mene na odboru ni bilo, namesto mene bo poročala Ana Gulič. </w:t>
      </w:r>
    </w:p>
    <w:p w14:paraId="6A9A0970" w14:textId="1E1EB18C" w:rsidR="00247786" w:rsidRPr="00B87190" w:rsidRDefault="00247786" w:rsidP="00B74B05">
      <w:pPr>
        <w:rPr>
          <w:szCs w:val="20"/>
        </w:rPr>
      </w:pPr>
      <w:r w:rsidRPr="00B87190">
        <w:rPr>
          <w:b/>
          <w:szCs w:val="20"/>
        </w:rPr>
        <w:lastRenderedPageBreak/>
        <w:t>Samo Turel, župan</w:t>
      </w:r>
      <w:r w:rsidR="00D17ABC" w:rsidRPr="00B87190">
        <w:rPr>
          <w:b/>
          <w:szCs w:val="20"/>
        </w:rPr>
        <w:t>:</w:t>
      </w:r>
    </w:p>
    <w:p w14:paraId="3268FBAF" w14:textId="77777777" w:rsidR="00247786" w:rsidRPr="00B87190" w:rsidRDefault="00247786" w:rsidP="00B74B05">
      <w:pPr>
        <w:rPr>
          <w:szCs w:val="20"/>
        </w:rPr>
      </w:pPr>
      <w:r w:rsidRPr="00B87190">
        <w:rPr>
          <w:szCs w:val="20"/>
        </w:rPr>
        <w:t xml:space="preserve">Hvala lepa. Potem gre beseda članici odbora, svetnici Ani Gulič. </w:t>
      </w:r>
    </w:p>
    <w:p w14:paraId="008C34EE" w14:textId="77777777" w:rsidR="00247786" w:rsidRPr="00B87190" w:rsidRDefault="00247786" w:rsidP="00B74B05">
      <w:pPr>
        <w:rPr>
          <w:szCs w:val="20"/>
        </w:rPr>
      </w:pPr>
    </w:p>
    <w:p w14:paraId="1DD74576" w14:textId="247DF276" w:rsidR="00247786" w:rsidRPr="00B87190" w:rsidRDefault="00247786" w:rsidP="00B74B05">
      <w:pPr>
        <w:rPr>
          <w:szCs w:val="20"/>
        </w:rPr>
      </w:pPr>
      <w:r w:rsidRPr="00B87190">
        <w:rPr>
          <w:b/>
          <w:szCs w:val="20"/>
        </w:rPr>
        <w:t xml:space="preserve">Ana Gulič, </w:t>
      </w:r>
      <w:r w:rsidR="004E7FE1" w:rsidRPr="00B87190">
        <w:rPr>
          <w:b/>
          <w:szCs w:val="20"/>
        </w:rPr>
        <w:t>članica Odbora za krajevne skupnosti:</w:t>
      </w:r>
    </w:p>
    <w:p w14:paraId="66907FC8" w14:textId="2C3A7A73" w:rsidR="00247786" w:rsidRPr="00B87190" w:rsidRDefault="00247786" w:rsidP="00B74B05">
      <w:pPr>
        <w:rPr>
          <w:szCs w:val="20"/>
        </w:rPr>
      </w:pPr>
      <w:r w:rsidRPr="00B87190">
        <w:rPr>
          <w:szCs w:val="20"/>
        </w:rPr>
        <w:t xml:space="preserve">Hvala za besedo, gospod župan, lep pozdrav. Odbor za krajevne skupnosti je predlog obravnaval, nanj ni imel pripomb in predlaga mestnemu svetu, da ga sprejme. Hvala. </w:t>
      </w:r>
    </w:p>
    <w:p w14:paraId="5082FEAC" w14:textId="77777777" w:rsidR="00247786" w:rsidRPr="00B87190" w:rsidRDefault="00247786" w:rsidP="00B74B05">
      <w:pPr>
        <w:rPr>
          <w:szCs w:val="20"/>
        </w:rPr>
      </w:pPr>
    </w:p>
    <w:p w14:paraId="4C70FAEE" w14:textId="71CC2816" w:rsidR="00247786" w:rsidRPr="00B87190" w:rsidRDefault="00247786" w:rsidP="00B74B05">
      <w:pPr>
        <w:rPr>
          <w:szCs w:val="20"/>
        </w:rPr>
      </w:pPr>
      <w:r w:rsidRPr="00B87190">
        <w:rPr>
          <w:b/>
          <w:szCs w:val="20"/>
        </w:rPr>
        <w:t>Samo Turel, župan</w:t>
      </w:r>
      <w:r w:rsidR="00D13211" w:rsidRPr="00B87190">
        <w:rPr>
          <w:b/>
          <w:szCs w:val="20"/>
        </w:rPr>
        <w:t>:</w:t>
      </w:r>
    </w:p>
    <w:p w14:paraId="25574C43" w14:textId="722EA599" w:rsidR="00247786" w:rsidRPr="00B87190" w:rsidRDefault="00583905" w:rsidP="00B74B05">
      <w:pPr>
        <w:rPr>
          <w:szCs w:val="20"/>
        </w:rPr>
      </w:pPr>
      <w:r w:rsidRPr="00B87190">
        <w:rPr>
          <w:szCs w:val="20"/>
        </w:rPr>
        <w:t>Hvala l</w:t>
      </w:r>
      <w:r w:rsidR="00247786" w:rsidRPr="00B87190">
        <w:rPr>
          <w:szCs w:val="20"/>
        </w:rPr>
        <w:t xml:space="preserve">epa. Beseda gre predsedniku Odbora za kulturo, šolstvo in šport, svetniku </w:t>
      </w:r>
      <w:r w:rsidR="00253FC3" w:rsidRPr="00B87190">
        <w:rPr>
          <w:szCs w:val="20"/>
        </w:rPr>
        <w:t>Alanu</w:t>
      </w:r>
      <w:r w:rsidR="00247786" w:rsidRPr="00B87190">
        <w:rPr>
          <w:szCs w:val="20"/>
        </w:rPr>
        <w:t xml:space="preserve"> Pertovtu. </w:t>
      </w:r>
    </w:p>
    <w:p w14:paraId="21156AFA" w14:textId="77777777" w:rsidR="00247786" w:rsidRPr="00B87190" w:rsidRDefault="00247786" w:rsidP="00B74B05">
      <w:pPr>
        <w:rPr>
          <w:szCs w:val="20"/>
        </w:rPr>
      </w:pPr>
    </w:p>
    <w:p w14:paraId="4DB5BAFB" w14:textId="2B43092C" w:rsidR="00247786" w:rsidRPr="00B87190" w:rsidRDefault="00247786" w:rsidP="00B74B05">
      <w:pPr>
        <w:rPr>
          <w:szCs w:val="20"/>
        </w:rPr>
      </w:pPr>
      <w:r w:rsidRPr="00B87190">
        <w:rPr>
          <w:b/>
          <w:szCs w:val="20"/>
        </w:rPr>
        <w:t xml:space="preserve">Alan Pertovt, </w:t>
      </w:r>
      <w:r w:rsidR="00A32860" w:rsidRPr="00B87190">
        <w:rPr>
          <w:b/>
          <w:bCs w:val="0"/>
          <w:szCs w:val="20"/>
        </w:rPr>
        <w:t>predsednik Odbora za kulturo, šolstvo in šport:</w:t>
      </w:r>
    </w:p>
    <w:p w14:paraId="33BDC3CF" w14:textId="7F7D21BC" w:rsidR="00247786" w:rsidRPr="00B87190" w:rsidRDefault="00247786" w:rsidP="00B74B05">
      <w:pPr>
        <w:rPr>
          <w:szCs w:val="20"/>
        </w:rPr>
      </w:pPr>
      <w:r w:rsidRPr="00B87190">
        <w:rPr>
          <w:szCs w:val="20"/>
        </w:rPr>
        <w:t>Hvala za besedo, lep pozdrav še v mojem imenu</w:t>
      </w:r>
      <w:r w:rsidR="00253FC3" w:rsidRPr="00B87190">
        <w:rPr>
          <w:szCs w:val="20"/>
        </w:rPr>
        <w:t>.</w:t>
      </w:r>
      <w:r w:rsidRPr="00B87190">
        <w:rPr>
          <w:szCs w:val="20"/>
        </w:rPr>
        <w:t xml:space="preserve"> Odbor za kulturo, šolstvo in šport na predlog sklepa nima pripomb, mestnemu svetu predlaga, da ga sprejme. </w:t>
      </w:r>
    </w:p>
    <w:p w14:paraId="704A031D" w14:textId="77777777" w:rsidR="00247786" w:rsidRPr="00B87190" w:rsidRDefault="00247786" w:rsidP="00B74B05">
      <w:pPr>
        <w:ind w:left="0"/>
        <w:rPr>
          <w:szCs w:val="20"/>
        </w:rPr>
      </w:pPr>
    </w:p>
    <w:p w14:paraId="626660D3" w14:textId="7935B513" w:rsidR="00247786" w:rsidRPr="00B87190" w:rsidRDefault="00247786" w:rsidP="00B74B05">
      <w:pPr>
        <w:rPr>
          <w:szCs w:val="20"/>
        </w:rPr>
      </w:pPr>
      <w:r w:rsidRPr="00B87190">
        <w:rPr>
          <w:b/>
          <w:szCs w:val="20"/>
        </w:rPr>
        <w:t>Samo Turel, župan</w:t>
      </w:r>
      <w:r w:rsidR="00432CC7" w:rsidRPr="00B87190">
        <w:rPr>
          <w:b/>
          <w:szCs w:val="20"/>
        </w:rPr>
        <w:t>:</w:t>
      </w:r>
    </w:p>
    <w:p w14:paraId="0C9D7112" w14:textId="3125D6EE" w:rsidR="00247786" w:rsidRPr="00B87190" w:rsidRDefault="00247786" w:rsidP="00B74B05">
      <w:pPr>
        <w:rPr>
          <w:szCs w:val="20"/>
        </w:rPr>
      </w:pPr>
      <w:r w:rsidRPr="00B87190">
        <w:rPr>
          <w:szCs w:val="20"/>
        </w:rPr>
        <w:t xml:space="preserve">Hvala lepa. Počakajmo še, da se nam pridruži predsednik </w:t>
      </w:r>
      <w:r w:rsidR="00253FC3" w:rsidRPr="00B87190">
        <w:rPr>
          <w:szCs w:val="20"/>
        </w:rPr>
        <w:t>O</w:t>
      </w:r>
      <w:r w:rsidRPr="00B87190">
        <w:rPr>
          <w:szCs w:val="20"/>
        </w:rPr>
        <w:t xml:space="preserve">dbora za prostor, svetnik Miha Bitežnik. No, glede predloga </w:t>
      </w:r>
      <w:r w:rsidR="00253FC3" w:rsidRPr="00B87190">
        <w:rPr>
          <w:szCs w:val="20"/>
        </w:rPr>
        <w:t>Z</w:t>
      </w:r>
      <w:r w:rsidRPr="00B87190">
        <w:rPr>
          <w:szCs w:val="20"/>
        </w:rPr>
        <w:t xml:space="preserve">aključnega računa Mestne občine Nova Gorica za leto 2025 gre beseda še predsedniku Odbora za prostor, svetniku Mihi Bitežniku. </w:t>
      </w:r>
    </w:p>
    <w:p w14:paraId="0F078108" w14:textId="77777777" w:rsidR="00247786" w:rsidRPr="00B87190" w:rsidRDefault="00247786" w:rsidP="00B74B05">
      <w:pPr>
        <w:rPr>
          <w:szCs w:val="20"/>
        </w:rPr>
      </w:pPr>
    </w:p>
    <w:p w14:paraId="2DEDB9F1" w14:textId="037BE1DE" w:rsidR="00247786" w:rsidRPr="00B87190" w:rsidRDefault="00247786" w:rsidP="00B74B05">
      <w:pPr>
        <w:rPr>
          <w:szCs w:val="20"/>
        </w:rPr>
      </w:pPr>
      <w:r w:rsidRPr="00B87190">
        <w:rPr>
          <w:b/>
          <w:szCs w:val="20"/>
        </w:rPr>
        <w:t xml:space="preserve">Miha Bitežnik, predsednik </w:t>
      </w:r>
      <w:r w:rsidR="00253FC3" w:rsidRPr="00B87190">
        <w:rPr>
          <w:b/>
          <w:szCs w:val="20"/>
        </w:rPr>
        <w:t>O</w:t>
      </w:r>
      <w:r w:rsidRPr="00B87190">
        <w:rPr>
          <w:b/>
          <w:szCs w:val="20"/>
        </w:rPr>
        <w:t>dbora</w:t>
      </w:r>
      <w:r w:rsidR="00253FC3" w:rsidRPr="00B87190">
        <w:rPr>
          <w:b/>
          <w:szCs w:val="20"/>
        </w:rPr>
        <w:t xml:space="preserve"> za prostor</w:t>
      </w:r>
      <w:r w:rsidR="00432CC7" w:rsidRPr="00B87190">
        <w:rPr>
          <w:b/>
          <w:szCs w:val="20"/>
        </w:rPr>
        <w:t>:</w:t>
      </w:r>
    </w:p>
    <w:p w14:paraId="14032892" w14:textId="45C3AD28" w:rsidR="00247786" w:rsidRPr="00B87190" w:rsidRDefault="00247786" w:rsidP="00B74B05">
      <w:pPr>
        <w:rPr>
          <w:szCs w:val="20"/>
        </w:rPr>
      </w:pPr>
      <w:r w:rsidRPr="00B87190">
        <w:rPr>
          <w:szCs w:val="20"/>
        </w:rPr>
        <w:t xml:space="preserve">Ja, hvala za besedo. Odbor za prostor ni imel pripomb, hvala. </w:t>
      </w:r>
    </w:p>
    <w:p w14:paraId="58383098" w14:textId="77777777" w:rsidR="00247786" w:rsidRPr="00B87190" w:rsidRDefault="00247786" w:rsidP="00B74B05">
      <w:pPr>
        <w:rPr>
          <w:szCs w:val="20"/>
        </w:rPr>
      </w:pPr>
    </w:p>
    <w:p w14:paraId="7EAD22F6" w14:textId="6B9A9588" w:rsidR="00247786" w:rsidRPr="00B87190" w:rsidRDefault="00247786" w:rsidP="00B74B05">
      <w:pPr>
        <w:rPr>
          <w:szCs w:val="20"/>
        </w:rPr>
      </w:pPr>
      <w:r w:rsidRPr="00B87190">
        <w:rPr>
          <w:b/>
          <w:szCs w:val="20"/>
        </w:rPr>
        <w:t>Samo Turel, župan</w:t>
      </w:r>
      <w:r w:rsidR="00432CC7" w:rsidRPr="00B87190">
        <w:rPr>
          <w:b/>
          <w:szCs w:val="20"/>
        </w:rPr>
        <w:t>:</w:t>
      </w:r>
    </w:p>
    <w:p w14:paraId="53233F36" w14:textId="45EDFB34" w:rsidR="00247786" w:rsidRPr="00B87190" w:rsidRDefault="00A32860" w:rsidP="00B74B05">
      <w:pPr>
        <w:rPr>
          <w:szCs w:val="20"/>
        </w:rPr>
      </w:pPr>
      <w:r w:rsidRPr="00B87190">
        <w:rPr>
          <w:szCs w:val="20"/>
        </w:rPr>
        <w:t>Hvala l</w:t>
      </w:r>
      <w:r w:rsidR="00247786" w:rsidRPr="00B87190">
        <w:rPr>
          <w:szCs w:val="20"/>
        </w:rPr>
        <w:t xml:space="preserve">epa. Odpiram razpravo, beseda gre svetniku Antonu Hareju. </w:t>
      </w:r>
    </w:p>
    <w:p w14:paraId="3DEC8618" w14:textId="77777777" w:rsidR="00162EFF" w:rsidRPr="00B87190" w:rsidRDefault="00162EFF" w:rsidP="00B74B05">
      <w:pPr>
        <w:ind w:left="0"/>
      </w:pPr>
    </w:p>
    <w:p w14:paraId="35E121C2" w14:textId="77777777" w:rsidR="00162EFF" w:rsidRPr="00B87190" w:rsidRDefault="00162EFF" w:rsidP="00B74B05">
      <w:r w:rsidRPr="00B87190">
        <w:rPr>
          <w:b/>
        </w:rPr>
        <w:t>Anton Harej, svetnik:</w:t>
      </w:r>
    </w:p>
    <w:p w14:paraId="18D8DD8E" w14:textId="1C78CFF8" w:rsidR="00162EFF" w:rsidRPr="00B87190" w:rsidRDefault="00162EFF" w:rsidP="00B74B05">
      <w:r w:rsidRPr="00B87190">
        <w:t>Hvala za besedo. Stran 27</w:t>
      </w:r>
      <w:r w:rsidR="00E11CD4" w:rsidRPr="00B87190">
        <w:t>. v</w:t>
      </w:r>
      <w:r w:rsidRPr="00B87190">
        <w:t xml:space="preserve"> letu 2025 je bil najet dolgoročni kredit v višini 7</w:t>
      </w:r>
      <w:r w:rsidR="00E11CD4" w:rsidRPr="00B87190">
        <w:t xml:space="preserve">.500.000 </w:t>
      </w:r>
      <w:r w:rsidRPr="00B87190">
        <w:t>pri Deželni banki Slovenije, kar smo tudi slišali, in sicer za financiranje investicij, ki so predvidene v občinskem proračunu. T</w:t>
      </w:r>
      <w:r w:rsidR="00260311" w:rsidRPr="00B87190">
        <w:t>a</w:t>
      </w:r>
      <w:r w:rsidRPr="00B87190">
        <w:t xml:space="preserve"> stavek, ki deloma drži, deloma pa ne</w:t>
      </w:r>
      <w:r w:rsidR="00260311" w:rsidRPr="00B87190">
        <w:t>.</w:t>
      </w:r>
      <w:r w:rsidRPr="00B87190">
        <w:t xml:space="preserve"> </w:t>
      </w:r>
      <w:r w:rsidR="00260311" w:rsidRPr="00B87190">
        <w:t>V</w:t>
      </w:r>
      <w:r w:rsidRPr="00B87190">
        <w:t xml:space="preserve"> bistvu 7</w:t>
      </w:r>
      <w:r w:rsidR="00260311" w:rsidRPr="00B87190">
        <w:t xml:space="preserve">.500.000 </w:t>
      </w:r>
      <w:r w:rsidRPr="00B87190">
        <w:t>je bilo potrebno vzeti ne samo za izvedbo investicij, ampak za pokritje pretiranih odhodkov glede na prihodke, ne samo za investicije. Tako, da to je malo tako. Stran 38, cilj je uspešno izvajanje in spremljanje podpisanih in dogovorjenih aktivnosti na mednarodnem področju ob upoštevanju navodil in usmeritev Komisije Mestnega sveta za mednarodne odnose. Zdaj ta Komisija za mednarodne odnose ne deluje, tako da to bi bilo treba popraviti, saj verjetno za letos ne bo, ker t</w:t>
      </w:r>
      <w:r w:rsidR="009B6A6F" w:rsidRPr="00B87190">
        <w:t>o</w:t>
      </w:r>
      <w:r w:rsidRPr="00B87190">
        <w:t xml:space="preserve"> bo šlo zdaj naprej, pa za drugo leto, ker t</w:t>
      </w:r>
      <w:r w:rsidR="009B6A6F" w:rsidRPr="00B87190">
        <w:t>o</w:t>
      </w:r>
      <w:r w:rsidRPr="00B87190">
        <w:t xml:space="preserve"> </w:t>
      </w:r>
      <w:r w:rsidR="00A93241" w:rsidRPr="00B87190">
        <w:t xml:space="preserve">je </w:t>
      </w:r>
      <w:r w:rsidR="009B6A6F" w:rsidRPr="00B87190">
        <w:t>osnutek</w:t>
      </w:r>
      <w:r w:rsidRPr="00B87190">
        <w:t>, ker ima 800 strani, tako da za naslednje leto boljše, da ne damo noter. Ker če nimamo Komisije za mednarodne odnose, bo</w:t>
      </w:r>
      <w:r w:rsidR="00A01812" w:rsidRPr="00B87190">
        <w:t>ljše</w:t>
      </w:r>
      <w:r w:rsidRPr="00B87190">
        <w:t xml:space="preserve"> da se z njo ne hvalimo. Zdaj pa še komentar glede na finančno stanje.</w:t>
      </w:r>
    </w:p>
    <w:p w14:paraId="03A499A4" w14:textId="34CB9932" w:rsidR="00162EFF" w:rsidRPr="00B87190" w:rsidRDefault="00162EFF" w:rsidP="00B74B05">
      <w:r w:rsidRPr="00B87190">
        <w:t>Lansko leto smo torej končali s 5</w:t>
      </w:r>
      <w:r w:rsidR="00834CF7" w:rsidRPr="00B87190">
        <w:t xml:space="preserve">.500.00 </w:t>
      </w:r>
      <w:r w:rsidRPr="00B87190">
        <w:t>minusa</w:t>
      </w:r>
      <w:r w:rsidR="00834CF7" w:rsidRPr="00B87190">
        <w:t>.</w:t>
      </w:r>
      <w:r w:rsidRPr="00B87190">
        <w:t xml:space="preserve"> </w:t>
      </w:r>
      <w:r w:rsidR="00834CF7" w:rsidRPr="00B87190">
        <w:t>P</w:t>
      </w:r>
      <w:r w:rsidRPr="00B87190">
        <w:t xml:space="preserve">o mojih informacijah </w:t>
      </w:r>
      <w:r w:rsidR="00545730" w:rsidRPr="00B87190">
        <w:t xml:space="preserve">smo </w:t>
      </w:r>
      <w:r w:rsidR="00834CF7" w:rsidRPr="00B87190">
        <w:t>k</w:t>
      </w:r>
      <w:r w:rsidRPr="00B87190">
        <w:t>onec leta bili zadolženi v skupni vrednosti 28 milijonov EUR</w:t>
      </w:r>
      <w:r w:rsidR="00834CF7" w:rsidRPr="00B87190">
        <w:t>.</w:t>
      </w:r>
      <w:r w:rsidRPr="00B87190">
        <w:t xml:space="preserve"> To sprašujem, če drži, ker nisem zasledil tega podatka, je samo ta letni, koliko smo vzeli, koliko smo dali, koliko kaj rabimo, koliko ima skupna slika pa ni</w:t>
      </w:r>
      <w:r w:rsidR="00545730" w:rsidRPr="00B87190">
        <w:t>,</w:t>
      </w:r>
      <w:r w:rsidRPr="00B87190">
        <w:t xml:space="preserve"> in t</w:t>
      </w:r>
      <w:r w:rsidR="00545730" w:rsidRPr="00B87190">
        <w:t>o</w:t>
      </w:r>
      <w:r w:rsidRPr="00B87190">
        <w:t xml:space="preserve"> malo pogrešam tukaj</w:t>
      </w:r>
      <w:r w:rsidR="00545730" w:rsidRPr="00B87190">
        <w:t>.</w:t>
      </w:r>
      <w:r w:rsidRPr="00B87190">
        <w:t xml:space="preserve"> </w:t>
      </w:r>
      <w:r w:rsidR="00545730" w:rsidRPr="00B87190">
        <w:t>P</w:t>
      </w:r>
      <w:r w:rsidRPr="00B87190">
        <w:t>o mojih informacijah, plačujemo tudi 1</w:t>
      </w:r>
      <w:r w:rsidR="00D05BD8" w:rsidRPr="00B87190">
        <w:t>.</w:t>
      </w:r>
      <w:r w:rsidRPr="00B87190">
        <w:t>000</w:t>
      </w:r>
      <w:r w:rsidR="00D05BD8" w:rsidRPr="00B87190">
        <w:t>.</w:t>
      </w:r>
      <w:r w:rsidRPr="00B87190">
        <w:t xml:space="preserve">000 EUR letnih obresti od negativnega </w:t>
      </w:r>
      <w:r w:rsidRPr="00B87190">
        <w:lastRenderedPageBreak/>
        <w:t xml:space="preserve">finančnega stanja, približno 900 </w:t>
      </w:r>
      <w:r w:rsidR="00D05BD8" w:rsidRPr="00B87190">
        <w:t>i</w:t>
      </w:r>
      <w:r w:rsidRPr="00B87190">
        <w:t>n nekaj, tako da se moramo zavedati, da finančno stanje v katerem smo, nas zelo drago stane in morda v tem poročilu samo po sebi to ne izhaja, ker ni celovite slike, vsaj jaz je nisem</w:t>
      </w:r>
      <w:r w:rsidR="008A2135" w:rsidRPr="00B87190">
        <w:t xml:space="preserve"> </w:t>
      </w:r>
      <w:r w:rsidRPr="00B87190">
        <w:t>zasledil</w:t>
      </w:r>
      <w:r w:rsidR="008A2135" w:rsidRPr="00B87190">
        <w:t>.</w:t>
      </w:r>
      <w:r w:rsidRPr="00B87190">
        <w:t xml:space="preserve"> </w:t>
      </w:r>
      <w:r w:rsidR="008A2135" w:rsidRPr="00B87190">
        <w:t>I</w:t>
      </w:r>
      <w:r w:rsidRPr="00B87190">
        <w:t>n zadnje vprašanje, ki ga imam je do koliko bi Ministrstvo za finance dovolilo nam kot mestni občini s takim proračunom še dodatno zadolževanje. Zdaj, če smo zadolženi, če bomo konec tega leta zadolženi 33 milijonov kolikor razumem, se pravi 28 + 7,5</w:t>
      </w:r>
      <w:r w:rsidR="00D33981" w:rsidRPr="00B87190">
        <w:t>,</w:t>
      </w:r>
      <w:r w:rsidRPr="00B87190">
        <w:t xml:space="preserve"> manj 3,5 smo nekje pri 33 milijonih. Od 55 milijonov</w:t>
      </w:r>
      <w:r w:rsidR="00A039D7" w:rsidRPr="00B87190">
        <w:t>,</w:t>
      </w:r>
      <w:r w:rsidRPr="00B87190">
        <w:t xml:space="preserve"> koliko bi še Ministrstvo za finance dovolilo, da se še dodatno zadolžujemo?</w:t>
      </w:r>
      <w:r w:rsidR="008721B0" w:rsidRPr="00B87190">
        <w:t xml:space="preserve"> </w:t>
      </w:r>
      <w:r w:rsidRPr="00B87190">
        <w:t>To so moja vprašanja</w:t>
      </w:r>
      <w:r w:rsidR="00390F85" w:rsidRPr="00B87190">
        <w:t>.</w:t>
      </w:r>
      <w:r w:rsidRPr="00B87190">
        <w:t xml:space="preserve"> Hvala.</w:t>
      </w:r>
    </w:p>
    <w:p w14:paraId="5CA6E259" w14:textId="77777777" w:rsidR="00162EFF" w:rsidRPr="00B87190" w:rsidRDefault="00162EFF" w:rsidP="00B74B05"/>
    <w:p w14:paraId="09464BE6" w14:textId="4550CB44" w:rsidR="00162EFF" w:rsidRPr="00B87190" w:rsidRDefault="00253FC3" w:rsidP="00B74B05">
      <w:r w:rsidRPr="00B87190">
        <w:rPr>
          <w:b/>
        </w:rPr>
        <w:t xml:space="preserve">Poročevalka </w:t>
      </w:r>
      <w:r w:rsidR="00162EFF" w:rsidRPr="00B87190">
        <w:rPr>
          <w:b/>
        </w:rPr>
        <w:t xml:space="preserve">Mateja Mislej, </w:t>
      </w:r>
      <w:r w:rsidRPr="00B87190">
        <w:rPr>
          <w:b/>
        </w:rPr>
        <w:t xml:space="preserve">vodja </w:t>
      </w:r>
      <w:r w:rsidR="00162EFF" w:rsidRPr="00B87190">
        <w:rPr>
          <w:b/>
        </w:rPr>
        <w:t>F</w:t>
      </w:r>
      <w:r w:rsidRPr="00B87190">
        <w:rPr>
          <w:b/>
        </w:rPr>
        <w:t>inančno računovodske službe</w:t>
      </w:r>
      <w:r w:rsidR="00162EFF" w:rsidRPr="00B87190">
        <w:rPr>
          <w:b/>
        </w:rPr>
        <w:t>:</w:t>
      </w:r>
    </w:p>
    <w:p w14:paraId="68DA68AE" w14:textId="17FD35E3" w:rsidR="00162EFF" w:rsidRPr="00B87190" w:rsidRDefault="00162EFF" w:rsidP="00B74B05">
      <w:r w:rsidRPr="00B87190">
        <w:t>Hvala za besedo. Dejansko izračun kvote, katerega se izračuna na podlagi preteklih prihodkov preteklega leta brez transfernih prihodkov, torej tekočih, kapitalskih, davčnih in zaradi tega je slika iz leta v leto drugačna</w:t>
      </w:r>
      <w:r w:rsidR="00DC7080" w:rsidRPr="00B87190">
        <w:t>.</w:t>
      </w:r>
      <w:r w:rsidRPr="00B87190">
        <w:t xml:space="preserve"> </w:t>
      </w:r>
      <w:r w:rsidR="00DC7080" w:rsidRPr="00B87190">
        <w:t>K</w:t>
      </w:r>
      <w:r w:rsidRPr="00B87190">
        <w:t xml:space="preserve">er smo dobili v proračun več sredstev s strani javnega zavoda </w:t>
      </w:r>
      <w:r w:rsidR="00DC7080" w:rsidRPr="00B87190">
        <w:t>O</w:t>
      </w:r>
      <w:r w:rsidRPr="00B87190">
        <w:t>snovno varstvo Nova Gorica, je tudi kvota za zadolževanje večja, ker pa so v lanskem letu sprostili sredstva, da se lahko zadolžujemo več kot doslej, imamo še precej prostih sredstev za zadolževanje.</w:t>
      </w:r>
    </w:p>
    <w:p w14:paraId="5C8C4130" w14:textId="77777777" w:rsidR="00253FC3" w:rsidRPr="00B87190" w:rsidRDefault="00253FC3" w:rsidP="00B74B05"/>
    <w:p w14:paraId="19994B57" w14:textId="68619E29" w:rsidR="000D737B" w:rsidRPr="00B87190" w:rsidRDefault="000D737B" w:rsidP="00B74B05">
      <w:pPr>
        <w:rPr>
          <w:szCs w:val="20"/>
        </w:rPr>
      </w:pPr>
      <w:r w:rsidRPr="00B87190">
        <w:rPr>
          <w:b/>
          <w:szCs w:val="20"/>
        </w:rPr>
        <w:t>Samo Turel, župan</w:t>
      </w:r>
      <w:r w:rsidR="008C1E9C" w:rsidRPr="00B87190">
        <w:rPr>
          <w:b/>
          <w:szCs w:val="20"/>
        </w:rPr>
        <w:t>:</w:t>
      </w:r>
    </w:p>
    <w:p w14:paraId="1DEEC8E9" w14:textId="7CE65CED" w:rsidR="00162EFF" w:rsidRPr="00B87190" w:rsidRDefault="000D737B" w:rsidP="00B74B05">
      <w:pPr>
        <w:rPr>
          <w:szCs w:val="20"/>
        </w:rPr>
      </w:pPr>
      <w:r w:rsidRPr="00B87190">
        <w:rPr>
          <w:szCs w:val="20"/>
        </w:rPr>
        <w:t>Svetnik Oton Mozetič.</w:t>
      </w:r>
    </w:p>
    <w:p w14:paraId="215C8F1D" w14:textId="77777777" w:rsidR="00253FC3" w:rsidRPr="00B87190" w:rsidRDefault="00253FC3" w:rsidP="00B74B05"/>
    <w:p w14:paraId="6C9E431F" w14:textId="77777777" w:rsidR="00162EFF" w:rsidRPr="00B87190" w:rsidRDefault="00162EFF" w:rsidP="00B74B05">
      <w:r w:rsidRPr="00B87190">
        <w:rPr>
          <w:b/>
        </w:rPr>
        <w:t>Oton Mozetič, svetnik:</w:t>
      </w:r>
    </w:p>
    <w:p w14:paraId="0E81EA1C" w14:textId="26178439" w:rsidR="00162EFF" w:rsidRPr="00B87190" w:rsidRDefault="00776987" w:rsidP="00B74B05">
      <w:r w:rsidRPr="00B87190">
        <w:t>Hvala z</w:t>
      </w:r>
      <w:r w:rsidR="00162EFF" w:rsidRPr="00B87190">
        <w:t>a besedo</w:t>
      </w:r>
      <w:r w:rsidR="00C270C4" w:rsidRPr="00B87190">
        <w:t>.</w:t>
      </w:r>
      <w:r w:rsidR="00162EFF" w:rsidRPr="00B87190">
        <w:t xml:space="preserve"> </w:t>
      </w:r>
      <w:r w:rsidR="00C270C4" w:rsidRPr="00B87190">
        <w:t>G</w:t>
      </w:r>
      <w:r w:rsidR="00162EFF" w:rsidRPr="00B87190">
        <w:t>lede na poročilo, ki govori o realizaciji prihodkov v 85 % plana</w:t>
      </w:r>
      <w:r w:rsidR="00C270C4" w:rsidRPr="00B87190">
        <w:t>,</w:t>
      </w:r>
      <w:r w:rsidR="00162EFF" w:rsidRPr="00B87190">
        <w:t xml:space="preserve"> me zanimata posebej postavki, ki sta bili omenjeni, ki sta v realizaciji zelo, zelo slabi</w:t>
      </w:r>
      <w:r w:rsidR="00C270C4" w:rsidRPr="00B87190">
        <w:t>,</w:t>
      </w:r>
      <w:r w:rsidR="00162EFF" w:rsidRPr="00B87190">
        <w:t xml:space="preserve"> </w:t>
      </w:r>
      <w:r w:rsidR="00C270C4" w:rsidRPr="00B87190">
        <w:t>t</w:t>
      </w:r>
      <w:r w:rsidR="00162EFF" w:rsidRPr="00B87190">
        <w:t>o je kapitalski prihodki, torej 24 % realizacije in sredstva EU 20 % realizacije. Mislim, bi rad slišal podrobneje</w:t>
      </w:r>
      <w:r w:rsidR="00990D33" w:rsidRPr="00B87190">
        <w:t>,</w:t>
      </w:r>
      <w:r w:rsidR="00162EFF" w:rsidRPr="00B87190">
        <w:t xml:space="preserve"> kakšni so razlogi za to, je to slabo, nerealno načrtovanje ali je kakšen drugi razlog? Hvala.</w:t>
      </w:r>
    </w:p>
    <w:p w14:paraId="28FEF2BD" w14:textId="77777777" w:rsidR="00162EFF" w:rsidRPr="00B87190" w:rsidRDefault="00162EFF" w:rsidP="00B74B05"/>
    <w:p w14:paraId="6468C94F" w14:textId="77777777" w:rsidR="00253FC3" w:rsidRPr="00B87190" w:rsidRDefault="00253FC3" w:rsidP="00B74B05">
      <w:r w:rsidRPr="00B87190">
        <w:rPr>
          <w:b/>
        </w:rPr>
        <w:t>Poročevalka Mateja Mislej, vodja Finančno računovodske službe:</w:t>
      </w:r>
    </w:p>
    <w:p w14:paraId="0A8D3408" w14:textId="7FFFA6DD" w:rsidR="00162EFF" w:rsidRPr="00B87190" w:rsidRDefault="00162EFF" w:rsidP="00B74B05">
      <w:r w:rsidRPr="00B87190">
        <w:t>Jaz bom podala odgovor glede transfernih prihodkov, glede kapitalskih bom tudi jaz, ker Tjaše tukaj ne vidim</w:t>
      </w:r>
      <w:r w:rsidR="000169DC" w:rsidRPr="00B87190">
        <w:t>.</w:t>
      </w:r>
      <w:r w:rsidRPr="00B87190">
        <w:t xml:space="preserve"> </w:t>
      </w:r>
      <w:r w:rsidR="000169DC" w:rsidRPr="00B87190">
        <w:t>G</w:t>
      </w:r>
      <w:r w:rsidRPr="00B87190">
        <w:t>lede transfernih prihodkov je bila realizacij</w:t>
      </w:r>
      <w:r w:rsidR="000169DC" w:rsidRPr="00B87190">
        <w:t>a</w:t>
      </w:r>
      <w:r w:rsidRPr="00B87190">
        <w:t xml:space="preserve"> 78,5 %</w:t>
      </w:r>
      <w:r w:rsidR="000169DC" w:rsidRPr="00B87190">
        <w:t>,</w:t>
      </w:r>
      <w:r w:rsidRPr="00B87190">
        <w:t xml:space="preserve"> znotraj tega so transferni prihodki iz drugih javnofinančnih institucij 84 %</w:t>
      </w:r>
      <w:r w:rsidR="00C1032A" w:rsidRPr="00B87190">
        <w:t>.</w:t>
      </w:r>
      <w:r w:rsidRPr="00B87190">
        <w:t xml:space="preserve"> </w:t>
      </w:r>
      <w:r w:rsidR="00C1032A" w:rsidRPr="00B87190">
        <w:t>T</w:t>
      </w:r>
      <w:r w:rsidRPr="00B87190">
        <w:t>o pomeni, da gredo ta transferna sredstva preko državnega proračuna. Znotraj kontov transfernih prihodkov pa imamo tudi sredstva, ki so prejeta sredstva iz EU iz drugih držav. Pod ta konto 7870 se pa knjiži prilive, kjer imamo vodilne partnerje drugod in se sredstva počasi vračajo za posamične projekte. Tu gre za projekte, ki so tudi mehkih vsebin ipd. in dostikrat prihaja tudi leto in pol zamika, tako da se nam zgodi, da se v večjem obsegu sredstva vrnejo šele kasneje. Vendar planirati moramo tako, da je načrt razvojnih programov usklajen. Torej sami projekti, katere imamo državni viri, EU viri, lastni vir, pri te</w:t>
      </w:r>
      <w:r w:rsidR="00F23A62" w:rsidRPr="00B87190">
        <w:t>m</w:t>
      </w:r>
      <w:r w:rsidRPr="00B87190">
        <w:t xml:space="preserve"> kontu 78 težko zadenemo</w:t>
      </w:r>
      <w:r w:rsidR="00F23A62" w:rsidRPr="00B87190">
        <w:t>.</w:t>
      </w:r>
      <w:r w:rsidRPr="00B87190">
        <w:t xml:space="preserve"> </w:t>
      </w:r>
      <w:r w:rsidR="00F23A62" w:rsidRPr="00B87190">
        <w:t>G</w:t>
      </w:r>
      <w:r w:rsidRPr="00B87190">
        <w:t xml:space="preserve">lede kapitalskih prihodkov, realizacija je bila res </w:t>
      </w:r>
      <w:r w:rsidR="00423F3F" w:rsidRPr="00B87190">
        <w:t>n</w:t>
      </w:r>
      <w:r w:rsidRPr="00B87190">
        <w:t xml:space="preserve">ižja od pričakovane. Enostavno za </w:t>
      </w:r>
      <w:r w:rsidR="00423F3F" w:rsidRPr="00B87190">
        <w:t>P</w:t>
      </w:r>
      <w:r w:rsidRPr="00B87190">
        <w:t>oslovno cono Kromberk se ni izkazalo takrat dovolj interesa in mogoče bo še kdo drugi podal dodatno razlago. To je to.</w:t>
      </w:r>
    </w:p>
    <w:p w14:paraId="0A12DFC0" w14:textId="77777777" w:rsidR="00253FC3" w:rsidRPr="00B87190" w:rsidRDefault="00253FC3" w:rsidP="00B74B05"/>
    <w:p w14:paraId="627A3E52" w14:textId="03779D6C" w:rsidR="00233CE5" w:rsidRPr="00B87190" w:rsidRDefault="00233CE5" w:rsidP="00B74B05">
      <w:pPr>
        <w:rPr>
          <w:szCs w:val="20"/>
        </w:rPr>
      </w:pPr>
      <w:r w:rsidRPr="00B87190">
        <w:rPr>
          <w:b/>
          <w:szCs w:val="20"/>
        </w:rPr>
        <w:t>Samo Turel, župan</w:t>
      </w:r>
      <w:r w:rsidR="008C1E9C" w:rsidRPr="00B87190">
        <w:rPr>
          <w:b/>
          <w:szCs w:val="20"/>
        </w:rPr>
        <w:t>:</w:t>
      </w:r>
    </w:p>
    <w:p w14:paraId="545FB9D5" w14:textId="1A56140D" w:rsidR="00162EFF" w:rsidRPr="00B87190" w:rsidRDefault="00233CE5" w:rsidP="00B74B05">
      <w:pPr>
        <w:rPr>
          <w:szCs w:val="20"/>
        </w:rPr>
      </w:pPr>
      <w:r w:rsidRPr="00B87190">
        <w:rPr>
          <w:szCs w:val="20"/>
        </w:rPr>
        <w:t>Hvala lepa. Svetnik Anton Harej ponovno.</w:t>
      </w:r>
    </w:p>
    <w:p w14:paraId="5B9037B9" w14:textId="77777777" w:rsidR="00253FC3" w:rsidRDefault="00253FC3" w:rsidP="00B74B05"/>
    <w:p w14:paraId="47122BCE" w14:textId="77777777" w:rsidR="007B3873" w:rsidRPr="00B87190" w:rsidRDefault="007B3873" w:rsidP="00B74B05"/>
    <w:p w14:paraId="7768FFD6" w14:textId="77777777" w:rsidR="00162EFF" w:rsidRPr="00B87190" w:rsidRDefault="00162EFF" w:rsidP="00B74B05">
      <w:r w:rsidRPr="00B87190">
        <w:rPr>
          <w:b/>
        </w:rPr>
        <w:lastRenderedPageBreak/>
        <w:t>Anton Harej, svetnik:</w:t>
      </w:r>
    </w:p>
    <w:p w14:paraId="122B9E52" w14:textId="34419885" w:rsidR="00162EFF" w:rsidRPr="00B87190" w:rsidRDefault="00162EFF" w:rsidP="00B74B05">
      <w:r w:rsidRPr="00B87190">
        <w:t>Jaz sem imel prej v bistvu repliko na odgovor, se pravi prav točnega odgovora nisem dobil, koliko se lahko še zadolžimo. Kolikor sem razumel iz odgovora, je bilo lani sp</w:t>
      </w:r>
      <w:r w:rsidR="00E624B6" w:rsidRPr="00B87190">
        <w:t>oročeno</w:t>
      </w:r>
      <w:r w:rsidRPr="00B87190">
        <w:t xml:space="preserve"> s strani Ministrstva za finance, da se lahko mestne občine ali vse občine dodatno zadolžujejo. Super, ker se spomnim, da so bile tukaj dokaj striktne do koliko se lahko občina zadolžuje. Zdaj, če so se sprostili, pa </w:t>
      </w:r>
      <w:r w:rsidR="00470D3A" w:rsidRPr="00B87190">
        <w:t xml:space="preserve">naj </w:t>
      </w:r>
      <w:r w:rsidRPr="00B87190">
        <w:t>gre kolikor lahko, mislim, ne vem, kako gospodujemo s financami, ne samo na nacionalni ravni, očitno je tudi na občinski, je vse mogoče. Hvala.</w:t>
      </w:r>
    </w:p>
    <w:p w14:paraId="2E6560B8" w14:textId="77777777" w:rsidR="00162EFF" w:rsidRPr="00B87190" w:rsidRDefault="00162EFF" w:rsidP="00B74B05"/>
    <w:p w14:paraId="40BD8FB6" w14:textId="1EDEE771" w:rsidR="00B22748" w:rsidRPr="00B87190" w:rsidRDefault="00B22748" w:rsidP="00B74B05">
      <w:pPr>
        <w:rPr>
          <w:szCs w:val="20"/>
        </w:rPr>
      </w:pPr>
      <w:r w:rsidRPr="00B87190">
        <w:rPr>
          <w:b/>
          <w:szCs w:val="20"/>
        </w:rPr>
        <w:t>Samo Turel, župan</w:t>
      </w:r>
      <w:r w:rsidR="008C1E9C" w:rsidRPr="00B87190">
        <w:rPr>
          <w:b/>
          <w:szCs w:val="20"/>
        </w:rPr>
        <w:t>:</w:t>
      </w:r>
    </w:p>
    <w:p w14:paraId="57A903D1" w14:textId="77777777" w:rsidR="00B22748" w:rsidRPr="00B87190" w:rsidRDefault="00B22748" w:rsidP="00B74B05">
      <w:pPr>
        <w:rPr>
          <w:szCs w:val="20"/>
        </w:rPr>
      </w:pPr>
      <w:r w:rsidRPr="00B87190">
        <w:rPr>
          <w:szCs w:val="20"/>
        </w:rPr>
        <w:t>Hvala lepa. Želi še kdo razpravljati? Če ne, potem razpravo zaključujem in prehajam na glasovanje, in sicer, predlagam, da sprejmemo</w:t>
      </w:r>
    </w:p>
    <w:p w14:paraId="5F9C3538" w14:textId="77777777" w:rsidR="00B22748" w:rsidRPr="00B87190" w:rsidRDefault="00B22748" w:rsidP="00B74B05">
      <w:pPr>
        <w:rPr>
          <w:szCs w:val="20"/>
        </w:rPr>
      </w:pPr>
    </w:p>
    <w:p w14:paraId="0C1E9936" w14:textId="282A51DE" w:rsidR="00B22748" w:rsidRPr="00B87190" w:rsidRDefault="00B22748" w:rsidP="00B74B05">
      <w:pPr>
        <w:jc w:val="center"/>
        <w:rPr>
          <w:b/>
          <w:bCs w:val="0"/>
          <w:szCs w:val="20"/>
        </w:rPr>
      </w:pPr>
      <w:r w:rsidRPr="00B87190">
        <w:rPr>
          <w:b/>
          <w:bCs w:val="0"/>
          <w:szCs w:val="20"/>
        </w:rPr>
        <w:t>SKLEP</w:t>
      </w:r>
    </w:p>
    <w:p w14:paraId="5E9EF6AA" w14:textId="77777777" w:rsidR="00253FC3" w:rsidRPr="00B87190" w:rsidRDefault="00253FC3" w:rsidP="00B74B05">
      <w:pPr>
        <w:jc w:val="center"/>
        <w:rPr>
          <w:b/>
          <w:bCs w:val="0"/>
          <w:szCs w:val="20"/>
        </w:rPr>
      </w:pPr>
    </w:p>
    <w:p w14:paraId="5C1AA0FB" w14:textId="77B36F58" w:rsidR="00162EFF" w:rsidRPr="00B87190" w:rsidRDefault="00B22748" w:rsidP="00B74B05">
      <w:pPr>
        <w:rPr>
          <w:b/>
          <w:bCs w:val="0"/>
          <w:szCs w:val="20"/>
        </w:rPr>
      </w:pPr>
      <w:r w:rsidRPr="00B87190">
        <w:rPr>
          <w:b/>
          <w:bCs w:val="0"/>
          <w:szCs w:val="20"/>
        </w:rPr>
        <w:t>Sprejme se Zaključni račun Mestne občine Nova Gorica za leto 2025, v predloženem besedilu.</w:t>
      </w:r>
    </w:p>
    <w:p w14:paraId="1CBF5359" w14:textId="77777777" w:rsidR="00162EFF" w:rsidRPr="00B87190" w:rsidRDefault="00162EFF" w:rsidP="00B74B05"/>
    <w:p w14:paraId="5B584D75" w14:textId="7D2E171D" w:rsidR="00552956" w:rsidRPr="00B87190" w:rsidRDefault="00162EFF" w:rsidP="00B74B05">
      <w:pPr>
        <w:ind w:right="0"/>
        <w:rPr>
          <w:rFonts w:cs="Times New Roman"/>
          <w:bCs w:val="0"/>
          <w:szCs w:val="20"/>
        </w:rPr>
      </w:pPr>
      <w:r w:rsidRPr="00B87190">
        <w:t xml:space="preserve">Glasovanje teče. </w:t>
      </w:r>
      <w:r w:rsidR="00552956" w:rsidRPr="00B87190">
        <w:rPr>
          <w:rFonts w:cs="Times New Roman"/>
          <w:bCs w:val="0"/>
          <w:szCs w:val="20"/>
        </w:rPr>
        <w:t>Od 2</w:t>
      </w:r>
      <w:r w:rsidR="00FC6D4C" w:rsidRPr="00B87190">
        <w:rPr>
          <w:rFonts w:cs="Times New Roman"/>
          <w:bCs w:val="0"/>
          <w:szCs w:val="20"/>
        </w:rPr>
        <w:t>6</w:t>
      </w:r>
      <w:r w:rsidR="00552956" w:rsidRPr="00B87190">
        <w:rPr>
          <w:rFonts w:cs="Times New Roman"/>
          <w:bCs w:val="0"/>
          <w:szCs w:val="20"/>
        </w:rPr>
        <w:t xml:space="preserve"> svetnikov jih je 2</w:t>
      </w:r>
      <w:r w:rsidR="00FC6D4C" w:rsidRPr="00B87190">
        <w:rPr>
          <w:rFonts w:cs="Times New Roman"/>
          <w:bCs w:val="0"/>
          <w:szCs w:val="20"/>
        </w:rPr>
        <w:t>3</w:t>
      </w:r>
      <w:r w:rsidR="00552956" w:rsidRPr="00B87190">
        <w:rPr>
          <w:rFonts w:cs="Times New Roman"/>
          <w:bCs w:val="0"/>
          <w:szCs w:val="20"/>
        </w:rPr>
        <w:t xml:space="preserve"> glasovalo za.</w:t>
      </w:r>
    </w:p>
    <w:p w14:paraId="65A05DD0" w14:textId="77777777" w:rsidR="00552956" w:rsidRPr="00B87190" w:rsidRDefault="00552956" w:rsidP="00B74B05">
      <w:pPr>
        <w:ind w:right="0"/>
        <w:rPr>
          <w:rFonts w:cs="Times New Roman"/>
          <w:bCs w:val="0"/>
          <w:szCs w:val="20"/>
        </w:rPr>
      </w:pPr>
    </w:p>
    <w:p w14:paraId="12E32AF1" w14:textId="07EDCE07" w:rsidR="00162EFF" w:rsidRPr="00B87190" w:rsidRDefault="00552956" w:rsidP="00B74B05">
      <w:pPr>
        <w:rPr>
          <w:rFonts w:eastAsiaTheme="minorHAnsi"/>
          <w:lang w:eastAsia="en-US"/>
        </w:rPr>
      </w:pPr>
      <w:r w:rsidRPr="00B87190">
        <w:rPr>
          <w:rFonts w:cs="Times New Roman"/>
          <w:szCs w:val="20"/>
        </w:rPr>
        <w:t>ZA so glasovali:</w:t>
      </w:r>
      <w:r w:rsidR="008A5FE8" w:rsidRPr="00B87190">
        <w:rPr>
          <w:rFonts w:eastAsiaTheme="minorHAnsi"/>
          <w:lang w:eastAsia="en-US"/>
        </w:rPr>
        <w:t xml:space="preserve"> Miha Bitežnik, Ljubka Čargo, Gabrijel Fišer, Tanja Gregorič,</w:t>
      </w:r>
      <w:r w:rsidR="00DB39EC" w:rsidRPr="00B87190">
        <w:rPr>
          <w:rFonts w:eastAsiaTheme="minorHAnsi"/>
          <w:lang w:eastAsia="en-US"/>
        </w:rPr>
        <w:t xml:space="preserve"> </w:t>
      </w:r>
      <w:r w:rsidR="008A5FE8" w:rsidRPr="00B87190">
        <w:rPr>
          <w:rFonts w:eastAsiaTheme="minorHAnsi"/>
          <w:lang w:eastAsia="en-US"/>
        </w:rPr>
        <w:t>Miloš Grilanc, Ana Gulič, Anton Harej, Barbara Kante, Petra</w:t>
      </w:r>
      <w:r w:rsidR="00DB39EC" w:rsidRPr="00B87190">
        <w:rPr>
          <w:rFonts w:eastAsiaTheme="minorHAnsi"/>
          <w:lang w:eastAsia="en-US"/>
        </w:rPr>
        <w:t xml:space="preserve"> </w:t>
      </w:r>
      <w:r w:rsidR="008A5FE8" w:rsidRPr="00B87190">
        <w:rPr>
          <w:rFonts w:eastAsiaTheme="minorHAnsi"/>
          <w:lang w:eastAsia="en-US"/>
        </w:rPr>
        <w:t>Kokoravec, Erika Lojk, Mišel Mitrović, Boža Mozetič, Damjana</w:t>
      </w:r>
      <w:r w:rsidR="00DB39EC" w:rsidRPr="00B87190">
        <w:rPr>
          <w:rFonts w:eastAsiaTheme="minorHAnsi"/>
          <w:lang w:eastAsia="en-US"/>
        </w:rPr>
        <w:t xml:space="preserve"> </w:t>
      </w:r>
      <w:r w:rsidR="008A5FE8" w:rsidRPr="00B87190">
        <w:rPr>
          <w:rFonts w:eastAsiaTheme="minorHAnsi"/>
          <w:lang w:eastAsia="en-US"/>
        </w:rPr>
        <w:t>Pavlica, Andrej Pelicon, Alan Pertovt, Erika Podgornik</w:t>
      </w:r>
      <w:r w:rsidR="00DB39EC" w:rsidRPr="00B87190">
        <w:rPr>
          <w:rFonts w:eastAsiaTheme="minorHAnsi"/>
          <w:lang w:eastAsia="en-US"/>
        </w:rPr>
        <w:t xml:space="preserve"> </w:t>
      </w:r>
      <w:r w:rsidR="008A5FE8" w:rsidRPr="00B87190">
        <w:rPr>
          <w:rFonts w:eastAsiaTheme="minorHAnsi"/>
          <w:lang w:eastAsia="en-US"/>
        </w:rPr>
        <w:t>Rijavec, Neđat Šalja, Andrej Šušmelj, Marko Tribušon, Tanja</w:t>
      </w:r>
      <w:r w:rsidR="00DB39EC" w:rsidRPr="00B87190">
        <w:rPr>
          <w:rFonts w:eastAsiaTheme="minorHAnsi"/>
          <w:lang w:eastAsia="en-US"/>
        </w:rPr>
        <w:t xml:space="preserve"> </w:t>
      </w:r>
      <w:r w:rsidR="008A5FE8" w:rsidRPr="00B87190">
        <w:rPr>
          <w:rFonts w:eastAsiaTheme="minorHAnsi"/>
          <w:lang w:eastAsia="en-US"/>
        </w:rPr>
        <w:t>Vončina, Marjan Zahar, Ana Zavrtanik Ugrin, Lara Žnidarčič.</w:t>
      </w:r>
    </w:p>
    <w:p w14:paraId="4B5D3CD6" w14:textId="77777777" w:rsidR="00162EFF" w:rsidRPr="00B87190" w:rsidRDefault="00162EFF" w:rsidP="00B74B05"/>
    <w:p w14:paraId="63E7833F" w14:textId="5A0CC19B" w:rsidR="00162EFF" w:rsidRDefault="00162EFF" w:rsidP="00114FDC">
      <w:pPr>
        <w:rPr>
          <w:b/>
          <w:bCs w:val="0"/>
        </w:rPr>
      </w:pPr>
      <w:r w:rsidRPr="00B87190">
        <w:rPr>
          <w:b/>
          <w:bCs w:val="0"/>
        </w:rPr>
        <w:t>Sklep je bil sprejet.</w:t>
      </w:r>
    </w:p>
    <w:p w14:paraId="25BE834F" w14:textId="77777777" w:rsidR="007B3873" w:rsidRPr="00114FDC" w:rsidRDefault="007B3873" w:rsidP="00114FDC">
      <w:pPr>
        <w:rPr>
          <w:b/>
          <w:bCs w:val="0"/>
        </w:rPr>
      </w:pPr>
    </w:p>
    <w:p w14:paraId="5D389188" w14:textId="1D7916DB" w:rsidR="00162EFF" w:rsidRPr="00B87190" w:rsidRDefault="000E50BE" w:rsidP="00B74B05">
      <w:pPr>
        <w:rPr>
          <w:szCs w:val="20"/>
        </w:rPr>
      </w:pPr>
      <w:r w:rsidRPr="00B87190">
        <w:rPr>
          <w:szCs w:val="20"/>
        </w:rPr>
        <w:t>In prehajam na naslednjo 14. točko dnevnega reda.</w:t>
      </w:r>
    </w:p>
    <w:p w14:paraId="695320AF" w14:textId="77777777" w:rsidR="00253FC3" w:rsidRDefault="00253FC3" w:rsidP="00B74B05"/>
    <w:p w14:paraId="43DF9392" w14:textId="77777777" w:rsidR="007B3873" w:rsidRPr="00B87190" w:rsidRDefault="007B3873" w:rsidP="00B74B05"/>
    <w:p w14:paraId="5E33EDA3" w14:textId="77777777" w:rsidR="00162EFF" w:rsidRPr="00B87190" w:rsidRDefault="00162EFF" w:rsidP="00B74B05">
      <w:pPr>
        <w:jc w:val="center"/>
        <w:rPr>
          <w:b/>
        </w:rPr>
      </w:pPr>
      <w:r w:rsidRPr="00B87190">
        <w:rPr>
          <w:b/>
        </w:rPr>
        <w:t>Ad 14</w:t>
      </w:r>
    </w:p>
    <w:p w14:paraId="0DABB476" w14:textId="77777777" w:rsidR="00197C20" w:rsidRPr="00B87190" w:rsidRDefault="00197C20" w:rsidP="00B74B05">
      <w:pPr>
        <w:contextualSpacing/>
        <w:jc w:val="center"/>
        <w:rPr>
          <w:b/>
          <w:noProof/>
        </w:rPr>
      </w:pPr>
      <w:r w:rsidRPr="00B87190">
        <w:rPr>
          <w:b/>
          <w:noProof/>
        </w:rPr>
        <w:t>Predlog Sprememb in dopolnitev Statuta Mestne občine Nova Gorica (prva obravnava)</w:t>
      </w:r>
    </w:p>
    <w:p w14:paraId="7E9B595B" w14:textId="77777777" w:rsidR="00253FC3" w:rsidRPr="00B87190" w:rsidRDefault="00253FC3" w:rsidP="00B74B05">
      <w:pPr>
        <w:contextualSpacing/>
        <w:jc w:val="center"/>
        <w:rPr>
          <w:b/>
          <w:noProof/>
        </w:rPr>
      </w:pPr>
    </w:p>
    <w:p w14:paraId="39C36EB8" w14:textId="03FD6902" w:rsidR="000E50BE" w:rsidRPr="00B87190" w:rsidRDefault="000E50BE" w:rsidP="00B74B05">
      <w:pPr>
        <w:rPr>
          <w:szCs w:val="20"/>
        </w:rPr>
      </w:pPr>
      <w:r w:rsidRPr="00B87190">
        <w:rPr>
          <w:b/>
          <w:szCs w:val="20"/>
        </w:rPr>
        <w:t>Samo Turel, župan</w:t>
      </w:r>
      <w:r w:rsidR="008C1E9C" w:rsidRPr="00B87190">
        <w:rPr>
          <w:b/>
          <w:szCs w:val="20"/>
        </w:rPr>
        <w:t>:</w:t>
      </w:r>
    </w:p>
    <w:p w14:paraId="2AA5C65B" w14:textId="376D2652" w:rsidR="000E50BE" w:rsidRPr="00B87190" w:rsidRDefault="000E50BE" w:rsidP="00B74B05">
      <w:pPr>
        <w:ind w:left="708"/>
        <w:rPr>
          <w:szCs w:val="20"/>
        </w:rPr>
      </w:pPr>
      <w:r w:rsidRPr="00B87190">
        <w:rPr>
          <w:szCs w:val="20"/>
        </w:rPr>
        <w:t>Gradivo ste prejeli. Poročevalka za to točko je Ana Gulič, predsednica Statutarno</w:t>
      </w:r>
      <w:r w:rsidR="00253FC3" w:rsidRPr="00B87190">
        <w:rPr>
          <w:szCs w:val="20"/>
        </w:rPr>
        <w:t>-</w:t>
      </w:r>
      <w:r w:rsidRPr="00B87190">
        <w:rPr>
          <w:szCs w:val="20"/>
        </w:rPr>
        <w:t xml:space="preserve"> pravne komisije in pa še Mojca Belingar Vodopivec, vodja Pravne službe. Predsednico Statutarno</w:t>
      </w:r>
      <w:r w:rsidR="00253FC3" w:rsidRPr="00B87190">
        <w:rPr>
          <w:szCs w:val="20"/>
        </w:rPr>
        <w:t>-</w:t>
      </w:r>
      <w:r w:rsidRPr="00B87190">
        <w:rPr>
          <w:szCs w:val="20"/>
        </w:rPr>
        <w:t xml:space="preserve">pravne komisije prosim za kratko obrazložitev. </w:t>
      </w:r>
    </w:p>
    <w:p w14:paraId="24DB3178" w14:textId="77777777" w:rsidR="00162EFF" w:rsidRPr="00B87190" w:rsidRDefault="00162EFF" w:rsidP="00B74B05"/>
    <w:p w14:paraId="08058B6F" w14:textId="77777777" w:rsidR="00162EFF" w:rsidRPr="00B87190" w:rsidRDefault="00162EFF" w:rsidP="00B74B05">
      <w:r w:rsidRPr="00B87190">
        <w:rPr>
          <w:b/>
        </w:rPr>
        <w:t>Poročevalka Ana Gulič, predsednica Statutarno-pravne komisije:</w:t>
      </w:r>
    </w:p>
    <w:p w14:paraId="57C2D5B3" w14:textId="3131781A" w:rsidR="00162EFF" w:rsidRPr="00B87190" w:rsidRDefault="00162EFF" w:rsidP="00B74B05">
      <w:r w:rsidRPr="00B87190">
        <w:t>Hvala za besedo, gospod župan. Spoštovane svetnice, svetniki, vsi, ki nas spremljate. Statutarno</w:t>
      </w:r>
      <w:r w:rsidR="00253FC3" w:rsidRPr="00B87190">
        <w:t>-</w:t>
      </w:r>
      <w:r w:rsidRPr="00B87190">
        <w:t xml:space="preserve">pravna komisija se je sestala na svoji četrti seji, kjer je ponovno obravnavala predlog </w:t>
      </w:r>
      <w:r w:rsidR="007924D0" w:rsidRPr="00B87190">
        <w:t>S</w:t>
      </w:r>
      <w:r w:rsidRPr="00B87190">
        <w:t xml:space="preserve">prememb in dopolnitev </w:t>
      </w:r>
      <w:r w:rsidR="007924D0" w:rsidRPr="00B87190">
        <w:t>S</w:t>
      </w:r>
      <w:r w:rsidRPr="00B87190">
        <w:t xml:space="preserve">tatuta in predlog Poslovnika </w:t>
      </w:r>
      <w:r w:rsidR="007924D0" w:rsidRPr="00B87190">
        <w:t>M</w:t>
      </w:r>
      <w:r w:rsidRPr="00B87190">
        <w:t xml:space="preserve">estnega sveta Mestne občine Nova Gorica v prvi obravnavi. Če začnemo s 14. točko </w:t>
      </w:r>
      <w:r w:rsidR="007924D0" w:rsidRPr="00B87190">
        <w:t>p</w:t>
      </w:r>
      <w:r w:rsidRPr="00B87190">
        <w:t xml:space="preserve">redlog </w:t>
      </w:r>
      <w:r w:rsidR="007924D0" w:rsidRPr="00B87190">
        <w:t>S</w:t>
      </w:r>
      <w:r w:rsidRPr="00B87190">
        <w:t xml:space="preserve">prememb in dopolnitev </w:t>
      </w:r>
      <w:r w:rsidR="007924D0" w:rsidRPr="00B87190">
        <w:t>S</w:t>
      </w:r>
      <w:r w:rsidRPr="00B87190">
        <w:t xml:space="preserve">tatuta temelji predvsem na uskladitvi z novelo Zakona o lokalnih volitvah, ki posega tudi v </w:t>
      </w:r>
      <w:r w:rsidR="007924D0" w:rsidRPr="00B87190">
        <w:t>Z</w:t>
      </w:r>
      <w:r w:rsidRPr="00B87190">
        <w:t xml:space="preserve">akon o lokalni </w:t>
      </w:r>
      <w:r w:rsidRPr="00B87190">
        <w:lastRenderedPageBreak/>
        <w:t>samoupravi. Spreminja se način ugotavljanja mandatov novoizvoljenega mestnega sveta. Po novi ureditvi</w:t>
      </w:r>
      <w:r w:rsidR="007924D0" w:rsidRPr="00B87190">
        <w:t>,</w:t>
      </w:r>
      <w:r w:rsidRPr="00B87190">
        <w:t xml:space="preserve"> mandatov ne potrjuje več mestni svet, temveč občinska volilna komisija. Mestni svet se z izvolitvijo članov zgolj seznani. Pomembna sprememba je tudi natančneje določen rok za sklic konstitutivne seje, ki mora biti opravljena najpozneje v 14 dneh po objavi akta o izidu volitev, kar zagotavlja večjo predvidljivost delovanja. Dodatno se določa tudi začetek izvrševanja mandata tako za člane mestnega sveta kot za župana, ki mandat pridobijo z dnem izvolitve, izvrševati pa ga začnejo, ko se mestni svet seznani z aktom o izidu volitev. Predlog vključuje tudi uskladitve z drugimi predpisi ter redakcijske izboljšave, ki prispevajo k večji jasnosti in operativnosti delovanja občine.</w:t>
      </w:r>
    </w:p>
    <w:p w14:paraId="688D0C97" w14:textId="688AA835" w:rsidR="00162EFF" w:rsidRPr="00B87190" w:rsidRDefault="00162EFF" w:rsidP="00B74B05">
      <w:r w:rsidRPr="00B87190">
        <w:t>Statutarno</w:t>
      </w:r>
      <w:r w:rsidR="007924D0" w:rsidRPr="00B87190">
        <w:t>-</w:t>
      </w:r>
      <w:r w:rsidRPr="00B87190">
        <w:t xml:space="preserve">pravna komisija predlaga v bistvu, da mestni svet predlog </w:t>
      </w:r>
      <w:r w:rsidR="007924D0" w:rsidRPr="00B87190">
        <w:t>S</w:t>
      </w:r>
      <w:r w:rsidRPr="00B87190">
        <w:t xml:space="preserve">prememb in dopolnitev </w:t>
      </w:r>
      <w:r w:rsidR="007924D0" w:rsidRPr="00B87190">
        <w:t>S</w:t>
      </w:r>
      <w:r w:rsidRPr="00B87190">
        <w:t xml:space="preserve">tatuta sprejme. Tudi </w:t>
      </w:r>
      <w:r w:rsidR="001921C5" w:rsidRPr="00B87190">
        <w:t xml:space="preserve">je </w:t>
      </w:r>
      <w:r w:rsidRPr="00B87190">
        <w:t>bilo soglasno sprejeto</w:t>
      </w:r>
      <w:r w:rsidR="001921C5" w:rsidRPr="00B87190">
        <w:t>.</w:t>
      </w:r>
      <w:r w:rsidRPr="00B87190">
        <w:t xml:space="preserve"> </w:t>
      </w:r>
      <w:r w:rsidR="001921C5" w:rsidRPr="00B87190">
        <w:t>H</w:t>
      </w:r>
      <w:r w:rsidRPr="00B87190">
        <w:t>vala lepa.</w:t>
      </w:r>
    </w:p>
    <w:p w14:paraId="41AC807A" w14:textId="77777777" w:rsidR="00253FC3" w:rsidRPr="00B87190" w:rsidRDefault="00253FC3" w:rsidP="00B74B05"/>
    <w:p w14:paraId="32F805C9" w14:textId="6D190440" w:rsidR="009D2A5B" w:rsidRPr="00B87190" w:rsidRDefault="009D2A5B" w:rsidP="00B74B05">
      <w:pPr>
        <w:rPr>
          <w:szCs w:val="20"/>
        </w:rPr>
      </w:pPr>
      <w:r w:rsidRPr="00B87190">
        <w:rPr>
          <w:b/>
          <w:szCs w:val="20"/>
        </w:rPr>
        <w:t>Samo Turel, župan</w:t>
      </w:r>
      <w:r w:rsidR="008C1E9C" w:rsidRPr="00B87190">
        <w:rPr>
          <w:b/>
          <w:szCs w:val="20"/>
        </w:rPr>
        <w:t>:</w:t>
      </w:r>
    </w:p>
    <w:p w14:paraId="7002BD6B" w14:textId="4D9EC980" w:rsidR="009D2A5B" w:rsidRPr="00B87190" w:rsidRDefault="009D2A5B" w:rsidP="00B74B05">
      <w:pPr>
        <w:rPr>
          <w:szCs w:val="20"/>
        </w:rPr>
      </w:pPr>
      <w:r w:rsidRPr="00B87190">
        <w:rPr>
          <w:szCs w:val="20"/>
        </w:rPr>
        <w:t>Hvala lepa</w:t>
      </w:r>
      <w:r w:rsidR="007924D0" w:rsidRPr="00B87190">
        <w:rPr>
          <w:szCs w:val="20"/>
        </w:rPr>
        <w:t>.</w:t>
      </w:r>
      <w:r w:rsidRPr="00B87190">
        <w:rPr>
          <w:szCs w:val="20"/>
        </w:rPr>
        <w:t xml:space="preserve"> </w:t>
      </w:r>
      <w:r w:rsidR="007924D0" w:rsidRPr="00B87190">
        <w:rPr>
          <w:szCs w:val="20"/>
        </w:rPr>
        <w:t>G</w:t>
      </w:r>
      <w:r w:rsidRPr="00B87190">
        <w:rPr>
          <w:szCs w:val="20"/>
        </w:rPr>
        <w:t xml:space="preserve">radivo je bilo dodeljeno v obravnavo vsem odborom. Besedo dajem najprej predsednici Odbora za gospodarstvo, svetnici Damjani Pavlica. </w:t>
      </w:r>
    </w:p>
    <w:p w14:paraId="3429A410" w14:textId="77777777" w:rsidR="009D2A5B" w:rsidRPr="00B87190" w:rsidRDefault="009D2A5B" w:rsidP="00B74B05">
      <w:pPr>
        <w:rPr>
          <w:szCs w:val="20"/>
        </w:rPr>
      </w:pPr>
    </w:p>
    <w:p w14:paraId="3C87CCC2" w14:textId="5F8B68D1" w:rsidR="009D2A5B" w:rsidRPr="00B87190" w:rsidRDefault="009D2A5B" w:rsidP="00B74B05">
      <w:pPr>
        <w:rPr>
          <w:szCs w:val="20"/>
        </w:rPr>
      </w:pPr>
      <w:r w:rsidRPr="00B87190">
        <w:rPr>
          <w:b/>
          <w:szCs w:val="20"/>
        </w:rPr>
        <w:t xml:space="preserve">Damjana Pavlica, </w:t>
      </w:r>
      <w:r w:rsidR="007924D0" w:rsidRPr="00B87190">
        <w:rPr>
          <w:b/>
          <w:bCs w:val="0"/>
          <w:szCs w:val="20"/>
        </w:rPr>
        <w:t>predsednica Odbora za gospodarstvo</w:t>
      </w:r>
      <w:r w:rsidR="008C1E9C" w:rsidRPr="00B87190">
        <w:rPr>
          <w:b/>
          <w:bCs w:val="0"/>
          <w:szCs w:val="20"/>
        </w:rPr>
        <w:t>:</w:t>
      </w:r>
    </w:p>
    <w:p w14:paraId="40C70B3D" w14:textId="62409B49" w:rsidR="009D2A5B" w:rsidRPr="00B87190" w:rsidRDefault="009D2A5B" w:rsidP="00B74B05">
      <w:pPr>
        <w:rPr>
          <w:szCs w:val="20"/>
        </w:rPr>
      </w:pPr>
      <w:r w:rsidRPr="00B87190">
        <w:rPr>
          <w:szCs w:val="20"/>
        </w:rPr>
        <w:t xml:space="preserve">Odbor za gospodarstvo je statut obravnaval, ni imel pripomb in predlagamo mestnemu svetu, da ga sprejme. </w:t>
      </w:r>
    </w:p>
    <w:p w14:paraId="2F06F80E" w14:textId="77777777" w:rsidR="009D2A5B" w:rsidRPr="00B87190" w:rsidRDefault="009D2A5B" w:rsidP="00B74B05">
      <w:pPr>
        <w:rPr>
          <w:szCs w:val="20"/>
        </w:rPr>
      </w:pPr>
    </w:p>
    <w:p w14:paraId="39670335" w14:textId="650B244A" w:rsidR="009D2A5B" w:rsidRPr="00B87190" w:rsidRDefault="009D2A5B" w:rsidP="00B74B05">
      <w:pPr>
        <w:rPr>
          <w:szCs w:val="20"/>
        </w:rPr>
      </w:pPr>
      <w:r w:rsidRPr="00B87190">
        <w:rPr>
          <w:b/>
          <w:szCs w:val="20"/>
        </w:rPr>
        <w:t>Samo Turel, župan</w:t>
      </w:r>
      <w:r w:rsidR="008C1E9C" w:rsidRPr="00B87190">
        <w:rPr>
          <w:b/>
          <w:szCs w:val="20"/>
        </w:rPr>
        <w:t>:</w:t>
      </w:r>
    </w:p>
    <w:p w14:paraId="3FF2E517" w14:textId="2CBB4E35" w:rsidR="009D2A5B" w:rsidRPr="00B87190" w:rsidRDefault="008C1E9C" w:rsidP="00B74B05">
      <w:pPr>
        <w:rPr>
          <w:szCs w:val="20"/>
        </w:rPr>
      </w:pPr>
      <w:r w:rsidRPr="00B87190">
        <w:rPr>
          <w:szCs w:val="20"/>
        </w:rPr>
        <w:t>Hvala l</w:t>
      </w:r>
      <w:r w:rsidR="009D2A5B" w:rsidRPr="00B87190">
        <w:rPr>
          <w:szCs w:val="20"/>
        </w:rPr>
        <w:t xml:space="preserve">epa. Beseda kot naslednji gre predsednici Odbora za socialno varstvo in zdravstvo, svetnici Lari Žnidarčič. </w:t>
      </w:r>
    </w:p>
    <w:p w14:paraId="644B7F37" w14:textId="77777777" w:rsidR="009D2A5B" w:rsidRPr="00B87190" w:rsidRDefault="009D2A5B" w:rsidP="00B74B05">
      <w:pPr>
        <w:rPr>
          <w:szCs w:val="20"/>
        </w:rPr>
      </w:pPr>
    </w:p>
    <w:p w14:paraId="3F5C5558" w14:textId="1237DBF8" w:rsidR="009D2A5B" w:rsidRPr="00B87190" w:rsidRDefault="009D2A5B" w:rsidP="00B74B05">
      <w:pPr>
        <w:rPr>
          <w:szCs w:val="20"/>
        </w:rPr>
      </w:pPr>
      <w:r w:rsidRPr="00B87190">
        <w:rPr>
          <w:b/>
          <w:szCs w:val="20"/>
        </w:rPr>
        <w:t xml:space="preserve">Lara Žnidarčič, </w:t>
      </w:r>
      <w:r w:rsidR="007924D0" w:rsidRPr="00B87190">
        <w:rPr>
          <w:b/>
          <w:bCs w:val="0"/>
          <w:szCs w:val="20"/>
        </w:rPr>
        <w:t>predsednica Odbora za socialno varstvo in zdravstvo</w:t>
      </w:r>
      <w:r w:rsidR="008C1E9C" w:rsidRPr="00B87190">
        <w:rPr>
          <w:b/>
          <w:bCs w:val="0"/>
          <w:szCs w:val="20"/>
        </w:rPr>
        <w:t>:</w:t>
      </w:r>
    </w:p>
    <w:p w14:paraId="26B8330E" w14:textId="7235CB54" w:rsidR="009D2A5B" w:rsidRPr="00B87190" w:rsidRDefault="009D2A5B" w:rsidP="00114FDC">
      <w:pPr>
        <w:rPr>
          <w:szCs w:val="20"/>
        </w:rPr>
      </w:pPr>
      <w:r w:rsidRPr="00B87190">
        <w:rPr>
          <w:szCs w:val="20"/>
        </w:rPr>
        <w:t xml:space="preserve">Odbor za socialno varstvo in zdravstvo na predlog </w:t>
      </w:r>
      <w:r w:rsidR="007924D0" w:rsidRPr="00B87190">
        <w:rPr>
          <w:szCs w:val="20"/>
        </w:rPr>
        <w:t>S</w:t>
      </w:r>
      <w:r w:rsidRPr="00B87190">
        <w:rPr>
          <w:szCs w:val="20"/>
        </w:rPr>
        <w:t xml:space="preserve">prememb in dopolnitev </w:t>
      </w:r>
      <w:r w:rsidR="007924D0" w:rsidRPr="00B87190">
        <w:rPr>
          <w:szCs w:val="20"/>
        </w:rPr>
        <w:t>S</w:t>
      </w:r>
      <w:r w:rsidRPr="00B87190">
        <w:rPr>
          <w:szCs w:val="20"/>
        </w:rPr>
        <w:t xml:space="preserve">tatuta </w:t>
      </w:r>
      <w:r w:rsidR="007924D0" w:rsidRPr="00B87190">
        <w:rPr>
          <w:szCs w:val="20"/>
        </w:rPr>
        <w:t>M</w:t>
      </w:r>
      <w:r w:rsidRPr="00B87190">
        <w:rPr>
          <w:szCs w:val="20"/>
        </w:rPr>
        <w:t xml:space="preserve">estne občine Nova Gorica nima pripomb, zato mestnemu svetu predlaga, da ga sprejme. Hvala. </w:t>
      </w:r>
    </w:p>
    <w:p w14:paraId="038B597C" w14:textId="6CFEB12B" w:rsidR="009D2A5B" w:rsidRPr="00B87190" w:rsidRDefault="009D2A5B" w:rsidP="00B74B05">
      <w:pPr>
        <w:rPr>
          <w:szCs w:val="20"/>
        </w:rPr>
      </w:pPr>
      <w:r w:rsidRPr="00B87190">
        <w:rPr>
          <w:b/>
          <w:szCs w:val="20"/>
        </w:rPr>
        <w:t>Samo Turel, župan</w:t>
      </w:r>
      <w:r w:rsidR="008C1E9C" w:rsidRPr="00B87190">
        <w:rPr>
          <w:b/>
          <w:szCs w:val="20"/>
        </w:rPr>
        <w:t>:</w:t>
      </w:r>
    </w:p>
    <w:p w14:paraId="13F4A2C5" w14:textId="5B763E4B" w:rsidR="009D2A5B" w:rsidRPr="00B87190" w:rsidRDefault="008C1E9C" w:rsidP="00B74B05">
      <w:pPr>
        <w:rPr>
          <w:szCs w:val="20"/>
        </w:rPr>
      </w:pPr>
      <w:r w:rsidRPr="00B87190">
        <w:rPr>
          <w:szCs w:val="20"/>
        </w:rPr>
        <w:t>Hvala l</w:t>
      </w:r>
      <w:r w:rsidR="009D2A5B" w:rsidRPr="00B87190">
        <w:rPr>
          <w:szCs w:val="20"/>
        </w:rPr>
        <w:t xml:space="preserve">epa. Kot naslednji ima besedo predsednik Odbora za prostor, svetnik Miha Bitežnik. </w:t>
      </w:r>
    </w:p>
    <w:p w14:paraId="2B15264D" w14:textId="77777777" w:rsidR="009D2A5B" w:rsidRPr="00B87190" w:rsidRDefault="009D2A5B" w:rsidP="00B74B05">
      <w:pPr>
        <w:rPr>
          <w:szCs w:val="20"/>
        </w:rPr>
      </w:pPr>
    </w:p>
    <w:p w14:paraId="656B1D6E" w14:textId="5DC1525A" w:rsidR="009D2A5B" w:rsidRPr="00B87190" w:rsidRDefault="009D2A5B" w:rsidP="00B74B05">
      <w:pPr>
        <w:rPr>
          <w:szCs w:val="20"/>
        </w:rPr>
      </w:pPr>
      <w:r w:rsidRPr="00B87190">
        <w:rPr>
          <w:b/>
          <w:szCs w:val="20"/>
        </w:rPr>
        <w:t xml:space="preserve">Miha Bitežnik, predsednik </w:t>
      </w:r>
      <w:r w:rsidR="007924D0" w:rsidRPr="00B87190">
        <w:rPr>
          <w:b/>
          <w:szCs w:val="20"/>
        </w:rPr>
        <w:t>O</w:t>
      </w:r>
      <w:r w:rsidRPr="00B87190">
        <w:rPr>
          <w:b/>
          <w:szCs w:val="20"/>
        </w:rPr>
        <w:t>dbora</w:t>
      </w:r>
      <w:r w:rsidR="007924D0" w:rsidRPr="00B87190">
        <w:rPr>
          <w:b/>
          <w:szCs w:val="20"/>
        </w:rPr>
        <w:t xml:space="preserve"> za prostor</w:t>
      </w:r>
      <w:r w:rsidR="008C1E9C" w:rsidRPr="00B87190">
        <w:rPr>
          <w:b/>
          <w:szCs w:val="20"/>
        </w:rPr>
        <w:t>:</w:t>
      </w:r>
    </w:p>
    <w:p w14:paraId="5954ED69" w14:textId="1DC5E284" w:rsidR="009D2A5B" w:rsidRPr="00B87190" w:rsidRDefault="009D2A5B" w:rsidP="00B74B05">
      <w:pPr>
        <w:rPr>
          <w:szCs w:val="20"/>
        </w:rPr>
      </w:pPr>
      <w:r w:rsidRPr="00B87190">
        <w:rPr>
          <w:szCs w:val="20"/>
        </w:rPr>
        <w:t xml:space="preserve">Hvala za besedo. Odbor za prostor na predlog </w:t>
      </w:r>
      <w:r w:rsidR="007924D0" w:rsidRPr="00B87190">
        <w:rPr>
          <w:szCs w:val="20"/>
        </w:rPr>
        <w:t>S</w:t>
      </w:r>
      <w:r w:rsidRPr="00B87190">
        <w:rPr>
          <w:szCs w:val="20"/>
        </w:rPr>
        <w:t xml:space="preserve">prememb in dopolnitev </w:t>
      </w:r>
      <w:r w:rsidR="007924D0" w:rsidRPr="00B87190">
        <w:rPr>
          <w:szCs w:val="20"/>
        </w:rPr>
        <w:t>S</w:t>
      </w:r>
      <w:r w:rsidRPr="00B87190">
        <w:rPr>
          <w:szCs w:val="20"/>
        </w:rPr>
        <w:t xml:space="preserve">tatuta nima pripomb, zato mestnemu svetu predlaga, da ga sprejme. Hvala. </w:t>
      </w:r>
    </w:p>
    <w:p w14:paraId="2A24B6ED" w14:textId="77777777" w:rsidR="009D2A5B" w:rsidRPr="00B87190" w:rsidRDefault="009D2A5B" w:rsidP="00B74B05">
      <w:pPr>
        <w:rPr>
          <w:szCs w:val="20"/>
        </w:rPr>
      </w:pPr>
    </w:p>
    <w:p w14:paraId="5D8A7D82" w14:textId="2BB22A99" w:rsidR="009D2A5B" w:rsidRPr="00B87190" w:rsidRDefault="009D2A5B" w:rsidP="00B74B05">
      <w:pPr>
        <w:rPr>
          <w:szCs w:val="20"/>
        </w:rPr>
      </w:pPr>
      <w:r w:rsidRPr="00B87190">
        <w:rPr>
          <w:b/>
          <w:szCs w:val="20"/>
        </w:rPr>
        <w:t>Samo Turel, župan</w:t>
      </w:r>
      <w:r w:rsidR="008C1E9C" w:rsidRPr="00B87190">
        <w:rPr>
          <w:b/>
          <w:szCs w:val="20"/>
        </w:rPr>
        <w:t>:</w:t>
      </w:r>
    </w:p>
    <w:p w14:paraId="24FDD525" w14:textId="1ECDAE4D" w:rsidR="009D2A5B" w:rsidRPr="00B87190" w:rsidRDefault="007924D0" w:rsidP="00B74B05">
      <w:pPr>
        <w:rPr>
          <w:szCs w:val="20"/>
        </w:rPr>
      </w:pPr>
      <w:r w:rsidRPr="00B87190">
        <w:rPr>
          <w:szCs w:val="20"/>
        </w:rPr>
        <w:t>Hvala l</w:t>
      </w:r>
      <w:r w:rsidR="009D2A5B" w:rsidRPr="00B87190">
        <w:rPr>
          <w:szCs w:val="20"/>
        </w:rPr>
        <w:t xml:space="preserve">epa. Beseda gre članici Odbora za krajevne skupnosti, svetnici Ani Gulič. </w:t>
      </w:r>
    </w:p>
    <w:p w14:paraId="38E6BC04" w14:textId="77777777" w:rsidR="009D2A5B" w:rsidRPr="00B87190" w:rsidRDefault="009D2A5B" w:rsidP="00B74B05">
      <w:pPr>
        <w:rPr>
          <w:szCs w:val="20"/>
        </w:rPr>
      </w:pPr>
    </w:p>
    <w:p w14:paraId="06C7BB8D" w14:textId="68717E2D" w:rsidR="009D2A5B" w:rsidRPr="00B87190" w:rsidRDefault="007924D0" w:rsidP="00B74B05">
      <w:pPr>
        <w:rPr>
          <w:szCs w:val="20"/>
        </w:rPr>
      </w:pPr>
      <w:r w:rsidRPr="00B87190">
        <w:rPr>
          <w:b/>
          <w:szCs w:val="20"/>
        </w:rPr>
        <w:t>Ana Gulič, članica Odbora za krajevne skupnosti</w:t>
      </w:r>
      <w:r w:rsidR="006B0406" w:rsidRPr="00B87190">
        <w:rPr>
          <w:b/>
          <w:szCs w:val="20"/>
        </w:rPr>
        <w:t>:</w:t>
      </w:r>
    </w:p>
    <w:p w14:paraId="3772B863" w14:textId="650267B3" w:rsidR="009D2A5B" w:rsidRPr="00B87190" w:rsidRDefault="009D2A5B" w:rsidP="00B74B05">
      <w:pPr>
        <w:rPr>
          <w:szCs w:val="20"/>
        </w:rPr>
      </w:pPr>
      <w:r w:rsidRPr="00B87190">
        <w:rPr>
          <w:szCs w:val="20"/>
        </w:rPr>
        <w:t xml:space="preserve">Hvala za besedo, gospod župan. Tudi Odbor za krajevne skupnosti je predlog obravnaval in nanj ni imel pripomb in predlaga mestnemu svetu, da ga sprejme. </w:t>
      </w:r>
    </w:p>
    <w:p w14:paraId="47186F3A" w14:textId="77777777" w:rsidR="009D2A5B" w:rsidRPr="00B87190" w:rsidRDefault="009D2A5B" w:rsidP="00B74B05">
      <w:pPr>
        <w:rPr>
          <w:szCs w:val="20"/>
        </w:rPr>
      </w:pPr>
    </w:p>
    <w:p w14:paraId="0F6FE5EE" w14:textId="00AA2CFB" w:rsidR="009D2A5B" w:rsidRPr="00B87190" w:rsidRDefault="009D2A5B" w:rsidP="00B74B05">
      <w:pPr>
        <w:rPr>
          <w:szCs w:val="20"/>
        </w:rPr>
      </w:pPr>
      <w:r w:rsidRPr="00B87190">
        <w:rPr>
          <w:b/>
          <w:szCs w:val="20"/>
        </w:rPr>
        <w:t>Samo Turel, župan</w:t>
      </w:r>
      <w:r w:rsidR="008C1E9C" w:rsidRPr="00B87190">
        <w:rPr>
          <w:b/>
          <w:szCs w:val="20"/>
        </w:rPr>
        <w:t>:</w:t>
      </w:r>
    </w:p>
    <w:p w14:paraId="40C4101E" w14:textId="110F8308" w:rsidR="009D2A5B" w:rsidRPr="00B87190" w:rsidRDefault="007924D0" w:rsidP="007B3873">
      <w:pPr>
        <w:rPr>
          <w:szCs w:val="20"/>
        </w:rPr>
      </w:pPr>
      <w:r w:rsidRPr="00B87190">
        <w:rPr>
          <w:szCs w:val="20"/>
        </w:rPr>
        <w:t>Hvala l</w:t>
      </w:r>
      <w:r w:rsidR="009D2A5B" w:rsidRPr="00B87190">
        <w:rPr>
          <w:szCs w:val="20"/>
        </w:rPr>
        <w:t xml:space="preserve">epa. In kot zadnjemu še predsedniku </w:t>
      </w:r>
      <w:r w:rsidRPr="00B87190">
        <w:rPr>
          <w:szCs w:val="20"/>
        </w:rPr>
        <w:t>O</w:t>
      </w:r>
      <w:r w:rsidR="009D2A5B" w:rsidRPr="00B87190">
        <w:rPr>
          <w:szCs w:val="20"/>
        </w:rPr>
        <w:t>dbora za kulturo, šolstvo in šport, svetniku Alanu Perto</w:t>
      </w:r>
      <w:r w:rsidRPr="00B87190">
        <w:rPr>
          <w:szCs w:val="20"/>
        </w:rPr>
        <w:t>v</w:t>
      </w:r>
      <w:r w:rsidR="009D2A5B" w:rsidRPr="00B87190">
        <w:rPr>
          <w:szCs w:val="20"/>
        </w:rPr>
        <w:t xml:space="preserve">tu. </w:t>
      </w:r>
    </w:p>
    <w:p w14:paraId="3CAB1ED9" w14:textId="6844F119" w:rsidR="009D2A5B" w:rsidRPr="00B87190" w:rsidRDefault="009D2A5B" w:rsidP="00B74B05">
      <w:pPr>
        <w:rPr>
          <w:szCs w:val="20"/>
        </w:rPr>
      </w:pPr>
      <w:r w:rsidRPr="00B87190">
        <w:rPr>
          <w:b/>
          <w:szCs w:val="20"/>
        </w:rPr>
        <w:lastRenderedPageBreak/>
        <w:t xml:space="preserve">Alan Pertovt, </w:t>
      </w:r>
      <w:r w:rsidR="007924D0" w:rsidRPr="00B87190">
        <w:rPr>
          <w:b/>
          <w:bCs w:val="0"/>
          <w:szCs w:val="20"/>
        </w:rPr>
        <w:t>predsednik Odbora za kulturo, šolstvo in šport:</w:t>
      </w:r>
    </w:p>
    <w:p w14:paraId="0BCB3D68" w14:textId="738A10D3" w:rsidR="009D2A5B" w:rsidRPr="00B87190" w:rsidRDefault="009D2A5B" w:rsidP="00B74B05">
      <w:pPr>
        <w:rPr>
          <w:szCs w:val="20"/>
        </w:rPr>
      </w:pPr>
      <w:r w:rsidRPr="00B87190">
        <w:rPr>
          <w:szCs w:val="20"/>
        </w:rPr>
        <w:t>Hvala za besedo. Odbor za kulturo, šolstvo in šport je gradivo pregledal in nima pripomb</w:t>
      </w:r>
      <w:r w:rsidR="007924D0" w:rsidRPr="00B87190">
        <w:rPr>
          <w:szCs w:val="20"/>
        </w:rPr>
        <w:t>,</w:t>
      </w:r>
      <w:r w:rsidRPr="00B87190">
        <w:rPr>
          <w:szCs w:val="20"/>
        </w:rPr>
        <w:t xml:space="preserve"> mestnemu svetu predlaga, da ga sprejme. Hvala. </w:t>
      </w:r>
    </w:p>
    <w:p w14:paraId="0EFF78B4" w14:textId="77777777" w:rsidR="009D2A5B" w:rsidRPr="00B87190" w:rsidRDefault="009D2A5B" w:rsidP="00B74B05">
      <w:pPr>
        <w:rPr>
          <w:szCs w:val="20"/>
        </w:rPr>
      </w:pPr>
    </w:p>
    <w:p w14:paraId="79C65486" w14:textId="28B41495" w:rsidR="009D2A5B" w:rsidRPr="00B87190" w:rsidRDefault="009D2A5B" w:rsidP="00B74B05">
      <w:pPr>
        <w:rPr>
          <w:szCs w:val="20"/>
        </w:rPr>
      </w:pPr>
      <w:r w:rsidRPr="00B87190">
        <w:rPr>
          <w:b/>
          <w:szCs w:val="20"/>
        </w:rPr>
        <w:t>Samo Turel, župan</w:t>
      </w:r>
      <w:r w:rsidR="008C1E9C" w:rsidRPr="00B87190">
        <w:rPr>
          <w:b/>
          <w:szCs w:val="20"/>
        </w:rPr>
        <w:t>:</w:t>
      </w:r>
    </w:p>
    <w:p w14:paraId="0628F186" w14:textId="06244737" w:rsidR="00162EFF" w:rsidRPr="00B87190" w:rsidRDefault="006B0406" w:rsidP="00B74B05">
      <w:pPr>
        <w:rPr>
          <w:szCs w:val="20"/>
        </w:rPr>
      </w:pPr>
      <w:r w:rsidRPr="00B87190">
        <w:rPr>
          <w:szCs w:val="20"/>
        </w:rPr>
        <w:t>Hvala l</w:t>
      </w:r>
      <w:r w:rsidR="009D2A5B" w:rsidRPr="00B87190">
        <w:rPr>
          <w:szCs w:val="20"/>
        </w:rPr>
        <w:t xml:space="preserve">epa. Odpiram razpravo. Svetnik Oton Mozetič. </w:t>
      </w:r>
    </w:p>
    <w:p w14:paraId="3A3D41FD" w14:textId="77777777" w:rsidR="00162EFF" w:rsidRPr="00B87190" w:rsidRDefault="00162EFF" w:rsidP="00B74B05"/>
    <w:p w14:paraId="5B196A30" w14:textId="77777777" w:rsidR="00162EFF" w:rsidRPr="00B87190" w:rsidRDefault="00162EFF" w:rsidP="00B74B05">
      <w:r w:rsidRPr="00B87190">
        <w:rPr>
          <w:b/>
        </w:rPr>
        <w:t>Oton Mozetič, svetnik:</w:t>
      </w:r>
    </w:p>
    <w:p w14:paraId="4F1761D9" w14:textId="2562D6AB" w:rsidR="00162EFF" w:rsidRPr="00B87190" w:rsidRDefault="00162EFF" w:rsidP="00B74B05">
      <w:r w:rsidRPr="00B87190">
        <w:t>Hvala za besedo. Pred nami je nov predlog, pravzaprav ni nov predlog, je v bistvu isti predlog kot je bil že lani zavrnjen brez resnih vsebinskih popravkov in brez upoštevanja takratne razprave. Res je, da je del sprememb uskladitev z Zakonom o lokalnih volitvah, ampak več ključnih rešitev</w:t>
      </w:r>
      <w:r w:rsidR="002914DC" w:rsidRPr="00B87190">
        <w:t>,</w:t>
      </w:r>
      <w:r w:rsidRPr="00B87190">
        <w:t xml:space="preserve"> vtaknjenih v to, nima nobene zveze z zakonom, ampak so v bistvu neke politične odločitve, po mojem mnenju, podtaknjene. Prvič, torej krajevne skupnosti, drži, zakon zdaj določa eno volilno enoto, ampak hkrati je odpravil tudi varovalko zastopanosti naselij in vprašanje je, zakaj statut tega ne nadomesti. V redu. Mislim, zakon je </w:t>
      </w:r>
      <w:r w:rsidR="002F0B1E" w:rsidRPr="00B87190">
        <w:t>r</w:t>
      </w:r>
      <w:r w:rsidRPr="00B87190">
        <w:t xml:space="preserve">ekel ena, ampak statut bi lahko vnesel varovalko, ki bi omogočala enakomerno zastopanost naselij v okviru neke krajevne skupnosti. Zakaj smo izbrali torej najnižji možni standard brez kakršnihkoli mehanizmov za zaščito manjših delov krajevnih skupnosti. Jaz sem te že zadnjič opozoril, da problem ni tako majhen. Pojavlja se predvsem pri krajevni skupnosti Rožna </w:t>
      </w:r>
      <w:r w:rsidR="00813491" w:rsidRPr="00B87190">
        <w:t>D</w:t>
      </w:r>
      <w:r w:rsidRPr="00B87190">
        <w:t>olina, Nova Gorica, Branik verjetno, kjer bo izpadlo na ta način lahko zastopanje</w:t>
      </w:r>
      <w:r w:rsidR="00813491" w:rsidRPr="00B87190">
        <w:t>,</w:t>
      </w:r>
      <w:r w:rsidRPr="00B87190">
        <w:t xml:space="preserve"> torej nekih naselij v okviru same krajevne skupnosti</w:t>
      </w:r>
      <w:r w:rsidR="00813491" w:rsidRPr="00B87190">
        <w:t>.</w:t>
      </w:r>
      <w:r w:rsidRPr="00B87190">
        <w:t xml:space="preserve"> </w:t>
      </w:r>
      <w:r w:rsidR="00813491" w:rsidRPr="00B87190">
        <w:t>D</w:t>
      </w:r>
      <w:r w:rsidRPr="00B87190">
        <w:t>rugič</w:t>
      </w:r>
      <w:r w:rsidR="00813491" w:rsidRPr="00B87190">
        <w:t>,</w:t>
      </w:r>
      <w:r w:rsidRPr="00B87190">
        <w:t xml:space="preserve"> pristojnosti mestnega sveta, 19.</w:t>
      </w:r>
      <w:r w:rsidR="00813491" w:rsidRPr="00B87190">
        <w:t xml:space="preserve"> </w:t>
      </w:r>
      <w:r w:rsidRPr="00B87190">
        <w:t xml:space="preserve">člen torej zelo subtilno, ampak pomembno je, torej, iz imenuje smo prišli na imenuje oz. predlaga. To pomeni, da v delu primerov mestni svet ne odloča več, ampak samo predlaga. In ko samo predlaga, odloča po navadi nekdo drugi. To ni tehnična sprememba, to je premik moči, zmanjšanje moči mestnemu svetu. Tretjič, operativnost. Pod pretvezo operativnosti se ukinja konkretna pristojnost mestnega sveta, torej nadzor nad dolgoročnimi najemi. Operativnost je sicer dobra stvar, potrebna, fajn, mislim, da smo, ampak če pomeni manj nadzora in manj transparentnosti, to ni dobro </w:t>
      </w:r>
      <w:r w:rsidR="00907E05" w:rsidRPr="00B87190">
        <w:t>o</w:t>
      </w:r>
      <w:r w:rsidRPr="00B87190">
        <w:t xml:space="preserve">z. tudi zmanjšuje pravzaprav </w:t>
      </w:r>
      <w:r w:rsidR="00907E05" w:rsidRPr="00B87190">
        <w:t>m</w:t>
      </w:r>
      <w:r w:rsidRPr="00B87190">
        <w:t xml:space="preserve">ožnosti </w:t>
      </w:r>
      <w:r w:rsidR="00907E05" w:rsidRPr="00B87190">
        <w:t>m</w:t>
      </w:r>
      <w:r w:rsidRPr="00B87190">
        <w:t>estnega sveta do nadzora</w:t>
      </w:r>
      <w:r w:rsidR="00907E05" w:rsidRPr="00B87190">
        <w:t>.</w:t>
      </w:r>
      <w:r w:rsidRPr="00B87190">
        <w:t xml:space="preserve"> </w:t>
      </w:r>
      <w:r w:rsidR="00907E05" w:rsidRPr="00B87190">
        <w:t>I</w:t>
      </w:r>
      <w:r w:rsidRPr="00B87190">
        <w:t>n četrtič, način sprejemanja. Torej, če je bil ta predlog že enkrat zavrnjen, potem bi danes pričakoval izboljšave, kompromise, odziv na pripombe, ampak imamo pred sabo praktično isti tekst. Torej, ali usklajujemo statut</w:t>
      </w:r>
      <w:r w:rsidR="00C14B57" w:rsidRPr="00B87190">
        <w:t xml:space="preserve"> z</w:t>
      </w:r>
      <w:r w:rsidRPr="00B87190">
        <w:t xml:space="preserve"> zakonodajo ali hkrati tiho spreminjamo ravnotežje moči v občini in nazadnje tehnično </w:t>
      </w:r>
      <w:r w:rsidR="0024320E" w:rsidRPr="00B87190">
        <w:t>v</w:t>
      </w:r>
      <w:r w:rsidRPr="00B87190">
        <w:t xml:space="preserve"> statutu je napisano tudi, da je predvidena objava v uradnem listu, ki ga po mojem vedenju ni več. Hvala.</w:t>
      </w:r>
    </w:p>
    <w:p w14:paraId="4F1198F9" w14:textId="77777777" w:rsidR="00162EFF" w:rsidRPr="00B87190" w:rsidRDefault="00162EFF" w:rsidP="00B74B05"/>
    <w:p w14:paraId="71266BCF" w14:textId="77777777" w:rsidR="00162EFF" w:rsidRPr="00B87190" w:rsidRDefault="00162EFF" w:rsidP="00B74B05">
      <w:r w:rsidRPr="00B87190">
        <w:rPr>
          <w:b/>
        </w:rPr>
        <w:t>Samo Turel, župan:</w:t>
      </w:r>
    </w:p>
    <w:p w14:paraId="6A02DEDB" w14:textId="4E6540FA" w:rsidR="00162EFF" w:rsidRPr="00B87190" w:rsidRDefault="002A40A1" w:rsidP="00B74B05">
      <w:r w:rsidRPr="00B87190">
        <w:t xml:space="preserve">Hvala lepa. </w:t>
      </w:r>
      <w:r w:rsidR="00162EFF" w:rsidRPr="00B87190">
        <w:t>Če lahko na prvi del jaz, svetnik cenim, da to tukaj izpostavljate. Še bolj bi cenil, če bi to povedali tudi na sestanku vodij svetniških skupin, ki smo ga imeli, ko smo med vsemi vodjami svetniških skupin razpravljali točno o tem, kaj koga moti, pa ugotavljam, da ste bil</w:t>
      </w:r>
      <w:r w:rsidR="0049546D" w:rsidRPr="00B87190">
        <w:t>i</w:t>
      </w:r>
      <w:r w:rsidR="00162EFF" w:rsidRPr="00B87190">
        <w:t xml:space="preserve"> takrat tiho. Kar se tiče zmanjševanja oz. vnosa varovalk glede krajevnih skupnosti to ni mogoče. Predlagam, da si preberete določila zakona. Najmanjša volilna enota je krajevna skupnost, tu bi z drugačnimi statutarnimi določbami pravzaprav posegali v določila zakona. Kar pa se tiče predlaganja in imenovanja</w:t>
      </w:r>
      <w:r w:rsidR="00022760" w:rsidRPr="00B87190">
        <w:t>,</w:t>
      </w:r>
      <w:r w:rsidR="00162EFF" w:rsidRPr="00B87190">
        <w:t xml:space="preserve"> bi vas rad samo spomnil, da v določenih primerih je pristojnost imenovanja prenesena na skupščino določenega podjetja in tu ima </w:t>
      </w:r>
      <w:r w:rsidR="00162EFF" w:rsidRPr="00B87190">
        <w:lastRenderedPageBreak/>
        <w:t>občina samo možnost predlaganja in ne imenovanja. Za podrobnosti pa dajem besedo še Mojci Belingar.</w:t>
      </w:r>
    </w:p>
    <w:p w14:paraId="0B2C5EBD" w14:textId="77777777" w:rsidR="00162EFF" w:rsidRPr="00B87190" w:rsidRDefault="00162EFF" w:rsidP="00B74B05"/>
    <w:p w14:paraId="403B30B5" w14:textId="134B7B27" w:rsidR="00162EFF" w:rsidRPr="00B87190" w:rsidRDefault="007924D0" w:rsidP="00B74B05">
      <w:r w:rsidRPr="00B87190">
        <w:rPr>
          <w:b/>
        </w:rPr>
        <w:t xml:space="preserve">Poročevalka </w:t>
      </w:r>
      <w:r w:rsidR="00162EFF" w:rsidRPr="00B87190">
        <w:rPr>
          <w:b/>
        </w:rPr>
        <w:t xml:space="preserve">Mojca Belingar Vodopivec, vodja </w:t>
      </w:r>
      <w:r w:rsidR="006B0406" w:rsidRPr="00B87190">
        <w:rPr>
          <w:b/>
        </w:rPr>
        <w:t>P</w:t>
      </w:r>
      <w:r w:rsidR="00162EFF" w:rsidRPr="00B87190">
        <w:rPr>
          <w:b/>
        </w:rPr>
        <w:t>ravne službe:</w:t>
      </w:r>
    </w:p>
    <w:p w14:paraId="39C86480" w14:textId="6ACB1777" w:rsidR="00162EFF" w:rsidRPr="00B87190" w:rsidRDefault="00162EFF" w:rsidP="00B74B05">
      <w:r w:rsidRPr="00B87190">
        <w:t>Hvala za besedo. Bom obrazložila še ta del v zvezi z najemi. Se pravi, zdaj je v statutu predvidena ena posebnost, ki je zakon ne predvideva, se pravi, da mestni svet daje soglasje k najemnim pogodbam, s katerimi se najemno razmerje sklepa za obdobje, daljše od petih let. Materija ravnanja z nepremičninami je urejena v Zakonu o stvarnem premoženju države in samoupravnih lokalnih skupnosti. To je temeljni zakon, ki tudi opredeljuje pristojnosti med organi pri ravnanju z nepremičninami. Prodaja, razpolaganje, pridobivanje je v pristojnosti mestnega sveta. To tudi mestni svet potrdi, ko sprejema načrt ravnanja za posamezno leto. Obremenjevanje nepremičnin</w:t>
      </w:r>
      <w:r w:rsidR="00D95320" w:rsidRPr="00B87190">
        <w:t>,</w:t>
      </w:r>
      <w:r w:rsidRPr="00B87190">
        <w:t xml:space="preserve"> </w:t>
      </w:r>
      <w:r w:rsidR="00D95320" w:rsidRPr="00B87190">
        <w:t>n</w:t>
      </w:r>
      <w:r w:rsidRPr="00B87190">
        <w:t>ajemanje</w:t>
      </w:r>
      <w:r w:rsidR="00D95320" w:rsidRPr="00B87190">
        <w:t>,</w:t>
      </w:r>
      <w:r w:rsidRPr="00B87190">
        <w:t xml:space="preserve"> služnosti</w:t>
      </w:r>
      <w:r w:rsidR="00D95320" w:rsidRPr="00B87190">
        <w:t>,</w:t>
      </w:r>
      <w:r w:rsidRPr="00B87190">
        <w:t xml:space="preserve"> stavbne pravice so pa v pristojnosti župana. Zdaj ste omenili transparentnost. Ampak po zakonu smo zavezani, da čisto vse postopke oddaje v najem, tudi služnosti, stavbne pravice, objavljamo javno, javno dražbo, javno zbiranje ponudb, namer</w:t>
      </w:r>
      <w:r w:rsidR="00B02290" w:rsidRPr="00B87190">
        <w:t>e</w:t>
      </w:r>
      <w:r w:rsidRPr="00B87190">
        <w:t xml:space="preserve"> za sklepanje neposrednih pogodb morajo biti javno objavljene vsaj 20 dni in eno temeljnih načel tega zakona je tudi gospodarnost, ki pravi, da premoženje, ki ga lastnik ne potrebuje, mora z najemom ali drugim načinom zagotoviti njegovo najbolj gospodarno rabo.</w:t>
      </w:r>
    </w:p>
    <w:p w14:paraId="1FD88CA8" w14:textId="693431C3" w:rsidR="00162EFF" w:rsidRPr="00B87190" w:rsidRDefault="00162EFF" w:rsidP="00B74B05">
      <w:r w:rsidRPr="00B87190">
        <w:t xml:space="preserve">Tudi cilj pri izboru je najvišja najemnina, ponujena najemnina, tako da smo zavezani upoštevati zakon. Ne vem kakšna drugačna rešitev bi bila </w:t>
      </w:r>
      <w:r w:rsidR="00296A28" w:rsidRPr="00B87190">
        <w:t xml:space="preserve">lahko </w:t>
      </w:r>
      <w:r w:rsidRPr="00B87190">
        <w:t>možna</w:t>
      </w:r>
      <w:r w:rsidR="00296A28" w:rsidRPr="00B87190">
        <w:t>.</w:t>
      </w:r>
      <w:r w:rsidRPr="00B87190">
        <w:t xml:space="preserve"> </w:t>
      </w:r>
      <w:r w:rsidR="00296A28" w:rsidRPr="00B87190">
        <w:t>E</w:t>
      </w:r>
      <w:r w:rsidRPr="00B87190">
        <w:t>den od razlogov zaradi katerega se predlaga črtanje tega določila je tudi ta operativnost, ki je tudi omenjena v obrazložitvi, ker v praksi se dogaja, mudi se dostikrat že, objava je 20 dni, potem dobimo ponudbe, je treba pregledati, če seje mestnega sveta ni dalj časa, recimo čez poletje, lahko to traja tri mesece. Potem je še ena posebnost po zakonu o kmetijskih zemljiščih, kjer za zakupe, kar je najem kmetijskega zemljišča, pravni posel odobri upravna enota. Se pravi, lahko bi se zgodilo, da bi upravna enota odobrila pravni posel, mestni svet pa ne, tako da z najem je to</w:t>
      </w:r>
      <w:r w:rsidR="000D7914" w:rsidRPr="00B87190">
        <w:t>.</w:t>
      </w:r>
      <w:r w:rsidRPr="00B87190">
        <w:t xml:space="preserve"> </w:t>
      </w:r>
      <w:r w:rsidR="000D7914" w:rsidRPr="00B87190">
        <w:t>M</w:t>
      </w:r>
      <w:r w:rsidRPr="00B87190">
        <w:t>ogoče še ta del v zvezi s predlaganjem kandidatov za skupščino in nadzorni svet. Razlika je ta, sicer je že župan pojasnil, mestni svet lahko samo predlaga, člane nadzornega sveta pa imenuje potem skupščina, tako da zato je to razlikovanje v poimenovanju.</w:t>
      </w:r>
      <w:r w:rsidR="007304FE" w:rsidRPr="00B87190">
        <w:t xml:space="preserve"> </w:t>
      </w:r>
      <w:r w:rsidRPr="00B87190">
        <w:t xml:space="preserve">Hvala. </w:t>
      </w:r>
    </w:p>
    <w:p w14:paraId="56160EC5" w14:textId="77777777" w:rsidR="007304FE" w:rsidRPr="00B87190" w:rsidRDefault="007304FE" w:rsidP="00B74B05"/>
    <w:p w14:paraId="599C9105" w14:textId="38CCA9CD" w:rsidR="008E4495" w:rsidRPr="00B87190" w:rsidRDefault="008E4495" w:rsidP="00B74B05">
      <w:pPr>
        <w:rPr>
          <w:szCs w:val="20"/>
        </w:rPr>
      </w:pPr>
      <w:r w:rsidRPr="00B87190">
        <w:rPr>
          <w:b/>
          <w:szCs w:val="20"/>
        </w:rPr>
        <w:t>Samo Turel, župan</w:t>
      </w:r>
      <w:r w:rsidR="006B0406" w:rsidRPr="00B87190">
        <w:rPr>
          <w:b/>
          <w:szCs w:val="20"/>
        </w:rPr>
        <w:t>:</w:t>
      </w:r>
    </w:p>
    <w:p w14:paraId="66745DCE" w14:textId="1152BB2E" w:rsidR="008E4495" w:rsidRPr="00B87190" w:rsidRDefault="008E4495" w:rsidP="00B74B05">
      <w:pPr>
        <w:rPr>
          <w:szCs w:val="20"/>
        </w:rPr>
      </w:pPr>
      <w:r w:rsidRPr="00B87190">
        <w:rPr>
          <w:szCs w:val="20"/>
        </w:rPr>
        <w:t>Hvala lepa. Svetnik Oton Mozetič.</w:t>
      </w:r>
    </w:p>
    <w:p w14:paraId="5198BDC8" w14:textId="77777777" w:rsidR="00162EFF" w:rsidRPr="00B87190" w:rsidRDefault="00162EFF" w:rsidP="00B74B05">
      <w:pPr>
        <w:ind w:firstLine="708"/>
      </w:pPr>
    </w:p>
    <w:p w14:paraId="6BB576B3" w14:textId="77777777" w:rsidR="00162EFF" w:rsidRPr="00B87190" w:rsidRDefault="00162EFF" w:rsidP="00B74B05">
      <w:r w:rsidRPr="00B87190">
        <w:rPr>
          <w:b/>
        </w:rPr>
        <w:t>Oton Mozetič, svetnik:</w:t>
      </w:r>
    </w:p>
    <w:p w14:paraId="70A5CDBC" w14:textId="6DAE4CD9" w:rsidR="00162EFF" w:rsidRPr="00B87190" w:rsidRDefault="00162EFF" w:rsidP="00B74B05">
      <w:r w:rsidRPr="00B87190">
        <w:t>Prvič</w:t>
      </w:r>
      <w:r w:rsidR="00A33B75" w:rsidRPr="00B87190">
        <w:t>.</w:t>
      </w:r>
      <w:r w:rsidRPr="00B87190">
        <w:t xml:space="preserve"> </w:t>
      </w:r>
      <w:r w:rsidR="00A33B75" w:rsidRPr="00B87190">
        <w:t>T</w:t>
      </w:r>
      <w:r w:rsidRPr="00B87190">
        <w:t>orej o volilni zakonodaji in o eni enoti za krajevno skupnost. Mislim, da sem prej</w:t>
      </w:r>
      <w:r w:rsidR="007530BC" w:rsidRPr="00B87190">
        <w:t xml:space="preserve"> lepo, jasno</w:t>
      </w:r>
      <w:r w:rsidRPr="00B87190">
        <w:t xml:space="preserve"> povedal, torej ena volilna enota, vendar bi statut lahko na nek način omogočil, da se zagotovi enakomernost list, ki so predlagane za volitve in s tem preprečil to možnost, da nekatera naselja ne bodo zastopana, torej v okviru ene volilne enote</w:t>
      </w:r>
      <w:r w:rsidR="00705FB2" w:rsidRPr="00B87190">
        <w:t>.</w:t>
      </w:r>
      <w:r w:rsidRPr="00B87190">
        <w:t xml:space="preserve"> </w:t>
      </w:r>
      <w:r w:rsidR="00705FB2" w:rsidRPr="00B87190">
        <w:t>S</w:t>
      </w:r>
      <w:r w:rsidRPr="00B87190">
        <w:t>em prepričan, da obstajajo neki nadomestni mehanizmi, ki bi bili v statutu in bi nam to omogočili ali pa olajšali</w:t>
      </w:r>
      <w:r w:rsidR="001B194A" w:rsidRPr="00B87190">
        <w:t>.</w:t>
      </w:r>
      <w:r w:rsidRPr="00B87190">
        <w:t xml:space="preserve"> </w:t>
      </w:r>
      <w:r w:rsidR="001B194A" w:rsidRPr="00B87190">
        <w:t>G</w:t>
      </w:r>
      <w:r w:rsidRPr="00B87190">
        <w:t>lede pojasnila predlaga ali imenuje</w:t>
      </w:r>
      <w:r w:rsidR="001B194A" w:rsidRPr="00B87190">
        <w:t>,</w:t>
      </w:r>
      <w:r w:rsidRPr="00B87190">
        <w:t xml:space="preserve"> tudi zdajšnja dikcija bi to, kar si župan rekel</w:t>
      </w:r>
      <w:r w:rsidR="00226D92" w:rsidRPr="00B87190">
        <w:t xml:space="preserve"> </w:t>
      </w:r>
      <w:r w:rsidRPr="00B87190">
        <w:t xml:space="preserve">zagotavlja, če zakon pravi, da je to tako, potem ni treba, da spreminjamo in to pišemo v tisto, torej imenuje zraven v to, tako da ne vidim razloga zakaj bi to, zakaj v nekaterih drugih občinah, </w:t>
      </w:r>
      <w:r w:rsidRPr="00B87190">
        <w:lastRenderedPageBreak/>
        <w:t>ko imajo to zapisano zadošča to tako kot je zapisano</w:t>
      </w:r>
      <w:r w:rsidR="00732A2F" w:rsidRPr="00B87190">
        <w:t>.</w:t>
      </w:r>
      <w:r w:rsidRPr="00B87190">
        <w:t xml:space="preserve"> </w:t>
      </w:r>
      <w:r w:rsidR="00732A2F" w:rsidRPr="00B87190">
        <w:t>G</w:t>
      </w:r>
      <w:r w:rsidRPr="00B87190">
        <w:t>lede tega pa kaj sem jaz na svetniških skupinah, nisem prepričan prav, da se ti dobro spomniš, tako da</w:t>
      </w:r>
      <w:r w:rsidR="00226D92" w:rsidRPr="00B87190">
        <w:t xml:space="preserve"> </w:t>
      </w:r>
      <w:r w:rsidRPr="00B87190">
        <w:t>je beseda proti besedi.</w:t>
      </w:r>
      <w:r w:rsidR="00226D92" w:rsidRPr="00B87190">
        <w:t xml:space="preserve"> </w:t>
      </w:r>
      <w:r w:rsidRPr="00B87190">
        <w:t xml:space="preserve">Mislim, da pripombe, ki so bile dane, niso bile obravnavane in niso bile zajete v predlogu, ki ga tukaj imamo. Hvala. </w:t>
      </w:r>
    </w:p>
    <w:p w14:paraId="23D28FD9" w14:textId="77777777" w:rsidR="00162EFF" w:rsidRPr="00B87190" w:rsidRDefault="00162EFF" w:rsidP="00B74B05"/>
    <w:p w14:paraId="5FE536B2" w14:textId="77777777" w:rsidR="00162EFF" w:rsidRPr="00B87190" w:rsidRDefault="00162EFF" w:rsidP="00B74B05">
      <w:r w:rsidRPr="00B87190">
        <w:rPr>
          <w:b/>
        </w:rPr>
        <w:t>Samo Turel, župan:</w:t>
      </w:r>
    </w:p>
    <w:p w14:paraId="1554ED5F" w14:textId="1D3A1690" w:rsidR="00C60B97" w:rsidRPr="00B87190" w:rsidRDefault="008E4495" w:rsidP="00B74B05">
      <w:r w:rsidRPr="00B87190">
        <w:t>Hvala l</w:t>
      </w:r>
      <w:r w:rsidR="00162EFF" w:rsidRPr="00B87190">
        <w:t>epa. Potem imam pa glede manjših volilnih enot jaz en predlog</w:t>
      </w:r>
      <w:r w:rsidR="00B76FB0" w:rsidRPr="00B87190">
        <w:t>, in sicer</w:t>
      </w:r>
      <w:r w:rsidR="00162EFF" w:rsidRPr="00B87190">
        <w:t xml:space="preserve"> predlagam, da vi svetnik pripravite rešitev, kako bi bilo to mogoče v statutu opredeliti, in jo bomo obravnavali v drugem branju. Danes je namreč pred nami prvo branje. Želi še kdo razpravljati? Če ne, potem razpravo zaključujem in prehajam na glasovanje. Torej, predlagam, da glasujemo o naslednjem sklepu</w:t>
      </w:r>
      <w:r w:rsidR="00F00EEF" w:rsidRPr="00B87190">
        <w:t>,</w:t>
      </w:r>
      <w:r w:rsidR="00162EFF" w:rsidRPr="00B87190">
        <w:t xml:space="preserve"> in sicer: </w:t>
      </w:r>
    </w:p>
    <w:p w14:paraId="57BEB04B" w14:textId="77777777" w:rsidR="007924D0" w:rsidRPr="00B87190" w:rsidRDefault="007924D0" w:rsidP="00B74B05"/>
    <w:p w14:paraId="6774AF61" w14:textId="77777777" w:rsidR="00F00EEF" w:rsidRPr="00B87190" w:rsidRDefault="00F00EEF" w:rsidP="00B74B05">
      <w:pPr>
        <w:jc w:val="center"/>
        <w:rPr>
          <w:b/>
          <w:bCs w:val="0"/>
        </w:rPr>
      </w:pPr>
      <w:r w:rsidRPr="00B87190">
        <w:rPr>
          <w:b/>
          <w:bCs w:val="0"/>
        </w:rPr>
        <w:t>SKLEP</w:t>
      </w:r>
    </w:p>
    <w:p w14:paraId="3AD74FAB" w14:textId="77777777" w:rsidR="00C60B97" w:rsidRPr="00B87190" w:rsidRDefault="00C60B97" w:rsidP="00B74B05"/>
    <w:p w14:paraId="777033B6" w14:textId="4574F027" w:rsidR="00162EFF" w:rsidRPr="00B87190" w:rsidRDefault="00162EFF" w:rsidP="00B74B05">
      <w:pPr>
        <w:rPr>
          <w:b/>
          <w:bCs w:val="0"/>
        </w:rPr>
      </w:pPr>
      <w:r w:rsidRPr="00B87190">
        <w:rPr>
          <w:b/>
          <w:bCs w:val="0"/>
        </w:rPr>
        <w:t>Sprejme</w:t>
      </w:r>
      <w:r w:rsidR="00A0736B" w:rsidRPr="00B87190">
        <w:rPr>
          <w:b/>
          <w:bCs w:val="0"/>
        </w:rPr>
        <w:t>jo se</w:t>
      </w:r>
      <w:r w:rsidRPr="00B87190">
        <w:rPr>
          <w:b/>
          <w:bCs w:val="0"/>
        </w:rPr>
        <w:t xml:space="preserve"> </w:t>
      </w:r>
      <w:r w:rsidR="007924D0" w:rsidRPr="00B87190">
        <w:rPr>
          <w:b/>
          <w:bCs w:val="0"/>
        </w:rPr>
        <w:t>S</w:t>
      </w:r>
      <w:r w:rsidRPr="00B87190">
        <w:rPr>
          <w:b/>
          <w:bCs w:val="0"/>
        </w:rPr>
        <w:t>premembe in dopolnitve Statuta Mestne občine Nova Gorica, prva obravnava</w:t>
      </w:r>
      <w:r w:rsidR="00A0736B" w:rsidRPr="00B87190">
        <w:rPr>
          <w:b/>
          <w:bCs w:val="0"/>
        </w:rPr>
        <w:t xml:space="preserve">, </w:t>
      </w:r>
      <w:r w:rsidRPr="00B87190">
        <w:rPr>
          <w:b/>
          <w:bCs w:val="0"/>
        </w:rPr>
        <w:t>pri čemer velja še opozorilo, da je sklep sprejet, v kolikor zanj glasuje dvotretjinska večina vseh</w:t>
      </w:r>
      <w:r w:rsidR="00A0736B" w:rsidRPr="00B87190">
        <w:rPr>
          <w:b/>
          <w:bCs w:val="0"/>
        </w:rPr>
        <w:t>.</w:t>
      </w:r>
    </w:p>
    <w:p w14:paraId="267CC049" w14:textId="77777777" w:rsidR="00162EFF" w:rsidRPr="00B87190" w:rsidRDefault="00162EFF" w:rsidP="00B74B05"/>
    <w:p w14:paraId="5A0334CF" w14:textId="77777777" w:rsidR="00162EFF" w:rsidRPr="00B87190" w:rsidRDefault="00162EFF" w:rsidP="00B74B05"/>
    <w:p w14:paraId="42089876" w14:textId="0F3304F7" w:rsidR="00552956" w:rsidRPr="00B87190" w:rsidRDefault="00162EFF" w:rsidP="00B74B05">
      <w:pPr>
        <w:ind w:right="0"/>
        <w:rPr>
          <w:rFonts w:cs="Times New Roman"/>
          <w:bCs w:val="0"/>
          <w:szCs w:val="20"/>
        </w:rPr>
      </w:pPr>
      <w:r w:rsidRPr="00B87190">
        <w:t xml:space="preserve">Glasovanje teče. </w:t>
      </w:r>
      <w:r w:rsidR="00552956" w:rsidRPr="00B87190">
        <w:rPr>
          <w:rFonts w:cs="Times New Roman"/>
          <w:bCs w:val="0"/>
          <w:szCs w:val="20"/>
        </w:rPr>
        <w:t xml:space="preserve">Od 27 svetnikov jih je </w:t>
      </w:r>
      <w:r w:rsidR="001C6B59" w:rsidRPr="00B87190">
        <w:rPr>
          <w:rFonts w:cs="Times New Roman"/>
          <w:bCs w:val="0"/>
          <w:szCs w:val="20"/>
        </w:rPr>
        <w:t>15</w:t>
      </w:r>
      <w:r w:rsidR="00552956" w:rsidRPr="00B87190">
        <w:rPr>
          <w:rFonts w:cs="Times New Roman"/>
          <w:bCs w:val="0"/>
          <w:szCs w:val="20"/>
        </w:rPr>
        <w:t xml:space="preserve"> glasovalo za</w:t>
      </w:r>
      <w:r w:rsidR="001C6B59" w:rsidRPr="00B87190">
        <w:rPr>
          <w:rFonts w:cs="Times New Roman"/>
          <w:bCs w:val="0"/>
          <w:szCs w:val="20"/>
        </w:rPr>
        <w:t xml:space="preserve"> in 3 proti</w:t>
      </w:r>
      <w:r w:rsidR="00552956" w:rsidRPr="00B87190">
        <w:rPr>
          <w:rFonts w:cs="Times New Roman"/>
          <w:bCs w:val="0"/>
          <w:szCs w:val="20"/>
        </w:rPr>
        <w:t>.</w:t>
      </w:r>
    </w:p>
    <w:p w14:paraId="5ECDC859" w14:textId="77777777" w:rsidR="00552956" w:rsidRPr="00B87190" w:rsidRDefault="00552956" w:rsidP="00B74B05">
      <w:pPr>
        <w:ind w:right="0"/>
        <w:rPr>
          <w:rFonts w:cs="Times New Roman"/>
          <w:bCs w:val="0"/>
          <w:szCs w:val="20"/>
        </w:rPr>
      </w:pPr>
    </w:p>
    <w:p w14:paraId="34CD4624" w14:textId="247E52FC" w:rsidR="00552956" w:rsidRPr="00B87190" w:rsidRDefault="00552956" w:rsidP="00B74B05">
      <w:pPr>
        <w:rPr>
          <w:rFonts w:eastAsiaTheme="minorHAnsi"/>
          <w:lang w:eastAsia="en-US"/>
        </w:rPr>
      </w:pPr>
      <w:r w:rsidRPr="00B87190">
        <w:rPr>
          <w:rFonts w:cs="Times New Roman"/>
          <w:szCs w:val="20"/>
        </w:rPr>
        <w:t>ZA so glasovali:</w:t>
      </w:r>
      <w:r w:rsidR="00CD23A3" w:rsidRPr="00B87190">
        <w:rPr>
          <w:rFonts w:eastAsiaTheme="minorHAnsi"/>
          <w:lang w:eastAsia="en-US"/>
        </w:rPr>
        <w:t xml:space="preserve"> Miha Bitežnik, Ljubka Čargo, Miloš Grilanc, Ana Gulič,</w:t>
      </w:r>
      <w:r w:rsidR="00DB39EC" w:rsidRPr="00B87190">
        <w:rPr>
          <w:rFonts w:eastAsiaTheme="minorHAnsi"/>
          <w:lang w:eastAsia="en-US"/>
        </w:rPr>
        <w:t xml:space="preserve"> </w:t>
      </w:r>
      <w:r w:rsidR="00CD23A3" w:rsidRPr="00B87190">
        <w:rPr>
          <w:rFonts w:eastAsiaTheme="minorHAnsi"/>
          <w:lang w:eastAsia="en-US"/>
        </w:rPr>
        <w:t>Barbara Kante, Petra Kokoravec, Erika Lojk, Mišel Mitrović,</w:t>
      </w:r>
      <w:r w:rsidR="00DB39EC" w:rsidRPr="00B87190">
        <w:rPr>
          <w:rFonts w:eastAsiaTheme="minorHAnsi"/>
          <w:lang w:eastAsia="en-US"/>
        </w:rPr>
        <w:t xml:space="preserve"> </w:t>
      </w:r>
      <w:r w:rsidR="00CD23A3" w:rsidRPr="00B87190">
        <w:rPr>
          <w:rFonts w:eastAsiaTheme="minorHAnsi"/>
          <w:lang w:eastAsia="en-US"/>
        </w:rPr>
        <w:t>Andrej Pelicon, Alan Pertovt, Andrej Šušmelj, Marko Tribušon,</w:t>
      </w:r>
      <w:r w:rsidR="00086020" w:rsidRPr="00B87190">
        <w:rPr>
          <w:rFonts w:eastAsiaTheme="minorHAnsi"/>
          <w:lang w:eastAsia="en-US"/>
        </w:rPr>
        <w:t xml:space="preserve"> </w:t>
      </w:r>
      <w:r w:rsidR="00CD23A3" w:rsidRPr="00B87190">
        <w:rPr>
          <w:rFonts w:eastAsiaTheme="minorHAnsi"/>
          <w:lang w:eastAsia="en-US"/>
        </w:rPr>
        <w:t>Tanja Vončina, Ana Zavrtanik Ugrin, Lar</w:t>
      </w:r>
      <w:r w:rsidR="00086020" w:rsidRPr="00B87190">
        <w:rPr>
          <w:rFonts w:eastAsiaTheme="minorHAnsi"/>
          <w:lang w:eastAsia="en-US"/>
        </w:rPr>
        <w:t xml:space="preserve">a </w:t>
      </w:r>
      <w:r w:rsidR="00CD23A3" w:rsidRPr="00B87190">
        <w:rPr>
          <w:rFonts w:eastAsiaTheme="minorHAnsi"/>
          <w:lang w:eastAsia="en-US"/>
        </w:rPr>
        <w:t>Žnidarčič.</w:t>
      </w:r>
    </w:p>
    <w:p w14:paraId="371AF663" w14:textId="77777777" w:rsidR="007B3873" w:rsidRPr="00B87190" w:rsidRDefault="007B3873" w:rsidP="00B74B05">
      <w:pPr>
        <w:rPr>
          <w:rFonts w:cs="Times New Roman"/>
          <w:szCs w:val="20"/>
        </w:rPr>
      </w:pPr>
    </w:p>
    <w:p w14:paraId="5DF810A9" w14:textId="70DA59B4" w:rsidR="00162EFF" w:rsidRDefault="00CD23A3" w:rsidP="00C81818">
      <w:pPr>
        <w:rPr>
          <w:rFonts w:eastAsiaTheme="minorHAnsi"/>
          <w:lang w:eastAsia="en-US"/>
        </w:rPr>
      </w:pPr>
      <w:r w:rsidRPr="00B87190">
        <w:t xml:space="preserve">PROTI so glasovali: </w:t>
      </w:r>
      <w:r w:rsidRPr="00B87190">
        <w:rPr>
          <w:rFonts w:eastAsiaTheme="minorHAnsi"/>
          <w:lang w:eastAsia="en-US"/>
        </w:rPr>
        <w:t>Boža Mozetič, Damjana Pavlica, Marjan Zahar.</w:t>
      </w:r>
    </w:p>
    <w:p w14:paraId="372C5299" w14:textId="77777777" w:rsidR="007B3873" w:rsidRPr="00B87190" w:rsidRDefault="007B3873" w:rsidP="00C81818"/>
    <w:p w14:paraId="10A40EEB" w14:textId="77777777" w:rsidR="00162EFF" w:rsidRPr="00B87190" w:rsidRDefault="00162EFF" w:rsidP="00B74B05">
      <w:pPr>
        <w:rPr>
          <w:b/>
          <w:bCs w:val="0"/>
        </w:rPr>
      </w:pPr>
      <w:r w:rsidRPr="00B87190">
        <w:rPr>
          <w:b/>
          <w:bCs w:val="0"/>
        </w:rPr>
        <w:t>Sklep ni bil sprejet.</w:t>
      </w:r>
    </w:p>
    <w:p w14:paraId="00DD19F4" w14:textId="77777777" w:rsidR="00162EFF" w:rsidRPr="00B87190" w:rsidRDefault="00162EFF" w:rsidP="00B74B05"/>
    <w:p w14:paraId="5A05FDA0" w14:textId="570EF351" w:rsidR="00162EFF" w:rsidRPr="00B87190" w:rsidRDefault="007924D0" w:rsidP="00B74B05">
      <w:pPr>
        <w:rPr>
          <w:szCs w:val="20"/>
        </w:rPr>
      </w:pPr>
      <w:r w:rsidRPr="00B87190">
        <w:rPr>
          <w:szCs w:val="20"/>
        </w:rPr>
        <w:t>P</w:t>
      </w:r>
      <w:r w:rsidR="006571B7" w:rsidRPr="00B87190">
        <w:rPr>
          <w:szCs w:val="20"/>
        </w:rPr>
        <w:t>rehajamo na naslednjo</w:t>
      </w:r>
      <w:r w:rsidRPr="00B87190">
        <w:rPr>
          <w:szCs w:val="20"/>
        </w:rPr>
        <w:t>,</w:t>
      </w:r>
      <w:r w:rsidR="006571B7" w:rsidRPr="00B87190">
        <w:rPr>
          <w:szCs w:val="20"/>
        </w:rPr>
        <w:t xml:space="preserve"> 15. točko dnevnega reda.</w:t>
      </w:r>
    </w:p>
    <w:p w14:paraId="5B976275" w14:textId="77777777" w:rsidR="007924D0" w:rsidRDefault="007924D0" w:rsidP="00B74B05"/>
    <w:p w14:paraId="13DAD9AB" w14:textId="77777777" w:rsidR="007B3873" w:rsidRPr="00B87190" w:rsidRDefault="007B3873" w:rsidP="00B74B05"/>
    <w:p w14:paraId="32DFC73B" w14:textId="77777777" w:rsidR="00162EFF" w:rsidRPr="00B87190" w:rsidRDefault="00162EFF" w:rsidP="00B74B05">
      <w:pPr>
        <w:jc w:val="center"/>
      </w:pPr>
      <w:r w:rsidRPr="00B87190">
        <w:rPr>
          <w:b/>
        </w:rPr>
        <w:t>Ad 15</w:t>
      </w:r>
    </w:p>
    <w:p w14:paraId="154BE14F" w14:textId="77777777" w:rsidR="007D4006" w:rsidRDefault="007D4006" w:rsidP="00B74B05">
      <w:pPr>
        <w:contextualSpacing/>
        <w:jc w:val="center"/>
        <w:rPr>
          <w:b/>
          <w:bCs w:val="0"/>
          <w:noProof/>
        </w:rPr>
      </w:pPr>
      <w:r w:rsidRPr="00B87190">
        <w:rPr>
          <w:b/>
          <w:bCs w:val="0"/>
          <w:noProof/>
        </w:rPr>
        <w:t>Predlog Poslovnika Mestnega sveta Mestne občine Nova Gorica (prva obravnava)</w:t>
      </w:r>
    </w:p>
    <w:p w14:paraId="1A5A1649" w14:textId="77777777" w:rsidR="00C81818" w:rsidRPr="00B87190" w:rsidRDefault="00C81818" w:rsidP="00B74B05">
      <w:pPr>
        <w:contextualSpacing/>
        <w:jc w:val="center"/>
        <w:rPr>
          <w:b/>
          <w:bCs w:val="0"/>
          <w:noProof/>
        </w:rPr>
      </w:pPr>
    </w:p>
    <w:p w14:paraId="4C44857A" w14:textId="009D4F67" w:rsidR="004C1633" w:rsidRPr="00B87190" w:rsidRDefault="004C1633" w:rsidP="00B74B05">
      <w:pPr>
        <w:rPr>
          <w:szCs w:val="20"/>
        </w:rPr>
      </w:pPr>
      <w:r w:rsidRPr="00B87190">
        <w:rPr>
          <w:b/>
          <w:szCs w:val="20"/>
        </w:rPr>
        <w:t>Samo Turel, župan</w:t>
      </w:r>
      <w:r w:rsidR="006B0406" w:rsidRPr="00B87190">
        <w:rPr>
          <w:b/>
          <w:szCs w:val="20"/>
        </w:rPr>
        <w:t>:</w:t>
      </w:r>
    </w:p>
    <w:p w14:paraId="7BC1787A" w14:textId="71C35E2B" w:rsidR="004C1633" w:rsidRPr="00B87190" w:rsidRDefault="004C1633" w:rsidP="00B74B05">
      <w:pPr>
        <w:rPr>
          <w:szCs w:val="20"/>
        </w:rPr>
      </w:pPr>
      <w:r w:rsidRPr="00B87190">
        <w:rPr>
          <w:szCs w:val="20"/>
        </w:rPr>
        <w:t xml:space="preserve">Gradivo ste prejeli. Včeraj ste, kot sem pojasnil na začetku, prejeli še redakcijsko usklajeno in popravljeno gradivo. Poročevalka za to točko je ponovno svetnica Ana Gulič, predsednica Statutarno-pravne komisije. </w:t>
      </w:r>
    </w:p>
    <w:p w14:paraId="48F9F0D4" w14:textId="77777777" w:rsidR="00162EFF" w:rsidRPr="00B87190" w:rsidRDefault="00162EFF" w:rsidP="00B74B05"/>
    <w:p w14:paraId="3798D034" w14:textId="7CB685D1" w:rsidR="00162EFF" w:rsidRPr="00B87190" w:rsidRDefault="00162EFF" w:rsidP="00B74B05">
      <w:r w:rsidRPr="00B87190">
        <w:rPr>
          <w:b/>
        </w:rPr>
        <w:t xml:space="preserve">Poročevalka Ana Gulič, </w:t>
      </w:r>
      <w:r w:rsidR="004C1633" w:rsidRPr="00B87190">
        <w:rPr>
          <w:b/>
          <w:bCs w:val="0"/>
          <w:szCs w:val="20"/>
        </w:rPr>
        <w:t>predsednica Statutarno-pravne komisije</w:t>
      </w:r>
      <w:r w:rsidRPr="00B87190">
        <w:rPr>
          <w:b/>
          <w:bCs w:val="0"/>
        </w:rPr>
        <w:t>:</w:t>
      </w:r>
    </w:p>
    <w:p w14:paraId="7C7836E6" w14:textId="67E4687B" w:rsidR="00162EFF" w:rsidRPr="00B87190" w:rsidRDefault="00162EFF" w:rsidP="00B74B05">
      <w:r w:rsidRPr="00B87190">
        <w:t xml:space="preserve">Hvala še enkrat za besedo, gospod župan. Nadaljujemo torej s 15. točko </w:t>
      </w:r>
      <w:r w:rsidR="00922535" w:rsidRPr="00B87190">
        <w:t>p</w:t>
      </w:r>
      <w:r w:rsidRPr="00B87190">
        <w:t xml:space="preserve">redlog Poslovnika Mestnega sveta sledi tako zakonodajnim spremembam kot tudi dejanski praksi dela </w:t>
      </w:r>
      <w:r w:rsidR="00922535" w:rsidRPr="00B87190">
        <w:t>m</w:t>
      </w:r>
      <w:r w:rsidRPr="00B87190">
        <w:t xml:space="preserve">estnega sveta. Najprej se poslovnik usklajuje s spremembami Zakona </w:t>
      </w:r>
      <w:r w:rsidRPr="00B87190">
        <w:lastRenderedPageBreak/>
        <w:t xml:space="preserve">o lokalnih volitvah, ki so pričele veljati konec leta 2024. Spremembe se nanašajo zlasti na način ugotavljanja mandatov novoizvoljenega občinskega sveta in način izvedbe konstitutivne seje. V poslovnik se vključujejo postopki in rešitve, ki jih </w:t>
      </w:r>
      <w:r w:rsidR="00922535" w:rsidRPr="00B87190">
        <w:t>m</w:t>
      </w:r>
      <w:r w:rsidRPr="00B87190">
        <w:t>estni svet uporablja že v praksi, vendar doslej niso bili zapisani, kar prispeva k večji pravni jasnosti in enotnosti delovanja. Ob tem se izboljšuje preglednost poslovnika, saj se posamezne določbe na novo sistematično razporedijo in dopolnijo. Dodane so tudi nove določbe, ki sledijo potrebam sodobnega delovanja mestnega sveta, zlasti glede poteka sej, razprave in odločanja. Statutarno</w:t>
      </w:r>
      <w:r w:rsidR="00922535" w:rsidRPr="00B87190">
        <w:t>-</w:t>
      </w:r>
      <w:r w:rsidRPr="00B87190">
        <w:t xml:space="preserve">pravna komisija predlaga, da mestni svet predlog poslovnika v prvi obravnavi sprejme. Hvala. </w:t>
      </w:r>
    </w:p>
    <w:p w14:paraId="3EB5E9A0" w14:textId="77777777" w:rsidR="00922535" w:rsidRPr="00B87190" w:rsidRDefault="00922535" w:rsidP="00B74B05"/>
    <w:p w14:paraId="5A1DB8D6" w14:textId="2DFBC257" w:rsidR="00DD3F15" w:rsidRPr="00B87190" w:rsidRDefault="00DD3F15" w:rsidP="00B74B05">
      <w:pPr>
        <w:rPr>
          <w:szCs w:val="20"/>
        </w:rPr>
      </w:pPr>
      <w:r w:rsidRPr="00B87190">
        <w:rPr>
          <w:b/>
          <w:szCs w:val="20"/>
        </w:rPr>
        <w:t>Samo Turel, župan</w:t>
      </w:r>
      <w:r w:rsidR="006B0406" w:rsidRPr="00B87190">
        <w:rPr>
          <w:b/>
          <w:szCs w:val="20"/>
        </w:rPr>
        <w:t>:</w:t>
      </w:r>
    </w:p>
    <w:p w14:paraId="4148DF3B" w14:textId="5138DC55" w:rsidR="00DD3F15" w:rsidRPr="00B87190" w:rsidRDefault="006B0406" w:rsidP="00B74B05">
      <w:pPr>
        <w:rPr>
          <w:szCs w:val="20"/>
        </w:rPr>
      </w:pPr>
      <w:r w:rsidRPr="00B87190">
        <w:rPr>
          <w:szCs w:val="20"/>
        </w:rPr>
        <w:t>Hvala z</w:t>
      </w:r>
      <w:r w:rsidR="00DD3F15" w:rsidRPr="00B87190">
        <w:rPr>
          <w:szCs w:val="20"/>
        </w:rPr>
        <w:t>a poročilo. Tudi to gradivo je bilo dodeljeno v obravnavo vsem odborom</w:t>
      </w:r>
      <w:r w:rsidR="00922535" w:rsidRPr="00B87190">
        <w:rPr>
          <w:szCs w:val="20"/>
        </w:rPr>
        <w:t>.</w:t>
      </w:r>
      <w:r w:rsidR="00DD3F15" w:rsidRPr="00B87190">
        <w:rPr>
          <w:szCs w:val="20"/>
        </w:rPr>
        <w:t xml:space="preserve"> Gremo po vrsti, besedo dajem najprej predsednici Odbora za gospodarstvo, svetnici Damjani Pavlica. </w:t>
      </w:r>
    </w:p>
    <w:p w14:paraId="23A8AD15" w14:textId="77777777" w:rsidR="00DD3F15" w:rsidRPr="00B87190" w:rsidRDefault="00DD3F15" w:rsidP="00B74B05">
      <w:pPr>
        <w:rPr>
          <w:szCs w:val="20"/>
        </w:rPr>
      </w:pPr>
    </w:p>
    <w:p w14:paraId="1904BF85" w14:textId="0ECA215E" w:rsidR="00DD3F15" w:rsidRPr="00B87190" w:rsidRDefault="00DD3F15" w:rsidP="00B74B05">
      <w:pPr>
        <w:rPr>
          <w:szCs w:val="20"/>
        </w:rPr>
      </w:pPr>
      <w:r w:rsidRPr="00B87190">
        <w:rPr>
          <w:b/>
          <w:szCs w:val="20"/>
        </w:rPr>
        <w:t xml:space="preserve">Damjana Pavlica, </w:t>
      </w:r>
      <w:r w:rsidR="00922535" w:rsidRPr="00B87190">
        <w:rPr>
          <w:b/>
          <w:bCs w:val="0"/>
          <w:szCs w:val="20"/>
        </w:rPr>
        <w:t>predsednic</w:t>
      </w:r>
      <w:r w:rsidR="00270E43" w:rsidRPr="00B87190">
        <w:rPr>
          <w:b/>
          <w:bCs w:val="0"/>
          <w:szCs w:val="20"/>
        </w:rPr>
        <w:t>a</w:t>
      </w:r>
      <w:r w:rsidR="00922535" w:rsidRPr="00B87190">
        <w:rPr>
          <w:b/>
          <w:bCs w:val="0"/>
          <w:szCs w:val="20"/>
        </w:rPr>
        <w:t xml:space="preserve"> Odbora za gospodarstvo</w:t>
      </w:r>
      <w:r w:rsidR="006B0406" w:rsidRPr="00B87190">
        <w:rPr>
          <w:b/>
          <w:szCs w:val="20"/>
        </w:rPr>
        <w:t>:</w:t>
      </w:r>
    </w:p>
    <w:p w14:paraId="66341054" w14:textId="3FA3AE89" w:rsidR="00DD3F15" w:rsidRPr="00B87190" w:rsidRDefault="00DD3F15" w:rsidP="00B74B05">
      <w:pPr>
        <w:rPr>
          <w:szCs w:val="20"/>
        </w:rPr>
      </w:pPr>
      <w:r w:rsidRPr="00B87190">
        <w:rPr>
          <w:szCs w:val="20"/>
        </w:rPr>
        <w:t xml:space="preserve">Odbor za gospodarstvo je poslovnik obravnaval, najprej smo bili štirje za, dva proti, ker ni bilo še usklajeno, potem je bil popravek in je bil predlog pač sprejet in dan mestnemu svetu drugače. Hvala. </w:t>
      </w:r>
    </w:p>
    <w:p w14:paraId="76635D80" w14:textId="77777777" w:rsidR="00DD3F15" w:rsidRPr="00B87190" w:rsidRDefault="00DD3F15" w:rsidP="00B74B05">
      <w:pPr>
        <w:rPr>
          <w:szCs w:val="20"/>
        </w:rPr>
      </w:pPr>
    </w:p>
    <w:p w14:paraId="5D06E26C" w14:textId="0EC075DC" w:rsidR="00DD3F15" w:rsidRPr="00B87190" w:rsidRDefault="00DD3F15" w:rsidP="00B74B05">
      <w:pPr>
        <w:rPr>
          <w:szCs w:val="20"/>
        </w:rPr>
      </w:pPr>
      <w:r w:rsidRPr="00B87190">
        <w:rPr>
          <w:b/>
          <w:szCs w:val="20"/>
        </w:rPr>
        <w:t>Samo Turel, župan</w:t>
      </w:r>
      <w:r w:rsidR="006B0406" w:rsidRPr="00B87190">
        <w:rPr>
          <w:b/>
          <w:szCs w:val="20"/>
        </w:rPr>
        <w:t>:</w:t>
      </w:r>
    </w:p>
    <w:p w14:paraId="6C292ADD" w14:textId="6BDA98BB" w:rsidR="00DD3F15" w:rsidRPr="00B87190" w:rsidRDefault="00270E43" w:rsidP="00B74B05">
      <w:pPr>
        <w:rPr>
          <w:szCs w:val="20"/>
        </w:rPr>
      </w:pPr>
      <w:r w:rsidRPr="00B87190">
        <w:rPr>
          <w:szCs w:val="20"/>
        </w:rPr>
        <w:t>Hvala l</w:t>
      </w:r>
      <w:r w:rsidR="00DD3F15" w:rsidRPr="00B87190">
        <w:rPr>
          <w:szCs w:val="20"/>
        </w:rPr>
        <w:t xml:space="preserve">epa. Beseda gre predsednici Odbora za socialno varstvo in zdravstvo, svetnici Lari Žnidarčič. </w:t>
      </w:r>
    </w:p>
    <w:p w14:paraId="025E5421" w14:textId="77777777" w:rsidR="00DD3F15" w:rsidRPr="00B87190" w:rsidRDefault="00DD3F15" w:rsidP="00B74B05">
      <w:pPr>
        <w:rPr>
          <w:szCs w:val="20"/>
        </w:rPr>
      </w:pPr>
    </w:p>
    <w:p w14:paraId="77CE2291" w14:textId="78FD589F" w:rsidR="00DD3F15" w:rsidRPr="00B87190" w:rsidRDefault="00DD3F15" w:rsidP="00B74B05">
      <w:pPr>
        <w:rPr>
          <w:szCs w:val="20"/>
        </w:rPr>
      </w:pPr>
      <w:r w:rsidRPr="00B87190">
        <w:rPr>
          <w:b/>
          <w:szCs w:val="20"/>
        </w:rPr>
        <w:t xml:space="preserve">Lara Žnidarčič, </w:t>
      </w:r>
      <w:r w:rsidR="00270E43" w:rsidRPr="00B87190">
        <w:rPr>
          <w:b/>
          <w:bCs w:val="0"/>
          <w:szCs w:val="20"/>
        </w:rPr>
        <w:t>predsednica Odbora za socialno varstvo in zdravstvo</w:t>
      </w:r>
      <w:r w:rsidR="006B0406" w:rsidRPr="00B87190">
        <w:rPr>
          <w:b/>
          <w:bCs w:val="0"/>
          <w:szCs w:val="20"/>
        </w:rPr>
        <w:t>:</w:t>
      </w:r>
    </w:p>
    <w:p w14:paraId="3A1117CE" w14:textId="308CF306" w:rsidR="00DD3F15" w:rsidRPr="00B87190" w:rsidRDefault="00DD3F15" w:rsidP="00B74B05">
      <w:pPr>
        <w:rPr>
          <w:szCs w:val="20"/>
        </w:rPr>
      </w:pPr>
      <w:r w:rsidRPr="00B87190">
        <w:rPr>
          <w:szCs w:val="20"/>
        </w:rPr>
        <w:t xml:space="preserve">Odbor za socialno varstvo in zdravstvo na predlog Poslovnika </w:t>
      </w:r>
      <w:r w:rsidR="00270E43" w:rsidRPr="00B87190">
        <w:rPr>
          <w:szCs w:val="20"/>
        </w:rPr>
        <w:t>M</w:t>
      </w:r>
      <w:r w:rsidRPr="00B87190">
        <w:rPr>
          <w:szCs w:val="20"/>
        </w:rPr>
        <w:t xml:space="preserve">estnega sveta Mestne občine Nova Gorica ni imel pripomb, zato predlaga mestnemu svetu, da sklep sprejme. Hvala. </w:t>
      </w:r>
    </w:p>
    <w:p w14:paraId="3CCAFF72" w14:textId="77777777" w:rsidR="00DD3F15" w:rsidRPr="00B87190" w:rsidRDefault="00DD3F15" w:rsidP="00B74B05">
      <w:pPr>
        <w:rPr>
          <w:szCs w:val="20"/>
        </w:rPr>
      </w:pPr>
    </w:p>
    <w:p w14:paraId="52B68870" w14:textId="38098FD3" w:rsidR="00DD3F15" w:rsidRPr="00B87190" w:rsidRDefault="00DD3F15" w:rsidP="00B74B05">
      <w:pPr>
        <w:rPr>
          <w:szCs w:val="20"/>
        </w:rPr>
      </w:pPr>
      <w:r w:rsidRPr="00B87190">
        <w:rPr>
          <w:b/>
          <w:szCs w:val="20"/>
        </w:rPr>
        <w:t>Samo Turel, župan</w:t>
      </w:r>
      <w:r w:rsidR="006B0406" w:rsidRPr="00B87190">
        <w:rPr>
          <w:b/>
          <w:szCs w:val="20"/>
        </w:rPr>
        <w:t>:</w:t>
      </w:r>
    </w:p>
    <w:p w14:paraId="3F9D0A3A" w14:textId="488D2261" w:rsidR="00DD3F15" w:rsidRPr="00B87190" w:rsidRDefault="006B0406" w:rsidP="00B74B05">
      <w:pPr>
        <w:rPr>
          <w:szCs w:val="20"/>
        </w:rPr>
      </w:pPr>
      <w:r w:rsidRPr="00B87190">
        <w:rPr>
          <w:szCs w:val="20"/>
        </w:rPr>
        <w:t>Hvala l</w:t>
      </w:r>
      <w:r w:rsidR="00DD3F15" w:rsidRPr="00B87190">
        <w:rPr>
          <w:szCs w:val="20"/>
        </w:rPr>
        <w:t xml:space="preserve">epa. Naslednji ima besedo predsednik Odbora za prostor, svetnik Miha Bitežnik. </w:t>
      </w:r>
    </w:p>
    <w:p w14:paraId="069E2F3C" w14:textId="77777777" w:rsidR="00DD3F15" w:rsidRPr="00B87190" w:rsidRDefault="00DD3F15" w:rsidP="00B74B05">
      <w:pPr>
        <w:rPr>
          <w:szCs w:val="20"/>
        </w:rPr>
      </w:pPr>
    </w:p>
    <w:p w14:paraId="7D86D44E" w14:textId="6E6A7BBE" w:rsidR="00DD3F15" w:rsidRPr="00B87190" w:rsidRDefault="00DD3F15" w:rsidP="00B74B05">
      <w:pPr>
        <w:rPr>
          <w:szCs w:val="20"/>
        </w:rPr>
      </w:pPr>
      <w:r w:rsidRPr="00B87190">
        <w:rPr>
          <w:b/>
          <w:szCs w:val="20"/>
        </w:rPr>
        <w:t xml:space="preserve">Miha Bitežnik, predsednik </w:t>
      </w:r>
      <w:r w:rsidR="00270E43" w:rsidRPr="00B87190">
        <w:rPr>
          <w:b/>
          <w:szCs w:val="20"/>
        </w:rPr>
        <w:t>O</w:t>
      </w:r>
      <w:r w:rsidRPr="00B87190">
        <w:rPr>
          <w:b/>
          <w:szCs w:val="20"/>
        </w:rPr>
        <w:t>dbora</w:t>
      </w:r>
      <w:r w:rsidR="00270E43" w:rsidRPr="00B87190">
        <w:rPr>
          <w:b/>
          <w:szCs w:val="20"/>
        </w:rPr>
        <w:t xml:space="preserve"> za prostor</w:t>
      </w:r>
      <w:r w:rsidR="006B0406" w:rsidRPr="00B87190">
        <w:rPr>
          <w:b/>
          <w:szCs w:val="20"/>
        </w:rPr>
        <w:t>:</w:t>
      </w:r>
    </w:p>
    <w:p w14:paraId="388BA76D" w14:textId="061A289B" w:rsidR="00DD3F15" w:rsidRPr="00B87190" w:rsidRDefault="00DD3F15" w:rsidP="00B74B05">
      <w:pPr>
        <w:rPr>
          <w:szCs w:val="20"/>
        </w:rPr>
      </w:pPr>
      <w:r w:rsidRPr="00B87190">
        <w:rPr>
          <w:szCs w:val="20"/>
        </w:rPr>
        <w:t xml:space="preserve">Hvala za besedo. Odbor za prostor na predlog poslovnika ni imel pripomb, zato mestnemu svetu predlaga, da ga sprejme. Hvala. </w:t>
      </w:r>
    </w:p>
    <w:p w14:paraId="60A2DA6F" w14:textId="77777777" w:rsidR="00DD3F15" w:rsidRPr="00B87190" w:rsidRDefault="00DD3F15" w:rsidP="00B74B05">
      <w:pPr>
        <w:rPr>
          <w:szCs w:val="20"/>
        </w:rPr>
      </w:pPr>
    </w:p>
    <w:p w14:paraId="62A2CC5C" w14:textId="70025A44" w:rsidR="00DD3F15" w:rsidRPr="00B87190" w:rsidRDefault="00DD3F15" w:rsidP="00B74B05">
      <w:pPr>
        <w:rPr>
          <w:szCs w:val="20"/>
        </w:rPr>
      </w:pPr>
      <w:r w:rsidRPr="00B87190">
        <w:rPr>
          <w:b/>
          <w:szCs w:val="20"/>
        </w:rPr>
        <w:t>Samo Turel, župan</w:t>
      </w:r>
      <w:r w:rsidR="006B0406" w:rsidRPr="00B87190">
        <w:rPr>
          <w:b/>
          <w:szCs w:val="20"/>
        </w:rPr>
        <w:t>:</w:t>
      </w:r>
    </w:p>
    <w:p w14:paraId="1A86BED0" w14:textId="7A4B5624" w:rsidR="00DD3F15" w:rsidRPr="00B87190" w:rsidRDefault="00DB4C1F" w:rsidP="00B74B05">
      <w:pPr>
        <w:rPr>
          <w:szCs w:val="20"/>
        </w:rPr>
      </w:pPr>
      <w:r w:rsidRPr="00B87190">
        <w:rPr>
          <w:szCs w:val="20"/>
        </w:rPr>
        <w:t>Hvala l</w:t>
      </w:r>
      <w:r w:rsidR="00DD3F15" w:rsidRPr="00B87190">
        <w:rPr>
          <w:szCs w:val="20"/>
        </w:rPr>
        <w:t xml:space="preserve">epa, članica Odbora za krajevne skupnosti, svetnica Ana Gulič. </w:t>
      </w:r>
    </w:p>
    <w:p w14:paraId="3E52FFCA" w14:textId="77777777" w:rsidR="00DD3F15" w:rsidRPr="00B87190" w:rsidRDefault="00DD3F15" w:rsidP="00B74B05">
      <w:pPr>
        <w:rPr>
          <w:szCs w:val="20"/>
        </w:rPr>
      </w:pPr>
    </w:p>
    <w:p w14:paraId="112BB423" w14:textId="1443F757" w:rsidR="00DD3F15" w:rsidRPr="00B87190" w:rsidRDefault="00DD3F15" w:rsidP="00B74B05">
      <w:pPr>
        <w:rPr>
          <w:szCs w:val="20"/>
        </w:rPr>
      </w:pPr>
      <w:r w:rsidRPr="00B87190">
        <w:rPr>
          <w:b/>
          <w:szCs w:val="20"/>
        </w:rPr>
        <w:t>Ana Gulič, članica Odbora za krajevne skupnosti:</w:t>
      </w:r>
    </w:p>
    <w:p w14:paraId="54AA6EB1" w14:textId="77777777" w:rsidR="00DD3F15" w:rsidRPr="00B87190" w:rsidRDefault="00DD3F15" w:rsidP="00B74B05">
      <w:pPr>
        <w:rPr>
          <w:szCs w:val="20"/>
        </w:rPr>
      </w:pPr>
      <w:r w:rsidRPr="00B87190">
        <w:rPr>
          <w:szCs w:val="20"/>
        </w:rPr>
        <w:t xml:space="preserve">Hvala za besedo, gospod župan. Odbor za krajevne skupnosti je tudi ta predlog obravnaval, nanj tudi ni imel pripomb in predlaga mestnemu svetu, da ga sprejme. </w:t>
      </w:r>
    </w:p>
    <w:p w14:paraId="29655D2F" w14:textId="77777777" w:rsidR="00DD3F15" w:rsidRDefault="00DD3F15" w:rsidP="00B74B05">
      <w:pPr>
        <w:rPr>
          <w:szCs w:val="20"/>
        </w:rPr>
      </w:pPr>
    </w:p>
    <w:p w14:paraId="7BF1B0F3" w14:textId="77777777" w:rsidR="007B3873" w:rsidRDefault="007B3873" w:rsidP="00B74B05">
      <w:pPr>
        <w:rPr>
          <w:szCs w:val="20"/>
        </w:rPr>
      </w:pPr>
    </w:p>
    <w:p w14:paraId="62148BE8" w14:textId="77777777" w:rsidR="007B3873" w:rsidRPr="00B87190" w:rsidRDefault="007B3873" w:rsidP="00B74B05">
      <w:pPr>
        <w:rPr>
          <w:szCs w:val="20"/>
        </w:rPr>
      </w:pPr>
    </w:p>
    <w:p w14:paraId="30B4A898" w14:textId="658665F5" w:rsidR="00DD3F15" w:rsidRPr="00B87190" w:rsidRDefault="00DD3F15" w:rsidP="00B74B05">
      <w:pPr>
        <w:rPr>
          <w:szCs w:val="20"/>
        </w:rPr>
      </w:pPr>
      <w:r w:rsidRPr="00B87190">
        <w:rPr>
          <w:b/>
          <w:szCs w:val="20"/>
        </w:rPr>
        <w:lastRenderedPageBreak/>
        <w:t>Samo Turel, župan</w:t>
      </w:r>
      <w:r w:rsidR="006B0406" w:rsidRPr="00B87190">
        <w:rPr>
          <w:b/>
          <w:szCs w:val="20"/>
        </w:rPr>
        <w:t>:</w:t>
      </w:r>
    </w:p>
    <w:p w14:paraId="1DB4A4DD" w14:textId="785D7F01" w:rsidR="00DD3F15" w:rsidRPr="00B87190" w:rsidRDefault="00DD3F15" w:rsidP="00B74B05">
      <w:pPr>
        <w:rPr>
          <w:szCs w:val="20"/>
        </w:rPr>
      </w:pPr>
      <w:r w:rsidRPr="00B87190">
        <w:rPr>
          <w:szCs w:val="20"/>
        </w:rPr>
        <w:t xml:space="preserve">Hvala lepa in ponovno kot zadnjemu predsedniku </w:t>
      </w:r>
      <w:r w:rsidR="00DB4C1F" w:rsidRPr="00B87190">
        <w:rPr>
          <w:szCs w:val="20"/>
        </w:rPr>
        <w:t>O</w:t>
      </w:r>
      <w:r w:rsidRPr="00B87190">
        <w:rPr>
          <w:szCs w:val="20"/>
        </w:rPr>
        <w:t xml:space="preserve">dbora za kulturo, šolstvo in šport, svetniku Alanu Pertovtu. </w:t>
      </w:r>
    </w:p>
    <w:p w14:paraId="36257D5D" w14:textId="77777777" w:rsidR="00DD3F15" w:rsidRPr="00B87190" w:rsidRDefault="00DD3F15" w:rsidP="00B74B05">
      <w:pPr>
        <w:rPr>
          <w:szCs w:val="20"/>
        </w:rPr>
      </w:pPr>
    </w:p>
    <w:p w14:paraId="574732C6" w14:textId="3B0BA987" w:rsidR="00DD3F15" w:rsidRPr="00B87190" w:rsidRDefault="00DD3F15" w:rsidP="00B74B05">
      <w:pPr>
        <w:rPr>
          <w:szCs w:val="20"/>
        </w:rPr>
      </w:pPr>
      <w:r w:rsidRPr="00B87190">
        <w:rPr>
          <w:b/>
          <w:szCs w:val="20"/>
        </w:rPr>
        <w:t xml:space="preserve">Alan Pertovt, </w:t>
      </w:r>
      <w:r w:rsidR="00DB4C1F" w:rsidRPr="00B87190">
        <w:rPr>
          <w:b/>
          <w:bCs w:val="0"/>
          <w:szCs w:val="20"/>
        </w:rPr>
        <w:t>predsednik Odbora za kulturo, šolstvo in šport</w:t>
      </w:r>
      <w:r w:rsidR="006B0406" w:rsidRPr="00B87190">
        <w:rPr>
          <w:b/>
          <w:bCs w:val="0"/>
          <w:szCs w:val="20"/>
        </w:rPr>
        <w:t>:</w:t>
      </w:r>
    </w:p>
    <w:p w14:paraId="6173B589" w14:textId="6CCA33C6" w:rsidR="00DD3F15" w:rsidRPr="00B87190" w:rsidRDefault="00DD3F15" w:rsidP="00B74B05">
      <w:pPr>
        <w:rPr>
          <w:szCs w:val="20"/>
        </w:rPr>
      </w:pPr>
      <w:r w:rsidRPr="00B87190">
        <w:rPr>
          <w:szCs w:val="20"/>
        </w:rPr>
        <w:t>Hvala za besedo. Odbor za kulturo, šolstvo in šport na predlog poslovnika nima pripomb</w:t>
      </w:r>
      <w:r w:rsidR="00DB4C1F" w:rsidRPr="00B87190">
        <w:rPr>
          <w:szCs w:val="20"/>
        </w:rPr>
        <w:t>,</w:t>
      </w:r>
      <w:r w:rsidRPr="00B87190">
        <w:rPr>
          <w:szCs w:val="20"/>
        </w:rPr>
        <w:t xml:space="preserve"> mestnemu svetu predlaga, da ga sprejme. Hvala.</w:t>
      </w:r>
    </w:p>
    <w:p w14:paraId="2F084048" w14:textId="77777777" w:rsidR="00DD3F15" w:rsidRPr="00B87190" w:rsidRDefault="00DD3F15" w:rsidP="00B74B05">
      <w:pPr>
        <w:rPr>
          <w:szCs w:val="20"/>
        </w:rPr>
      </w:pPr>
    </w:p>
    <w:p w14:paraId="6A96D921" w14:textId="57CCE4FE" w:rsidR="00DD3F15" w:rsidRPr="00B87190" w:rsidRDefault="00DD3F15" w:rsidP="00B74B05">
      <w:pPr>
        <w:rPr>
          <w:szCs w:val="20"/>
        </w:rPr>
      </w:pPr>
      <w:r w:rsidRPr="00B87190">
        <w:rPr>
          <w:b/>
          <w:szCs w:val="20"/>
        </w:rPr>
        <w:t>Samo Turel, župan:</w:t>
      </w:r>
    </w:p>
    <w:p w14:paraId="18834782" w14:textId="77777777" w:rsidR="00DD3F15" w:rsidRPr="00B87190" w:rsidRDefault="00DD3F15" w:rsidP="00B74B05">
      <w:pPr>
        <w:rPr>
          <w:szCs w:val="20"/>
        </w:rPr>
      </w:pPr>
      <w:r w:rsidRPr="00B87190">
        <w:rPr>
          <w:szCs w:val="20"/>
        </w:rPr>
        <w:t xml:space="preserve">Hvala lepa. Odpiram razpravo. Ugotavljam, da prijavljenih k razpravi ni, zato prehajam na glasovanje, in sicer predlagam, da sprejmemo naslednji </w:t>
      </w:r>
    </w:p>
    <w:p w14:paraId="231B8999" w14:textId="77777777" w:rsidR="00DD3F15" w:rsidRPr="00B87190" w:rsidRDefault="00DD3F15" w:rsidP="00B74B05">
      <w:pPr>
        <w:rPr>
          <w:szCs w:val="20"/>
        </w:rPr>
      </w:pPr>
    </w:p>
    <w:p w14:paraId="5D3FF803" w14:textId="69EEED28" w:rsidR="00DD3F15" w:rsidRDefault="00DD3F15" w:rsidP="00B74B05">
      <w:pPr>
        <w:jc w:val="center"/>
        <w:rPr>
          <w:b/>
          <w:bCs w:val="0"/>
          <w:szCs w:val="20"/>
        </w:rPr>
      </w:pPr>
      <w:r w:rsidRPr="00B87190">
        <w:rPr>
          <w:b/>
          <w:bCs w:val="0"/>
          <w:szCs w:val="20"/>
        </w:rPr>
        <w:t>SKLEP</w:t>
      </w:r>
    </w:p>
    <w:p w14:paraId="504437B9" w14:textId="77777777" w:rsidR="00F0142D" w:rsidRPr="00B87190" w:rsidRDefault="00F0142D" w:rsidP="00B74B05">
      <w:pPr>
        <w:jc w:val="center"/>
        <w:rPr>
          <w:b/>
          <w:bCs w:val="0"/>
          <w:szCs w:val="20"/>
        </w:rPr>
      </w:pPr>
    </w:p>
    <w:p w14:paraId="0B58D592" w14:textId="77777777" w:rsidR="00DB4C1F" w:rsidRPr="00B87190" w:rsidRDefault="00DD3F15" w:rsidP="00B74B05">
      <w:pPr>
        <w:rPr>
          <w:szCs w:val="20"/>
        </w:rPr>
      </w:pPr>
      <w:r w:rsidRPr="00B87190">
        <w:rPr>
          <w:b/>
          <w:bCs w:val="0"/>
          <w:szCs w:val="20"/>
        </w:rPr>
        <w:t>Sprejme se Poslovnik Mestnega sveta Mestne občine Nova Gorica, prva obravnava.</w:t>
      </w:r>
      <w:r w:rsidRPr="00B87190">
        <w:rPr>
          <w:szCs w:val="20"/>
        </w:rPr>
        <w:t xml:space="preserve"> </w:t>
      </w:r>
    </w:p>
    <w:p w14:paraId="4E547579" w14:textId="77777777" w:rsidR="00EF1340" w:rsidRPr="00B87190" w:rsidRDefault="00EF1340" w:rsidP="00B74B05">
      <w:pPr>
        <w:rPr>
          <w:szCs w:val="20"/>
        </w:rPr>
      </w:pPr>
    </w:p>
    <w:p w14:paraId="047EB93C" w14:textId="39C82587" w:rsidR="00DD3F15" w:rsidRPr="00B87190" w:rsidRDefault="00DD3F15" w:rsidP="00B74B05">
      <w:pPr>
        <w:rPr>
          <w:szCs w:val="20"/>
        </w:rPr>
      </w:pPr>
      <w:r w:rsidRPr="00B87190">
        <w:rPr>
          <w:szCs w:val="20"/>
        </w:rPr>
        <w:t>Tudi v tem primeru je potrebna dvotretjinska večina navzočih.</w:t>
      </w:r>
    </w:p>
    <w:p w14:paraId="5F36A566" w14:textId="77777777" w:rsidR="00DD3F15" w:rsidRPr="00B87190" w:rsidRDefault="00DD3F15" w:rsidP="00B74B05">
      <w:pPr>
        <w:rPr>
          <w:szCs w:val="20"/>
        </w:rPr>
      </w:pPr>
      <w:r w:rsidRPr="00B87190">
        <w:rPr>
          <w:szCs w:val="20"/>
        </w:rPr>
        <w:t xml:space="preserve"> </w:t>
      </w:r>
    </w:p>
    <w:p w14:paraId="32B44FE0" w14:textId="439E66A1" w:rsidR="00552956" w:rsidRPr="00B87190" w:rsidRDefault="00DD3F15" w:rsidP="00B74B05">
      <w:pPr>
        <w:ind w:right="0"/>
        <w:rPr>
          <w:rFonts w:cs="Times New Roman"/>
          <w:bCs w:val="0"/>
          <w:szCs w:val="20"/>
        </w:rPr>
      </w:pPr>
      <w:r w:rsidRPr="00B87190">
        <w:rPr>
          <w:szCs w:val="20"/>
        </w:rPr>
        <w:t xml:space="preserve">Glasovanje teče. </w:t>
      </w:r>
      <w:r w:rsidR="00552956" w:rsidRPr="00B87190">
        <w:rPr>
          <w:rFonts w:cs="Times New Roman"/>
          <w:bCs w:val="0"/>
          <w:szCs w:val="20"/>
        </w:rPr>
        <w:t>Od 2</w:t>
      </w:r>
      <w:r w:rsidR="00E3083C" w:rsidRPr="00B87190">
        <w:rPr>
          <w:rFonts w:cs="Times New Roman"/>
          <w:bCs w:val="0"/>
          <w:szCs w:val="20"/>
        </w:rPr>
        <w:t>6</w:t>
      </w:r>
      <w:r w:rsidR="00552956" w:rsidRPr="00B87190">
        <w:rPr>
          <w:rFonts w:cs="Times New Roman"/>
          <w:bCs w:val="0"/>
          <w:szCs w:val="20"/>
        </w:rPr>
        <w:t xml:space="preserve"> svetnikov jih je </w:t>
      </w:r>
      <w:r w:rsidR="00E3083C" w:rsidRPr="00B87190">
        <w:rPr>
          <w:rFonts w:cs="Times New Roman"/>
          <w:bCs w:val="0"/>
          <w:szCs w:val="20"/>
        </w:rPr>
        <w:t>17</w:t>
      </w:r>
      <w:r w:rsidR="00552956" w:rsidRPr="00B87190">
        <w:rPr>
          <w:rFonts w:cs="Times New Roman"/>
          <w:bCs w:val="0"/>
          <w:szCs w:val="20"/>
        </w:rPr>
        <w:t xml:space="preserve"> glasovalo za</w:t>
      </w:r>
      <w:r w:rsidR="00E3083C" w:rsidRPr="00B87190">
        <w:rPr>
          <w:rFonts w:cs="Times New Roman"/>
          <w:bCs w:val="0"/>
          <w:szCs w:val="20"/>
        </w:rPr>
        <w:t xml:space="preserve"> in 2 proti</w:t>
      </w:r>
      <w:r w:rsidR="00552956" w:rsidRPr="00B87190">
        <w:rPr>
          <w:rFonts w:cs="Times New Roman"/>
          <w:bCs w:val="0"/>
          <w:szCs w:val="20"/>
        </w:rPr>
        <w:t>.</w:t>
      </w:r>
    </w:p>
    <w:p w14:paraId="4A692482" w14:textId="77777777" w:rsidR="00552956" w:rsidRPr="00B87190" w:rsidRDefault="00552956" w:rsidP="00B74B05">
      <w:pPr>
        <w:ind w:right="0"/>
        <w:rPr>
          <w:rFonts w:cs="Times New Roman"/>
          <w:bCs w:val="0"/>
          <w:szCs w:val="20"/>
        </w:rPr>
      </w:pPr>
    </w:p>
    <w:p w14:paraId="29958011" w14:textId="5802FF96" w:rsidR="00873171" w:rsidRPr="00B87190" w:rsidRDefault="00552956" w:rsidP="00B74B05">
      <w:pPr>
        <w:rPr>
          <w:rFonts w:eastAsiaTheme="minorHAnsi"/>
          <w:lang w:eastAsia="en-US"/>
        </w:rPr>
      </w:pPr>
      <w:r w:rsidRPr="00B87190">
        <w:rPr>
          <w:rFonts w:cs="Times New Roman"/>
          <w:szCs w:val="20"/>
        </w:rPr>
        <w:t>ZA so glasovali:</w:t>
      </w:r>
      <w:r w:rsidR="00873171" w:rsidRPr="00B87190">
        <w:rPr>
          <w:rFonts w:eastAsiaTheme="minorHAnsi"/>
          <w:lang w:eastAsia="en-US"/>
        </w:rPr>
        <w:t xml:space="preserve"> Miha Bitežnik, Ljubka Čargo, Gabrijel Fišer, Tanja Gregorič,</w:t>
      </w:r>
      <w:r w:rsidR="00D60441" w:rsidRPr="00B87190">
        <w:rPr>
          <w:rFonts w:eastAsiaTheme="minorHAnsi"/>
          <w:lang w:eastAsia="en-US"/>
        </w:rPr>
        <w:t xml:space="preserve"> </w:t>
      </w:r>
      <w:r w:rsidR="00873171" w:rsidRPr="00B87190">
        <w:rPr>
          <w:rFonts w:eastAsiaTheme="minorHAnsi"/>
          <w:lang w:eastAsia="en-US"/>
        </w:rPr>
        <w:t>Miloš Grilanc, Ana Gulič, Barbara Kante, Petra Kokoravec,</w:t>
      </w:r>
      <w:r w:rsidR="00D60441" w:rsidRPr="00B87190">
        <w:rPr>
          <w:rFonts w:eastAsiaTheme="minorHAnsi"/>
          <w:lang w:eastAsia="en-US"/>
        </w:rPr>
        <w:t xml:space="preserve"> </w:t>
      </w:r>
      <w:r w:rsidR="00873171" w:rsidRPr="00B87190">
        <w:rPr>
          <w:rFonts w:eastAsiaTheme="minorHAnsi"/>
          <w:lang w:eastAsia="en-US"/>
        </w:rPr>
        <w:t>Tina Krog, Erika Lojk, Mišel Mitrović, Andrej Pelicon, Alan</w:t>
      </w:r>
      <w:r w:rsidR="00D60441" w:rsidRPr="00B87190">
        <w:rPr>
          <w:rFonts w:eastAsiaTheme="minorHAnsi"/>
          <w:lang w:eastAsia="en-US"/>
        </w:rPr>
        <w:t xml:space="preserve"> </w:t>
      </w:r>
      <w:r w:rsidR="00873171" w:rsidRPr="00B87190">
        <w:rPr>
          <w:rFonts w:eastAsiaTheme="minorHAnsi"/>
          <w:lang w:eastAsia="en-US"/>
        </w:rPr>
        <w:t>Pertovt, Marko Tribušon, Tanja Vončina, Ana Zavrtanik Ugrin,</w:t>
      </w:r>
      <w:r w:rsidR="00D60441" w:rsidRPr="00B87190">
        <w:rPr>
          <w:rFonts w:eastAsiaTheme="minorHAnsi"/>
          <w:lang w:eastAsia="en-US"/>
        </w:rPr>
        <w:t xml:space="preserve"> </w:t>
      </w:r>
      <w:r w:rsidR="00873171" w:rsidRPr="00B87190">
        <w:rPr>
          <w:rFonts w:eastAsiaTheme="minorHAnsi"/>
          <w:lang w:eastAsia="en-US"/>
        </w:rPr>
        <w:t>Lara Žnidarčič.</w:t>
      </w:r>
    </w:p>
    <w:p w14:paraId="0B2FED1D" w14:textId="77777777" w:rsidR="0033538D" w:rsidRPr="00B87190" w:rsidRDefault="0033538D" w:rsidP="00B74B05">
      <w:pPr>
        <w:rPr>
          <w:rFonts w:eastAsiaTheme="minorHAnsi"/>
          <w:lang w:eastAsia="en-US"/>
        </w:rPr>
      </w:pPr>
    </w:p>
    <w:p w14:paraId="3EAAF920" w14:textId="1CF44F17" w:rsidR="00873171" w:rsidRPr="00B87190" w:rsidRDefault="00873171" w:rsidP="00B74B05">
      <w:pPr>
        <w:rPr>
          <w:rFonts w:eastAsiaTheme="minorHAnsi"/>
          <w:lang w:eastAsia="en-US"/>
        </w:rPr>
      </w:pPr>
      <w:r w:rsidRPr="00B87190">
        <w:rPr>
          <w:rFonts w:eastAsiaTheme="minorHAnsi"/>
          <w:lang w:eastAsia="en-US"/>
        </w:rPr>
        <w:t>PROTI sta glasovali: Boža Mozetič, Damjana Pavlica.</w:t>
      </w:r>
    </w:p>
    <w:p w14:paraId="5A85597D" w14:textId="77777777" w:rsidR="00EF1340" w:rsidRPr="00B87190" w:rsidRDefault="00EF1340" w:rsidP="00B74B05">
      <w:pPr>
        <w:ind w:left="0"/>
        <w:rPr>
          <w:szCs w:val="20"/>
        </w:rPr>
      </w:pPr>
    </w:p>
    <w:p w14:paraId="671E8D05" w14:textId="2B4F5C8D" w:rsidR="00DD3F15" w:rsidRPr="00B87190" w:rsidRDefault="00EF1340" w:rsidP="00B74B05">
      <w:pPr>
        <w:rPr>
          <w:b/>
          <w:bCs w:val="0"/>
          <w:szCs w:val="20"/>
        </w:rPr>
      </w:pPr>
      <w:r w:rsidRPr="00B87190">
        <w:rPr>
          <w:b/>
          <w:bCs w:val="0"/>
          <w:szCs w:val="20"/>
        </w:rPr>
        <w:t>S</w:t>
      </w:r>
      <w:r w:rsidR="00DD3F15" w:rsidRPr="00B87190">
        <w:rPr>
          <w:b/>
          <w:bCs w:val="0"/>
          <w:szCs w:val="20"/>
        </w:rPr>
        <w:t>klep ni bil sprejet.</w:t>
      </w:r>
    </w:p>
    <w:p w14:paraId="0AB3F9E0" w14:textId="77777777" w:rsidR="00510A7B" w:rsidRPr="00B87190" w:rsidRDefault="00510A7B" w:rsidP="00B74B05">
      <w:pPr>
        <w:rPr>
          <w:b/>
          <w:bCs w:val="0"/>
          <w:szCs w:val="20"/>
        </w:rPr>
      </w:pPr>
    </w:p>
    <w:p w14:paraId="49F7CDD7" w14:textId="77777777" w:rsidR="008C5AF4" w:rsidRPr="00B87190" w:rsidRDefault="00DD3F15" w:rsidP="00B74B05">
      <w:pPr>
        <w:rPr>
          <w:szCs w:val="20"/>
        </w:rPr>
      </w:pPr>
      <w:r w:rsidRPr="00B87190">
        <w:rPr>
          <w:szCs w:val="20"/>
        </w:rPr>
        <w:t>Prehajam na naslednjo</w:t>
      </w:r>
      <w:r w:rsidR="008C5AF4" w:rsidRPr="00B87190">
        <w:rPr>
          <w:szCs w:val="20"/>
        </w:rPr>
        <w:t>,</w:t>
      </w:r>
      <w:r w:rsidRPr="00B87190">
        <w:rPr>
          <w:szCs w:val="20"/>
        </w:rPr>
        <w:t xml:space="preserve"> 16. točko dnevnega reda. </w:t>
      </w:r>
    </w:p>
    <w:p w14:paraId="36A59DCA" w14:textId="77777777" w:rsidR="00162EFF" w:rsidRPr="00B87190" w:rsidRDefault="00162EFF" w:rsidP="00B74B05">
      <w:pPr>
        <w:ind w:left="0"/>
      </w:pPr>
    </w:p>
    <w:p w14:paraId="2E457BA9" w14:textId="77777777" w:rsidR="00162EFF" w:rsidRPr="00B87190" w:rsidRDefault="00162EFF" w:rsidP="00B74B05"/>
    <w:p w14:paraId="3AA5C24F" w14:textId="77777777" w:rsidR="00162EFF" w:rsidRPr="00B87190" w:rsidRDefault="00162EFF" w:rsidP="00B74B05">
      <w:pPr>
        <w:jc w:val="center"/>
      </w:pPr>
      <w:r w:rsidRPr="00B87190">
        <w:rPr>
          <w:b/>
        </w:rPr>
        <w:t>Ad 16</w:t>
      </w:r>
    </w:p>
    <w:p w14:paraId="68F47DE3" w14:textId="77777777" w:rsidR="007072DF" w:rsidRPr="00B87190" w:rsidRDefault="007072DF" w:rsidP="00B74B05">
      <w:pPr>
        <w:contextualSpacing/>
        <w:jc w:val="center"/>
        <w:rPr>
          <w:b/>
          <w:bCs w:val="0"/>
          <w:noProof/>
        </w:rPr>
      </w:pPr>
      <w:r w:rsidRPr="00B87190">
        <w:rPr>
          <w:b/>
          <w:bCs w:val="0"/>
          <w:noProof/>
        </w:rPr>
        <w:t>Predlog Odloka o načinu izvajanja gospodarske javne službe javnega linijskega prevoza v mestnem prometu in o koncesiji te javne službe v Mestni občini Nova Gorica in Občini Šempeter - Vrtojba (prva obravnava)</w:t>
      </w:r>
    </w:p>
    <w:p w14:paraId="3F84764D" w14:textId="77777777" w:rsidR="008C5AF4" w:rsidRPr="00B87190" w:rsidRDefault="008C5AF4" w:rsidP="00B74B05">
      <w:pPr>
        <w:contextualSpacing/>
        <w:jc w:val="center"/>
        <w:rPr>
          <w:b/>
          <w:bCs w:val="0"/>
          <w:noProof/>
        </w:rPr>
      </w:pPr>
    </w:p>
    <w:p w14:paraId="473FA5D0" w14:textId="3CFCF0B9" w:rsidR="00162EFF" w:rsidRPr="00B87190" w:rsidRDefault="008C5AF4" w:rsidP="00B74B05">
      <w:pPr>
        <w:rPr>
          <w:szCs w:val="20"/>
        </w:rPr>
      </w:pPr>
      <w:r w:rsidRPr="00B87190">
        <w:rPr>
          <w:b/>
          <w:szCs w:val="20"/>
        </w:rPr>
        <w:t>Samo Turel, župan:</w:t>
      </w:r>
    </w:p>
    <w:p w14:paraId="7E892AFA" w14:textId="504A3BB8" w:rsidR="008C5AF4" w:rsidRPr="00B87190" w:rsidRDefault="008C5AF4" w:rsidP="00B74B05">
      <w:pPr>
        <w:rPr>
          <w:szCs w:val="20"/>
        </w:rPr>
      </w:pPr>
      <w:r w:rsidRPr="00B87190">
        <w:rPr>
          <w:szCs w:val="20"/>
        </w:rPr>
        <w:t xml:space="preserve">Gradivo ste prejeli. Za to točko je poročevalka Martina Remec Pečenko, vodja Oddelka za gospodarstvo in gospodarske javne službe. </w:t>
      </w:r>
    </w:p>
    <w:p w14:paraId="59D62C36" w14:textId="77777777" w:rsidR="008C5AF4" w:rsidRPr="00B87190" w:rsidRDefault="008C5AF4" w:rsidP="00B74B05"/>
    <w:p w14:paraId="6FC9029D" w14:textId="77777777" w:rsidR="00162EFF" w:rsidRPr="00B87190" w:rsidRDefault="00162EFF" w:rsidP="00B74B05">
      <w:r w:rsidRPr="00B87190">
        <w:rPr>
          <w:b/>
        </w:rPr>
        <w:t>Poročevalka Martina Remec Pečenko, vodja Oddelka za gospodarstvo:</w:t>
      </w:r>
    </w:p>
    <w:p w14:paraId="0D762A03" w14:textId="602BF22E" w:rsidR="00162EFF" w:rsidRPr="00B87190" w:rsidRDefault="00162EFF" w:rsidP="00B74B05">
      <w:r w:rsidRPr="00B87190">
        <w:t xml:space="preserve">Hvala za besedo. Najprej naj omenimo, da </w:t>
      </w:r>
      <w:r w:rsidR="002E6F4D" w:rsidRPr="00B87190">
        <w:t>M</w:t>
      </w:r>
      <w:r w:rsidRPr="00B87190">
        <w:t xml:space="preserve">estna občina Nova Gorica pričakuje dobavo štirih novih električnih avtobusov v začetku druge polovice letošnjega leta in bo ta sprememba tudi bistveno vplivala na dosedanji način izvajanja koncesije, saj avtobusov ne bo več zagotavljal koncesionar, temveč jih bo izbranemu </w:t>
      </w:r>
      <w:r w:rsidRPr="00B87190">
        <w:lastRenderedPageBreak/>
        <w:t>koncesionarju podelila v najem občina. In ta sprememba predstavlja poleg drugih vsebinskih in organizacijskih sprememb tudi enega ključnih razlogov za pripravo novega predloga odloka. Odlok je hkrati tudi koncesijski akt, ki bo omogočil izvedbo javnega razpisa za izbor koncesionarja za izvajanje javne službe</w:t>
      </w:r>
      <w:r w:rsidR="002E6F4D" w:rsidRPr="00B87190">
        <w:t>.</w:t>
      </w:r>
      <w:r w:rsidRPr="00B87190">
        <w:t xml:space="preserve"> </w:t>
      </w:r>
      <w:r w:rsidR="002E6F4D" w:rsidRPr="00B87190">
        <w:t>G</w:t>
      </w:r>
      <w:r w:rsidRPr="00B87190">
        <w:t xml:space="preserve">lavni poudarki iz vsebine odloka so, da koncendenta ostajata </w:t>
      </w:r>
      <w:r w:rsidR="002E6F4D" w:rsidRPr="00B87190">
        <w:t>M</w:t>
      </w:r>
      <w:r w:rsidRPr="00B87190">
        <w:t>estna občina Nova Gorica skupaj z občino Šempeter</w:t>
      </w:r>
      <w:r w:rsidR="00447D4A" w:rsidRPr="00B87190">
        <w:t>-</w:t>
      </w:r>
      <w:r w:rsidRPr="00B87190">
        <w:t>Vrtojba</w:t>
      </w:r>
      <w:r w:rsidR="00447D4A" w:rsidRPr="00B87190">
        <w:t>,</w:t>
      </w:r>
      <w:r w:rsidRPr="00B87190">
        <w:t xml:space="preserve"> tudi odlok se v enakem besedilu sprejema v obeh občinah. Koncesija se podeljuje za obdobje osem let, linije in vozne rede se določijo s posebnim aktom, ki ga bo sprejel mestni svet, ravno tako cenik storitev, pri čemer je v začetni fazi predvideno, da ostane mestni promet še naprej brezplačen</w:t>
      </w:r>
      <w:r w:rsidR="00447D4A" w:rsidRPr="00B87190">
        <w:t>.</w:t>
      </w:r>
      <w:r w:rsidRPr="00B87190">
        <w:t xml:space="preserve"> </w:t>
      </w:r>
      <w:r w:rsidR="00447D4A" w:rsidRPr="00B87190">
        <w:t>D</w:t>
      </w:r>
      <w:r w:rsidRPr="00B87190">
        <w:t xml:space="preserve">oločene so obveznosti koncesionarja, ki izhajajo iz vrste nalog opredeljenih v odloku, podrobneje so urejena tudi vprašanja glede voznega osebja, ravnanja z ročno prtljago, oglaševanja in </w:t>
      </w:r>
      <w:r w:rsidR="00345656" w:rsidRPr="00B87190">
        <w:t>p</w:t>
      </w:r>
      <w:r w:rsidRPr="00B87190">
        <w:t>redvsem obveščanja uporabnikov in pa tudi pravic in obveznosti uporabnikov.</w:t>
      </w:r>
    </w:p>
    <w:p w14:paraId="09367B00" w14:textId="00166598" w:rsidR="00162EFF" w:rsidRPr="00B87190" w:rsidRDefault="00162EFF" w:rsidP="00B74B05">
      <w:r w:rsidRPr="00B87190">
        <w:t>Potem je posebno poglavje namenjeno financiranju izvajanja javne službe in pa opredeljen je postopek podelitve koncesije</w:t>
      </w:r>
      <w:r w:rsidR="00345656" w:rsidRPr="00B87190">
        <w:t>.</w:t>
      </w:r>
      <w:r w:rsidRPr="00B87190">
        <w:t xml:space="preserve"> </w:t>
      </w:r>
      <w:r w:rsidR="00345656" w:rsidRPr="00B87190">
        <w:t>G</w:t>
      </w:r>
      <w:r w:rsidRPr="00B87190">
        <w:t>re za prvo obravnavo odloka, zato predlagamo mestnemu svetu, da poda morebitne pripombe in predloge dopolnitev. Te bomo skrbno proučili za drugo branje in pripravili usklajen predlog skupaj z občino Šempeter</w:t>
      </w:r>
      <w:r w:rsidR="00057313" w:rsidRPr="00B87190">
        <w:t>-</w:t>
      </w:r>
      <w:r w:rsidRPr="00B87190">
        <w:t xml:space="preserve">Vrtojba. </w:t>
      </w:r>
    </w:p>
    <w:p w14:paraId="0A197489" w14:textId="77777777" w:rsidR="00162EFF" w:rsidRPr="00B87190" w:rsidRDefault="00162EFF" w:rsidP="00B74B05"/>
    <w:p w14:paraId="14AA9D7C" w14:textId="2C063BCF" w:rsidR="000F2560" w:rsidRPr="00B87190" w:rsidRDefault="0067192B" w:rsidP="00B74B05">
      <w:pPr>
        <w:rPr>
          <w:szCs w:val="20"/>
        </w:rPr>
      </w:pPr>
      <w:r w:rsidRPr="00B87190">
        <w:rPr>
          <w:b/>
          <w:szCs w:val="20"/>
        </w:rPr>
        <w:t>Marko Tribušon</w:t>
      </w:r>
      <w:r w:rsidR="000F2560" w:rsidRPr="00B87190">
        <w:rPr>
          <w:b/>
          <w:szCs w:val="20"/>
        </w:rPr>
        <w:t xml:space="preserve">, </w:t>
      </w:r>
      <w:r w:rsidRPr="00B87190">
        <w:rPr>
          <w:b/>
          <w:szCs w:val="20"/>
        </w:rPr>
        <w:t>pod</w:t>
      </w:r>
      <w:r w:rsidR="000F2560" w:rsidRPr="00B87190">
        <w:rPr>
          <w:b/>
          <w:szCs w:val="20"/>
        </w:rPr>
        <w:t>župan</w:t>
      </w:r>
      <w:r w:rsidR="006B0406" w:rsidRPr="00B87190">
        <w:rPr>
          <w:b/>
          <w:szCs w:val="20"/>
        </w:rPr>
        <w:t>:</w:t>
      </w:r>
    </w:p>
    <w:p w14:paraId="70686CDE" w14:textId="619E7E04" w:rsidR="000F2560" w:rsidRPr="00B87190" w:rsidRDefault="002E6F4D" w:rsidP="00B74B05">
      <w:pPr>
        <w:rPr>
          <w:szCs w:val="20"/>
        </w:rPr>
      </w:pPr>
      <w:r w:rsidRPr="00B87190">
        <w:rPr>
          <w:szCs w:val="20"/>
        </w:rPr>
        <w:t>Hvala l</w:t>
      </w:r>
      <w:r w:rsidR="000F2560" w:rsidRPr="00B87190">
        <w:rPr>
          <w:szCs w:val="20"/>
        </w:rPr>
        <w:t>epa</w:t>
      </w:r>
      <w:r w:rsidRPr="00B87190">
        <w:rPr>
          <w:szCs w:val="20"/>
        </w:rPr>
        <w:t>.</w:t>
      </w:r>
      <w:r w:rsidR="000F2560" w:rsidRPr="00B87190">
        <w:rPr>
          <w:szCs w:val="20"/>
        </w:rPr>
        <w:t xml:space="preserve"> </w:t>
      </w:r>
      <w:r w:rsidRPr="00B87190">
        <w:rPr>
          <w:szCs w:val="20"/>
        </w:rPr>
        <w:t>G</w:t>
      </w:r>
      <w:r w:rsidR="000F2560" w:rsidRPr="00B87190">
        <w:rPr>
          <w:szCs w:val="20"/>
        </w:rPr>
        <w:t>radivo je bilo dodeljeno v obravnavo Odboru za gospodarstvo in Odboru za prostor. Najprej dajem besedo svetnici in predsednici Odbora za gospodarstvo</w:t>
      </w:r>
      <w:r w:rsidRPr="00B87190">
        <w:rPr>
          <w:szCs w:val="20"/>
        </w:rPr>
        <w:t xml:space="preserve">, </w:t>
      </w:r>
      <w:r w:rsidR="000F2560" w:rsidRPr="00B87190">
        <w:rPr>
          <w:szCs w:val="20"/>
        </w:rPr>
        <w:t xml:space="preserve">gospe Damjani Pavlica. Izvolite. </w:t>
      </w:r>
    </w:p>
    <w:p w14:paraId="71258425" w14:textId="77777777" w:rsidR="000F2560" w:rsidRPr="00B87190" w:rsidRDefault="000F2560" w:rsidP="00B74B05">
      <w:pPr>
        <w:rPr>
          <w:szCs w:val="20"/>
        </w:rPr>
      </w:pPr>
    </w:p>
    <w:p w14:paraId="474B7740" w14:textId="3C5E529D" w:rsidR="000F2560" w:rsidRPr="00B87190" w:rsidRDefault="000F2560" w:rsidP="00B74B05">
      <w:pPr>
        <w:rPr>
          <w:szCs w:val="20"/>
        </w:rPr>
      </w:pPr>
      <w:r w:rsidRPr="00B87190">
        <w:rPr>
          <w:b/>
          <w:szCs w:val="20"/>
        </w:rPr>
        <w:t xml:space="preserve">Damjana Pavlica, </w:t>
      </w:r>
      <w:r w:rsidR="00057313" w:rsidRPr="00B87190">
        <w:rPr>
          <w:b/>
          <w:bCs w:val="0"/>
          <w:szCs w:val="20"/>
        </w:rPr>
        <w:t>predsednica Odbora za gospodarstvo</w:t>
      </w:r>
      <w:r w:rsidR="006B0406" w:rsidRPr="00B87190">
        <w:rPr>
          <w:b/>
          <w:bCs w:val="0"/>
          <w:szCs w:val="20"/>
        </w:rPr>
        <w:t>:</w:t>
      </w:r>
    </w:p>
    <w:p w14:paraId="352ABD2C" w14:textId="6FB26805" w:rsidR="000F2560" w:rsidRPr="00B87190" w:rsidRDefault="000F2560" w:rsidP="00B74B05">
      <w:pPr>
        <w:rPr>
          <w:szCs w:val="20"/>
        </w:rPr>
      </w:pPr>
      <w:r w:rsidRPr="00B87190">
        <w:rPr>
          <w:szCs w:val="20"/>
        </w:rPr>
        <w:t>Hvala za besedo, podžupan. Odbor za gospodarstvo je predlagani sklep obravnaval, nismo imeli pripomb in predlagamo mestnemu svetu, da ga sprejme</w:t>
      </w:r>
      <w:r w:rsidR="0067192B" w:rsidRPr="00B87190">
        <w:rPr>
          <w:szCs w:val="20"/>
        </w:rPr>
        <w:t>.</w:t>
      </w:r>
      <w:r w:rsidRPr="00B87190">
        <w:rPr>
          <w:szCs w:val="20"/>
        </w:rPr>
        <w:t xml:space="preserve"> Hvala. </w:t>
      </w:r>
    </w:p>
    <w:p w14:paraId="43A8228B" w14:textId="77777777" w:rsidR="000F2560" w:rsidRPr="00B87190" w:rsidRDefault="000F2560" w:rsidP="00B74B05">
      <w:pPr>
        <w:rPr>
          <w:szCs w:val="20"/>
        </w:rPr>
      </w:pPr>
    </w:p>
    <w:p w14:paraId="612CAC17" w14:textId="77777777" w:rsidR="00DC70A9" w:rsidRPr="00B87190" w:rsidRDefault="00DC70A9" w:rsidP="00B74B05">
      <w:pPr>
        <w:rPr>
          <w:szCs w:val="20"/>
        </w:rPr>
      </w:pPr>
      <w:r w:rsidRPr="00B87190">
        <w:rPr>
          <w:b/>
          <w:szCs w:val="20"/>
        </w:rPr>
        <w:t>Marko Tribušon, podžupan:</w:t>
      </w:r>
    </w:p>
    <w:p w14:paraId="1160FE49" w14:textId="77777777" w:rsidR="000F2560" w:rsidRPr="00B87190" w:rsidRDefault="000F2560" w:rsidP="00B74B05">
      <w:pPr>
        <w:rPr>
          <w:szCs w:val="20"/>
        </w:rPr>
      </w:pPr>
      <w:r w:rsidRPr="00B87190">
        <w:rPr>
          <w:szCs w:val="20"/>
        </w:rPr>
        <w:t xml:space="preserve">Besedo ima še predsednik Odbora za prostor, gospod Miha Bitežnik, izvolite. </w:t>
      </w:r>
    </w:p>
    <w:p w14:paraId="5107DE9B" w14:textId="77777777" w:rsidR="000F2560" w:rsidRPr="00B87190" w:rsidRDefault="000F2560" w:rsidP="00B74B05">
      <w:pPr>
        <w:rPr>
          <w:szCs w:val="20"/>
        </w:rPr>
      </w:pPr>
    </w:p>
    <w:p w14:paraId="35F3C0F8" w14:textId="40D8E905" w:rsidR="000F2560" w:rsidRPr="00B87190" w:rsidRDefault="000F2560" w:rsidP="00B74B05">
      <w:pPr>
        <w:rPr>
          <w:szCs w:val="20"/>
        </w:rPr>
      </w:pPr>
      <w:r w:rsidRPr="00B87190">
        <w:rPr>
          <w:b/>
          <w:szCs w:val="20"/>
        </w:rPr>
        <w:t xml:space="preserve">Miha Bitežnik, predsednik </w:t>
      </w:r>
      <w:r w:rsidR="00DC70A9" w:rsidRPr="00B87190">
        <w:rPr>
          <w:b/>
          <w:szCs w:val="20"/>
        </w:rPr>
        <w:t>O</w:t>
      </w:r>
      <w:r w:rsidRPr="00B87190">
        <w:rPr>
          <w:b/>
          <w:szCs w:val="20"/>
        </w:rPr>
        <w:t>dbora</w:t>
      </w:r>
      <w:r w:rsidR="00DC70A9" w:rsidRPr="00B87190">
        <w:rPr>
          <w:b/>
          <w:szCs w:val="20"/>
        </w:rPr>
        <w:t xml:space="preserve"> za prostor</w:t>
      </w:r>
      <w:r w:rsidR="006B0406" w:rsidRPr="00B87190">
        <w:rPr>
          <w:b/>
          <w:szCs w:val="20"/>
        </w:rPr>
        <w:t>:</w:t>
      </w:r>
    </w:p>
    <w:p w14:paraId="633EA9B5" w14:textId="595A021E" w:rsidR="000F2560" w:rsidRPr="00B87190" w:rsidRDefault="000F2560" w:rsidP="00B74B05">
      <w:pPr>
        <w:rPr>
          <w:szCs w:val="20"/>
        </w:rPr>
      </w:pPr>
      <w:r w:rsidRPr="00B87190">
        <w:rPr>
          <w:szCs w:val="20"/>
        </w:rPr>
        <w:t xml:space="preserve">Hvala za besedo. Odbor za prostor </w:t>
      </w:r>
      <w:r w:rsidR="00DC70A9" w:rsidRPr="00B87190">
        <w:rPr>
          <w:szCs w:val="20"/>
        </w:rPr>
        <w:t>m</w:t>
      </w:r>
      <w:r w:rsidRPr="00B87190">
        <w:rPr>
          <w:szCs w:val="20"/>
        </w:rPr>
        <w:t xml:space="preserve">estnemu svetu soglasno predlaga, da predlog odloka sprejme, so pa bili na odboru podani predlogi dopolnitve odloka. Hvala. </w:t>
      </w:r>
    </w:p>
    <w:p w14:paraId="760166C2" w14:textId="77777777" w:rsidR="000F2560" w:rsidRPr="00B87190" w:rsidRDefault="000F2560" w:rsidP="00B74B05">
      <w:pPr>
        <w:rPr>
          <w:szCs w:val="20"/>
        </w:rPr>
      </w:pPr>
    </w:p>
    <w:p w14:paraId="2ED010CC" w14:textId="50EC9B6B" w:rsidR="000F2560" w:rsidRPr="00B87190" w:rsidRDefault="000F2560" w:rsidP="00B74B05">
      <w:pPr>
        <w:rPr>
          <w:szCs w:val="20"/>
        </w:rPr>
      </w:pPr>
      <w:r w:rsidRPr="00B87190">
        <w:rPr>
          <w:b/>
          <w:szCs w:val="20"/>
        </w:rPr>
        <w:t>Samo Turel, župan</w:t>
      </w:r>
      <w:r w:rsidR="006B0406" w:rsidRPr="00B87190">
        <w:rPr>
          <w:b/>
          <w:szCs w:val="20"/>
        </w:rPr>
        <w:t>:</w:t>
      </w:r>
    </w:p>
    <w:p w14:paraId="4F578A3A" w14:textId="4BE8E7C4" w:rsidR="00162EFF" w:rsidRDefault="006B0406" w:rsidP="00D20529">
      <w:pPr>
        <w:rPr>
          <w:szCs w:val="20"/>
        </w:rPr>
      </w:pPr>
      <w:r w:rsidRPr="00B87190">
        <w:rPr>
          <w:szCs w:val="20"/>
        </w:rPr>
        <w:t>Hvala l</w:t>
      </w:r>
      <w:r w:rsidR="000F2560" w:rsidRPr="00B87190">
        <w:rPr>
          <w:szCs w:val="20"/>
        </w:rPr>
        <w:t>epa, odpiram razpravo. Besedo ima svetnik Andrej Pelicon.</w:t>
      </w:r>
    </w:p>
    <w:p w14:paraId="6963988E" w14:textId="77777777" w:rsidR="00F0142D" w:rsidRPr="00B87190" w:rsidRDefault="00F0142D" w:rsidP="00D20529"/>
    <w:p w14:paraId="6C5EB466" w14:textId="77777777" w:rsidR="00162EFF" w:rsidRPr="00B87190" w:rsidRDefault="00162EFF" w:rsidP="00B74B05">
      <w:r w:rsidRPr="00B87190">
        <w:rPr>
          <w:b/>
        </w:rPr>
        <w:t>Andrej Pelicon, svetnik:</w:t>
      </w:r>
    </w:p>
    <w:p w14:paraId="742AB207" w14:textId="73955AA8" w:rsidR="00162EFF" w:rsidRPr="00B87190" w:rsidRDefault="0067192B" w:rsidP="00B74B05">
      <w:r w:rsidRPr="00B87190">
        <w:t>Hvala z</w:t>
      </w:r>
      <w:r w:rsidR="00162EFF" w:rsidRPr="00B87190">
        <w:t>a besedo. Torej na Odboru za prostor je bila diskusija v tej smeri, bom ponovil nekaj</w:t>
      </w:r>
      <w:r w:rsidR="00840278" w:rsidRPr="00B87190">
        <w:t>.</w:t>
      </w:r>
      <w:r w:rsidR="00162EFF" w:rsidRPr="00B87190">
        <w:t xml:space="preserve"> </w:t>
      </w:r>
      <w:r w:rsidR="00840278" w:rsidRPr="00B87190">
        <w:t>S</w:t>
      </w:r>
      <w:r w:rsidR="00162EFF" w:rsidRPr="00B87190">
        <w:t xml:space="preserve">em pa med tem časom tudi ugotovil, oz. sem vedel že prej, ampak sem pozabil, da štirje avtobusi </w:t>
      </w:r>
      <w:r w:rsidR="00A7662E" w:rsidRPr="00B87190">
        <w:t>M</w:t>
      </w:r>
      <w:r w:rsidR="003A502A" w:rsidRPr="00B87190">
        <w:t>ONG</w:t>
      </w:r>
      <w:r w:rsidR="007F2B51" w:rsidRPr="00B87190">
        <w:t>-</w:t>
      </w:r>
      <w:r w:rsidR="00162EFF" w:rsidRPr="00B87190">
        <w:t>a ne bodo dovolj za vse obstoječe linije mestnega prometa, tako da verjetno tu</w:t>
      </w:r>
      <w:r w:rsidR="00581920" w:rsidRPr="00B87190">
        <w:t>kaj</w:t>
      </w:r>
      <w:r w:rsidR="00162EFF" w:rsidRPr="00B87190">
        <w:t xml:space="preserve"> bo treba en miks, se pravi vozila </w:t>
      </w:r>
      <w:r w:rsidR="00A7662E" w:rsidRPr="00B87190">
        <w:t>M</w:t>
      </w:r>
      <w:r w:rsidR="003A502A" w:rsidRPr="00B87190">
        <w:t>ONG</w:t>
      </w:r>
      <w:r w:rsidR="007F2B51" w:rsidRPr="00B87190">
        <w:t>-</w:t>
      </w:r>
      <w:r w:rsidR="00162EFF" w:rsidRPr="00B87190">
        <w:t xml:space="preserve">a in vozila bodočega koncesionarja. Zdaj upam, da ne bo to vplivalo na zmanjševanje linij, ne? Tako, zdaj bi pa šel nekaj malo sistemskih pripomb, oz. predlogov, nekaj pa tudi tehničnih takih enostavnih, ampak po navadi je bistvo v podrobnostih. Tehnična rezerva, to je avtobus, ki je nekje na voljo, v neki garaži, </w:t>
      </w:r>
      <w:r w:rsidR="00162EFF" w:rsidRPr="00B87190">
        <w:lastRenderedPageBreak/>
        <w:t>na nekem parkirišču, če se katero od vozil pokvari</w:t>
      </w:r>
      <w:r w:rsidR="00335312" w:rsidRPr="00B87190">
        <w:t>.</w:t>
      </w:r>
      <w:r w:rsidR="00162EFF" w:rsidRPr="00B87190">
        <w:t xml:space="preserve"> </w:t>
      </w:r>
      <w:r w:rsidR="00335312" w:rsidRPr="00B87190">
        <w:t>T</w:t>
      </w:r>
      <w:r w:rsidR="00162EFF" w:rsidRPr="00B87190">
        <w:t xml:space="preserve">orej tehnična rezerva mora biti nizkopodni avtobus piše, ampak mora biti nizkopodni avtobus z vsaj enim širokim dostopom brez stopnic, to so važne zadeve. Ne sme biti omejitve pri osebni prtljagi, kot so potovalke ali kovčki. </w:t>
      </w:r>
      <w:r w:rsidR="00335312" w:rsidRPr="00B87190">
        <w:t>V</w:t>
      </w:r>
      <w:r w:rsidR="00162EFF" w:rsidRPr="00B87190">
        <w:t xml:space="preserve"> tem predlogu odloka je brez nekih prevelikih prtljag, ampak</w:t>
      </w:r>
      <w:r w:rsidR="00F9567A" w:rsidRPr="00B87190">
        <w:t>,</w:t>
      </w:r>
      <w:r w:rsidR="00162EFF" w:rsidRPr="00B87190">
        <w:t xml:space="preserve"> če delujemo v neki smeri trajnostne mobilnosti, ne moremo preprečiti enemu študentu, da prinese potovalko iz Šempetra</w:t>
      </w:r>
      <w:r w:rsidR="00323DF8" w:rsidRPr="00B87190">
        <w:t>,</w:t>
      </w:r>
      <w:r w:rsidR="00162EFF" w:rsidRPr="00B87190">
        <w:t xml:space="preserve"> velik kovček, ki bo šel po</w:t>
      </w:r>
      <w:r w:rsidR="003E3F67" w:rsidRPr="00B87190">
        <w:t>tem</w:t>
      </w:r>
      <w:r w:rsidR="00162EFF" w:rsidRPr="00B87190">
        <w:t xml:space="preserve"> v Ljubljano naprej.</w:t>
      </w:r>
      <w:r w:rsidR="00FE2EB7" w:rsidRPr="00B87190">
        <w:t xml:space="preserve"> </w:t>
      </w:r>
      <w:r w:rsidR="00162EFF" w:rsidRPr="00B87190">
        <w:t>Tako da omejitve pri potovalkah in kovčkih ne sme biti</w:t>
      </w:r>
      <w:r w:rsidR="00FE2EB7" w:rsidRPr="00B87190">
        <w:t>.</w:t>
      </w:r>
      <w:r w:rsidR="00162EFF" w:rsidRPr="00B87190">
        <w:t xml:space="preserve"> </w:t>
      </w:r>
      <w:r w:rsidR="00FE2EB7" w:rsidRPr="00B87190">
        <w:t>K</w:t>
      </w:r>
      <w:r w:rsidR="00162EFF" w:rsidRPr="00B87190">
        <w:t xml:space="preserve">o bo in če bo plačljiv </w:t>
      </w:r>
      <w:r w:rsidR="00FE2EB7" w:rsidRPr="00B87190">
        <w:t xml:space="preserve">mestni </w:t>
      </w:r>
      <w:r w:rsidR="00162EFF" w:rsidRPr="00B87190">
        <w:t xml:space="preserve">promet, mora biti obvezno brezgotovinsko </w:t>
      </w:r>
      <w:r w:rsidR="00BB37E1" w:rsidRPr="00B87190">
        <w:t xml:space="preserve">poslovanje </w:t>
      </w:r>
      <w:r w:rsidR="00162EFF" w:rsidRPr="00B87190">
        <w:t xml:space="preserve">na avtobusu. </w:t>
      </w:r>
      <w:r w:rsidR="00BB37E1" w:rsidRPr="00B87190">
        <w:t>T</w:t>
      </w:r>
      <w:r w:rsidR="00162EFF" w:rsidRPr="00B87190">
        <w:t>o pomeni vse vrste bančnih kartic oz. razne ugodnostne kartice v okviru JPP</w:t>
      </w:r>
      <w:r w:rsidR="00AB6B3A" w:rsidRPr="00B87190">
        <w:t>,</w:t>
      </w:r>
      <w:r w:rsidR="00162EFF" w:rsidRPr="00B87190">
        <w:t xml:space="preserve"> za upokojence gratis kartico JPP</w:t>
      </w:r>
      <w:r w:rsidR="00AB6B3A" w:rsidRPr="00B87190">
        <w:t>.</w:t>
      </w:r>
      <w:r w:rsidR="00162EFF" w:rsidRPr="00B87190">
        <w:t xml:space="preserve"> </w:t>
      </w:r>
      <w:r w:rsidR="00AB6B3A" w:rsidRPr="00B87190">
        <w:t>Z</w:t>
      </w:r>
      <w:r w:rsidR="00162EFF" w:rsidRPr="00B87190">
        <w:t xml:space="preserve"> vozili v lasti MON</w:t>
      </w:r>
      <w:r w:rsidR="00AB6B3A" w:rsidRPr="00B87190">
        <w:t>G</w:t>
      </w:r>
      <w:r w:rsidR="00162EFF" w:rsidRPr="00B87190">
        <w:t xml:space="preserve"> se ne sme opravljati drugih prevozov, ki niso del mestnega prometa. To bi tudi želel, da je zapisano v odloku. Potem v 9. členu</w:t>
      </w:r>
      <w:r w:rsidR="001C1DA5" w:rsidRPr="00B87190">
        <w:t xml:space="preserve"> prvi</w:t>
      </w:r>
      <w:r w:rsidR="00162EFF" w:rsidRPr="00B87190">
        <w:t xml:space="preserve"> odstavek</w:t>
      </w:r>
      <w:r w:rsidR="001C1DA5" w:rsidRPr="00B87190">
        <w:t>,</w:t>
      </w:r>
      <w:r w:rsidR="00162EFF" w:rsidRPr="00B87190">
        <w:t xml:space="preserve"> vozni red, ki vsebuje čase odhodov na posamezni liniji in smer vožnje za vse postaje na liniji</w:t>
      </w:r>
      <w:r w:rsidR="001C1DA5" w:rsidRPr="00B87190">
        <w:t>,</w:t>
      </w:r>
      <w:r w:rsidR="00162EFF" w:rsidRPr="00B87190">
        <w:t xml:space="preserve"> in sicer na </w:t>
      </w:r>
      <w:r w:rsidR="001C1DA5" w:rsidRPr="00B87190">
        <w:t>m</w:t>
      </w:r>
      <w:r w:rsidR="00162EFF" w:rsidRPr="00B87190">
        <w:t xml:space="preserve">inuto natančno potrdita s sklepom </w:t>
      </w:r>
      <w:r w:rsidR="002261FB" w:rsidRPr="00B87190">
        <w:t>M</w:t>
      </w:r>
      <w:r w:rsidR="00162EFF" w:rsidRPr="00B87190">
        <w:t xml:space="preserve">estni svet </w:t>
      </w:r>
      <w:r w:rsidR="002261FB" w:rsidRPr="00B87190">
        <w:t>M</w:t>
      </w:r>
      <w:r w:rsidR="00162EFF" w:rsidRPr="00B87190">
        <w:t>estne občine Nova Gorica in občinski svet občine Šempeter Vrtojba na osnovi predloga, ki ga izdela koncesionar v sodelovanju s pristojnim organom. Torej, tu me skrbi</w:t>
      </w:r>
      <w:r w:rsidR="002261FB" w:rsidRPr="00B87190">
        <w:t>,</w:t>
      </w:r>
      <w:r w:rsidR="00162EFF" w:rsidRPr="00B87190">
        <w:t xml:space="preserve"> kdo bo tu vplival na dejanski vozni red, torej, dodal bi besedilo, kjer se izrecno napiše, da je smoter voznega reda uporabnost in učinkovitost javnega mestnega prometa s ciljem čim večje uporabe javnega prometa, v nasprotnem bo koncesionar prilagajal oz. skušal predlagati vozni red, sicer v sodelovanju s pristojnim organom, svojim potrebam in kapacitetam voznega parka in osebja, </w:t>
      </w:r>
      <w:r w:rsidR="00622429" w:rsidRPr="00B87190">
        <w:t>k</w:t>
      </w:r>
      <w:r w:rsidR="00162EFF" w:rsidRPr="00B87190">
        <w:t>ar se zdaj recimo dogaja v praksi</w:t>
      </w:r>
      <w:r w:rsidR="00622429" w:rsidRPr="00B87190">
        <w:t>.</w:t>
      </w:r>
      <w:r w:rsidR="00162EFF" w:rsidRPr="00B87190">
        <w:t xml:space="preserve"> 1.</w:t>
      </w:r>
    </w:p>
    <w:p w14:paraId="24FCB82C" w14:textId="38EF08FF" w:rsidR="00162EFF" w:rsidRPr="00B87190" w:rsidRDefault="00162EFF" w:rsidP="00B74B05">
      <w:r w:rsidRPr="00B87190">
        <w:t xml:space="preserve">člen </w:t>
      </w:r>
      <w:r w:rsidR="00F72A8B" w:rsidRPr="00B87190">
        <w:t>četrti</w:t>
      </w:r>
      <w:r w:rsidRPr="00B87190">
        <w:t xml:space="preserve"> odstavek, višja sila, je za mene tudi stavka zaposlenih, čeprav vem, da v branži je stavka v logistiki zelo otežena, ampak to za mene višja sila je stavka zaposlenih. V tem smislu je potrebno izvajati le najbolj nujne prevoze. Ne vse prevoze, ker teoretično se lahko odloči, da so vsi prevozi nujni, ker gredo mimo bolnice recimo. Se pravi, potrebno je, v primeru stavke je bilo potrebno izvajati le najbolj nujne prevoze v terminih začetka in konca šolskega pouka in minimalno število prevozov mimo bolnice. Natančno opredeliti, kaj pomeni namenski avtobus, to je v odloku, predlaganem odloku, to sem že nekaj omenil, to je nizkopodni, z vsaj enimi širokimi vrati, ki omogočajo vstop vozičkov, se pravi ali otroških ali invalidskih in brez stopnic na vratih</w:t>
      </w:r>
      <w:r w:rsidR="00E85ECF" w:rsidRPr="00B87190">
        <w:t>.</w:t>
      </w:r>
      <w:r w:rsidRPr="00B87190">
        <w:t xml:space="preserve"> 20. člen </w:t>
      </w:r>
      <w:r w:rsidR="00132F33" w:rsidRPr="00B87190">
        <w:t>četrti</w:t>
      </w:r>
      <w:r w:rsidRPr="00B87190">
        <w:t xml:space="preserve"> odstavek, dodati prepoved vnosa hrane in pijače za konzumacijo na avtobusu, to se pravi komplet, prepovedati konzumacijo hrane in pijače. To so sendviči, hitra hrana, sladoled, steklenice, pločevinke </w:t>
      </w:r>
      <w:r w:rsidR="00132F33" w:rsidRPr="00B87190">
        <w:t>i</w:t>
      </w:r>
      <w:r w:rsidRPr="00B87190">
        <w:t xml:space="preserve">pd. </w:t>
      </w:r>
      <w:r w:rsidR="00132F33" w:rsidRPr="00B87190">
        <w:t>Z</w:t>
      </w:r>
      <w:r w:rsidRPr="00B87190">
        <w:t>daj je zelo nedoločno napisano, kaj se ne sme delati, ker namreč vozila so naša last in tako je potrebno tudi skrbeti, kot dober gospodar.</w:t>
      </w:r>
    </w:p>
    <w:p w14:paraId="0CBDBF95" w14:textId="7F6A48D1" w:rsidR="00A7662E" w:rsidRPr="00B87190" w:rsidRDefault="00162EFF" w:rsidP="00B74B05">
      <w:r w:rsidRPr="00B87190">
        <w:t xml:space="preserve">24. </w:t>
      </w:r>
      <w:r w:rsidR="00307D07" w:rsidRPr="00B87190">
        <w:t>č</w:t>
      </w:r>
      <w:r w:rsidRPr="00B87190">
        <w:t xml:space="preserve">len oglaševanja na zunanji strani </w:t>
      </w:r>
      <w:r w:rsidR="007A2D1C" w:rsidRPr="00B87190">
        <w:t>b</w:t>
      </w:r>
      <w:r w:rsidRPr="00B87190">
        <w:t>i bilo za mene nedovoljeno</w:t>
      </w:r>
      <w:r w:rsidR="007A2D1C" w:rsidRPr="00B87190">
        <w:t>,</w:t>
      </w:r>
      <w:r w:rsidRPr="00B87190">
        <w:t xml:space="preserve"> </w:t>
      </w:r>
      <w:r w:rsidR="007A2D1C" w:rsidRPr="00B87190">
        <w:t>k</w:t>
      </w:r>
      <w:r w:rsidRPr="00B87190">
        <w:t xml:space="preserve">er potem nastane nek kič, razen promocije občine kot institucije in njenih zavodov. 27. </w:t>
      </w:r>
      <w:r w:rsidR="00307D07" w:rsidRPr="00B87190">
        <w:t>č</w:t>
      </w:r>
      <w:r w:rsidRPr="00B87190">
        <w:t>len, uporabniki ne smejo smetiti onesnaževati avtobusa</w:t>
      </w:r>
      <w:r w:rsidR="00CF2378" w:rsidRPr="00B87190">
        <w:t>, a</w:t>
      </w:r>
      <w:r w:rsidRPr="00B87190">
        <w:t>bsolutno prepovedan</w:t>
      </w:r>
      <w:r w:rsidR="00CF2378" w:rsidRPr="00B87190">
        <w:t>a</w:t>
      </w:r>
      <w:r w:rsidRPr="00B87190">
        <w:t xml:space="preserve"> konzuma</w:t>
      </w:r>
      <w:r w:rsidR="00CF2378" w:rsidRPr="00B87190">
        <w:t>cija.</w:t>
      </w:r>
      <w:r w:rsidRPr="00B87190">
        <w:t xml:space="preserve"> </w:t>
      </w:r>
      <w:r w:rsidR="00CF2378" w:rsidRPr="00B87190">
        <w:t>S</w:t>
      </w:r>
      <w:r w:rsidRPr="00B87190">
        <w:t>e opravičujem, to se ponavljam</w:t>
      </w:r>
      <w:r w:rsidR="00C605DF" w:rsidRPr="00B87190">
        <w:t>.</w:t>
      </w:r>
      <w:r w:rsidRPr="00B87190">
        <w:t xml:space="preserve"> </w:t>
      </w:r>
      <w:r w:rsidR="00C605DF" w:rsidRPr="00B87190">
        <w:t>P</w:t>
      </w:r>
      <w:r w:rsidRPr="00B87190">
        <w:t xml:space="preserve">oleg klasičnih cigaret </w:t>
      </w:r>
      <w:r w:rsidR="00C605DF" w:rsidRPr="00B87190">
        <w:t xml:space="preserve">dodati </w:t>
      </w:r>
      <w:r w:rsidRPr="00B87190">
        <w:t xml:space="preserve">tudi prepoved </w:t>
      </w:r>
      <w:r w:rsidR="004A074C" w:rsidRPr="00B87190">
        <w:t>»vape«</w:t>
      </w:r>
      <w:r w:rsidRPr="00B87190">
        <w:t xml:space="preserve"> cigaret. Zavedati se moramo, da bodo ta vozila, se ne bom ponavljal, v primeru okvare ali tekočega vzdrževanja vozil v lasti M</w:t>
      </w:r>
      <w:r w:rsidR="002D550B" w:rsidRPr="00B87190">
        <w:t>ONG</w:t>
      </w:r>
      <w:r w:rsidRPr="00B87190">
        <w:t xml:space="preserve"> mora vzdrževanje ali popravilo trajati nujno potrebni čas, ki ga mora koncesionar dokazati na zahtevo koncedenta oz. lastnika vozil. To pa zaradi potencialnega zavlačevanja in okoriščanja koncesionarja zaradi opravljanja prevozov z nadomestnimi avtobusi v lasti koncesionarja. Domnevamo, da bo koncesionar zaračunal prevožene kilometre s svojimi vozili, se pravi kontrolirati, nadzirati neupravičeno dolgo vzdrževanje ali popravljanje naših vozil. </w:t>
      </w:r>
      <w:r w:rsidR="00647F4E" w:rsidRPr="00B87190">
        <w:t>Z</w:t>
      </w:r>
      <w:r w:rsidRPr="00B87190">
        <w:t xml:space="preserve">daj pa še nekaj </w:t>
      </w:r>
      <w:r w:rsidRPr="00B87190">
        <w:lastRenderedPageBreak/>
        <w:t>sindikalnih zadev, ki so zelo pomembne. Koncesionar mora opravljati prevoze z voznim osebjem, ki je pri njem v rednem delovnem razmerju. Želel bi tudi zavezo, oz. dokazilo, da koncesionar spoštuje vso delovnopravno zakonodajo, pravice zaposlenih, omogoča neovirano sindikalno delovanje, plačuje prispevke za obvezno dodatno pokojninsko zavarovanje, sto procentno plačuje ure razpoložljivosti, katere so tudi vključene v mesečni fond ur, vse to je bilo in je še predmet sodnih sporov med vozniki in delodajalci v branži.</w:t>
      </w:r>
      <w:r w:rsidR="006B0406" w:rsidRPr="00B87190">
        <w:t xml:space="preserve"> </w:t>
      </w:r>
      <w:r w:rsidR="00A5699D" w:rsidRPr="00B87190">
        <w:t>Hvala lepa.</w:t>
      </w:r>
    </w:p>
    <w:p w14:paraId="4814942F" w14:textId="77777777" w:rsidR="00A5699D" w:rsidRPr="00B87190" w:rsidRDefault="00A5699D" w:rsidP="00B74B05"/>
    <w:p w14:paraId="32F56B30" w14:textId="70A8F2F9" w:rsidR="005F2F94" w:rsidRPr="00B87190" w:rsidRDefault="005F2F94" w:rsidP="00B74B05">
      <w:pPr>
        <w:rPr>
          <w:szCs w:val="20"/>
        </w:rPr>
      </w:pPr>
      <w:r w:rsidRPr="00B87190">
        <w:rPr>
          <w:b/>
          <w:szCs w:val="20"/>
        </w:rPr>
        <w:t>Samo Turel, župan</w:t>
      </w:r>
      <w:r w:rsidR="006B0406" w:rsidRPr="00B87190">
        <w:rPr>
          <w:b/>
          <w:szCs w:val="20"/>
        </w:rPr>
        <w:t>:</w:t>
      </w:r>
    </w:p>
    <w:p w14:paraId="0C1DD214" w14:textId="08A7A747" w:rsidR="005F2F94" w:rsidRPr="00B87190" w:rsidRDefault="006B0406" w:rsidP="00B74B05">
      <w:pPr>
        <w:rPr>
          <w:szCs w:val="20"/>
        </w:rPr>
      </w:pPr>
      <w:r w:rsidRPr="00B87190">
        <w:t>Hvala lepa</w:t>
      </w:r>
      <w:r w:rsidR="005F2F94" w:rsidRPr="00B87190">
        <w:rPr>
          <w:szCs w:val="20"/>
        </w:rPr>
        <w:t xml:space="preserve">. Besedo ima svetnik Marjan Zahar. </w:t>
      </w:r>
    </w:p>
    <w:p w14:paraId="2C85CCF7" w14:textId="77777777" w:rsidR="00162EFF" w:rsidRPr="00B87190" w:rsidRDefault="00162EFF" w:rsidP="00B74B05"/>
    <w:p w14:paraId="2414F60D" w14:textId="77777777" w:rsidR="00162EFF" w:rsidRPr="00B87190" w:rsidRDefault="00162EFF" w:rsidP="00B74B05">
      <w:r w:rsidRPr="00B87190">
        <w:rPr>
          <w:b/>
        </w:rPr>
        <w:t>Marjan Zahar, svetnik:</w:t>
      </w:r>
    </w:p>
    <w:p w14:paraId="53300DCA" w14:textId="6248839B" w:rsidR="00162EFF" w:rsidRPr="00B87190" w:rsidRDefault="00162EFF" w:rsidP="00B74B05">
      <w:r w:rsidRPr="00B87190">
        <w:t>Hvala za besedo, župan</w:t>
      </w:r>
      <w:r w:rsidR="006F5811" w:rsidRPr="00B87190">
        <w:t>.</w:t>
      </w:r>
      <w:r w:rsidRPr="00B87190">
        <w:t xml:space="preserve"> </w:t>
      </w:r>
      <w:r w:rsidR="006F5811" w:rsidRPr="00B87190">
        <w:t>L</w:t>
      </w:r>
      <w:r w:rsidRPr="00B87190">
        <w:t xml:space="preserve">ep pozdrav tudi v mojem imenu. Jaz sem tudi to mislil vprašati, ali so štirje avtobusi dovolj, da </w:t>
      </w:r>
      <w:r w:rsidR="006F5811" w:rsidRPr="00B87190">
        <w:t>t</w:t>
      </w:r>
      <w:r w:rsidRPr="00B87190">
        <w:t>emu koncendentu ne bo potrebno zagotavljati svojih avtobusov, sicer bi v nasprotnem primeru predlagal, da se v 19. člen</w:t>
      </w:r>
      <w:r w:rsidR="006F5811" w:rsidRPr="00B87190">
        <w:t>u,</w:t>
      </w:r>
      <w:r w:rsidRPr="00B87190">
        <w:t xml:space="preserve"> v 1. točko doda, da koncendent mora zagotoviti ustrezno število primernih</w:t>
      </w:r>
      <w:r w:rsidR="006F5811" w:rsidRPr="00B87190">
        <w:t>,</w:t>
      </w:r>
      <w:r w:rsidRPr="00B87190">
        <w:t xml:space="preserve"> nizko podnih</w:t>
      </w:r>
      <w:r w:rsidR="006F5811" w:rsidRPr="00B87190">
        <w:t>,</w:t>
      </w:r>
      <w:r w:rsidRPr="00B87190">
        <w:t xml:space="preserve"> dejansko namenskih avtobusov, da se to zapiše, ker zdaj na mestnih progah se ogromno</w:t>
      </w:r>
      <w:r w:rsidR="006F5811" w:rsidRPr="00B87190">
        <w:t xml:space="preserve"> </w:t>
      </w:r>
      <w:r w:rsidRPr="00B87190">
        <w:t xml:space="preserve">krat srečujemo z avtobusi, ki so namenjeni medkrajevnemu prometu. Samo toliko, hvala. </w:t>
      </w:r>
    </w:p>
    <w:p w14:paraId="758DD9A4" w14:textId="77777777" w:rsidR="00162EFF" w:rsidRPr="00B87190" w:rsidRDefault="00162EFF" w:rsidP="00B74B05"/>
    <w:p w14:paraId="2A3D8873" w14:textId="002D6E8A" w:rsidR="001A0E88" w:rsidRPr="00B87190" w:rsidRDefault="001A0E88" w:rsidP="00B74B05">
      <w:pPr>
        <w:rPr>
          <w:szCs w:val="20"/>
        </w:rPr>
      </w:pPr>
      <w:r w:rsidRPr="00B87190">
        <w:rPr>
          <w:b/>
          <w:szCs w:val="20"/>
        </w:rPr>
        <w:t>Samo Turel, župan</w:t>
      </w:r>
      <w:r w:rsidR="006B0406" w:rsidRPr="00B87190">
        <w:rPr>
          <w:b/>
          <w:szCs w:val="20"/>
        </w:rPr>
        <w:t>:</w:t>
      </w:r>
    </w:p>
    <w:p w14:paraId="15A85A8E" w14:textId="7E27E97E" w:rsidR="001A0E88" w:rsidRPr="00B87190" w:rsidRDefault="006B0406" w:rsidP="00B74B05">
      <w:pPr>
        <w:rPr>
          <w:szCs w:val="20"/>
        </w:rPr>
      </w:pPr>
      <w:r w:rsidRPr="00B87190">
        <w:rPr>
          <w:szCs w:val="20"/>
        </w:rPr>
        <w:t>Hvala l</w:t>
      </w:r>
      <w:r w:rsidR="001A0E88" w:rsidRPr="00B87190">
        <w:rPr>
          <w:szCs w:val="20"/>
        </w:rPr>
        <w:t>epa. Želi še kdo razpravljati? Če ne, potem razpravo zaključujem in prehajamo na glasovanje</w:t>
      </w:r>
      <w:r w:rsidR="00A7662E" w:rsidRPr="00B87190">
        <w:rPr>
          <w:szCs w:val="20"/>
        </w:rPr>
        <w:t>,</w:t>
      </w:r>
      <w:r w:rsidR="001A0E88" w:rsidRPr="00B87190">
        <w:rPr>
          <w:szCs w:val="20"/>
        </w:rPr>
        <w:t xml:space="preserve"> </w:t>
      </w:r>
      <w:r w:rsidR="00A7662E" w:rsidRPr="00B87190">
        <w:rPr>
          <w:szCs w:val="20"/>
        </w:rPr>
        <w:t>i</w:t>
      </w:r>
      <w:r w:rsidR="001A0E88" w:rsidRPr="00B87190">
        <w:rPr>
          <w:szCs w:val="20"/>
        </w:rPr>
        <w:t xml:space="preserve">n sicer predlagam, da sprejmemo naslednji </w:t>
      </w:r>
    </w:p>
    <w:p w14:paraId="2F184533" w14:textId="77777777" w:rsidR="00162EFF" w:rsidRPr="00B87190" w:rsidRDefault="00162EFF" w:rsidP="00B74B05"/>
    <w:p w14:paraId="5123901D" w14:textId="77777777" w:rsidR="00162EFF" w:rsidRPr="00B87190" w:rsidRDefault="00162EFF" w:rsidP="00B74B05">
      <w:pPr>
        <w:jc w:val="center"/>
        <w:rPr>
          <w:b/>
          <w:bCs w:val="0"/>
        </w:rPr>
      </w:pPr>
      <w:r w:rsidRPr="00B87190">
        <w:rPr>
          <w:b/>
          <w:bCs w:val="0"/>
        </w:rPr>
        <w:t>SKLEP</w:t>
      </w:r>
    </w:p>
    <w:p w14:paraId="0775BBE6" w14:textId="77777777" w:rsidR="006F5811" w:rsidRPr="00B87190" w:rsidRDefault="006F5811" w:rsidP="00B74B05">
      <w:pPr>
        <w:jc w:val="center"/>
        <w:rPr>
          <w:b/>
          <w:bCs w:val="0"/>
        </w:rPr>
      </w:pPr>
    </w:p>
    <w:p w14:paraId="677AA695" w14:textId="57137C98" w:rsidR="00162EFF" w:rsidRPr="00B87190" w:rsidRDefault="009E1809" w:rsidP="00B74B05">
      <w:pPr>
        <w:rPr>
          <w:b/>
          <w:bCs w:val="0"/>
        </w:rPr>
      </w:pPr>
      <w:r w:rsidRPr="00B87190">
        <w:rPr>
          <w:b/>
          <w:bCs w:val="0"/>
        </w:rPr>
        <w:t xml:space="preserve">Sprejme se Odlok o načinu izvajanja gospodarske javne službe javnega linijskega prevoza v mestnem prometu in o koncesiji te javne službe v Mestni občini Nova Gorica in </w:t>
      </w:r>
      <w:r w:rsidR="006F0A88" w:rsidRPr="00B87190">
        <w:rPr>
          <w:b/>
          <w:bCs w:val="0"/>
        </w:rPr>
        <w:t>O</w:t>
      </w:r>
      <w:r w:rsidRPr="00B87190">
        <w:rPr>
          <w:b/>
          <w:bCs w:val="0"/>
        </w:rPr>
        <w:t>bčini Šempeter</w:t>
      </w:r>
      <w:r w:rsidR="00AB3503" w:rsidRPr="00B87190">
        <w:rPr>
          <w:b/>
          <w:bCs w:val="0"/>
        </w:rPr>
        <w:t>-</w:t>
      </w:r>
      <w:r w:rsidRPr="00B87190">
        <w:rPr>
          <w:b/>
          <w:bCs w:val="0"/>
        </w:rPr>
        <w:t>Vrtojba, prva obravnava</w:t>
      </w:r>
      <w:r w:rsidR="00AB3503" w:rsidRPr="00B87190">
        <w:rPr>
          <w:b/>
          <w:bCs w:val="0"/>
        </w:rPr>
        <w:t>.</w:t>
      </w:r>
    </w:p>
    <w:p w14:paraId="29C2C149" w14:textId="77777777" w:rsidR="006F5811" w:rsidRPr="00B87190" w:rsidRDefault="006F5811" w:rsidP="00B74B05">
      <w:pPr>
        <w:rPr>
          <w:b/>
          <w:bCs w:val="0"/>
        </w:rPr>
      </w:pPr>
    </w:p>
    <w:p w14:paraId="184EB4C6" w14:textId="08ABA895" w:rsidR="00552956" w:rsidRPr="00B87190" w:rsidRDefault="00162EFF" w:rsidP="00F0142D">
      <w:pPr>
        <w:ind w:right="0"/>
        <w:rPr>
          <w:rFonts w:cs="Times New Roman"/>
          <w:bCs w:val="0"/>
          <w:szCs w:val="20"/>
        </w:rPr>
      </w:pPr>
      <w:r w:rsidRPr="00B87190">
        <w:t xml:space="preserve">Glasovanje teče. </w:t>
      </w:r>
      <w:r w:rsidR="00552956" w:rsidRPr="00B87190">
        <w:rPr>
          <w:rFonts w:cs="Times New Roman"/>
          <w:bCs w:val="0"/>
          <w:szCs w:val="20"/>
        </w:rPr>
        <w:t>Od 2</w:t>
      </w:r>
      <w:r w:rsidR="00250330" w:rsidRPr="00B87190">
        <w:rPr>
          <w:rFonts w:cs="Times New Roman"/>
          <w:bCs w:val="0"/>
          <w:szCs w:val="20"/>
        </w:rPr>
        <w:t>6</w:t>
      </w:r>
      <w:r w:rsidR="00552956" w:rsidRPr="00B87190">
        <w:rPr>
          <w:rFonts w:cs="Times New Roman"/>
          <w:bCs w:val="0"/>
          <w:szCs w:val="20"/>
        </w:rPr>
        <w:t xml:space="preserve"> svetnikov jih je 2</w:t>
      </w:r>
      <w:r w:rsidR="00250330" w:rsidRPr="00B87190">
        <w:rPr>
          <w:rFonts w:cs="Times New Roman"/>
          <w:bCs w:val="0"/>
          <w:szCs w:val="20"/>
        </w:rPr>
        <w:t>6</w:t>
      </w:r>
      <w:r w:rsidR="00552956" w:rsidRPr="00B87190">
        <w:rPr>
          <w:rFonts w:cs="Times New Roman"/>
          <w:bCs w:val="0"/>
          <w:szCs w:val="20"/>
        </w:rPr>
        <w:t xml:space="preserve"> glasovalo za.</w:t>
      </w:r>
    </w:p>
    <w:p w14:paraId="42229923" w14:textId="0E590123" w:rsidR="00E3083C" w:rsidRPr="00B87190" w:rsidRDefault="00552956" w:rsidP="00B74B05">
      <w:pPr>
        <w:rPr>
          <w:rFonts w:eastAsiaTheme="minorHAnsi"/>
          <w:lang w:eastAsia="en-US"/>
        </w:rPr>
      </w:pPr>
      <w:r w:rsidRPr="00B87190">
        <w:rPr>
          <w:rFonts w:cs="Times New Roman"/>
          <w:szCs w:val="20"/>
        </w:rPr>
        <w:t>ZA so glasovali:</w:t>
      </w:r>
      <w:r w:rsidR="00E3083C" w:rsidRPr="00B87190">
        <w:rPr>
          <w:rFonts w:eastAsiaTheme="minorHAnsi"/>
          <w:lang w:eastAsia="en-US"/>
        </w:rPr>
        <w:t xml:space="preserve"> Miha Bitežnik, Ljubka Čargo, Gabrijel Fišer, Tanja Gregorič,</w:t>
      </w:r>
      <w:r w:rsidR="0033538D" w:rsidRPr="00B87190">
        <w:rPr>
          <w:rFonts w:eastAsiaTheme="minorHAnsi"/>
          <w:lang w:eastAsia="en-US"/>
        </w:rPr>
        <w:t xml:space="preserve"> </w:t>
      </w:r>
      <w:r w:rsidR="00E3083C" w:rsidRPr="00B87190">
        <w:rPr>
          <w:rFonts w:eastAsiaTheme="minorHAnsi"/>
          <w:lang w:eastAsia="en-US"/>
        </w:rPr>
        <w:t>Miloš Grilanc, Ana Gulič, Anton Harej, Barbara Kante, Petra</w:t>
      </w:r>
      <w:r w:rsidR="0033538D" w:rsidRPr="00B87190">
        <w:rPr>
          <w:rFonts w:eastAsiaTheme="minorHAnsi"/>
          <w:lang w:eastAsia="en-US"/>
        </w:rPr>
        <w:t xml:space="preserve"> </w:t>
      </w:r>
      <w:r w:rsidR="00E3083C" w:rsidRPr="00B87190">
        <w:rPr>
          <w:rFonts w:eastAsiaTheme="minorHAnsi"/>
          <w:lang w:eastAsia="en-US"/>
        </w:rPr>
        <w:t>Kokoravec, Tina Krog, Erika Lojk, Mišel Mitrović, Boža</w:t>
      </w:r>
      <w:r w:rsidR="0033538D" w:rsidRPr="00B87190">
        <w:rPr>
          <w:rFonts w:eastAsiaTheme="minorHAnsi"/>
          <w:lang w:eastAsia="en-US"/>
        </w:rPr>
        <w:t xml:space="preserve"> </w:t>
      </w:r>
      <w:r w:rsidR="00E3083C" w:rsidRPr="00B87190">
        <w:rPr>
          <w:rFonts w:eastAsiaTheme="minorHAnsi"/>
          <w:lang w:eastAsia="en-US"/>
        </w:rPr>
        <w:t>Mozetič, Oton Mozetič, Damjana Pavlica, Stjepan Pavusa,</w:t>
      </w:r>
    </w:p>
    <w:p w14:paraId="0037CF15" w14:textId="5A31A3A0" w:rsidR="00552956" w:rsidRPr="00B87190" w:rsidRDefault="00E3083C" w:rsidP="00B74B05">
      <w:pPr>
        <w:rPr>
          <w:rFonts w:eastAsiaTheme="minorHAnsi"/>
          <w:lang w:eastAsia="en-US"/>
        </w:rPr>
      </w:pPr>
      <w:r w:rsidRPr="00B87190">
        <w:rPr>
          <w:rFonts w:eastAsiaTheme="minorHAnsi"/>
          <w:lang w:eastAsia="en-US"/>
        </w:rPr>
        <w:t>Andrej Pelicon, Alan Pertovt, Erika Podgornik Rijavec, Neđat</w:t>
      </w:r>
      <w:r w:rsidR="0033538D" w:rsidRPr="00B87190">
        <w:rPr>
          <w:rFonts w:eastAsiaTheme="minorHAnsi"/>
          <w:lang w:eastAsia="en-US"/>
        </w:rPr>
        <w:t xml:space="preserve"> </w:t>
      </w:r>
      <w:r w:rsidRPr="00B87190">
        <w:rPr>
          <w:rFonts w:eastAsiaTheme="minorHAnsi"/>
          <w:lang w:eastAsia="en-US"/>
        </w:rPr>
        <w:t>Šalja, Andrej Šušmelj, Marko Tribušon, Tanja Vončina, Marjan</w:t>
      </w:r>
      <w:r w:rsidR="0033538D" w:rsidRPr="00B87190">
        <w:rPr>
          <w:rFonts w:eastAsiaTheme="minorHAnsi"/>
          <w:lang w:eastAsia="en-US"/>
        </w:rPr>
        <w:t xml:space="preserve"> </w:t>
      </w:r>
      <w:r w:rsidRPr="00B87190">
        <w:rPr>
          <w:rFonts w:eastAsiaTheme="minorHAnsi"/>
          <w:lang w:eastAsia="en-US"/>
        </w:rPr>
        <w:t>Zahar, Elena Zavadlav Ušaj, Ana Zavrtanik Ugrin.</w:t>
      </w:r>
    </w:p>
    <w:p w14:paraId="1F2E3041" w14:textId="77777777" w:rsidR="00E3083C" w:rsidRPr="00B87190" w:rsidRDefault="00E3083C" w:rsidP="00B74B05"/>
    <w:p w14:paraId="67559A76" w14:textId="3D5F1202" w:rsidR="00162EFF" w:rsidRPr="00B87190" w:rsidRDefault="00162EFF" w:rsidP="00B74B05">
      <w:pPr>
        <w:rPr>
          <w:b/>
          <w:bCs w:val="0"/>
        </w:rPr>
      </w:pPr>
      <w:r w:rsidRPr="00B87190">
        <w:rPr>
          <w:b/>
          <w:bCs w:val="0"/>
        </w:rPr>
        <w:t>Sklep je bil soglasno sprejet.</w:t>
      </w:r>
    </w:p>
    <w:p w14:paraId="5A139621" w14:textId="77777777" w:rsidR="00162EFF" w:rsidRPr="00B87190" w:rsidRDefault="00162EFF" w:rsidP="00B74B05"/>
    <w:p w14:paraId="2F6DE9F9" w14:textId="4B3903C1" w:rsidR="00162EFF" w:rsidRPr="00B87190" w:rsidRDefault="006F0A88" w:rsidP="00B74B05">
      <w:pPr>
        <w:rPr>
          <w:szCs w:val="20"/>
        </w:rPr>
      </w:pPr>
      <w:r w:rsidRPr="00B87190">
        <w:rPr>
          <w:szCs w:val="20"/>
        </w:rPr>
        <w:t>P</w:t>
      </w:r>
      <w:r w:rsidR="001A0E88" w:rsidRPr="00B87190">
        <w:rPr>
          <w:szCs w:val="20"/>
        </w:rPr>
        <w:t>rehajam na naslednjo</w:t>
      </w:r>
      <w:r w:rsidRPr="00B87190">
        <w:rPr>
          <w:szCs w:val="20"/>
        </w:rPr>
        <w:t>,</w:t>
      </w:r>
      <w:r w:rsidR="001A0E88" w:rsidRPr="00B87190">
        <w:rPr>
          <w:szCs w:val="20"/>
        </w:rPr>
        <w:t xml:space="preserve"> 17. točko dnevnega reda.</w:t>
      </w:r>
    </w:p>
    <w:p w14:paraId="11B5C162" w14:textId="77777777" w:rsidR="006F0A88" w:rsidRDefault="006F0A88" w:rsidP="00B74B05"/>
    <w:p w14:paraId="7396FD20" w14:textId="77777777" w:rsidR="007B3873" w:rsidRPr="00B87190" w:rsidRDefault="007B3873" w:rsidP="00B74B05"/>
    <w:p w14:paraId="26B5B35A" w14:textId="77777777" w:rsidR="00162EFF" w:rsidRPr="00B87190" w:rsidRDefault="00162EFF" w:rsidP="00B74B05">
      <w:pPr>
        <w:jc w:val="center"/>
      </w:pPr>
      <w:r w:rsidRPr="00B87190">
        <w:rPr>
          <w:b/>
        </w:rPr>
        <w:t>Ad 17</w:t>
      </w:r>
    </w:p>
    <w:p w14:paraId="1C5080A5" w14:textId="1AAAAA13" w:rsidR="006F0A88" w:rsidRPr="00B87190" w:rsidRDefault="003B380E" w:rsidP="007B3873">
      <w:pPr>
        <w:contextualSpacing/>
        <w:jc w:val="center"/>
        <w:rPr>
          <w:b/>
          <w:bCs w:val="0"/>
          <w:noProof/>
        </w:rPr>
      </w:pPr>
      <w:r w:rsidRPr="00B87190">
        <w:rPr>
          <w:b/>
          <w:bCs w:val="0"/>
          <w:noProof/>
        </w:rPr>
        <w:t>Predlog Sklepa o podaji soglasja Javnemu podjetju Vodovodi in kanalizacija Nova Gorica d.d. za upravljanje vodovodnega sistema Mrzlek na območju Občine Kanal ob Soči</w:t>
      </w:r>
    </w:p>
    <w:p w14:paraId="7CAEE453" w14:textId="491A1911" w:rsidR="009E1809" w:rsidRPr="00B87190" w:rsidRDefault="009E1809" w:rsidP="00B74B05">
      <w:pPr>
        <w:rPr>
          <w:szCs w:val="20"/>
        </w:rPr>
      </w:pPr>
      <w:r w:rsidRPr="00B87190">
        <w:rPr>
          <w:b/>
          <w:szCs w:val="20"/>
        </w:rPr>
        <w:lastRenderedPageBreak/>
        <w:t>Samo Turel, župan</w:t>
      </w:r>
      <w:r w:rsidR="006B0406" w:rsidRPr="00B87190">
        <w:rPr>
          <w:b/>
          <w:szCs w:val="20"/>
        </w:rPr>
        <w:t>:</w:t>
      </w:r>
    </w:p>
    <w:p w14:paraId="5C7A4853" w14:textId="555E6295" w:rsidR="009E1809" w:rsidRPr="00B87190" w:rsidRDefault="009E1809" w:rsidP="00B74B05">
      <w:pPr>
        <w:rPr>
          <w:szCs w:val="20"/>
        </w:rPr>
      </w:pPr>
      <w:r w:rsidRPr="00B87190">
        <w:rPr>
          <w:szCs w:val="20"/>
        </w:rPr>
        <w:t xml:space="preserve">Gradivo ste prejeli. Poročevalka za to točko je ponovno Martina Remec Pečenko, vodja Oddelka za gospodarstvo in gospodarske javne službe. </w:t>
      </w:r>
    </w:p>
    <w:p w14:paraId="6DBB2253" w14:textId="77777777" w:rsidR="00162EFF" w:rsidRPr="00B87190" w:rsidRDefault="00162EFF" w:rsidP="00B74B05"/>
    <w:p w14:paraId="3F20CC74" w14:textId="31517ABF" w:rsidR="00162EFF" w:rsidRPr="00B87190" w:rsidRDefault="00162EFF" w:rsidP="00B74B05">
      <w:pPr>
        <w:rPr>
          <w:b/>
        </w:rPr>
      </w:pPr>
      <w:r w:rsidRPr="00B87190">
        <w:rPr>
          <w:b/>
        </w:rPr>
        <w:t>Poročevalka Martina Remec Pečenko</w:t>
      </w:r>
      <w:r w:rsidR="009E1809" w:rsidRPr="00B87190">
        <w:rPr>
          <w:b/>
        </w:rPr>
        <w:t xml:space="preserve">, </w:t>
      </w:r>
      <w:r w:rsidR="009E1809" w:rsidRPr="00B87190">
        <w:rPr>
          <w:b/>
          <w:szCs w:val="20"/>
        </w:rPr>
        <w:t>vodja Oddelka za gospodarstvo in gospodarske javne službe</w:t>
      </w:r>
      <w:r w:rsidRPr="00B87190">
        <w:rPr>
          <w:b/>
        </w:rPr>
        <w:t>:</w:t>
      </w:r>
    </w:p>
    <w:p w14:paraId="6850532F" w14:textId="264187DA" w:rsidR="00162EFF" w:rsidRPr="00B87190" w:rsidRDefault="00162EFF" w:rsidP="00B74B05">
      <w:r w:rsidRPr="00B87190">
        <w:t xml:space="preserve">Občine, na območju katerih poteka vodovodni sistem Mrzlek, so vključene v projekt Regionalna oskrba s pitno vodo iz vodovodnega sistema Mrzlek, ki je bil s strani </w:t>
      </w:r>
      <w:r w:rsidR="006F0A88" w:rsidRPr="00B87190">
        <w:t>R</w:t>
      </w:r>
      <w:r w:rsidRPr="00B87190">
        <w:t xml:space="preserve">azvojnega sveta </w:t>
      </w:r>
      <w:r w:rsidR="0011756B" w:rsidRPr="00B87190">
        <w:t>S</w:t>
      </w:r>
      <w:r w:rsidRPr="00B87190">
        <w:t>everno</w:t>
      </w:r>
      <w:r w:rsidR="0011756B" w:rsidRPr="00B87190">
        <w:t xml:space="preserve"> P</w:t>
      </w:r>
      <w:r w:rsidRPr="00B87190">
        <w:t xml:space="preserve">rimorske </w:t>
      </w:r>
      <w:r w:rsidR="0011756B" w:rsidRPr="00B87190">
        <w:t>G</w:t>
      </w:r>
      <w:r w:rsidRPr="00B87190">
        <w:t xml:space="preserve">oriške razvojne regije vključen v prvo dopolnitev dogovora za razvoj regij. Eden od razpisnih pogojev je tudi ta, da mora imeti vodovodni sistem enega upravljavca, in to je v tem primeru </w:t>
      </w:r>
      <w:r w:rsidR="0011756B" w:rsidRPr="00B87190">
        <w:t>J</w:t>
      </w:r>
      <w:r w:rsidRPr="00B87190">
        <w:t xml:space="preserve">avno podjetje Vodovodi in kanalizacija, ki pa ni upravljavec tega sistema na območju </w:t>
      </w:r>
      <w:r w:rsidR="0011756B" w:rsidRPr="00B87190">
        <w:t>O</w:t>
      </w:r>
      <w:r w:rsidRPr="00B87190">
        <w:t xml:space="preserve">bčine Kanal ob Soči. Ker morajo vse občine podpisati tudi partnerski sporazum, katerega vsebina je vezana tudi na enotno upravljanje, je potrebno, da občinski sveti občin ustanoviteljic vodovodov in kanalizacije soglašajo s tem, da je javno podjetje upravljavec vodovodnega sistema tudi na območju </w:t>
      </w:r>
      <w:r w:rsidR="003C7C7E" w:rsidRPr="00B87190">
        <w:t>O</w:t>
      </w:r>
      <w:r w:rsidRPr="00B87190">
        <w:t xml:space="preserve">bčine Kanal ob Soči. Zato predlagamo mestnemu svetu v sprejem predlagani sklep. </w:t>
      </w:r>
    </w:p>
    <w:p w14:paraId="3232D58A" w14:textId="77777777" w:rsidR="006F0A88" w:rsidRPr="00B87190" w:rsidRDefault="006F0A88" w:rsidP="00B74B05"/>
    <w:p w14:paraId="4F8EB362" w14:textId="22C90019" w:rsidR="00732784" w:rsidRPr="00B87190" w:rsidRDefault="00732784" w:rsidP="00B74B05">
      <w:pPr>
        <w:rPr>
          <w:szCs w:val="20"/>
        </w:rPr>
      </w:pPr>
      <w:r w:rsidRPr="00B87190">
        <w:rPr>
          <w:b/>
          <w:szCs w:val="20"/>
        </w:rPr>
        <w:t>Samo Turel, župan</w:t>
      </w:r>
      <w:r w:rsidR="006B0406" w:rsidRPr="00B87190">
        <w:rPr>
          <w:b/>
          <w:szCs w:val="20"/>
        </w:rPr>
        <w:t>:</w:t>
      </w:r>
    </w:p>
    <w:p w14:paraId="30848880" w14:textId="46E22B1B" w:rsidR="00732784" w:rsidRPr="00B87190" w:rsidRDefault="006F0A88" w:rsidP="00B74B05">
      <w:pPr>
        <w:rPr>
          <w:szCs w:val="20"/>
        </w:rPr>
      </w:pPr>
      <w:r w:rsidRPr="00B87190">
        <w:rPr>
          <w:szCs w:val="20"/>
        </w:rPr>
        <w:t>Hvala l</w:t>
      </w:r>
      <w:r w:rsidR="00732784" w:rsidRPr="00B87190">
        <w:rPr>
          <w:szCs w:val="20"/>
        </w:rPr>
        <w:t>epa</w:t>
      </w:r>
      <w:r w:rsidRPr="00B87190">
        <w:rPr>
          <w:szCs w:val="20"/>
        </w:rPr>
        <w:t>.</w:t>
      </w:r>
      <w:r w:rsidR="00732784" w:rsidRPr="00B87190">
        <w:rPr>
          <w:szCs w:val="20"/>
        </w:rPr>
        <w:t xml:space="preserve"> </w:t>
      </w:r>
      <w:r w:rsidRPr="00B87190">
        <w:rPr>
          <w:szCs w:val="20"/>
        </w:rPr>
        <w:t>G</w:t>
      </w:r>
      <w:r w:rsidR="00732784" w:rsidRPr="00B87190">
        <w:rPr>
          <w:szCs w:val="20"/>
        </w:rPr>
        <w:t xml:space="preserve">radivo je bilo dodeljeno v obravnavo Odboru za gospodarstvo in Odboru za prostor. Besedo dajem najprej predsednici Odbora za gospodarstvo, svetnici Damjani Pavlica. </w:t>
      </w:r>
    </w:p>
    <w:p w14:paraId="67755E6E" w14:textId="77777777" w:rsidR="00732784" w:rsidRPr="00B87190" w:rsidRDefault="00732784" w:rsidP="00B74B05">
      <w:pPr>
        <w:rPr>
          <w:szCs w:val="20"/>
        </w:rPr>
      </w:pPr>
    </w:p>
    <w:p w14:paraId="1CB48A30" w14:textId="6B6CEDC7" w:rsidR="00732784" w:rsidRPr="00B87190" w:rsidRDefault="00732784" w:rsidP="00B74B05">
      <w:pPr>
        <w:rPr>
          <w:szCs w:val="20"/>
        </w:rPr>
      </w:pPr>
      <w:r w:rsidRPr="00B87190">
        <w:rPr>
          <w:b/>
          <w:szCs w:val="20"/>
        </w:rPr>
        <w:t xml:space="preserve">Damjana Pavlica, </w:t>
      </w:r>
      <w:r w:rsidR="006F0A88" w:rsidRPr="00B87190">
        <w:rPr>
          <w:b/>
          <w:bCs w:val="0"/>
          <w:szCs w:val="20"/>
        </w:rPr>
        <w:t>predsednica Odbora za gospodarstvo</w:t>
      </w:r>
      <w:r w:rsidR="006B0406" w:rsidRPr="00B87190">
        <w:rPr>
          <w:b/>
          <w:bCs w:val="0"/>
          <w:szCs w:val="20"/>
        </w:rPr>
        <w:t>:</w:t>
      </w:r>
    </w:p>
    <w:p w14:paraId="55262050" w14:textId="6F81A75E" w:rsidR="00732784" w:rsidRPr="00B87190" w:rsidRDefault="00732784" w:rsidP="00B74B05">
      <w:pPr>
        <w:rPr>
          <w:szCs w:val="20"/>
        </w:rPr>
      </w:pPr>
      <w:r w:rsidRPr="00B87190">
        <w:rPr>
          <w:szCs w:val="20"/>
        </w:rPr>
        <w:t xml:space="preserve">Hvala. Odbor za gospodarstvo na predlagani sklep nima pripomb in predlagamo mestnemu svetu, da ga sprejme. Hvala. </w:t>
      </w:r>
    </w:p>
    <w:p w14:paraId="32B284D7" w14:textId="77777777" w:rsidR="00732784" w:rsidRPr="00B87190" w:rsidRDefault="00732784" w:rsidP="00B74B05">
      <w:pPr>
        <w:rPr>
          <w:szCs w:val="20"/>
        </w:rPr>
      </w:pPr>
    </w:p>
    <w:p w14:paraId="059EF58A" w14:textId="18D54739" w:rsidR="00732784" w:rsidRPr="00B87190" w:rsidRDefault="00732784" w:rsidP="00B74B05">
      <w:pPr>
        <w:rPr>
          <w:szCs w:val="20"/>
        </w:rPr>
      </w:pPr>
      <w:r w:rsidRPr="00B87190">
        <w:rPr>
          <w:b/>
          <w:szCs w:val="20"/>
        </w:rPr>
        <w:t>Samo Turel, župan</w:t>
      </w:r>
      <w:r w:rsidR="006B0406" w:rsidRPr="00B87190">
        <w:rPr>
          <w:b/>
          <w:szCs w:val="20"/>
        </w:rPr>
        <w:t>:</w:t>
      </w:r>
    </w:p>
    <w:p w14:paraId="3E3E62E9" w14:textId="0FE3B955" w:rsidR="00732784" w:rsidRPr="00B87190" w:rsidRDefault="00F962D9" w:rsidP="00B74B05">
      <w:pPr>
        <w:rPr>
          <w:szCs w:val="20"/>
        </w:rPr>
      </w:pPr>
      <w:r w:rsidRPr="00B87190">
        <w:rPr>
          <w:szCs w:val="20"/>
        </w:rPr>
        <w:t>Hvala l</w:t>
      </w:r>
      <w:r w:rsidR="00732784" w:rsidRPr="00B87190">
        <w:rPr>
          <w:szCs w:val="20"/>
        </w:rPr>
        <w:t xml:space="preserve">epa, pa še predsednik Odbora za prostor, svetnik Miha Bitežnik. </w:t>
      </w:r>
    </w:p>
    <w:p w14:paraId="7A654BD3" w14:textId="77777777" w:rsidR="00732784" w:rsidRPr="00B87190" w:rsidRDefault="00732784" w:rsidP="00B74B05">
      <w:pPr>
        <w:rPr>
          <w:szCs w:val="20"/>
        </w:rPr>
      </w:pPr>
    </w:p>
    <w:p w14:paraId="1B1ACCEC" w14:textId="566F8233" w:rsidR="00732784" w:rsidRPr="00B87190" w:rsidRDefault="00732784" w:rsidP="00B74B05">
      <w:pPr>
        <w:rPr>
          <w:szCs w:val="20"/>
        </w:rPr>
      </w:pPr>
      <w:r w:rsidRPr="00B87190">
        <w:rPr>
          <w:b/>
          <w:szCs w:val="20"/>
        </w:rPr>
        <w:t xml:space="preserve">Miha Bitežnik, predsednik </w:t>
      </w:r>
      <w:r w:rsidR="00F962D9" w:rsidRPr="00B87190">
        <w:rPr>
          <w:b/>
          <w:szCs w:val="20"/>
        </w:rPr>
        <w:t>O</w:t>
      </w:r>
      <w:r w:rsidRPr="00B87190">
        <w:rPr>
          <w:b/>
          <w:szCs w:val="20"/>
        </w:rPr>
        <w:t>dbora</w:t>
      </w:r>
      <w:r w:rsidR="00F962D9" w:rsidRPr="00B87190">
        <w:rPr>
          <w:b/>
          <w:szCs w:val="20"/>
        </w:rPr>
        <w:t xml:space="preserve"> za prostor</w:t>
      </w:r>
      <w:r w:rsidR="006B0406" w:rsidRPr="00B87190">
        <w:rPr>
          <w:b/>
          <w:szCs w:val="20"/>
        </w:rPr>
        <w:t>:</w:t>
      </w:r>
    </w:p>
    <w:p w14:paraId="6E344988" w14:textId="0B6E269A" w:rsidR="00732784" w:rsidRPr="00B87190" w:rsidRDefault="00732784" w:rsidP="00B74B05">
      <w:pPr>
        <w:rPr>
          <w:szCs w:val="20"/>
        </w:rPr>
      </w:pPr>
      <w:r w:rsidRPr="00B87190">
        <w:rPr>
          <w:szCs w:val="20"/>
        </w:rPr>
        <w:t xml:space="preserve">Hvala za besedo. Tudi Odbor za prostor na predlog sklepa ni imel pripomb. Hvala. </w:t>
      </w:r>
    </w:p>
    <w:p w14:paraId="66F5D167" w14:textId="77777777" w:rsidR="00732784" w:rsidRPr="00B87190" w:rsidRDefault="00732784" w:rsidP="00B74B05">
      <w:pPr>
        <w:rPr>
          <w:szCs w:val="20"/>
        </w:rPr>
      </w:pPr>
    </w:p>
    <w:p w14:paraId="7F6F44F0" w14:textId="73509137" w:rsidR="00732784" w:rsidRPr="00B87190" w:rsidRDefault="00732784" w:rsidP="00B74B05">
      <w:pPr>
        <w:rPr>
          <w:szCs w:val="20"/>
        </w:rPr>
      </w:pPr>
      <w:r w:rsidRPr="00B87190">
        <w:rPr>
          <w:b/>
          <w:szCs w:val="20"/>
        </w:rPr>
        <w:t>Samo Turel, župan</w:t>
      </w:r>
      <w:r w:rsidR="006B0406" w:rsidRPr="00B87190">
        <w:rPr>
          <w:b/>
          <w:szCs w:val="20"/>
        </w:rPr>
        <w:t>:</w:t>
      </w:r>
    </w:p>
    <w:p w14:paraId="081E23C9" w14:textId="0EE2B440" w:rsidR="00732784" w:rsidRPr="00B87190" w:rsidRDefault="006B0406" w:rsidP="00B74B05">
      <w:pPr>
        <w:rPr>
          <w:szCs w:val="20"/>
        </w:rPr>
      </w:pPr>
      <w:r w:rsidRPr="00B87190">
        <w:rPr>
          <w:szCs w:val="20"/>
        </w:rPr>
        <w:t>Hvala l</w:t>
      </w:r>
      <w:r w:rsidR="00732784" w:rsidRPr="00B87190">
        <w:rPr>
          <w:szCs w:val="20"/>
        </w:rPr>
        <w:t>epa. Odpiram razpravo. Ugotavljam, da prijavljenih k razpravi ni, zato prehajamo na glasovanje</w:t>
      </w:r>
      <w:r w:rsidR="00F962D9" w:rsidRPr="00B87190">
        <w:rPr>
          <w:szCs w:val="20"/>
        </w:rPr>
        <w:t>,</w:t>
      </w:r>
      <w:r w:rsidR="00732784" w:rsidRPr="00B87190">
        <w:rPr>
          <w:szCs w:val="20"/>
        </w:rPr>
        <w:t xml:space="preserve"> in sicer predlagam, da sprejmemo </w:t>
      </w:r>
    </w:p>
    <w:p w14:paraId="13CD429E" w14:textId="77777777" w:rsidR="00732784" w:rsidRPr="00B87190" w:rsidRDefault="00732784" w:rsidP="00B74B05">
      <w:pPr>
        <w:rPr>
          <w:szCs w:val="20"/>
        </w:rPr>
      </w:pPr>
    </w:p>
    <w:p w14:paraId="34CF6F49" w14:textId="54BF1511" w:rsidR="00732784" w:rsidRPr="00B87190" w:rsidRDefault="00E520FE" w:rsidP="00B74B05">
      <w:pPr>
        <w:jc w:val="center"/>
        <w:rPr>
          <w:b/>
          <w:bCs w:val="0"/>
          <w:szCs w:val="20"/>
        </w:rPr>
      </w:pPr>
      <w:r w:rsidRPr="00B87190">
        <w:rPr>
          <w:b/>
          <w:bCs w:val="0"/>
          <w:szCs w:val="20"/>
        </w:rPr>
        <w:t>SKLEP</w:t>
      </w:r>
    </w:p>
    <w:p w14:paraId="292CEEFD" w14:textId="77777777" w:rsidR="00040301" w:rsidRPr="00B87190" w:rsidRDefault="00040301" w:rsidP="00B74B05">
      <w:pPr>
        <w:jc w:val="center"/>
        <w:rPr>
          <w:b/>
          <w:bCs w:val="0"/>
          <w:szCs w:val="20"/>
        </w:rPr>
      </w:pPr>
    </w:p>
    <w:p w14:paraId="09DA5899" w14:textId="68784BD9" w:rsidR="00732784" w:rsidRPr="00B87190" w:rsidRDefault="00732784" w:rsidP="00B74B05">
      <w:pPr>
        <w:rPr>
          <w:b/>
          <w:bCs w:val="0"/>
          <w:szCs w:val="20"/>
        </w:rPr>
      </w:pPr>
      <w:r w:rsidRPr="00B87190">
        <w:rPr>
          <w:b/>
          <w:bCs w:val="0"/>
          <w:szCs w:val="20"/>
        </w:rPr>
        <w:t xml:space="preserve">Sprejme se Sklep o podaji soglasja </w:t>
      </w:r>
      <w:r w:rsidR="00F962D9" w:rsidRPr="00B87190">
        <w:rPr>
          <w:b/>
          <w:bCs w:val="0"/>
          <w:szCs w:val="20"/>
        </w:rPr>
        <w:t>J</w:t>
      </w:r>
      <w:r w:rsidRPr="00B87190">
        <w:rPr>
          <w:b/>
          <w:bCs w:val="0"/>
          <w:szCs w:val="20"/>
        </w:rPr>
        <w:t xml:space="preserve">avnemu podjetju Vodovodi in kanalizacija Nova Gorica </w:t>
      </w:r>
      <w:r w:rsidR="003C439C" w:rsidRPr="00B87190">
        <w:rPr>
          <w:b/>
          <w:bCs w:val="0"/>
          <w:szCs w:val="20"/>
        </w:rPr>
        <w:t>d.d.</w:t>
      </w:r>
      <w:r w:rsidRPr="00B87190">
        <w:rPr>
          <w:b/>
          <w:bCs w:val="0"/>
          <w:szCs w:val="20"/>
        </w:rPr>
        <w:t xml:space="preserve"> za upravljanje vodovodnega sistema Mrzlek na območju Občine Kanal ob Soči, v predloženem besedilu.</w:t>
      </w:r>
    </w:p>
    <w:p w14:paraId="5C045007" w14:textId="77777777" w:rsidR="00162EFF" w:rsidRPr="00B87190" w:rsidRDefault="00162EFF" w:rsidP="00B74B05">
      <w:pPr>
        <w:ind w:left="0"/>
      </w:pPr>
    </w:p>
    <w:p w14:paraId="2C7F01CB" w14:textId="5CCEB690" w:rsidR="00162EFF" w:rsidRPr="00B87190" w:rsidRDefault="00162EFF" w:rsidP="00B74B05">
      <w:r w:rsidRPr="00B87190">
        <w:t>Glasovanje teče. Od 2</w:t>
      </w:r>
      <w:r w:rsidR="00655689" w:rsidRPr="00B87190">
        <w:t>6</w:t>
      </w:r>
      <w:r w:rsidRPr="00B87190">
        <w:t xml:space="preserve"> svetnikov jih je 24 glasovalo za.</w:t>
      </w:r>
    </w:p>
    <w:p w14:paraId="5D3C1A3E" w14:textId="77777777" w:rsidR="00552956" w:rsidRPr="00B87190" w:rsidRDefault="00552956" w:rsidP="00B74B05">
      <w:pPr>
        <w:ind w:right="0"/>
        <w:rPr>
          <w:rFonts w:cs="Times New Roman"/>
          <w:bCs w:val="0"/>
          <w:szCs w:val="20"/>
        </w:rPr>
      </w:pPr>
    </w:p>
    <w:p w14:paraId="1F748391" w14:textId="7AE9FC48" w:rsidR="00162EFF" w:rsidRPr="00B87190" w:rsidRDefault="00552956" w:rsidP="00B74B05">
      <w:pPr>
        <w:rPr>
          <w:rFonts w:eastAsiaTheme="minorHAnsi"/>
          <w:lang w:eastAsia="en-US"/>
        </w:rPr>
      </w:pPr>
      <w:r w:rsidRPr="00B87190">
        <w:rPr>
          <w:rFonts w:cs="Times New Roman"/>
          <w:szCs w:val="20"/>
        </w:rPr>
        <w:t>ZA so glasovali:</w:t>
      </w:r>
      <w:r w:rsidR="00250330" w:rsidRPr="00B87190">
        <w:rPr>
          <w:rFonts w:eastAsiaTheme="minorHAnsi"/>
          <w:lang w:eastAsia="en-US"/>
        </w:rPr>
        <w:t xml:space="preserve"> Miha Bitežnik, Ljubka Čargo, Gabrijel Fišer, Tanja Gregorič,</w:t>
      </w:r>
      <w:r w:rsidR="0033538D" w:rsidRPr="00B87190">
        <w:rPr>
          <w:rFonts w:eastAsiaTheme="minorHAnsi"/>
          <w:lang w:eastAsia="en-US"/>
        </w:rPr>
        <w:t xml:space="preserve"> </w:t>
      </w:r>
      <w:r w:rsidR="00250330" w:rsidRPr="00B87190">
        <w:rPr>
          <w:rFonts w:eastAsiaTheme="minorHAnsi"/>
          <w:lang w:eastAsia="en-US"/>
        </w:rPr>
        <w:t>Miloš Grilanc, Ana Gulič, Anton Harej, Barbara Kante, Petra</w:t>
      </w:r>
      <w:r w:rsidR="0033538D" w:rsidRPr="00B87190">
        <w:rPr>
          <w:rFonts w:eastAsiaTheme="minorHAnsi"/>
          <w:lang w:eastAsia="en-US"/>
        </w:rPr>
        <w:t xml:space="preserve"> </w:t>
      </w:r>
      <w:r w:rsidR="00250330" w:rsidRPr="00B87190">
        <w:rPr>
          <w:rFonts w:eastAsiaTheme="minorHAnsi"/>
          <w:lang w:eastAsia="en-US"/>
        </w:rPr>
        <w:t xml:space="preserve">Kokoravec, Tina Krog, Erika </w:t>
      </w:r>
      <w:r w:rsidR="00250330" w:rsidRPr="00B87190">
        <w:rPr>
          <w:rFonts w:eastAsiaTheme="minorHAnsi"/>
          <w:lang w:eastAsia="en-US"/>
        </w:rPr>
        <w:lastRenderedPageBreak/>
        <w:t>Lojk, Mišel Mitrović, Boža</w:t>
      </w:r>
      <w:r w:rsidR="0033538D" w:rsidRPr="00B87190">
        <w:rPr>
          <w:rFonts w:eastAsiaTheme="minorHAnsi"/>
          <w:lang w:eastAsia="en-US"/>
        </w:rPr>
        <w:t xml:space="preserve"> </w:t>
      </w:r>
      <w:r w:rsidR="00250330" w:rsidRPr="00B87190">
        <w:rPr>
          <w:rFonts w:eastAsiaTheme="minorHAnsi"/>
          <w:lang w:eastAsia="en-US"/>
        </w:rPr>
        <w:t>Mozetič, Damjana Pavlica, Stjepan Pavusa, Andrej Pelicon,</w:t>
      </w:r>
      <w:r w:rsidR="0033538D" w:rsidRPr="00B87190">
        <w:rPr>
          <w:rFonts w:eastAsiaTheme="minorHAnsi"/>
          <w:lang w:eastAsia="en-US"/>
        </w:rPr>
        <w:t xml:space="preserve"> </w:t>
      </w:r>
      <w:r w:rsidR="00250330" w:rsidRPr="00B87190">
        <w:rPr>
          <w:rFonts w:eastAsiaTheme="minorHAnsi"/>
          <w:lang w:eastAsia="en-US"/>
        </w:rPr>
        <w:t>Alan Pertovt, Erika Podgornik Rijavec, Andrej Šušmelj, Marko</w:t>
      </w:r>
      <w:r w:rsidR="0033538D" w:rsidRPr="00B87190">
        <w:rPr>
          <w:rFonts w:eastAsiaTheme="minorHAnsi"/>
          <w:lang w:eastAsia="en-US"/>
        </w:rPr>
        <w:t xml:space="preserve"> </w:t>
      </w:r>
      <w:r w:rsidR="00250330" w:rsidRPr="00B87190">
        <w:rPr>
          <w:rFonts w:eastAsiaTheme="minorHAnsi"/>
          <w:lang w:eastAsia="en-US"/>
        </w:rPr>
        <w:t>Tribušon, Tanja Vončina, Marjan Zahar, Elena Zavadlav Ušaj,</w:t>
      </w:r>
      <w:r w:rsidR="0033538D" w:rsidRPr="00B87190">
        <w:rPr>
          <w:rFonts w:eastAsiaTheme="minorHAnsi"/>
          <w:lang w:eastAsia="en-US"/>
        </w:rPr>
        <w:t xml:space="preserve"> </w:t>
      </w:r>
      <w:r w:rsidR="00250330" w:rsidRPr="00B87190">
        <w:rPr>
          <w:rFonts w:eastAsiaTheme="minorHAnsi"/>
          <w:lang w:eastAsia="en-US"/>
        </w:rPr>
        <w:t>Ana Zavrtanik Ugrin.</w:t>
      </w:r>
    </w:p>
    <w:p w14:paraId="597348B6" w14:textId="77777777" w:rsidR="00552956" w:rsidRPr="00B87190" w:rsidRDefault="00552956" w:rsidP="00B74B05"/>
    <w:p w14:paraId="53E81BB4" w14:textId="77777777" w:rsidR="00162EFF" w:rsidRPr="00B87190" w:rsidRDefault="00162EFF" w:rsidP="00B74B05">
      <w:pPr>
        <w:rPr>
          <w:b/>
          <w:bCs w:val="0"/>
        </w:rPr>
      </w:pPr>
      <w:r w:rsidRPr="00B87190">
        <w:rPr>
          <w:b/>
          <w:bCs w:val="0"/>
        </w:rPr>
        <w:t>Sklep je bil sprejet.</w:t>
      </w:r>
    </w:p>
    <w:p w14:paraId="0A7BB3EB" w14:textId="77777777" w:rsidR="00162EFF" w:rsidRPr="00B87190" w:rsidRDefault="00162EFF" w:rsidP="00B74B05"/>
    <w:p w14:paraId="33C1853D" w14:textId="77777777" w:rsidR="00E520FE" w:rsidRPr="00B87190" w:rsidRDefault="00E520FE" w:rsidP="00B74B05">
      <w:pPr>
        <w:rPr>
          <w:szCs w:val="20"/>
        </w:rPr>
      </w:pPr>
      <w:r w:rsidRPr="00B87190">
        <w:rPr>
          <w:szCs w:val="20"/>
        </w:rPr>
        <w:t xml:space="preserve">Prehajam na naslednjo točko dnevnega reda, točko 18. </w:t>
      </w:r>
    </w:p>
    <w:p w14:paraId="319B1A65" w14:textId="77777777" w:rsidR="00162EFF" w:rsidRDefault="00162EFF" w:rsidP="00B74B05"/>
    <w:p w14:paraId="033E9A19" w14:textId="77777777" w:rsidR="007B3873" w:rsidRPr="00B87190" w:rsidRDefault="007B3873" w:rsidP="00B74B05"/>
    <w:p w14:paraId="26506E9B" w14:textId="77777777" w:rsidR="00162EFF" w:rsidRPr="00B87190" w:rsidRDefault="00162EFF" w:rsidP="00B74B05">
      <w:pPr>
        <w:jc w:val="center"/>
      </w:pPr>
      <w:r w:rsidRPr="00B87190">
        <w:rPr>
          <w:b/>
        </w:rPr>
        <w:t>Ad 18</w:t>
      </w:r>
    </w:p>
    <w:p w14:paraId="7C2F9434" w14:textId="77777777" w:rsidR="0051033C" w:rsidRPr="00B87190" w:rsidRDefault="0051033C" w:rsidP="00B74B05">
      <w:pPr>
        <w:contextualSpacing/>
        <w:jc w:val="center"/>
        <w:rPr>
          <w:b/>
          <w:bCs w:val="0"/>
          <w:noProof/>
          <w:szCs w:val="20"/>
        </w:rPr>
      </w:pPr>
      <w:r w:rsidRPr="00B87190">
        <w:rPr>
          <w:b/>
          <w:bCs w:val="0"/>
          <w:noProof/>
        </w:rPr>
        <w:t xml:space="preserve">Predlog Odloka o ustanovitvi javnega zavoda </w:t>
      </w:r>
      <w:r w:rsidRPr="00B87190">
        <w:rPr>
          <w:b/>
          <w:bCs w:val="0"/>
          <w:noProof/>
          <w:szCs w:val="20"/>
        </w:rPr>
        <w:t>Kulturni dom Evropske prestolnice kulture (prva obravnava)</w:t>
      </w:r>
    </w:p>
    <w:p w14:paraId="21397BC6" w14:textId="77777777" w:rsidR="00E520FE" w:rsidRPr="00B87190" w:rsidRDefault="00E520FE" w:rsidP="00B74B05">
      <w:pPr>
        <w:contextualSpacing/>
        <w:jc w:val="center"/>
        <w:rPr>
          <w:b/>
          <w:bCs w:val="0"/>
          <w:noProof/>
        </w:rPr>
      </w:pPr>
    </w:p>
    <w:p w14:paraId="5A54278B" w14:textId="3C78EFAD" w:rsidR="00162EFF" w:rsidRPr="00B87190" w:rsidRDefault="00E520FE" w:rsidP="00B74B05">
      <w:pPr>
        <w:rPr>
          <w:szCs w:val="20"/>
        </w:rPr>
      </w:pPr>
      <w:r w:rsidRPr="00B87190">
        <w:rPr>
          <w:b/>
          <w:szCs w:val="20"/>
        </w:rPr>
        <w:t>Samo Turel, župan:</w:t>
      </w:r>
    </w:p>
    <w:p w14:paraId="577ACA04" w14:textId="4B72A45B" w:rsidR="00E520FE" w:rsidRPr="00B87190" w:rsidRDefault="00E520FE" w:rsidP="00B74B05">
      <w:pPr>
        <w:rPr>
          <w:szCs w:val="20"/>
        </w:rPr>
      </w:pPr>
      <w:r w:rsidRPr="00B87190">
        <w:rPr>
          <w:szCs w:val="20"/>
        </w:rPr>
        <w:t xml:space="preserve">Gradivo ste prejeli, poročevalka za to točko je Marinka Saksida, vodja Oddelka za družbene dejavnosti. </w:t>
      </w:r>
    </w:p>
    <w:p w14:paraId="6A90FE5B" w14:textId="77777777" w:rsidR="00E520FE" w:rsidRPr="00B87190" w:rsidRDefault="00E520FE" w:rsidP="00B74B05">
      <w:pPr>
        <w:ind w:left="0"/>
      </w:pPr>
    </w:p>
    <w:p w14:paraId="697DF49B" w14:textId="1D77F7C6" w:rsidR="00162EFF" w:rsidRPr="00B87190" w:rsidRDefault="00162EFF" w:rsidP="00B74B05">
      <w:r w:rsidRPr="00B87190">
        <w:rPr>
          <w:b/>
        </w:rPr>
        <w:t xml:space="preserve">Poročevalka </w:t>
      </w:r>
      <w:r w:rsidR="00040301" w:rsidRPr="00B87190">
        <w:rPr>
          <w:b/>
        </w:rPr>
        <w:t xml:space="preserve">mag. </w:t>
      </w:r>
      <w:r w:rsidRPr="00B87190">
        <w:rPr>
          <w:b/>
        </w:rPr>
        <w:t xml:space="preserve">Marinka Saksida, vodja </w:t>
      </w:r>
      <w:r w:rsidR="00E520FE" w:rsidRPr="00B87190">
        <w:rPr>
          <w:b/>
          <w:bCs w:val="0"/>
          <w:szCs w:val="20"/>
        </w:rPr>
        <w:t>Oddelka za družbene dejavnosti</w:t>
      </w:r>
      <w:r w:rsidRPr="00B87190">
        <w:rPr>
          <w:b/>
          <w:bCs w:val="0"/>
        </w:rPr>
        <w:t>:</w:t>
      </w:r>
    </w:p>
    <w:p w14:paraId="201DDAD7" w14:textId="280A1EF1" w:rsidR="00162EFF" w:rsidRPr="00B87190" w:rsidRDefault="00162EFF" w:rsidP="00B74B05">
      <w:r w:rsidRPr="00B87190">
        <w:t xml:space="preserve">Lepo pozdravljeni. Smo v letu 2026, letu po izvedbi </w:t>
      </w:r>
      <w:r w:rsidR="00040301" w:rsidRPr="00B87190">
        <w:t>E</w:t>
      </w:r>
      <w:r w:rsidRPr="00B87190">
        <w:t xml:space="preserve">vropske prestolnice kulture, letu izvajanja evalvacije projekta izvedenih aktivnosti, letu priprave monitoringa za Evropsko komisijo in priprave oz. določitve načina dediščine, zapuščine, </w:t>
      </w:r>
      <w:r w:rsidR="00BD14A8" w:rsidRPr="00B87190">
        <w:t>»</w:t>
      </w:r>
      <w:r w:rsidRPr="00B87190">
        <w:t>lega</w:t>
      </w:r>
      <w:r w:rsidR="00BD14A8" w:rsidRPr="00B87190">
        <w:t>si«</w:t>
      </w:r>
      <w:r w:rsidRPr="00B87190">
        <w:t xml:space="preserve"> dolgoročnih pozitivnih učinkov Evropske prestolnice kulture. Pri pripravi tega gradiva smo izhajali iz strategije razvoja kulture v naši občini za obdobje 2025</w:t>
      </w:r>
      <w:r w:rsidR="003B5FCA" w:rsidRPr="00B87190">
        <w:t xml:space="preserve"> -</w:t>
      </w:r>
      <w:r w:rsidRPr="00B87190">
        <w:t xml:space="preserve"> 2028, ki jo je ta mestni svet sprejel lani. Eden od ciljev, ki v strategiji razvoja kulture določa oz. opredeljuje dediščino EPK se glasi: sistematična ureditev upravljavske, kadrovske in programske zapuščine EPK ter obstoječih javnih zavodov. V okviru tega je predviden ukrep, da se preveri možnosti reorganizacije</w:t>
      </w:r>
      <w:r w:rsidR="00DD765F" w:rsidRPr="00B87190">
        <w:t>,</w:t>
      </w:r>
      <w:r w:rsidRPr="00B87190">
        <w:t xml:space="preserve"> optimizacije delovanja zavodov s področja kulture, katerih ustanoviteljica ali soustanoviteljica je naša občina. Mestna občina je ustanoviteljica oz. soustanoviteljica štirih javnih zavodov na področju kulture</w:t>
      </w:r>
      <w:r w:rsidR="004876E6" w:rsidRPr="00B87190">
        <w:t>.</w:t>
      </w:r>
      <w:r w:rsidRPr="00B87190">
        <w:t xml:space="preserve"> </w:t>
      </w:r>
      <w:r w:rsidR="004876E6" w:rsidRPr="00B87190">
        <w:t>T</w:t>
      </w:r>
      <w:r w:rsidRPr="00B87190">
        <w:t xml:space="preserve">o so javni zavod Kulturni dom Nova Gorica, </w:t>
      </w:r>
      <w:r w:rsidR="004876E6" w:rsidRPr="00B87190">
        <w:t>javni zavod</w:t>
      </w:r>
      <w:r w:rsidRPr="00B87190">
        <w:t xml:space="preserve"> GO</w:t>
      </w:r>
      <w:r w:rsidR="00E25FE2" w:rsidRPr="00B87190">
        <w:t>!</w:t>
      </w:r>
      <w:r w:rsidRPr="00B87190">
        <w:t xml:space="preserve"> 2025, </w:t>
      </w:r>
      <w:r w:rsidR="007A0868" w:rsidRPr="00B87190">
        <w:t>j</w:t>
      </w:r>
      <w:r w:rsidRPr="00B87190">
        <w:t>avni zavod Goriška knjižnica Franceta Bevka Nova Gorica, v tem primeru smo soustanovitelji in javni zavod Goriški muzej Kromberk Nova Gorica</w:t>
      </w:r>
      <w:r w:rsidR="007A0868" w:rsidRPr="00B87190">
        <w:t>.</w:t>
      </w:r>
      <w:r w:rsidRPr="00B87190">
        <w:t xml:space="preserve"> </w:t>
      </w:r>
      <w:r w:rsidR="007A0868" w:rsidRPr="00B87190">
        <w:t>G</w:t>
      </w:r>
      <w:r w:rsidRPr="00B87190">
        <w:t>lede na navedeno smo primerjali dva zavoda, ki delujeta na podobnih, sorodnih področjih, to sta Kulturni dom in GO</w:t>
      </w:r>
      <w:r w:rsidR="00E25FE2" w:rsidRPr="00B87190">
        <w:t>!</w:t>
      </w:r>
      <w:r w:rsidRPr="00B87190">
        <w:t xml:space="preserve"> 2025.</w:t>
      </w:r>
    </w:p>
    <w:p w14:paraId="34613F9A" w14:textId="669A57FE" w:rsidR="00162EFF" w:rsidRPr="00B87190" w:rsidRDefault="00162EFF" w:rsidP="00B74B05">
      <w:r w:rsidRPr="00B87190">
        <w:t>Poslovanje oz. delovanje teh dveh javnih zavodov smo primerjali z različnih vidikov. Najprej smo primerjali programe. Pri tem poudarjam, da ne gre za nikakršno strokovno</w:t>
      </w:r>
      <w:r w:rsidR="00193470" w:rsidRPr="00B87190">
        <w:t>,</w:t>
      </w:r>
      <w:r w:rsidRPr="00B87190">
        <w:t xml:space="preserve"> vsebinsko oceno programov, ki jih izvaja eden ali drugi javni zavod. Torej, programi javnega zavoda </w:t>
      </w:r>
      <w:r w:rsidR="00193470" w:rsidRPr="00B87190">
        <w:t>K</w:t>
      </w:r>
      <w:r w:rsidRPr="00B87190">
        <w:t xml:space="preserve">ulturni dom so osnovani na bolj tradicionalnih vsebinah in umetniških praksah, ki </w:t>
      </w:r>
      <w:r w:rsidR="00210F9F" w:rsidRPr="00B87190">
        <w:t>o</w:t>
      </w:r>
      <w:r w:rsidRPr="00B87190">
        <w:t>bsegajo glasbeno dejavnost, zlasti usmerjeno v resno klasično in sodobno glasbo, galerijsko dejavnost v pretežno klasični obliki, uveljavljen pedagoški program z likovno šolo, humanistiko in filmsko dejavnostjo. Programi so uveljavljeni in izkazujejo dolgo tradicijo delovanja. Kulturni dom v svoje programe delovanja v manjši meri vključuje nevladni sektor s področja kulture. Na drugi strani programi, ki jih izvaja GO</w:t>
      </w:r>
      <w:r w:rsidR="005D5B13" w:rsidRPr="00B87190">
        <w:t xml:space="preserve">! </w:t>
      </w:r>
      <w:r w:rsidRPr="00B87190">
        <w:t>2</w:t>
      </w:r>
      <w:r w:rsidR="005D5B13" w:rsidRPr="00B87190">
        <w:t>0</w:t>
      </w:r>
      <w:r w:rsidRPr="00B87190">
        <w:t xml:space="preserve">25 so zasnovani bolj sodobno, vsebujejo širši spekter umetniških praks in smeri, so bolj čezsektorski, s povezovanjem tehnoloških vsebin in umetnosti, s kritičnim </w:t>
      </w:r>
      <w:r w:rsidR="00271DA3">
        <w:t>motrenjem</w:t>
      </w:r>
      <w:r w:rsidRPr="00B87190">
        <w:t xml:space="preserve"> vplivov novih </w:t>
      </w:r>
      <w:r w:rsidRPr="00B87190">
        <w:lastRenderedPageBreak/>
        <w:t>tehnologij skozi umetnost, gastronomijo, šport ter z močnim poudarkom na elementu kulturnega turizma</w:t>
      </w:r>
      <w:r w:rsidR="00105815" w:rsidRPr="00B87190">
        <w:t>.</w:t>
      </w:r>
      <w:r w:rsidRPr="00B87190">
        <w:t xml:space="preserve"> </w:t>
      </w:r>
      <w:r w:rsidR="00105815" w:rsidRPr="00B87190">
        <w:t>I</w:t>
      </w:r>
      <w:r w:rsidRPr="00B87190">
        <w:t>zvedeni program kaže tudi večjo povezanost z gospodarstvom in je osnovan na bolj izrazito izpostavljeni lastni produkciji in produkciji nevladnih organizacij občinskega in širšega pomena.</w:t>
      </w:r>
    </w:p>
    <w:p w14:paraId="34F69239" w14:textId="2145B5C4" w:rsidR="00162EFF" w:rsidRPr="00B87190" w:rsidRDefault="00162EFF" w:rsidP="00B74B05">
      <w:r w:rsidRPr="00B87190">
        <w:t xml:space="preserve">Naj ob tem še izpostavim, da program </w:t>
      </w:r>
      <w:r w:rsidR="00A00D08" w:rsidRPr="00B87190">
        <w:t>E</w:t>
      </w:r>
      <w:r w:rsidRPr="00B87190">
        <w:t>vropske prestolnice kulture je bil v veliki meri oblikovan in izveden s strani nevladnih organizacij</w:t>
      </w:r>
      <w:r w:rsidR="00A938FD" w:rsidRPr="00B87190">
        <w:t>.</w:t>
      </w:r>
      <w:r w:rsidRPr="00B87190">
        <w:t xml:space="preserve"> </w:t>
      </w:r>
      <w:r w:rsidR="00A938FD" w:rsidRPr="00B87190">
        <w:t>N</w:t>
      </w:r>
      <w:r w:rsidRPr="00B87190">
        <w:t xml:space="preserve">ato smo primerjali oba javna zavoda z vidika, kje izvajata svoje programe. Torej, </w:t>
      </w:r>
      <w:r w:rsidR="00B10E1C" w:rsidRPr="00B87190">
        <w:t>K</w:t>
      </w:r>
      <w:r w:rsidRPr="00B87190">
        <w:t>ulturni dom programe skoraj v celoti izvaja v zaprtih prostorih, GO</w:t>
      </w:r>
      <w:r w:rsidR="002007D3" w:rsidRPr="00B87190">
        <w:t>!</w:t>
      </w:r>
      <w:r w:rsidRPr="00B87190">
        <w:t xml:space="preserve"> 2025 je veliko število programov izvedel na prostem in v prostorih, ki niso primarna kulturna infrastruktura, bližje naključni publiki. S tem je bilo poskrbljeno oz. se izkazuje, da se občinstvo širi, kar se posebej kaže tudi pri mladih. S tem se je doseglo tudi enega izmed želenih učinkov Evropske prestolnice kulture, in to je mešanje publik v smislu udeležbe italijanske publike na slovenski strani in obratno. Nadalje smo primerjali infrastrukturo, ki jo imata javna zavoda v upravljanju</w:t>
      </w:r>
      <w:r w:rsidR="00B10E1C" w:rsidRPr="00B87190">
        <w:t>.</w:t>
      </w:r>
      <w:r w:rsidRPr="00B87190">
        <w:t xml:space="preserve"> </w:t>
      </w:r>
      <w:r w:rsidR="00B10E1C" w:rsidRPr="00B87190">
        <w:t>T</w:t>
      </w:r>
      <w:r w:rsidRPr="00B87190">
        <w:t>orej</w:t>
      </w:r>
      <w:r w:rsidR="00B10E1C" w:rsidRPr="00B87190">
        <w:t>,</w:t>
      </w:r>
      <w:r w:rsidRPr="00B87190">
        <w:t xml:space="preserve"> Kulturni dom upravlja s stavbo Kulturnega doma, </w:t>
      </w:r>
      <w:r w:rsidR="00B10E1C" w:rsidRPr="00B87190">
        <w:t>j</w:t>
      </w:r>
      <w:r w:rsidRPr="00B87190">
        <w:t>avni zavod GO</w:t>
      </w:r>
      <w:r w:rsidR="002007D3" w:rsidRPr="00B87190">
        <w:t>!</w:t>
      </w:r>
      <w:r w:rsidRPr="00B87190">
        <w:t xml:space="preserve"> 2025 pa upravlja z Epicom, </w:t>
      </w:r>
      <w:r w:rsidR="00B10E1C" w:rsidRPr="00B87190">
        <w:t xml:space="preserve">z </w:t>
      </w:r>
      <w:r w:rsidRPr="00B87190">
        <w:t xml:space="preserve">objektom Super </w:t>
      </w:r>
      <w:r w:rsidR="00B10E1C" w:rsidRPr="00B87190">
        <w:t>8,</w:t>
      </w:r>
      <w:r w:rsidRPr="00B87190">
        <w:t xml:space="preserve"> stavbo Xcenter in predvideno je tudi, da bo upravljal z Rafutskim parkom z vilo. Primerjali smo delovanje obeh javnih zavodov z vidika organizacije in kadrovske zasedenosti. Primerjali smo tudi delovna mesta.</w:t>
      </w:r>
      <w:r w:rsidR="00FB51A1" w:rsidRPr="00B87190">
        <w:t xml:space="preserve"> </w:t>
      </w:r>
      <w:r w:rsidRPr="00B87190">
        <w:t xml:space="preserve">Iz primerjanih sistemizacij izhaja, da ima javni zavod </w:t>
      </w:r>
      <w:r w:rsidR="00FB51A1" w:rsidRPr="00B87190">
        <w:t>GO!</w:t>
      </w:r>
      <w:r w:rsidRPr="00B87190">
        <w:t xml:space="preserve"> 2025 notranjo organizacijo urejeno na ravni štirih organizacijskih enot, ki so vsebinsko smiselno strukturirane za ustrezno razmejitev pristojnosti in nalog zaposlenih. Zlasti se kot primerna kaže organizacija poslovanja z razmejitvijo upravljavskih in programskih vlog, kar boste videli, da smo predvideli tudi v samem odloku. Primerjali smo področja delovanja obeh javnih zavodov</w:t>
      </w:r>
      <w:r w:rsidR="00573363" w:rsidRPr="00B87190">
        <w:t>,</w:t>
      </w:r>
      <w:r w:rsidRPr="00B87190">
        <w:t xml:space="preserve"> GO</w:t>
      </w:r>
      <w:r w:rsidR="002007D3" w:rsidRPr="00B87190">
        <w:t xml:space="preserve">! </w:t>
      </w:r>
      <w:r w:rsidRPr="00B87190">
        <w:t>2</w:t>
      </w:r>
      <w:r w:rsidR="002007D3" w:rsidRPr="00B87190">
        <w:t>0</w:t>
      </w:r>
      <w:r w:rsidRPr="00B87190">
        <w:t xml:space="preserve">25 </w:t>
      </w:r>
      <w:r w:rsidR="00573363" w:rsidRPr="00B87190">
        <w:t>d</w:t>
      </w:r>
      <w:r w:rsidRPr="00B87190">
        <w:t xml:space="preserve">eluje na več različnih področij. Primerjali smo tudi prepoznavnost obeh javnih zavodov. V tem delu drži, da sta imela oba zavoda občutno različno višino programskih sredstev, vendarle pa primerjava kaže, da je prepoznavnost javnega zavoda </w:t>
      </w:r>
      <w:r w:rsidR="00042B9D" w:rsidRPr="00B87190">
        <w:t>GO!</w:t>
      </w:r>
      <w:r w:rsidRPr="00B87190">
        <w:t xml:space="preserve"> 2025 večja. Iz vsega navedenega obstajajo oz. smo prišli do konkretnih razlogov, ki kažejo na to, da je smiselno javni zavod Kulturni dom Nova Gorica pripojiti k javnemu zavodu GO</w:t>
      </w:r>
      <w:r w:rsidR="002007D3" w:rsidRPr="00B87190">
        <w:t>!</w:t>
      </w:r>
      <w:r w:rsidRPr="00B87190">
        <w:t xml:space="preserve"> 2025, in sicer iz naslednjih razlogov: večja domača in mednarodna prepoznavnost in razvite in prepoznavne blagovne znamke, boljša organizacijska in upravljavska struktura tudi z vidika bogatega znanja in kompetenc zaposlenih, večji obseg infrastrukture v upravljanju, večji obseg izvajanja javnih služb, večja možnost za financiranje iz drugih neobčinskih virov, večja možnost optimizacije procesov vodenja na upravljavskem in programskem področju, vključenost v več mednarodnih združenjih in vključenost v več mednarodnih projektih in pa status občinskega zavoda širšega pomena</w:t>
      </w:r>
      <w:r w:rsidR="00D13920" w:rsidRPr="00B87190">
        <w:t>.</w:t>
      </w:r>
      <w:r w:rsidRPr="00B87190">
        <w:t xml:space="preserve"> </w:t>
      </w:r>
      <w:r w:rsidR="00D13920" w:rsidRPr="00B87190">
        <w:t>T</w:t>
      </w:r>
      <w:r w:rsidRPr="00B87190">
        <w:t>orej</w:t>
      </w:r>
      <w:r w:rsidR="00D13920" w:rsidRPr="00B87190">
        <w:t>,</w:t>
      </w:r>
      <w:r w:rsidRPr="00B87190">
        <w:t xml:space="preserve"> </w:t>
      </w:r>
      <w:r w:rsidR="00D13920" w:rsidRPr="00B87190">
        <w:t>j</w:t>
      </w:r>
      <w:r w:rsidRPr="00B87190">
        <w:t>avni zavod GO</w:t>
      </w:r>
      <w:r w:rsidR="00D13920" w:rsidRPr="00B87190">
        <w:t>!</w:t>
      </w:r>
      <w:r w:rsidRPr="00B87190">
        <w:t xml:space="preserve"> 2025 ima status širšega pomena, kar pomeni tudi možnost pridobivanja sredstev iz državne strani in pa vzpostavljeno sodelovanje z nevladnim sektorjem.</w:t>
      </w:r>
    </w:p>
    <w:p w14:paraId="72547390" w14:textId="14628F65" w:rsidR="00162EFF" w:rsidRPr="00B87190" w:rsidRDefault="00162EFF" w:rsidP="00B74B05">
      <w:r w:rsidRPr="00B87190">
        <w:t xml:space="preserve">Sam odlok, bistvene vsebine odloka, torej s tem predlogom odloka se javni zavod </w:t>
      </w:r>
      <w:r w:rsidR="005F06D7" w:rsidRPr="00B87190">
        <w:t>K</w:t>
      </w:r>
      <w:r w:rsidRPr="00B87190">
        <w:t>ulturni dom, prevzeti zavod pripoji k javnemu zavodu GO</w:t>
      </w:r>
      <w:r w:rsidR="00210DDE" w:rsidRPr="00B87190">
        <w:t>!</w:t>
      </w:r>
      <w:r w:rsidRPr="00B87190">
        <w:t xml:space="preserve"> 2025, ki postane prevzemni zavod. V 4. členu imate opisano poslanstvo takšnega novega zavoda. V 7. členu je opredeljena javna služba, naj tukaj poudarim, da se javna služba </w:t>
      </w:r>
      <w:r w:rsidR="00210DDE" w:rsidRPr="00B87190">
        <w:t>K</w:t>
      </w:r>
      <w:r w:rsidRPr="00B87190">
        <w:t xml:space="preserve">ulturnega doma ohranja popolnoma na enak način oz. je opisana v tem členu kot je v trenutno veljavnem aktu o ustanovitvi </w:t>
      </w:r>
      <w:r w:rsidR="00210DDE" w:rsidRPr="00B87190">
        <w:t>K</w:t>
      </w:r>
      <w:r w:rsidRPr="00B87190">
        <w:t xml:space="preserve">ulturnega doma, tako da se ničesar ne ukinja. Določena je organizacija zavoda, predvideno je, da ima zavod tri notranje organizacijske enote, in sicer upravljavski oddelek, programski oddelek in oddelek </w:t>
      </w:r>
      <w:r w:rsidRPr="00B87190">
        <w:lastRenderedPageBreak/>
        <w:t>za evropske in trajnostne učinke. Določeni so organi zavoda, to so direktor, svet in strokovni svet. Nadalje naloge direktorja, naloga direktorja je med drugim tudi, da sprejema kadrovski načrt, smo pa v predlogu odloka predvideli, da k prvemu kadrovskemu načrtu direktor pridobi soglasje mestnega sveta. Glede sestave sveta zavoda</w:t>
      </w:r>
      <w:r w:rsidR="006B1097" w:rsidRPr="00B87190">
        <w:t>,</w:t>
      </w:r>
      <w:r w:rsidRPr="00B87190">
        <w:t xml:space="preserve"> predvidena je sedemčlanska sestava sveta zavoda</w:t>
      </w:r>
      <w:r w:rsidR="006B1097" w:rsidRPr="00B87190">
        <w:t>,</w:t>
      </w:r>
      <w:r w:rsidRPr="00B87190">
        <w:t xml:space="preserve"> štirje predstavniki ustanovitelja, dva predstavnika delavcev zavoda in en predstavnik zainteresirane javnosti. Predvideli smo tudi strokovni svet, sicer za ta zavod je predvideno, da bo imel do 20 zaposlenih.</w:t>
      </w:r>
    </w:p>
    <w:p w14:paraId="2CE259DE" w14:textId="07822479" w:rsidR="00162EFF" w:rsidRPr="00B87190" w:rsidRDefault="00162EFF" w:rsidP="00B74B05">
      <w:r w:rsidRPr="00B87190">
        <w:t>Področna zakonodaja, da mora imeti javni zavod na področju kulture strokovni svet v kolikor ima več kot 20 zaposlenih, mi smo ga v samem odloku vseeno opredelili v kolikor bo v prihodnosti prišlo do kakšnih sprememb</w:t>
      </w:r>
      <w:r w:rsidR="00581028" w:rsidRPr="00B87190">
        <w:t>.</w:t>
      </w:r>
      <w:r w:rsidRPr="00B87190">
        <w:t xml:space="preserve"> </w:t>
      </w:r>
      <w:r w:rsidR="00581028" w:rsidRPr="00B87190">
        <w:t>P</w:t>
      </w:r>
      <w:r w:rsidRPr="00B87190">
        <w:t xml:space="preserve">redvidena je tričlanska sestava sveta zavoda, enega člana imajo zaposleni, dva predstavnika pa imenuje župan na predlog Združenja kulturnih domov in ustanov Slovenije in Regionalnega stičišča nevladnih organizacij za Severno Primorsko oz. </w:t>
      </w:r>
      <w:r w:rsidR="003A5F1B" w:rsidRPr="00B87190">
        <w:t>G</w:t>
      </w:r>
      <w:r w:rsidRPr="00B87190">
        <w:t xml:space="preserve">oriško regijo. Predvideli smo premoženje, ki bi ga imel ta zavod, torej to so objekt </w:t>
      </w:r>
      <w:r w:rsidR="00D8534C" w:rsidRPr="00B87190">
        <w:t>K</w:t>
      </w:r>
      <w:r w:rsidRPr="00B87190">
        <w:t xml:space="preserve">ulturni dom, objekt </w:t>
      </w:r>
      <w:r w:rsidR="002007D3" w:rsidRPr="00B87190">
        <w:t>E</w:t>
      </w:r>
      <w:r w:rsidRPr="00B87190">
        <w:t>pi</w:t>
      </w:r>
      <w:r w:rsidR="00D8534C" w:rsidRPr="00B87190">
        <w:t>c</w:t>
      </w:r>
      <w:r w:rsidRPr="00B87190">
        <w:t xml:space="preserve">, objekt Xcenter, objekt </w:t>
      </w:r>
      <w:r w:rsidR="007D468F" w:rsidRPr="00B87190">
        <w:t>S</w:t>
      </w:r>
      <w:r w:rsidRPr="00B87190">
        <w:t xml:space="preserve">uper </w:t>
      </w:r>
      <w:r w:rsidR="00D8534C" w:rsidRPr="00B87190">
        <w:t>8</w:t>
      </w:r>
      <w:r w:rsidRPr="00B87190">
        <w:t xml:space="preserve"> in kot že rečeno tudi Vila Rafut s parkom. V prehodnih in končnih določbah smo predvideli, da mandat direktorja prevzemnega zavoda, torej GO</w:t>
      </w:r>
      <w:r w:rsidR="002007D3" w:rsidRPr="00B87190">
        <w:t>!</w:t>
      </w:r>
      <w:r w:rsidRPr="00B87190">
        <w:t xml:space="preserve"> 2</w:t>
      </w:r>
      <w:r w:rsidR="002007D3" w:rsidRPr="00B87190">
        <w:t>0</w:t>
      </w:r>
      <w:r w:rsidRPr="00B87190">
        <w:t>25, traja še eno leto od vpisa pripojitve v sodni register. Potem smo predvideli, da prenehajo mandati organom obeh zavodov, razen petim članom prevzemnega zavoda, se pravi</w:t>
      </w:r>
      <w:r w:rsidR="00AC26A2" w:rsidRPr="00B87190">
        <w:t xml:space="preserve"> GO!</w:t>
      </w:r>
      <w:r w:rsidRPr="00B87190">
        <w:t>2025, to pa z namenom, da se zagotovi operativnost tega javnega zavoda. In pa zapisali smo še, da je potrebno do 30. septembra letos imenovati nove člane v svet zavoda.</w:t>
      </w:r>
    </w:p>
    <w:p w14:paraId="029E6B8D" w14:textId="7A5BF176" w:rsidR="00162EFF" w:rsidRPr="00B87190" w:rsidRDefault="00162EFF" w:rsidP="00B74B05">
      <w:r w:rsidRPr="00B87190">
        <w:t>V 34. členu imate zapisano, da z dnem vpisa pripojitve prevzetega zavoda k prevzemnemu zavodu v sodni register preidejo vse pravice in obveznosti iz pogodb o zaposlitvi in druge pravice in obveznosti iz delovnih razmerij, ki bodo na dan vpisa pripojitve v sodni register imeli delavci, zaposleni pri prevzetem zavodu na prevzemni zavod</w:t>
      </w:r>
      <w:r w:rsidR="003D498C" w:rsidRPr="00B87190">
        <w:t>.</w:t>
      </w:r>
      <w:r w:rsidRPr="00B87190">
        <w:t xml:space="preserve"> </w:t>
      </w:r>
      <w:r w:rsidR="003D498C" w:rsidRPr="00B87190">
        <w:t>T</w:t>
      </w:r>
      <w:r w:rsidRPr="00B87190">
        <w:t>orej</w:t>
      </w:r>
      <w:r w:rsidR="003D498C" w:rsidRPr="00B87190">
        <w:t>,</w:t>
      </w:r>
      <w:r w:rsidRPr="00B87190">
        <w:t xml:space="preserve"> vsi zaposleni v prevzemnem zavodu, oz. </w:t>
      </w:r>
      <w:r w:rsidR="00A37557" w:rsidRPr="00B87190">
        <w:t>K</w:t>
      </w:r>
      <w:r w:rsidRPr="00B87190">
        <w:t xml:space="preserve">ulturnem domu ostajajo. Pri pripravi odloka je sodelovala županova delovna skupina za pripravo reorganizacije javnih zavodov s področja </w:t>
      </w:r>
      <w:r w:rsidR="00286536" w:rsidRPr="00B87190">
        <w:t>k</w:t>
      </w:r>
      <w:r w:rsidRPr="00B87190">
        <w:t xml:space="preserve">ulture, katerih soustanoviteljica je občina in jo sestavljajo trije svetniki tega mestnega sveta. Pri pripravi odloka smo sodelovali oz. je bil je bila z vsebino seznanjena tudi županova dialoška skupina Mestne občine Nova Gorica v kulturi, ki jo sestavljajo predstavniki nevladnih organizacij s področja kulture in je prav tako podprla proces združevanja </w:t>
      </w:r>
      <w:r w:rsidR="00286536" w:rsidRPr="00B87190">
        <w:t>K</w:t>
      </w:r>
      <w:r w:rsidRPr="00B87190">
        <w:t>ulturnega doma in GO</w:t>
      </w:r>
      <w:r w:rsidR="002007D3" w:rsidRPr="00B87190">
        <w:t>!</w:t>
      </w:r>
      <w:r w:rsidRPr="00B87190">
        <w:t xml:space="preserve"> 2025. S predlogom odloka se predlaga tudi novo poimenovanje javnega zavoda, in sicer Kulturni dom Evropske prestolnice kulture. Kot velikokrat poudarjeno zadnje dneve, tedne še enkrat poudarjamo, da ne nastaja nov javni zavod, temveč se razširi dejavnost </w:t>
      </w:r>
      <w:r w:rsidR="00286536" w:rsidRPr="00B87190">
        <w:t>GO!</w:t>
      </w:r>
      <w:r w:rsidRPr="00B87190">
        <w:t xml:space="preserve"> 2025. Vsebine pripojenega zavoda, </w:t>
      </w:r>
      <w:r w:rsidR="00D0042B" w:rsidRPr="00B87190">
        <w:t>K</w:t>
      </w:r>
      <w:r w:rsidRPr="00B87190">
        <w:t>ulturnega doma, se v ničemer ne krčijo, njihov pomen se ne zmanjšuje, nasprotno, s pripojitvijo se pogoji in možnost za delovanje razširjajo in izboljšujejo.</w:t>
      </w:r>
    </w:p>
    <w:p w14:paraId="519BAA9C" w14:textId="539025CF" w:rsidR="00162EFF" w:rsidRPr="00B87190" w:rsidRDefault="00162EFF" w:rsidP="00B74B05">
      <w:r w:rsidRPr="00B87190">
        <w:t xml:space="preserve">Pa še glede materialnih obveznosti. Tu pa je zelo pomembno dejstvo, ki </w:t>
      </w:r>
      <w:r w:rsidR="00D0042B" w:rsidRPr="00B87190">
        <w:t>b</w:t>
      </w:r>
      <w:r w:rsidRPr="00B87190">
        <w:t xml:space="preserve">o veljalo ne glede na odločitev, kako bo oblikovana zapuščina EPK, torej nova infrastruktura, ki smo jo dobili, ki je bila vzpostavljena do danes, izračun stroškov obratovanja te nove infrastrukture, ki je v občinski lasti in so bile torej vzpostavljene zaradi projekta EPK in so tudi služila kot prizorišče dogajanja, obsega objekte Xcenter, Super </w:t>
      </w:r>
      <w:r w:rsidR="002007D3" w:rsidRPr="00B87190">
        <w:t>8</w:t>
      </w:r>
      <w:r w:rsidRPr="00B87190">
        <w:t>, E</w:t>
      </w:r>
      <w:r w:rsidR="002007D3" w:rsidRPr="00B87190">
        <w:t>pic</w:t>
      </w:r>
      <w:r w:rsidRPr="00B87190">
        <w:t xml:space="preserve"> in Rafutski park. Ti stroški obsegajo splošne materialne stroške, kot so elektrika, voda, varovanje, čiščenje itn. </w:t>
      </w:r>
      <w:r w:rsidR="00A847D3" w:rsidRPr="00B87190">
        <w:t>S</w:t>
      </w:r>
      <w:r w:rsidRPr="00B87190">
        <w:t xml:space="preserve">troške študentskega dela za </w:t>
      </w:r>
      <w:r w:rsidRPr="00B87190">
        <w:lastRenderedPageBreak/>
        <w:t xml:space="preserve">zagotavljanje obratovanja navedenih objektov po vzpostavljenih urnikih ter stroške zagotavljanja osnovnega vzdrževanja z </w:t>
      </w:r>
      <w:r w:rsidR="00A847D3" w:rsidRPr="00B87190">
        <w:t>enim</w:t>
      </w:r>
      <w:r w:rsidRPr="00B87190">
        <w:t xml:space="preserve"> vzdrževalcem za 20 ur na teden in ti stroški na letni ravni znašajo 380</w:t>
      </w:r>
      <w:r w:rsidR="00492865" w:rsidRPr="00B87190">
        <w:t>.</w:t>
      </w:r>
      <w:r w:rsidRPr="00B87190">
        <w:t>000 EUR</w:t>
      </w:r>
      <w:r w:rsidR="00492865" w:rsidRPr="00B87190">
        <w:t>.</w:t>
      </w:r>
      <w:r w:rsidRPr="00B87190">
        <w:t xml:space="preserve"> </w:t>
      </w:r>
      <w:r w:rsidR="00492865" w:rsidRPr="00B87190">
        <w:t>T</w:t>
      </w:r>
      <w:r w:rsidRPr="00B87190">
        <w:t>orej</w:t>
      </w:r>
      <w:r w:rsidR="00492865" w:rsidRPr="00B87190">
        <w:t>,</w:t>
      </w:r>
      <w:r w:rsidRPr="00B87190">
        <w:t xml:space="preserve"> samo da so ti objekti odprti in da se plačujejo tekoči stroški, je strošek skoraj 400</w:t>
      </w:r>
      <w:r w:rsidR="00492865" w:rsidRPr="00B87190">
        <w:t>.</w:t>
      </w:r>
      <w:r w:rsidRPr="00B87190">
        <w:t>000 na leto, brez stroška zaposlenih in brez stroška programa, ki se naj odvijajo. Za pravilno izpeljavo postopkov pripojitve bo potrebno za vpis v sodni register v drugi obravnavi še sprejeti posebej ločen formalni sklep o pripojitvi, ki bo mestnemu svetu predložen ob drugi obravnavi odloka.</w:t>
      </w:r>
      <w:r w:rsidR="006247FF" w:rsidRPr="00B87190">
        <w:t xml:space="preserve"> </w:t>
      </w:r>
      <w:r w:rsidRPr="00B87190">
        <w:t xml:space="preserve">Hvala. </w:t>
      </w:r>
    </w:p>
    <w:p w14:paraId="5BED068D" w14:textId="77777777" w:rsidR="00162EFF" w:rsidRPr="00B87190" w:rsidRDefault="00162EFF" w:rsidP="00B74B05"/>
    <w:p w14:paraId="2F212DEF" w14:textId="77777777" w:rsidR="00162EFF" w:rsidRPr="00B87190" w:rsidRDefault="00162EFF" w:rsidP="00B74B05">
      <w:r w:rsidRPr="00B87190">
        <w:rPr>
          <w:b/>
        </w:rPr>
        <w:t>Samo Turel, župan:</w:t>
      </w:r>
    </w:p>
    <w:p w14:paraId="26EBF414" w14:textId="07491AF9" w:rsidR="00162EFF" w:rsidRPr="00B87190" w:rsidRDefault="006247FF" w:rsidP="00B74B05">
      <w:r w:rsidRPr="00B87190">
        <w:t>Hvala l</w:t>
      </w:r>
      <w:r w:rsidR="00162EFF" w:rsidRPr="00B87190">
        <w:t>epa. Med nami pozdravljam tudi gospoda Jurija Krpana, ki smo se ga poslužili kot zunanjo strokovno pomoč pri pripravi te analize, pa bi ga, ker se nam je pridružil, prosil za par besed oz. za njegov strokovni pogled.</w:t>
      </w:r>
    </w:p>
    <w:p w14:paraId="44FF7D54" w14:textId="77777777" w:rsidR="00162EFF" w:rsidRPr="00B87190" w:rsidRDefault="00162EFF" w:rsidP="00B74B05"/>
    <w:p w14:paraId="1877E618" w14:textId="77777777" w:rsidR="00162EFF" w:rsidRPr="00B87190" w:rsidRDefault="00162EFF" w:rsidP="00B74B05">
      <w:r w:rsidRPr="00B87190">
        <w:rPr>
          <w:b/>
        </w:rPr>
        <w:t>Jurij Krpan, vabljeni strokovnjak:</w:t>
      </w:r>
    </w:p>
    <w:p w14:paraId="4AC2F3BF" w14:textId="77777777" w:rsidR="00162EFF" w:rsidRPr="00B87190" w:rsidRDefault="00162EFF" w:rsidP="00B74B05">
      <w:r w:rsidRPr="00B87190">
        <w:t>Dober dan. Jaz sem sicer Novogoričan, še zdaj moja mama živi.</w:t>
      </w:r>
    </w:p>
    <w:p w14:paraId="340DB5BD" w14:textId="77777777" w:rsidR="00162EFF" w:rsidRPr="00B87190" w:rsidRDefault="00162EFF" w:rsidP="00B74B05"/>
    <w:p w14:paraId="0D01D4DA" w14:textId="77777777" w:rsidR="00162EFF" w:rsidRPr="00B87190" w:rsidRDefault="00162EFF" w:rsidP="00B74B05">
      <w:r w:rsidRPr="00B87190">
        <w:rPr>
          <w:b/>
        </w:rPr>
        <w:t>Samo Turel, župan:</w:t>
      </w:r>
    </w:p>
    <w:p w14:paraId="1A4F63B9" w14:textId="0F48EAF2" w:rsidR="00162EFF" w:rsidRPr="00B87190" w:rsidRDefault="00162EFF" w:rsidP="00B74B05">
      <w:r w:rsidRPr="00B87190">
        <w:t>Sem jaz izklopil mikrofon, se opravičujem, še enkrat</w:t>
      </w:r>
      <w:r w:rsidR="00C97B35" w:rsidRPr="00B87190">
        <w:t>.</w:t>
      </w:r>
    </w:p>
    <w:p w14:paraId="72B17058" w14:textId="77777777" w:rsidR="00162EFF" w:rsidRPr="00B87190" w:rsidRDefault="00162EFF" w:rsidP="00B74B05"/>
    <w:p w14:paraId="1C2FCC64" w14:textId="70515C31" w:rsidR="00162EFF" w:rsidRPr="00B87190" w:rsidRDefault="00DD4BE3" w:rsidP="00B74B05">
      <w:r>
        <w:rPr>
          <w:b/>
        </w:rPr>
        <w:t xml:space="preserve">Poročevalec </w:t>
      </w:r>
      <w:r w:rsidR="00162EFF" w:rsidRPr="00B87190">
        <w:rPr>
          <w:b/>
        </w:rPr>
        <w:t>Jurij Krpan:</w:t>
      </w:r>
    </w:p>
    <w:p w14:paraId="70C0EBDF" w14:textId="1C9E9748" w:rsidR="00162EFF" w:rsidRPr="00B87190" w:rsidRDefault="0077575A" w:rsidP="00B74B05">
      <w:r w:rsidRPr="00B87190">
        <w:t>V</w:t>
      </w:r>
      <w:r w:rsidR="00162EFF" w:rsidRPr="00B87190">
        <w:t xml:space="preserve"> tej dvorani preživel kar veliko časa, ker sem takrat, to je bilo natančno leta 1988, ko ni bila še v tej funkciji, imel svojo prvo samostojno razstavo. Kot nadobuden študent arhitekture sem postavil tukaj čez cel prostor kar veliko inštalacijo in na otvoritev te razstave, kljub temu, da so bili plakati po celi Gorici, so prišli moji starši pa še ena prijateljica, ki je bila </w:t>
      </w:r>
      <w:r w:rsidR="005758F4" w:rsidRPr="00B87190">
        <w:t>ravno</w:t>
      </w:r>
      <w:r w:rsidR="00162EFF" w:rsidRPr="00B87190">
        <w:t xml:space="preserve"> takrat pri nas na obisku in to je bilo bolj ali manj to. To sem povedal zaradi tega, ker sem takrat spoznal kot mlad arhitekt, da v Gorici pač nimam sogovornika, s katerim bi lahko delil svoje misli, svoje ideje, svoja videnja, svoje videnje sveta. In tako sem seveda ostal v Ljubljani, zaradi tega, ker sem pač tam našel svoje sogovornike in tam sem lahko poskrbel za to, da sem razvijal svojo kulturo. Ko sem končal faks, me je pač pot ravno zaradi tega, ker sem tako veliko razstavljal po celi regiji, začel delati v galeriji, ki jo vodim še zdaj.</w:t>
      </w:r>
    </w:p>
    <w:p w14:paraId="3425B828" w14:textId="39698416" w:rsidR="00162EFF" w:rsidRPr="00B87190" w:rsidRDefault="002836AD" w:rsidP="00B74B05">
      <w:r w:rsidRPr="00B87190">
        <w:t>T</w:t>
      </w:r>
      <w:r w:rsidR="00162EFF" w:rsidRPr="00B87190">
        <w:t xml:space="preserve">akrat sem bil v galeriji sam, zdaj imamo deset zaposlenih, </w:t>
      </w:r>
      <w:r w:rsidRPr="00B87190">
        <w:t>z</w:t>
      </w:r>
      <w:r w:rsidR="00162EFF" w:rsidRPr="00B87190">
        <w:t xml:space="preserve">avod je kar uspešen, mednarodno prepoznavna platforma za sodobno raziskovalno umetnost, imamo zelo veliko evropskih projektov, približno dve tretjini denarja pripeljemo iz Evrope, in to se je izkazalo, kljub temu, da smo nevladna organizacija, kot nek uspešen model, kjer se da ustvarjati, kjer se da slediti duhu časa in kjer </w:t>
      </w:r>
      <w:r w:rsidR="00F1548D" w:rsidRPr="00B87190">
        <w:t xml:space="preserve">smo </w:t>
      </w:r>
      <w:r w:rsidR="00162EFF" w:rsidRPr="00B87190">
        <w:t>pravzaprav pokazali, da se da držati nek korak z razvojem sodobne umetnosti, ker z umetnostjo je tako, kot z vsemi ostalimi praksami, vse se spreminja in tudi umetnost se spreminja. Tako kot imamo sodobne trende v znanosti, tako imamo sodobne trende v umetnosti. In ko sem bil povabljen od mestne občine 2</w:t>
      </w:r>
      <w:r w:rsidR="005435FC" w:rsidRPr="00B87190">
        <w:t>0</w:t>
      </w:r>
      <w:r w:rsidR="00162EFF" w:rsidRPr="00B87190">
        <w:t>17, 2</w:t>
      </w:r>
      <w:r w:rsidR="005435FC" w:rsidRPr="00B87190">
        <w:t>0</w:t>
      </w:r>
      <w:r w:rsidR="00162EFF" w:rsidRPr="00B87190">
        <w:t>18, da bi pomagal sooblikovati en nov center kreativnih praks, kjer bi tudi v Novi Gorici poskušali vzpostaviti eno tako sodobno raziskovalno umetnostno platformo</w:t>
      </w:r>
      <w:r w:rsidR="00361DE8" w:rsidRPr="00B87190">
        <w:t>,</w:t>
      </w:r>
      <w:r w:rsidR="00162EFF" w:rsidRPr="00B87190">
        <w:t xml:space="preserve"> </w:t>
      </w:r>
      <w:r w:rsidR="00361DE8" w:rsidRPr="00B87190">
        <w:t>s</w:t>
      </w:r>
      <w:r w:rsidR="00162EFF" w:rsidRPr="00B87190">
        <w:t xml:space="preserve">em prišel na povabilo in tukaj smo začeli v eni precej široki ekipi in tudi s pomočjo takratnega, nekaterih članov takratnega mestnega sveta, ustvarjati neko ekipo, ki </w:t>
      </w:r>
      <w:r w:rsidR="00162EFF" w:rsidRPr="00B87190">
        <w:lastRenderedPageBreak/>
        <w:t>je bila zelo heterogena, od samostojnih umetnikov, znanstvenikov, raziskovalcev, podjetnikov in takrat se mi je zdelo, da smo začeli graditi neko zgodbo o uspehu.</w:t>
      </w:r>
    </w:p>
    <w:p w14:paraId="61EF7996" w14:textId="49012931" w:rsidR="00162EFF" w:rsidRPr="00B87190" w:rsidRDefault="00162EFF" w:rsidP="00B74B05">
      <w:r w:rsidRPr="00B87190">
        <w:t xml:space="preserve">Mi smo kot Zavod Kersnikova, ki ga vodim, v tistem času pripeljali v </w:t>
      </w:r>
      <w:r w:rsidR="00A92B0D" w:rsidRPr="00B87190">
        <w:t>X</w:t>
      </w:r>
      <w:r w:rsidRPr="00B87190">
        <w:t>center tri evropske projekte, kar pomeni, da smo izvajali kar obsežen program razstav, delavnic, predvsem za otroke in za mladino, in zlagoma začeli vzpostavljati nek raziskovalni prostor, kjer smo najprej opremili izdelovalnico Fab</w:t>
      </w:r>
      <w:r w:rsidR="00D227A1" w:rsidRPr="00B87190">
        <w:t>L</w:t>
      </w:r>
      <w:r w:rsidRPr="00B87190">
        <w:t xml:space="preserve">ab tako, da smo v projektu Interreg, ki smo ga takrat izvajali, smo imeli možnost nekaj denarja za nakup opreme in </w:t>
      </w:r>
      <w:r w:rsidR="003A1F22" w:rsidRPr="00B87190">
        <w:t>gentlemanskega</w:t>
      </w:r>
      <w:r w:rsidRPr="00B87190">
        <w:t xml:space="preserve"> </w:t>
      </w:r>
      <w:r w:rsidR="003A1F22" w:rsidRPr="00B87190">
        <w:t>»</w:t>
      </w:r>
      <w:r w:rsidR="00682975" w:rsidRPr="00B87190">
        <w:t>a</w:t>
      </w:r>
      <w:r w:rsidRPr="00B87190">
        <w:t>greement</w:t>
      </w:r>
      <w:r w:rsidR="003A1F22" w:rsidRPr="00B87190">
        <w:t>«</w:t>
      </w:r>
      <w:r w:rsidRPr="00B87190">
        <w:t xml:space="preserve"> je bil, da vsi, ki smo udeleženi v tem projektu, da </w:t>
      </w:r>
      <w:r w:rsidR="00D73D1D" w:rsidRPr="00B87190">
        <w:t>o</w:t>
      </w:r>
      <w:r w:rsidRPr="00B87190">
        <w:t>premljamo X center</w:t>
      </w:r>
      <w:r w:rsidR="003A1F22" w:rsidRPr="00B87190">
        <w:t>,</w:t>
      </w:r>
      <w:r w:rsidRPr="00B87190">
        <w:t xml:space="preserve"> </w:t>
      </w:r>
      <w:r w:rsidR="003A1F22" w:rsidRPr="00B87190">
        <w:t>a</w:t>
      </w:r>
      <w:r w:rsidRPr="00B87190">
        <w:t xml:space="preserve">mpak na koncu se je izkazalo, da tega gentlemanskega </w:t>
      </w:r>
      <w:r w:rsidR="003A1F22" w:rsidRPr="00B87190">
        <w:t>»agreement«</w:t>
      </w:r>
      <w:r w:rsidRPr="00B87190">
        <w:t xml:space="preserve"> ni dosti ostalo in smo samo mi v resnici kupili nekaj aparatov, nekaj orodja, kar je sploh bil</w:t>
      </w:r>
      <w:r w:rsidR="003A1F22" w:rsidRPr="00B87190">
        <w:t xml:space="preserve">a </w:t>
      </w:r>
      <w:r w:rsidRPr="00B87190">
        <w:t>edina oprema tega centra. No, potem kasneje smo delali še en večji kohezijski projekt, ki je trajal tri leta in poskrbeli, da v tistih treh letih galerija nikoli ni bila prazna in da so bile delavnice skorajda na tedenski ravni</w:t>
      </w:r>
      <w:r w:rsidR="00E547B2" w:rsidRPr="00B87190">
        <w:t>.</w:t>
      </w:r>
      <w:r w:rsidRPr="00B87190">
        <w:t xml:space="preserve"> </w:t>
      </w:r>
      <w:r w:rsidR="00E547B2" w:rsidRPr="00B87190">
        <w:t>A</w:t>
      </w:r>
      <w:r w:rsidRPr="00B87190">
        <w:t>mpak že takrat smo sodelovali s to idejo, da mi ne bi izvažali programa v Novo Gorico, ampak da bi pomagali, da tukaj v Novi Gorici nekaj nastane, da se zgradi neka skupnost</w:t>
      </w:r>
      <w:r w:rsidR="006E5A7C" w:rsidRPr="00B87190">
        <w:t>, k</w:t>
      </w:r>
      <w:r w:rsidRPr="00B87190">
        <w:t xml:space="preserve">i jo mi navdihnemo, seveda, z našimi izkušnjami in da tukaj v Gorici dobimo enega partnerja, s katerimi lahko delamo nacionalne, regionalne in evropske projekte, zaradi tega, ker če imaš mrežo kot inštitucija, si bolj močen, bolj te upoštevajo in tudi lažje pripelješ denar, </w:t>
      </w:r>
      <w:r w:rsidR="009E2311" w:rsidRPr="00B87190">
        <w:t>č</w:t>
      </w:r>
      <w:r w:rsidRPr="00B87190">
        <w:t xml:space="preserve">e ti lahko poskrbiš, da so te vsebine distribuirane, da imajo večjo vidnost itn. zdaj potem seveda še EPK. Znotraj tega EPK smo postavili </w:t>
      </w:r>
      <w:r w:rsidR="00684E03" w:rsidRPr="00B87190">
        <w:t>l</w:t>
      </w:r>
      <w:r w:rsidRPr="00B87190">
        <w:t>aboratorij za prihodnost hrane, tako smo ga imenovali, kjer smo izvajali na tedenski bazi čez celo leto delavnice, kamor smo vabili skupnost iz celega tega kraja, kjer so ljudje raziskovali, kaj pravzaprav pomenijo klimatske spremembe, kaj pomeni živeti v nekem času, ki je označeno s podnebnimi krizami in kako misliti prihodnost cele te regije, za katero vemo, da bo v naslednjih desetih letih kar prizadeta zaradi povišanja temperatur in v naslednjih 30 letih je pač napoved, da trt več ne bo, da bodo šle na severno stran Alp zaradi tega, ker pač bo preradikalno okolje zato, da bi lahko tukaj rasle</w:t>
      </w:r>
      <w:r w:rsidR="00E84EEF" w:rsidRPr="00B87190">
        <w:t>,</w:t>
      </w:r>
      <w:r w:rsidR="005018A1" w:rsidRPr="00B87190">
        <w:t xml:space="preserve"> d</w:t>
      </w:r>
      <w:r w:rsidRPr="00B87190">
        <w:t xml:space="preserve">a ne govorimo o oljkah. To sem poslušal ene par sej nazaj, ko ste imeli predstavitev, mislim da, kmetijske strategije in tam notri zelo jasno piše, da je treba poskrbeti za odpornost, za reziliens, zaradi tega, ker pač na to se je treba pripraviti. No, to so bile naše v glavnem teme. Ob koncu, ob zaključku smo ugotovili, da pač naš projekt je bil uspešen, pa ni bil uspešen. Uspešen je bil po tem, da smo lahko izvedli zelo veliko vsebin, da pa je vseeno bila ta absorpcija v prostoru tukaj relativno nizka, zaradi tega, ker ljudje se enostavno nočejo ukvarjati s težkimi temami. </w:t>
      </w:r>
      <w:r w:rsidR="009D58C1" w:rsidRPr="00B87190">
        <w:t>M</w:t>
      </w:r>
      <w:r w:rsidRPr="00B87190">
        <w:t xml:space="preserve">i smo bili velikokrat prinašalci slabih novic, ampak ne zaradi tega, da bi jih živcirali in da bi jih strašili, ampak predvsem zaradi tega, da bi razvili neko kritično misel in da bi se lahko pripravili na vse te izzive, ki bi bili v resnici za celo skupnost zelo, zelo dobrodošli. No, ne glede na to, ob koncu, ko se je začelo govoriti o zapuščini EPK in pa o ukinitvi zavoda, so bila zelo jasna sporočila s strani </w:t>
      </w:r>
      <w:r w:rsidR="00743F58" w:rsidRPr="00B87190">
        <w:t>K</w:t>
      </w:r>
      <w:r w:rsidRPr="00B87190">
        <w:t xml:space="preserve">ulturnega doma, ki je povedal, da ima apetite po tistem prostoru, ki bi ga rad spremenil v galerijo za svoje slikarske razstave in za depo, kar pomeni pač, da takih vsebin, kot smo jih do zdaj delali v </w:t>
      </w:r>
      <w:r w:rsidR="00743F58" w:rsidRPr="00B87190">
        <w:t>X</w:t>
      </w:r>
      <w:r w:rsidRPr="00B87190">
        <w:t>centru, tam ne bi bilo več.</w:t>
      </w:r>
    </w:p>
    <w:p w14:paraId="3B186714" w14:textId="3A15EB1C" w:rsidR="00162EFF" w:rsidRPr="00B87190" w:rsidRDefault="00162EFF" w:rsidP="00B74B05">
      <w:r w:rsidRPr="00B87190">
        <w:t>In mi smo imeli pred približno 14 dnevi nek interni sestanek z gospodom županom pa z direktorico, kjer smo mi</w:t>
      </w:r>
      <w:r w:rsidR="00730CE9" w:rsidRPr="00B87190">
        <w:t>,</w:t>
      </w:r>
      <w:r w:rsidRPr="00B87190">
        <w:t xml:space="preserve"> delegacija iz našega zavoda prišli, vprašati, kaj je, kaj imate v planu tukaj v M</w:t>
      </w:r>
      <w:r w:rsidR="00730CE9" w:rsidRPr="00B87190">
        <w:t>ONG-</w:t>
      </w:r>
      <w:r w:rsidRPr="00B87190">
        <w:t xml:space="preserve">u, zaradi tega, ker mi smo ustanovili v tem času en zavod, nevladni, z direktorjem v Novi Gorici, ki se je prijavil na razpis Ministrstva </w:t>
      </w:r>
      <w:r w:rsidRPr="00B87190">
        <w:lastRenderedPageBreak/>
        <w:t>za kulturo za večletne kulturne projekte. Dobili smo ta projekt, to je štiriletni projekt, za vsako leto smo dobili slabih 22</w:t>
      </w:r>
      <w:r w:rsidR="00402EA6" w:rsidRPr="00B87190">
        <w:t>.</w:t>
      </w:r>
      <w:r w:rsidRPr="00B87190">
        <w:t xml:space="preserve">000, prijavili smo potem še projekte ene mlade raziskovalke, ki je sicer doktorska kandidatka zdaj na Nacionalnem inštitutu za biologijo, ampak se že več let druži z nami kot mentorica, izvaja in pomaga umetnicam in umetnikom delati in ima zdaj v tem našem laboratoriju neko </w:t>
      </w:r>
      <w:r w:rsidR="00A1427D" w:rsidRPr="00B87190">
        <w:t>b</w:t>
      </w:r>
      <w:r w:rsidRPr="00B87190">
        <w:t xml:space="preserve">azo iz katere izvaja te raziskave in potem tudi umetniško ustvarjanje, tako da smo pokazali, da se da zelo hitro pripeljati nekaj denarja za te vsebine. Ravnokar je na ministrstvu odprt tudi poziv za prenos projektov, kamor se lahko zavod prijavi, tako da bi lahko zapolnili, že samo s tem, kar </w:t>
      </w:r>
      <w:r w:rsidR="006121DB" w:rsidRPr="00B87190">
        <w:t>M</w:t>
      </w:r>
      <w:r w:rsidRPr="00B87190">
        <w:t>inistrstvo za kulturo omogoča, bi lahko zapolnili program za celo leto, ampak seveda, če nam M</w:t>
      </w:r>
      <w:r w:rsidR="006121DB" w:rsidRPr="00B87190">
        <w:t>ONG</w:t>
      </w:r>
      <w:r w:rsidRPr="00B87190">
        <w:t xml:space="preserve"> ne more zagotoviti, da se bodo te vsebine izvajale naprej, bomo pač spokali.</w:t>
      </w:r>
    </w:p>
    <w:p w14:paraId="32374036" w14:textId="1842A495" w:rsidR="00162EFF" w:rsidRPr="00B87190" w:rsidRDefault="001A666E" w:rsidP="00B74B05">
      <w:r w:rsidRPr="00B87190">
        <w:t>M</w:t>
      </w:r>
      <w:r w:rsidR="00162EFF" w:rsidRPr="00B87190">
        <w:t xml:space="preserve">islim, oprema je napisana na nas, stene, ki smo jih postavili, so napisane na nas, tako da jaz v resnici tukaj niti nisem toliko strokovna javnost, kot sem zainteresirana javnost, ki opravlja neke vsebine tukaj in ki opaža, da pač se to, kar mi tukaj hočemo narediti, da med našimi kolegi recimo v </w:t>
      </w:r>
      <w:r w:rsidR="00CF1B78" w:rsidRPr="00B87190">
        <w:t>K</w:t>
      </w:r>
      <w:r w:rsidR="00162EFF" w:rsidRPr="00B87190">
        <w:t xml:space="preserve">ulturnem domu nima nobene teže in da da </w:t>
      </w:r>
      <w:r w:rsidR="00CF1B78" w:rsidRPr="00B87190">
        <w:t>t</w:t>
      </w:r>
      <w:r w:rsidR="00162EFF" w:rsidRPr="00B87190">
        <w:t xml:space="preserve">ukaj nekako nimamo, ne moremo zgraditi neke skupnosti, ki smo jo hoteli </w:t>
      </w:r>
      <w:r w:rsidR="00CF1B78" w:rsidRPr="00B87190">
        <w:t>i</w:t>
      </w:r>
      <w:r w:rsidR="00162EFF" w:rsidRPr="00B87190">
        <w:t>n da naša prihodnost tukaj pravzaprav ne obstaja. Že ko sem hodil sem, sem vedel, približno, ker sem slišal iz kuloarjev, da ta združitev podpore nima, kljub temu, mi smo šli recimo v Ljubljani čez eno podobno združitev mestnih galerij in muzejev, kjer so bili zelo podobni ekscesi, preden se je ta združitev zgodila, recimo mednarodni likovni center je takrat imel zelo veliko problemov s to združitvijo, ampak ta združitev se je vseeno zgodila in zdaj čez toliko let, skoraj že več kot deset let je, se kaže, da te galerije in muzeji zelo dobro funkcionirajo, predvsem pa, da se je ustvaril nek forum med direktorji in med vsebinci posameznih galerij in da so te galerije sposobne opravljati in svoje tradicionalne, čisto klasične dejavnosti, kako</w:t>
      </w:r>
      <w:r w:rsidR="00D62AB4" w:rsidRPr="00B87190">
        <w:t>r</w:t>
      </w:r>
      <w:r w:rsidR="00162EFF" w:rsidRPr="00B87190">
        <w:t xml:space="preserve"> pa tudi slediti sodobnim trendom</w:t>
      </w:r>
      <w:r w:rsidR="00D62AB4" w:rsidRPr="00B87190">
        <w:t>.</w:t>
      </w:r>
      <w:r w:rsidR="00162EFF" w:rsidRPr="00B87190">
        <w:t xml:space="preserve"> </w:t>
      </w:r>
      <w:r w:rsidR="00D62AB4" w:rsidRPr="00B87190">
        <w:t>T</w:t>
      </w:r>
      <w:r w:rsidR="00162EFF" w:rsidRPr="00B87190">
        <w:t>ako da vedel sem, da prihajamo v resnici bolj v boj z mlini na veter, nenazadnje oz.</w:t>
      </w:r>
    </w:p>
    <w:p w14:paraId="0CA71835" w14:textId="58690F39" w:rsidR="00162EFF" w:rsidRPr="00B87190" w:rsidRDefault="00162EFF" w:rsidP="00B74B05">
      <w:r w:rsidRPr="00B87190">
        <w:t>nazadnje, ko sem bil tukaj, sem bil pred enimi 5</w:t>
      </w:r>
      <w:r w:rsidR="008353F3" w:rsidRPr="00B87190">
        <w:t xml:space="preserve">, </w:t>
      </w:r>
      <w:r w:rsidRPr="00B87190">
        <w:t xml:space="preserve">6 leti, ko se je v mestnem svetu glasovalo, ali gre občina v najem </w:t>
      </w:r>
      <w:r w:rsidR="008353F3" w:rsidRPr="00B87190">
        <w:t>R</w:t>
      </w:r>
      <w:r w:rsidRPr="00B87190">
        <w:t>emize, ne vem, če se še spomnite</w:t>
      </w:r>
      <w:r w:rsidR="008353F3" w:rsidRPr="00B87190">
        <w:t xml:space="preserve"> </w:t>
      </w:r>
      <w:r w:rsidRPr="00B87190">
        <w:t xml:space="preserve">in takrat je bilo z enim glasom izglasovano, da ne, z enim glasom več ne, kar se je potem izkazalo v času izvajanja EPK za precej kratkovidno odločitev, ampak tako je. Jaz navijam za to, da se seveda ohrani ta energija, ki se je zgradila prejšnje leto, da se te kapacitete in kompetence, ki so jih ti ljudje nabrali, predvsem pa njihove reference v mednarodnem prostoru kapitalizirajo, da jih ne kar odrežete, zaradi tega, ker potem nam vse, kar ostane, je </w:t>
      </w:r>
      <w:r w:rsidR="00E47C8C" w:rsidRPr="00B87190">
        <w:t>»</w:t>
      </w:r>
      <w:r w:rsidRPr="00B87190">
        <w:t>biznis as</w:t>
      </w:r>
      <w:r w:rsidR="00E26BF6" w:rsidRPr="00B87190">
        <w:t xml:space="preserve"> usua</w:t>
      </w:r>
      <w:r w:rsidR="00EA348E">
        <w:t>l</w:t>
      </w:r>
      <w:r w:rsidR="00E47C8C" w:rsidRPr="00B87190">
        <w:t>«</w:t>
      </w:r>
      <w:r w:rsidRPr="00B87190">
        <w:t xml:space="preserve">, kar pa se vsaj iz mojih osebnih izkušenj ni izkazalo kot najboljša popotnica. Toliko sem imel jaz za </w:t>
      </w:r>
      <w:r w:rsidR="006247FF" w:rsidRPr="00B87190">
        <w:t>p</w:t>
      </w:r>
      <w:r w:rsidRPr="00B87190">
        <w:t>ovedati</w:t>
      </w:r>
      <w:r w:rsidR="006247FF" w:rsidRPr="00B87190">
        <w:t>.</w:t>
      </w:r>
      <w:r w:rsidRPr="00B87190">
        <w:t xml:space="preserve"> Hvala.</w:t>
      </w:r>
    </w:p>
    <w:p w14:paraId="015872C3" w14:textId="77777777" w:rsidR="00162EFF" w:rsidRPr="00B87190" w:rsidRDefault="00162EFF" w:rsidP="00B74B05"/>
    <w:p w14:paraId="6DFFB53C" w14:textId="74DFDE24" w:rsidR="00E227F9" w:rsidRPr="00B87190" w:rsidRDefault="00E227F9" w:rsidP="00B74B05">
      <w:pPr>
        <w:rPr>
          <w:szCs w:val="20"/>
        </w:rPr>
      </w:pPr>
      <w:r w:rsidRPr="00B87190">
        <w:rPr>
          <w:b/>
          <w:szCs w:val="20"/>
        </w:rPr>
        <w:t>Samo Turel, župan</w:t>
      </w:r>
      <w:r w:rsidR="006B0406" w:rsidRPr="00B87190">
        <w:rPr>
          <w:b/>
          <w:szCs w:val="20"/>
        </w:rPr>
        <w:t>:</w:t>
      </w:r>
    </w:p>
    <w:p w14:paraId="05D8C153" w14:textId="6C83F239" w:rsidR="00E227F9" w:rsidRPr="00B87190" w:rsidRDefault="006247FF" w:rsidP="00B74B05">
      <w:pPr>
        <w:rPr>
          <w:szCs w:val="20"/>
        </w:rPr>
      </w:pPr>
      <w:r w:rsidRPr="00B87190">
        <w:rPr>
          <w:szCs w:val="20"/>
        </w:rPr>
        <w:t>Hvala l</w:t>
      </w:r>
      <w:r w:rsidR="00E227F9" w:rsidRPr="00B87190">
        <w:rPr>
          <w:szCs w:val="20"/>
        </w:rPr>
        <w:t>epa</w:t>
      </w:r>
      <w:r w:rsidRPr="00B87190">
        <w:rPr>
          <w:szCs w:val="20"/>
        </w:rPr>
        <w:t>.</w:t>
      </w:r>
      <w:r w:rsidR="00E227F9" w:rsidRPr="00B87190">
        <w:rPr>
          <w:szCs w:val="20"/>
        </w:rPr>
        <w:t xml:space="preserve"> Gradivo je bilo dodeljeno v obravnavo Odboru za kulturo, šolstvo in šport. Besedo dajem predsedniku odbora, svetniku Alanu Pertovtu. </w:t>
      </w:r>
    </w:p>
    <w:p w14:paraId="677D50CF" w14:textId="77777777" w:rsidR="00E227F9" w:rsidRPr="00B87190" w:rsidRDefault="00E227F9" w:rsidP="00B74B05">
      <w:pPr>
        <w:rPr>
          <w:szCs w:val="20"/>
        </w:rPr>
      </w:pPr>
    </w:p>
    <w:p w14:paraId="4D92163A" w14:textId="0966E0F3" w:rsidR="00E227F9" w:rsidRPr="00B87190" w:rsidRDefault="00E227F9" w:rsidP="00B74B05">
      <w:pPr>
        <w:rPr>
          <w:szCs w:val="20"/>
        </w:rPr>
      </w:pPr>
      <w:r w:rsidRPr="00B87190">
        <w:rPr>
          <w:b/>
          <w:szCs w:val="20"/>
        </w:rPr>
        <w:t xml:space="preserve">Alan Pertovt, </w:t>
      </w:r>
      <w:r w:rsidR="006247FF" w:rsidRPr="00B87190">
        <w:rPr>
          <w:b/>
          <w:szCs w:val="20"/>
        </w:rPr>
        <w:t>predsednik</w:t>
      </w:r>
      <w:r w:rsidR="006247FF" w:rsidRPr="00B87190">
        <w:rPr>
          <w:szCs w:val="20"/>
        </w:rPr>
        <w:t xml:space="preserve"> </w:t>
      </w:r>
      <w:r w:rsidR="006247FF" w:rsidRPr="00B87190">
        <w:rPr>
          <w:b/>
          <w:bCs w:val="0"/>
          <w:szCs w:val="20"/>
        </w:rPr>
        <w:t>Odbora za kulturo, šolstvo in šport</w:t>
      </w:r>
      <w:r w:rsidR="006B0406" w:rsidRPr="00B87190">
        <w:rPr>
          <w:b/>
          <w:bCs w:val="0"/>
          <w:szCs w:val="20"/>
        </w:rPr>
        <w:t>:</w:t>
      </w:r>
    </w:p>
    <w:p w14:paraId="786B80AA" w14:textId="68FBDB4F" w:rsidR="00E227F9" w:rsidRPr="00B87190" w:rsidRDefault="00E227F9" w:rsidP="00B74B05">
      <w:pPr>
        <w:rPr>
          <w:szCs w:val="20"/>
        </w:rPr>
      </w:pPr>
      <w:r w:rsidRPr="00B87190">
        <w:rPr>
          <w:szCs w:val="20"/>
        </w:rPr>
        <w:t xml:space="preserve">Hvala za besedo. Odbor za kulturo, šolstvo in šport je razpravljal o predlogu </w:t>
      </w:r>
      <w:r w:rsidR="00962872" w:rsidRPr="00B87190">
        <w:rPr>
          <w:szCs w:val="20"/>
        </w:rPr>
        <w:t>O</w:t>
      </w:r>
      <w:r w:rsidRPr="00B87190">
        <w:rPr>
          <w:szCs w:val="20"/>
        </w:rPr>
        <w:t xml:space="preserve">dloka o ustanovitvi </w:t>
      </w:r>
      <w:r w:rsidR="00962872" w:rsidRPr="00B87190">
        <w:rPr>
          <w:szCs w:val="20"/>
        </w:rPr>
        <w:t>J</w:t>
      </w:r>
      <w:r w:rsidRPr="00B87190">
        <w:rPr>
          <w:szCs w:val="20"/>
        </w:rPr>
        <w:t xml:space="preserve">avnega zavoda Kulturni dom Evropske prestolnice kulture in </w:t>
      </w:r>
      <w:r w:rsidR="00962872" w:rsidRPr="00B87190">
        <w:rPr>
          <w:szCs w:val="20"/>
        </w:rPr>
        <w:t>M</w:t>
      </w:r>
      <w:r w:rsidRPr="00B87190">
        <w:rPr>
          <w:szCs w:val="20"/>
        </w:rPr>
        <w:t xml:space="preserve">estnemu svetu </w:t>
      </w:r>
      <w:r w:rsidR="00962872" w:rsidRPr="00B87190">
        <w:rPr>
          <w:szCs w:val="20"/>
        </w:rPr>
        <w:t>M</w:t>
      </w:r>
      <w:r w:rsidRPr="00B87190">
        <w:rPr>
          <w:szCs w:val="20"/>
        </w:rPr>
        <w:t>estne občine</w:t>
      </w:r>
      <w:r w:rsidR="00962872" w:rsidRPr="00B87190">
        <w:rPr>
          <w:szCs w:val="20"/>
        </w:rPr>
        <w:t xml:space="preserve"> Nova Gorica</w:t>
      </w:r>
      <w:r w:rsidRPr="00B87190">
        <w:rPr>
          <w:szCs w:val="20"/>
        </w:rPr>
        <w:t xml:space="preserve"> predlaga, da odloka ne sprejme. Hvala. </w:t>
      </w:r>
    </w:p>
    <w:p w14:paraId="4F33F28B" w14:textId="77777777" w:rsidR="00E227F9" w:rsidRPr="00B87190" w:rsidRDefault="00E227F9" w:rsidP="00B74B05">
      <w:pPr>
        <w:rPr>
          <w:szCs w:val="20"/>
        </w:rPr>
      </w:pPr>
    </w:p>
    <w:p w14:paraId="16EC90D8" w14:textId="597DCEBF" w:rsidR="00E227F9" w:rsidRPr="00B87190" w:rsidRDefault="00E227F9" w:rsidP="00B74B05">
      <w:pPr>
        <w:rPr>
          <w:szCs w:val="20"/>
        </w:rPr>
      </w:pPr>
      <w:r w:rsidRPr="00B87190">
        <w:rPr>
          <w:b/>
          <w:szCs w:val="20"/>
        </w:rPr>
        <w:lastRenderedPageBreak/>
        <w:t>Samo Turel, župan</w:t>
      </w:r>
      <w:r w:rsidR="006B0406" w:rsidRPr="00B87190">
        <w:rPr>
          <w:b/>
          <w:szCs w:val="20"/>
        </w:rPr>
        <w:t>:</w:t>
      </w:r>
    </w:p>
    <w:p w14:paraId="0C7D79DA" w14:textId="05A0CF94" w:rsidR="00E227F9" w:rsidRPr="00B87190" w:rsidRDefault="006B0406" w:rsidP="00B74B05">
      <w:pPr>
        <w:rPr>
          <w:szCs w:val="20"/>
        </w:rPr>
      </w:pPr>
      <w:r w:rsidRPr="00B87190">
        <w:rPr>
          <w:szCs w:val="20"/>
        </w:rPr>
        <w:t>Hvala l</w:t>
      </w:r>
      <w:r w:rsidR="00E227F9" w:rsidRPr="00B87190">
        <w:rPr>
          <w:szCs w:val="20"/>
        </w:rPr>
        <w:t xml:space="preserve">epa. Odpiram razpravo. Svetnik Anton Harej. </w:t>
      </w:r>
    </w:p>
    <w:p w14:paraId="44B84955" w14:textId="77777777" w:rsidR="00E227F9" w:rsidRPr="00B87190" w:rsidRDefault="00E227F9" w:rsidP="00B74B05">
      <w:pPr>
        <w:rPr>
          <w:szCs w:val="20"/>
        </w:rPr>
      </w:pPr>
    </w:p>
    <w:p w14:paraId="6CE21100" w14:textId="054803FC" w:rsidR="00E227F9" w:rsidRPr="00B87190" w:rsidRDefault="00E227F9" w:rsidP="00B74B05">
      <w:pPr>
        <w:rPr>
          <w:szCs w:val="20"/>
        </w:rPr>
      </w:pPr>
      <w:r w:rsidRPr="00B87190">
        <w:rPr>
          <w:b/>
          <w:szCs w:val="20"/>
        </w:rPr>
        <w:t>Anton Harej, svetnik</w:t>
      </w:r>
      <w:r w:rsidR="006B0406" w:rsidRPr="00B87190">
        <w:rPr>
          <w:b/>
          <w:szCs w:val="20"/>
        </w:rPr>
        <w:t>:</w:t>
      </w:r>
    </w:p>
    <w:p w14:paraId="37B32603" w14:textId="1A7A11A8" w:rsidR="00E227F9" w:rsidRPr="00B87190" w:rsidRDefault="00E227F9" w:rsidP="00B74B05">
      <w:pPr>
        <w:rPr>
          <w:szCs w:val="20"/>
        </w:rPr>
      </w:pPr>
      <w:r w:rsidRPr="00B87190">
        <w:rPr>
          <w:szCs w:val="20"/>
        </w:rPr>
        <w:t xml:space="preserve">Jaz podajam razpravo kot svetniška skupina, tako da prosim, da se me ne prekinja. </w:t>
      </w:r>
      <w:r w:rsidR="00056D43" w:rsidRPr="00B87190">
        <w:rPr>
          <w:szCs w:val="20"/>
        </w:rPr>
        <w:t>B</w:t>
      </w:r>
      <w:r w:rsidRPr="00B87190">
        <w:rPr>
          <w:szCs w:val="20"/>
        </w:rPr>
        <w:t xml:space="preserve">om malo daljši. Največji mednarodni festival v italijanski Gorici </w:t>
      </w:r>
      <w:r w:rsidR="009E0F63" w:rsidRPr="00B87190">
        <w:rPr>
          <w:szCs w:val="20"/>
        </w:rPr>
        <w:t>eS</w:t>
      </w:r>
      <w:r w:rsidRPr="00B87190">
        <w:rPr>
          <w:szCs w:val="20"/>
        </w:rPr>
        <w:t>toria se izvede vsako leto na podlagi razpisa. Družina oz. podjetje dobi vsako leto na razpisu sredstva in izvede odličen večdnevni program, mi pa štancamo javne zavode in večamo njihovo število zaposlenih, tudi zaposlene na občini. Načeloma velja, da se združuje dobre inštitucije. Sedaj imamo predlog na mizi, ki ne združujemo dobrih inštitucij, ampak dveh, ki imata težave. Za javni zavod GO</w:t>
      </w:r>
      <w:r w:rsidR="009804A7" w:rsidRPr="00B87190">
        <w:rPr>
          <w:szCs w:val="20"/>
        </w:rPr>
        <w:t>!</w:t>
      </w:r>
      <w:r w:rsidRPr="00B87190">
        <w:rPr>
          <w:szCs w:val="20"/>
        </w:rPr>
        <w:t xml:space="preserve"> 2025 še nismo videli finančnega poročila, ga bomo obravnavali pri zadnji točki, če lahko rečemo, da je finančno poročilo</w:t>
      </w:r>
      <w:r w:rsidR="009804A7" w:rsidRPr="00B87190">
        <w:rPr>
          <w:szCs w:val="20"/>
        </w:rPr>
        <w:t>,</w:t>
      </w:r>
      <w:r w:rsidRPr="00B87190">
        <w:rPr>
          <w:szCs w:val="20"/>
        </w:rPr>
        <w:t xml:space="preserve"> Kulturni dom pa ima 13 zaposlenih. Potrebna bi bila reorganizacija, s tem se strinjamo in optimizacija programa in financ. Vprašati pa se moramo, zakaj so prazne dvorane in prepogosto nezanimiv program. Ljudje v mestu vedo za mestno galerijo, kino, kulturno informacijsko točko na železniški vedo ali ne, mi vse to plačujemo. Polne dvorane so načeloma takrat, ko oni oddajajo dvorano v najem, torej poberejo najemnino in procent od prodaje vstopnic, njihov osnovni program pa je v redu, je zanimiv, je obiskan.  Na čelu imamo direktorico, ki je na položaj prišla pred 20 leti preko anonimk in političnih spletk. Ustvarila si je kader, ki morda ne zna pripraviti privlačnega programa. Župan se je odločil oz. vodstvo občine, da to spremeni, vendar menim, da z </w:t>
      </w:r>
      <w:r w:rsidR="007E0FB3" w:rsidRPr="00B87190">
        <w:rPr>
          <w:szCs w:val="20"/>
        </w:rPr>
        <w:t>n</w:t>
      </w:r>
      <w:r w:rsidRPr="00B87190">
        <w:rPr>
          <w:szCs w:val="20"/>
        </w:rPr>
        <w:t xml:space="preserve">apačnim namenom in na napačen način. Namen je dobiti zaposlitev za šest ljudi iz </w:t>
      </w:r>
      <w:r w:rsidR="00182ADD" w:rsidRPr="00B87190">
        <w:rPr>
          <w:szCs w:val="20"/>
        </w:rPr>
        <w:t>z</w:t>
      </w:r>
      <w:r w:rsidRPr="00B87190">
        <w:rPr>
          <w:szCs w:val="20"/>
        </w:rPr>
        <w:t>avoda GO</w:t>
      </w:r>
      <w:r w:rsidR="00182ADD" w:rsidRPr="00B87190">
        <w:rPr>
          <w:szCs w:val="20"/>
        </w:rPr>
        <w:t>!</w:t>
      </w:r>
      <w:r w:rsidRPr="00B87190">
        <w:rPr>
          <w:szCs w:val="20"/>
        </w:rPr>
        <w:t xml:space="preserve"> 2025, za katerega sedaj vemo, da so se dogajale nepravilnosti</w:t>
      </w:r>
      <w:r w:rsidR="00182ADD" w:rsidRPr="00B87190">
        <w:rPr>
          <w:szCs w:val="20"/>
        </w:rPr>
        <w:t>.</w:t>
      </w:r>
      <w:r w:rsidRPr="00B87190">
        <w:rPr>
          <w:szCs w:val="20"/>
        </w:rPr>
        <w:t xml:space="preserve"> </w:t>
      </w:r>
      <w:r w:rsidR="00182ADD" w:rsidRPr="00B87190">
        <w:rPr>
          <w:szCs w:val="20"/>
        </w:rPr>
        <w:t>D</w:t>
      </w:r>
      <w:r w:rsidRPr="00B87190">
        <w:rPr>
          <w:szCs w:val="20"/>
        </w:rPr>
        <w:t>okler to ne bo raziskano, ali se je delalo ekonomično in gospodarno, Nova Slovenija ne bo podpirala nobenih zaposlitev tega kadra. Župan</w:t>
      </w:r>
      <w:r w:rsidR="00A84D8C" w:rsidRPr="00B87190">
        <w:rPr>
          <w:szCs w:val="20"/>
        </w:rPr>
        <w:t>, p</w:t>
      </w:r>
      <w:r w:rsidRPr="00B87190">
        <w:rPr>
          <w:szCs w:val="20"/>
        </w:rPr>
        <w:t xml:space="preserve">ospešiti je potrebno revizijo s strani </w:t>
      </w:r>
      <w:r w:rsidR="00A84D8C" w:rsidRPr="00B87190">
        <w:rPr>
          <w:szCs w:val="20"/>
        </w:rPr>
        <w:t>R</w:t>
      </w:r>
      <w:r w:rsidRPr="00B87190">
        <w:rPr>
          <w:szCs w:val="20"/>
        </w:rPr>
        <w:t xml:space="preserve">ačunskega sodišča. Verjamem, da to ni v interesu občine zdaj pred lokalnimi volitvami, vendar nočemo priključevati </w:t>
      </w:r>
      <w:r w:rsidR="00304D50" w:rsidRPr="00B87190">
        <w:rPr>
          <w:szCs w:val="20"/>
        </w:rPr>
        <w:t>z</w:t>
      </w:r>
      <w:r w:rsidRPr="00B87190">
        <w:rPr>
          <w:szCs w:val="20"/>
        </w:rPr>
        <w:t xml:space="preserve">avod, ki ima pomisleke oz. čakamo na revizijo </w:t>
      </w:r>
      <w:r w:rsidR="00304D50" w:rsidRPr="00B87190">
        <w:rPr>
          <w:szCs w:val="20"/>
        </w:rPr>
        <w:t>R</w:t>
      </w:r>
      <w:r w:rsidRPr="00B87190">
        <w:rPr>
          <w:szCs w:val="20"/>
        </w:rPr>
        <w:t>ačunskega sodišča. Način</w:t>
      </w:r>
      <w:r w:rsidR="00304D50" w:rsidRPr="00B87190">
        <w:rPr>
          <w:szCs w:val="20"/>
        </w:rPr>
        <w:t>,</w:t>
      </w:r>
      <w:r w:rsidRPr="00B87190">
        <w:rPr>
          <w:szCs w:val="20"/>
        </w:rPr>
        <w:t xml:space="preserve"> racionalizacija pomeni, da izbereš pravega vodjo, strokovnjaka, ne politika. Strokovnjak zastavi moderni program z obstoječimi ali manj kadri, ne pa da povečujemo število zaposlenih iz 13 na 19. Torej, vprašanj je veliko v zvezi s Kulturnim domom, trenutnim</w:t>
      </w:r>
      <w:r w:rsidR="007D16C2" w:rsidRPr="00B87190">
        <w:rPr>
          <w:szCs w:val="20"/>
        </w:rPr>
        <w:t>.</w:t>
      </w:r>
      <w:r w:rsidRPr="00B87190">
        <w:rPr>
          <w:szCs w:val="20"/>
        </w:rPr>
        <w:t xml:space="preserve"> </w:t>
      </w:r>
      <w:r w:rsidR="007D16C2" w:rsidRPr="00B87190">
        <w:rPr>
          <w:szCs w:val="20"/>
        </w:rPr>
        <w:t>K</w:t>
      </w:r>
      <w:r w:rsidRPr="00B87190">
        <w:rPr>
          <w:szCs w:val="20"/>
        </w:rPr>
        <w:t xml:space="preserve">do piše programe v obstoječem </w:t>
      </w:r>
      <w:r w:rsidR="007D16C2" w:rsidRPr="00B87190">
        <w:rPr>
          <w:szCs w:val="20"/>
        </w:rPr>
        <w:t>K</w:t>
      </w:r>
      <w:r w:rsidRPr="00B87190">
        <w:rPr>
          <w:szCs w:val="20"/>
        </w:rPr>
        <w:t xml:space="preserve">ulturnem domu, notranji zaposleni ali zunanji strokovnjaki oz.  umetniški vodje? Kako se zunanje strokovnjake plača kot zunanje strokovnjake, ne kot notranje zaposlene. Naj spomnim, da smo imeli pred letom dni v naboru za direktorja zavoda tudi strokovnjakinjo. Takrat je oblast odločila za lokalnega politika, ki </w:t>
      </w:r>
      <w:r w:rsidR="003E68F7" w:rsidRPr="00B87190">
        <w:rPr>
          <w:szCs w:val="20"/>
        </w:rPr>
        <w:t>smo</w:t>
      </w:r>
      <w:r w:rsidRPr="00B87190">
        <w:rPr>
          <w:szCs w:val="20"/>
        </w:rPr>
        <w:t xml:space="preserve"> zanj menda spreminjali celo razpisne pogoje. Sedaj lokalna politika ne ponuja rešitve v stilu okej, zgrešili smo, vrnimo se nazaj in nastavimo strokovno vodstvo, ampak v stilu novega političnega projekta</w:t>
      </w:r>
      <w:r w:rsidR="00573B9A" w:rsidRPr="00B87190">
        <w:rPr>
          <w:szCs w:val="20"/>
        </w:rPr>
        <w:t>.</w:t>
      </w:r>
      <w:r w:rsidRPr="00B87190">
        <w:rPr>
          <w:szCs w:val="20"/>
        </w:rPr>
        <w:t xml:space="preserve"> </w:t>
      </w:r>
      <w:r w:rsidR="00573B9A" w:rsidRPr="00B87190">
        <w:rPr>
          <w:szCs w:val="20"/>
        </w:rPr>
        <w:t>I</w:t>
      </w:r>
      <w:r w:rsidRPr="00B87190">
        <w:rPr>
          <w:szCs w:val="20"/>
        </w:rPr>
        <w:t xml:space="preserve">mamo šest javnih uslužbencev, kam jih dajmo? Dajmo jih v </w:t>
      </w:r>
      <w:r w:rsidR="00573B9A" w:rsidRPr="00B87190">
        <w:rPr>
          <w:szCs w:val="20"/>
        </w:rPr>
        <w:t>K</w:t>
      </w:r>
      <w:r w:rsidRPr="00B87190">
        <w:rPr>
          <w:szCs w:val="20"/>
        </w:rPr>
        <w:t>ulturni dom</w:t>
      </w:r>
      <w:r w:rsidR="00573B9A" w:rsidRPr="00B87190">
        <w:rPr>
          <w:szCs w:val="20"/>
        </w:rPr>
        <w:t xml:space="preserve"> o</w:t>
      </w:r>
      <w:r w:rsidRPr="00B87190">
        <w:rPr>
          <w:szCs w:val="20"/>
        </w:rPr>
        <w:t xml:space="preserve">z. </w:t>
      </w:r>
      <w:r w:rsidR="00573B9A" w:rsidRPr="00B87190">
        <w:rPr>
          <w:szCs w:val="20"/>
        </w:rPr>
        <w:t>p</w:t>
      </w:r>
      <w:r w:rsidRPr="00B87190">
        <w:rPr>
          <w:szCs w:val="20"/>
        </w:rPr>
        <w:t xml:space="preserve">opravljam, ne dajemo šest zaposlenih v kulturni dom, ampak 13 iz </w:t>
      </w:r>
      <w:r w:rsidR="005A535A" w:rsidRPr="00B87190">
        <w:rPr>
          <w:szCs w:val="20"/>
        </w:rPr>
        <w:t>K</w:t>
      </w:r>
      <w:r w:rsidRPr="00B87190">
        <w:rPr>
          <w:szCs w:val="20"/>
        </w:rPr>
        <w:t>ulturnega doma k šestim iz javnega zavoda GO</w:t>
      </w:r>
      <w:r w:rsidR="005A535A" w:rsidRPr="00B87190">
        <w:rPr>
          <w:szCs w:val="20"/>
        </w:rPr>
        <w:t>!</w:t>
      </w:r>
      <w:r w:rsidRPr="00B87190">
        <w:rPr>
          <w:szCs w:val="20"/>
        </w:rPr>
        <w:t xml:space="preserve"> 2025</w:t>
      </w:r>
      <w:r w:rsidR="00711AE6" w:rsidRPr="00B87190">
        <w:rPr>
          <w:szCs w:val="20"/>
        </w:rPr>
        <w:t>.</w:t>
      </w:r>
      <w:r w:rsidRPr="00B87190">
        <w:rPr>
          <w:szCs w:val="20"/>
        </w:rPr>
        <w:t xml:space="preserve"> </w:t>
      </w:r>
      <w:r w:rsidR="00711AE6" w:rsidRPr="00B87190">
        <w:rPr>
          <w:szCs w:val="20"/>
        </w:rPr>
        <w:t>R</w:t>
      </w:r>
      <w:r w:rsidRPr="00B87190">
        <w:rPr>
          <w:szCs w:val="20"/>
        </w:rPr>
        <w:t xml:space="preserve">es si ne morem pač odpraviti mnenja, da iščemo direktorja za </w:t>
      </w:r>
      <w:r w:rsidR="005A535A" w:rsidRPr="00B87190">
        <w:rPr>
          <w:szCs w:val="20"/>
        </w:rPr>
        <w:t>K</w:t>
      </w:r>
      <w:r w:rsidRPr="00B87190">
        <w:rPr>
          <w:szCs w:val="20"/>
        </w:rPr>
        <w:t xml:space="preserve">ulturni dom in ga bomo pripeljali na tak način, da bomo zavod </w:t>
      </w:r>
      <w:r w:rsidR="005A535A" w:rsidRPr="00B87190">
        <w:rPr>
          <w:szCs w:val="20"/>
        </w:rPr>
        <w:t>K</w:t>
      </w:r>
      <w:r w:rsidRPr="00B87190">
        <w:rPr>
          <w:szCs w:val="20"/>
        </w:rPr>
        <w:t>ulturni dom, pripeljali k pravemu direktorju. Žal tega občutka</w:t>
      </w:r>
      <w:r w:rsidR="000438C9" w:rsidRPr="00B87190">
        <w:rPr>
          <w:szCs w:val="20"/>
        </w:rPr>
        <w:t>,</w:t>
      </w:r>
      <w:r w:rsidRPr="00B87190">
        <w:rPr>
          <w:szCs w:val="20"/>
        </w:rPr>
        <w:t xml:space="preserve"> župan</w:t>
      </w:r>
      <w:r w:rsidR="000438C9" w:rsidRPr="00B87190">
        <w:rPr>
          <w:szCs w:val="20"/>
        </w:rPr>
        <w:t>,</w:t>
      </w:r>
      <w:r w:rsidRPr="00B87190">
        <w:rPr>
          <w:szCs w:val="20"/>
        </w:rPr>
        <w:t xml:space="preserve"> ne morem, se ne morem znebiti. Razpolagal je zavod s 14,</w:t>
      </w:r>
      <w:r w:rsidR="006C0FC5" w:rsidRPr="00B87190">
        <w:rPr>
          <w:szCs w:val="20"/>
        </w:rPr>
        <w:t>5 milijoni. D</w:t>
      </w:r>
      <w:r w:rsidRPr="00B87190">
        <w:rPr>
          <w:szCs w:val="20"/>
        </w:rPr>
        <w:t>o zdaj nismo videli enega finančnega poročila</w:t>
      </w:r>
      <w:r w:rsidR="006C0FC5" w:rsidRPr="00B87190">
        <w:rPr>
          <w:szCs w:val="20"/>
        </w:rPr>
        <w:t>.</w:t>
      </w:r>
      <w:r w:rsidRPr="00B87190">
        <w:rPr>
          <w:szCs w:val="20"/>
        </w:rPr>
        <w:t xml:space="preserve"> Ne vem ali je to maslo vas, gospod župan</w:t>
      </w:r>
      <w:r w:rsidR="006C0FC5" w:rsidRPr="00B87190">
        <w:rPr>
          <w:szCs w:val="20"/>
        </w:rPr>
        <w:t>,</w:t>
      </w:r>
      <w:r w:rsidRPr="00B87190">
        <w:rPr>
          <w:szCs w:val="20"/>
        </w:rPr>
        <w:t xml:space="preserve"> ali je to direktorja občinske uprave. Sprašujem se, kdo na tej občini je </w:t>
      </w:r>
      <w:r w:rsidR="000B68D2" w:rsidRPr="00B87190">
        <w:rPr>
          <w:szCs w:val="20"/>
        </w:rPr>
        <w:t>»</w:t>
      </w:r>
      <w:r w:rsidRPr="00B87190">
        <w:rPr>
          <w:szCs w:val="20"/>
        </w:rPr>
        <w:t>know how</w:t>
      </w:r>
      <w:r w:rsidR="000B68D2" w:rsidRPr="00B87190">
        <w:rPr>
          <w:szCs w:val="20"/>
        </w:rPr>
        <w:t>«</w:t>
      </w:r>
      <w:r w:rsidRPr="00B87190">
        <w:rPr>
          <w:szCs w:val="20"/>
        </w:rPr>
        <w:t xml:space="preserve"> takih političnih rešitev, ki </w:t>
      </w:r>
      <w:r w:rsidRPr="00B87190">
        <w:rPr>
          <w:szCs w:val="20"/>
        </w:rPr>
        <w:lastRenderedPageBreak/>
        <w:t>so za občino in občane slabe. Glede investicij v letu EPK ima Nova Slovenija izdelano mnenje</w:t>
      </w:r>
      <w:r w:rsidR="00822850" w:rsidRPr="00B87190">
        <w:rPr>
          <w:szCs w:val="20"/>
        </w:rPr>
        <w:t>.</w:t>
      </w:r>
      <w:r w:rsidRPr="00B87190">
        <w:rPr>
          <w:szCs w:val="20"/>
        </w:rPr>
        <w:t xml:space="preserve"> E</w:t>
      </w:r>
      <w:r w:rsidR="00822850" w:rsidRPr="00B87190">
        <w:rPr>
          <w:szCs w:val="20"/>
        </w:rPr>
        <w:t xml:space="preserve">pic </w:t>
      </w:r>
      <w:r w:rsidRPr="00B87190">
        <w:rPr>
          <w:szCs w:val="20"/>
        </w:rPr>
        <w:t xml:space="preserve">center damo v upravljanje Univerzi v Novi Gorici z možnostjo brezplačnega najema dvakrat letno, podobno kakor recimo grad Lantieri v Vipavi. Xcenter je bil vedno občinski. Ne vem zakaj, zdaj ga moramo dati tja. Super </w:t>
      </w:r>
      <w:r w:rsidR="00BF135B" w:rsidRPr="00B87190">
        <w:rPr>
          <w:szCs w:val="20"/>
        </w:rPr>
        <w:t>8</w:t>
      </w:r>
      <w:r w:rsidRPr="00B87190">
        <w:rPr>
          <w:szCs w:val="20"/>
        </w:rPr>
        <w:t xml:space="preserve"> je gostinski lokal in ni dodane vrednosti, da z njim upravlja </w:t>
      </w:r>
      <w:r w:rsidR="00FA6A80" w:rsidRPr="00B87190">
        <w:rPr>
          <w:szCs w:val="20"/>
        </w:rPr>
        <w:t>K</w:t>
      </w:r>
      <w:r w:rsidRPr="00B87190">
        <w:rPr>
          <w:szCs w:val="20"/>
        </w:rPr>
        <w:t xml:space="preserve">ulturni dom oz. nov javni zavod. Sploh pa smo proti, da se </w:t>
      </w:r>
      <w:r w:rsidR="00112205" w:rsidRPr="00B87190">
        <w:rPr>
          <w:szCs w:val="20"/>
        </w:rPr>
        <w:t>v</w:t>
      </w:r>
      <w:r w:rsidRPr="00B87190">
        <w:rPr>
          <w:szCs w:val="20"/>
        </w:rPr>
        <w:t>ila Rafut sedaj predaja temu novemu zavodu. V letu 2026 bi se morala začeti obnova stavbe. Najprej je Ministrstvo za kulturo obljubljalo sredstva za Rihemberk in Rafut, potem s</w:t>
      </w:r>
      <w:r w:rsidR="00AE20A6" w:rsidRPr="00B87190">
        <w:rPr>
          <w:szCs w:val="20"/>
        </w:rPr>
        <w:t>o</w:t>
      </w:r>
      <w:r w:rsidRPr="00B87190">
        <w:rPr>
          <w:szCs w:val="20"/>
        </w:rPr>
        <w:t xml:space="preserve"> bili že državni sekretarji tukaj, da v 2</w:t>
      </w:r>
      <w:r w:rsidR="00AE20A6" w:rsidRPr="00B87190">
        <w:rPr>
          <w:szCs w:val="20"/>
        </w:rPr>
        <w:t>0</w:t>
      </w:r>
      <w:r w:rsidRPr="00B87190">
        <w:rPr>
          <w:szCs w:val="20"/>
        </w:rPr>
        <w:t xml:space="preserve">26 začne obnova vile Rafut. Kje je zdaj ta denar? Šel je, ni ga, ni nobene informacije, bilo je tudi v Primorskih novicah, da </w:t>
      </w:r>
      <w:r w:rsidR="00112205" w:rsidRPr="00B87190">
        <w:rPr>
          <w:szCs w:val="20"/>
        </w:rPr>
        <w:t>se bo</w:t>
      </w:r>
      <w:r w:rsidRPr="00B87190">
        <w:rPr>
          <w:szCs w:val="20"/>
        </w:rPr>
        <w:t xml:space="preserve"> v letu 2026</w:t>
      </w:r>
      <w:r w:rsidR="00112205" w:rsidRPr="00B87190">
        <w:rPr>
          <w:szCs w:val="20"/>
        </w:rPr>
        <w:t xml:space="preserve"> </w:t>
      </w:r>
      <w:r w:rsidRPr="00B87190">
        <w:rPr>
          <w:szCs w:val="20"/>
        </w:rPr>
        <w:t>začela rekonstrukcija</w:t>
      </w:r>
      <w:r w:rsidR="00443B73" w:rsidRPr="00B87190">
        <w:rPr>
          <w:szCs w:val="20"/>
        </w:rPr>
        <w:t>.</w:t>
      </w:r>
      <w:r w:rsidRPr="00B87190">
        <w:rPr>
          <w:szCs w:val="20"/>
        </w:rPr>
        <w:t xml:space="preserve"> </w:t>
      </w:r>
      <w:r w:rsidR="00443B73" w:rsidRPr="00B87190">
        <w:rPr>
          <w:szCs w:val="20"/>
        </w:rPr>
        <w:t>P</w:t>
      </w:r>
      <w:r w:rsidRPr="00B87190">
        <w:rPr>
          <w:szCs w:val="20"/>
        </w:rPr>
        <w:t xml:space="preserve">ušča nam streha že osem let. Prejšnje vodstvo je šlo urejati park, štiri leta smo imeli EPK, v glavnem pušča streha, ne vem, kakšno je stanje noter. Katastrofa. Ne znamo za kulturno dediščino </w:t>
      </w:r>
      <w:r w:rsidR="003E564B" w:rsidRPr="00B87190">
        <w:rPr>
          <w:szCs w:val="20"/>
        </w:rPr>
        <w:t>p</w:t>
      </w:r>
      <w:r w:rsidRPr="00B87190">
        <w:rPr>
          <w:szCs w:val="20"/>
        </w:rPr>
        <w:t>oskrbeti</w:t>
      </w:r>
      <w:r w:rsidR="003E564B" w:rsidRPr="00B87190">
        <w:rPr>
          <w:szCs w:val="20"/>
        </w:rPr>
        <w:t>.</w:t>
      </w:r>
      <w:r w:rsidRPr="00B87190">
        <w:rPr>
          <w:szCs w:val="20"/>
        </w:rPr>
        <w:t xml:space="preserve"> </w:t>
      </w:r>
      <w:r w:rsidR="003E564B" w:rsidRPr="00B87190">
        <w:rPr>
          <w:szCs w:val="20"/>
        </w:rPr>
        <w:t>Z</w:t>
      </w:r>
      <w:r w:rsidRPr="00B87190">
        <w:rPr>
          <w:szCs w:val="20"/>
        </w:rPr>
        <w:t>daj bodo dali pa novemu zavodu. Kaj to pomeni, da bo on po</w:t>
      </w:r>
      <w:r w:rsidR="00313D36" w:rsidRPr="00B87190">
        <w:rPr>
          <w:szCs w:val="20"/>
        </w:rPr>
        <w:t>tem</w:t>
      </w:r>
      <w:r w:rsidRPr="00B87190">
        <w:rPr>
          <w:szCs w:val="20"/>
        </w:rPr>
        <w:t xml:space="preserve"> iskal denar za rekonstrukcijo? Res dobri projekti, ki jih je vredno ohraniti, jih lahko predamo EZTS</w:t>
      </w:r>
      <w:r w:rsidR="00313D36" w:rsidRPr="00B87190">
        <w:rPr>
          <w:szCs w:val="20"/>
        </w:rPr>
        <w:t>, EZTS-ju</w:t>
      </w:r>
      <w:r w:rsidRPr="00B87190">
        <w:rPr>
          <w:szCs w:val="20"/>
        </w:rPr>
        <w:t xml:space="preserve"> dajemo, sofinanciramo delovanje. Zakaj imamo dve vzporedni inštituciji? Javni zavod in EZTS </w:t>
      </w:r>
      <w:r w:rsidR="005E4CC2" w:rsidRPr="00B87190">
        <w:rPr>
          <w:szCs w:val="20"/>
        </w:rPr>
        <w:t>i</w:t>
      </w:r>
      <w:r w:rsidRPr="00B87190">
        <w:rPr>
          <w:szCs w:val="20"/>
        </w:rPr>
        <w:t xml:space="preserve">n končno imamo na mizi predlog, ki je lepo spisan. Rabili ste dva meseca, da ste spisali, plačali smo </w:t>
      </w:r>
      <w:r w:rsidR="008C351A" w:rsidRPr="00B87190">
        <w:rPr>
          <w:szCs w:val="20"/>
        </w:rPr>
        <w:t>nič koliko</w:t>
      </w:r>
      <w:r w:rsidRPr="00B87190">
        <w:rPr>
          <w:szCs w:val="20"/>
        </w:rPr>
        <w:t xml:space="preserve"> pravnikov, cela javna uprava je delala na tem projektu, nimamo finančne konstrukcije tega združevanja. Je bilo navedeno, da samo za program 400</w:t>
      </w:r>
      <w:r w:rsidR="00D26185" w:rsidRPr="00B87190">
        <w:rPr>
          <w:szCs w:val="20"/>
        </w:rPr>
        <w:t>.000</w:t>
      </w:r>
      <w:r w:rsidRPr="00B87190">
        <w:rPr>
          <w:szCs w:val="20"/>
        </w:rPr>
        <w:t>, se pravi poleg zaposlenih, če gremo v tak projekt bi pričakoval, da gradivo ima izdelano finančno konstrukcijo kaj to pomeni, se pravi gremo iz 13</w:t>
      </w:r>
      <w:r w:rsidR="003562E4" w:rsidRPr="00B87190">
        <w:rPr>
          <w:szCs w:val="20"/>
        </w:rPr>
        <w:t xml:space="preserve"> na </w:t>
      </w:r>
      <w:r w:rsidRPr="00B87190">
        <w:rPr>
          <w:szCs w:val="20"/>
        </w:rPr>
        <w:t>19</w:t>
      </w:r>
      <w:r w:rsidR="003562E4" w:rsidRPr="00B87190">
        <w:rPr>
          <w:szCs w:val="20"/>
        </w:rPr>
        <w:t>,</w:t>
      </w:r>
      <w:r w:rsidRPr="00B87190">
        <w:rPr>
          <w:szCs w:val="20"/>
        </w:rPr>
        <w:t xml:space="preserve"> koliko nas bo to stalo občino, od kje bomo vzeli, kaj bomo vzeli socialnim transferjem, komu bomo vzeli?  </w:t>
      </w:r>
      <w:r w:rsidR="00773B90" w:rsidRPr="00B87190">
        <w:rPr>
          <w:szCs w:val="20"/>
        </w:rPr>
        <w:t>Na</w:t>
      </w:r>
      <w:r w:rsidRPr="00B87190">
        <w:rPr>
          <w:szCs w:val="20"/>
        </w:rPr>
        <w:t xml:space="preserve"> vsaki seji mestnega sveta ali ustanovimo ali povečamo en javni zavod. </w:t>
      </w:r>
    </w:p>
    <w:p w14:paraId="6EC6020D" w14:textId="77777777" w:rsidR="00E227F9" w:rsidRPr="00B87190" w:rsidRDefault="00E227F9" w:rsidP="00B74B05">
      <w:pPr>
        <w:rPr>
          <w:szCs w:val="20"/>
        </w:rPr>
      </w:pPr>
    </w:p>
    <w:p w14:paraId="3D499912" w14:textId="081F287F" w:rsidR="00E227F9" w:rsidRPr="00B87190" w:rsidRDefault="00E227F9" w:rsidP="00B74B05">
      <w:pPr>
        <w:rPr>
          <w:szCs w:val="20"/>
        </w:rPr>
      </w:pPr>
      <w:r w:rsidRPr="00B87190">
        <w:rPr>
          <w:b/>
          <w:szCs w:val="20"/>
        </w:rPr>
        <w:t>Samo Turel, župan</w:t>
      </w:r>
      <w:r w:rsidR="00A60561" w:rsidRPr="00B87190">
        <w:rPr>
          <w:b/>
          <w:szCs w:val="20"/>
        </w:rPr>
        <w:t>:</w:t>
      </w:r>
    </w:p>
    <w:p w14:paraId="4B821431" w14:textId="1FC70588" w:rsidR="00E227F9" w:rsidRPr="00B87190" w:rsidRDefault="00E227F9" w:rsidP="00B74B05">
      <w:pPr>
        <w:rPr>
          <w:szCs w:val="20"/>
        </w:rPr>
      </w:pPr>
      <w:r w:rsidRPr="00B87190">
        <w:rPr>
          <w:szCs w:val="20"/>
        </w:rPr>
        <w:t>Se opravičujem</w:t>
      </w:r>
      <w:r w:rsidR="008C351A" w:rsidRPr="00B87190">
        <w:rPr>
          <w:szCs w:val="20"/>
        </w:rPr>
        <w:t xml:space="preserve"> gospod svetnik.</w:t>
      </w:r>
    </w:p>
    <w:p w14:paraId="584D6EAC" w14:textId="77777777" w:rsidR="00E227F9" w:rsidRPr="00B87190" w:rsidRDefault="00E227F9" w:rsidP="00B74B05">
      <w:pPr>
        <w:rPr>
          <w:szCs w:val="20"/>
        </w:rPr>
      </w:pPr>
    </w:p>
    <w:p w14:paraId="2D9B9247" w14:textId="2E615107" w:rsidR="00E227F9" w:rsidRPr="00B87190" w:rsidRDefault="00E227F9" w:rsidP="00B74B05">
      <w:pPr>
        <w:rPr>
          <w:szCs w:val="20"/>
        </w:rPr>
      </w:pPr>
      <w:r w:rsidRPr="00B87190">
        <w:rPr>
          <w:b/>
          <w:szCs w:val="20"/>
        </w:rPr>
        <w:t>Anton Harej, svetnik</w:t>
      </w:r>
      <w:r w:rsidR="00A60561" w:rsidRPr="00B87190">
        <w:rPr>
          <w:b/>
          <w:szCs w:val="20"/>
        </w:rPr>
        <w:t>:</w:t>
      </w:r>
    </w:p>
    <w:p w14:paraId="444786CF" w14:textId="77777777" w:rsidR="00E227F9" w:rsidRPr="00B87190" w:rsidRDefault="00E227F9" w:rsidP="00B74B05">
      <w:pPr>
        <w:rPr>
          <w:szCs w:val="20"/>
        </w:rPr>
      </w:pPr>
      <w:r w:rsidRPr="00B87190">
        <w:rPr>
          <w:szCs w:val="20"/>
        </w:rPr>
        <w:t xml:space="preserve">Hvala lepa, sem zaključil. </w:t>
      </w:r>
    </w:p>
    <w:p w14:paraId="070B84F3" w14:textId="77777777" w:rsidR="00E227F9" w:rsidRPr="00B87190" w:rsidRDefault="00E227F9" w:rsidP="00B74B05">
      <w:pPr>
        <w:rPr>
          <w:szCs w:val="20"/>
        </w:rPr>
      </w:pPr>
    </w:p>
    <w:p w14:paraId="5FF81845" w14:textId="666E388E" w:rsidR="00E227F9" w:rsidRPr="00B87190" w:rsidRDefault="00E227F9" w:rsidP="00B74B05">
      <w:pPr>
        <w:rPr>
          <w:szCs w:val="20"/>
        </w:rPr>
      </w:pPr>
      <w:r w:rsidRPr="00B87190">
        <w:rPr>
          <w:b/>
          <w:szCs w:val="20"/>
        </w:rPr>
        <w:t>Samo Turel, župan</w:t>
      </w:r>
      <w:r w:rsidR="00A60561" w:rsidRPr="00B87190">
        <w:rPr>
          <w:b/>
          <w:szCs w:val="20"/>
        </w:rPr>
        <w:t>:</w:t>
      </w:r>
    </w:p>
    <w:p w14:paraId="4BC7FF89" w14:textId="4C018D2E" w:rsidR="00E227F9" w:rsidRPr="00B87190" w:rsidRDefault="00E227F9" w:rsidP="00B74B05">
      <w:pPr>
        <w:rPr>
          <w:szCs w:val="20"/>
        </w:rPr>
      </w:pPr>
      <w:r w:rsidRPr="00B87190">
        <w:rPr>
          <w:szCs w:val="20"/>
        </w:rPr>
        <w:t xml:space="preserve">Par pojasnil. Kulturni dom Nova Gorica nima direktorice, ima vršilca dolžnosti direktorja, tudi prejšnji je bil direktor, tako da dajte biti v vaši razpravi bolj natančni, da ne bi bilo kaj napačno razumljeno. Kar se tiče prenove </w:t>
      </w:r>
      <w:r w:rsidR="004D7017" w:rsidRPr="00B87190">
        <w:rPr>
          <w:szCs w:val="20"/>
        </w:rPr>
        <w:t>v</w:t>
      </w:r>
      <w:r w:rsidRPr="00B87190">
        <w:rPr>
          <w:szCs w:val="20"/>
        </w:rPr>
        <w:t>ile Rafut, v proračunu Ministrstva za kulturo je še vedno na voljo 4 milijone EUR</w:t>
      </w:r>
      <w:r w:rsidR="00962872" w:rsidRPr="00B87190">
        <w:rPr>
          <w:szCs w:val="20"/>
        </w:rPr>
        <w:t>.</w:t>
      </w:r>
      <w:r w:rsidRPr="00B87190">
        <w:rPr>
          <w:szCs w:val="20"/>
        </w:rPr>
        <w:t xml:space="preserve"> V tem trenutku pa teče projektiranje, torej projektiranje prenove same Rafutske vile. Kar se tiče upravljanja prostorov E</w:t>
      </w:r>
      <w:r w:rsidR="00962872" w:rsidRPr="00B87190">
        <w:rPr>
          <w:szCs w:val="20"/>
        </w:rPr>
        <w:t>pic</w:t>
      </w:r>
      <w:r w:rsidRPr="00B87190">
        <w:rPr>
          <w:szCs w:val="20"/>
        </w:rPr>
        <w:t>, žal vaš predlog ni izvedljiv</w:t>
      </w:r>
      <w:r w:rsidR="00962872" w:rsidRPr="00B87190">
        <w:rPr>
          <w:szCs w:val="20"/>
        </w:rPr>
        <w:t>.</w:t>
      </w:r>
      <w:r w:rsidRPr="00B87190">
        <w:rPr>
          <w:szCs w:val="20"/>
        </w:rPr>
        <w:t xml:space="preserve"> Univerza v Novi Gorici je zasebna univerza in za oddajo v najem veljajo pravzaprav enaki pogoji. Torej, občina mora objaviti namero in pod istimi pogoji lahko potem te prostore v upravljanje prevzame kdorkoli, torej tisti, ki ponudi največ denarja. Pa še </w:t>
      </w:r>
      <w:r w:rsidR="00F073EC" w:rsidRPr="00B87190">
        <w:rPr>
          <w:szCs w:val="20"/>
        </w:rPr>
        <w:t>ena</w:t>
      </w:r>
      <w:r w:rsidRPr="00B87190">
        <w:rPr>
          <w:szCs w:val="20"/>
        </w:rPr>
        <w:t xml:space="preserve"> napaka 380</w:t>
      </w:r>
      <w:r w:rsidR="00F073EC" w:rsidRPr="00B87190">
        <w:rPr>
          <w:szCs w:val="20"/>
        </w:rPr>
        <w:t>.</w:t>
      </w:r>
      <w:r w:rsidRPr="00B87190">
        <w:rPr>
          <w:szCs w:val="20"/>
        </w:rPr>
        <w:t>000 EUR je obratovanje, ne programi</w:t>
      </w:r>
      <w:r w:rsidR="004D3271" w:rsidRPr="00B87190">
        <w:rPr>
          <w:szCs w:val="20"/>
        </w:rPr>
        <w:t>,</w:t>
      </w:r>
      <w:r w:rsidRPr="00B87190">
        <w:rPr>
          <w:szCs w:val="20"/>
        </w:rPr>
        <w:t xml:space="preserve"> obratovanje. Naslednji ima besedo svetnik Andrej Pelicon. </w:t>
      </w:r>
    </w:p>
    <w:p w14:paraId="52A2F6E5" w14:textId="77777777" w:rsidR="00E227F9" w:rsidRPr="00B87190" w:rsidRDefault="00E227F9" w:rsidP="00B74B05">
      <w:pPr>
        <w:rPr>
          <w:szCs w:val="20"/>
        </w:rPr>
      </w:pPr>
    </w:p>
    <w:p w14:paraId="50E69E02" w14:textId="2D7C9693" w:rsidR="00E227F9" w:rsidRPr="00B87190" w:rsidRDefault="00E227F9" w:rsidP="00B74B05">
      <w:pPr>
        <w:rPr>
          <w:szCs w:val="20"/>
        </w:rPr>
      </w:pPr>
      <w:r w:rsidRPr="00B87190">
        <w:rPr>
          <w:b/>
          <w:szCs w:val="20"/>
        </w:rPr>
        <w:t>Andrej Pelicon, svetnik</w:t>
      </w:r>
      <w:r w:rsidR="00A60561" w:rsidRPr="00B87190">
        <w:rPr>
          <w:b/>
          <w:szCs w:val="20"/>
        </w:rPr>
        <w:t>:</w:t>
      </w:r>
    </w:p>
    <w:p w14:paraId="3A48A55E" w14:textId="1E085AFE" w:rsidR="00E227F9" w:rsidRPr="00B87190" w:rsidRDefault="00F073EC" w:rsidP="00B74B05">
      <w:pPr>
        <w:rPr>
          <w:szCs w:val="20"/>
        </w:rPr>
      </w:pPr>
      <w:r w:rsidRPr="00B87190">
        <w:rPr>
          <w:szCs w:val="20"/>
        </w:rPr>
        <w:t xml:space="preserve">Hvala za besedo. </w:t>
      </w:r>
      <w:r w:rsidR="00E227F9" w:rsidRPr="00B87190">
        <w:rPr>
          <w:szCs w:val="20"/>
        </w:rPr>
        <w:t>Jaz imam en predlog oz. amandma, k pogojem za razpis za direktorja zavoda</w:t>
      </w:r>
      <w:r w:rsidR="00763FFE" w:rsidRPr="00B87190">
        <w:rPr>
          <w:szCs w:val="20"/>
        </w:rPr>
        <w:t>,</w:t>
      </w:r>
      <w:r w:rsidR="00E227F9" w:rsidRPr="00B87190">
        <w:rPr>
          <w:szCs w:val="20"/>
        </w:rPr>
        <w:t xml:space="preserve"> in sicer predlagam, da se v </w:t>
      </w:r>
      <w:r w:rsidRPr="00B87190">
        <w:rPr>
          <w:szCs w:val="20"/>
        </w:rPr>
        <w:t>prvi</w:t>
      </w:r>
      <w:r w:rsidR="00E227F9" w:rsidRPr="00B87190">
        <w:rPr>
          <w:szCs w:val="20"/>
        </w:rPr>
        <w:t xml:space="preserve"> točki 12. člena predloga odloka, </w:t>
      </w:r>
      <w:r w:rsidR="00E227F9" w:rsidRPr="00B87190">
        <w:rPr>
          <w:szCs w:val="20"/>
        </w:rPr>
        <w:lastRenderedPageBreak/>
        <w:t xml:space="preserve">šesta alineja, v oklepaju, znanje italijanskega ali angleškega jezika na višji ravni zaklepaj spremeni tako, da se glasi znanje italijanskega in angleškega jezika na osnovni ravni. Hvala lepa. </w:t>
      </w:r>
    </w:p>
    <w:p w14:paraId="0FFCDD8B" w14:textId="77777777" w:rsidR="00E227F9" w:rsidRPr="00B87190" w:rsidRDefault="00E227F9" w:rsidP="00B74B05">
      <w:pPr>
        <w:rPr>
          <w:szCs w:val="20"/>
        </w:rPr>
      </w:pPr>
    </w:p>
    <w:p w14:paraId="72CBE187" w14:textId="1FA949F7" w:rsidR="00E227F9" w:rsidRPr="00B87190" w:rsidRDefault="00E227F9" w:rsidP="00B74B05">
      <w:pPr>
        <w:rPr>
          <w:szCs w:val="20"/>
        </w:rPr>
      </w:pPr>
      <w:r w:rsidRPr="00B87190">
        <w:rPr>
          <w:b/>
          <w:szCs w:val="20"/>
        </w:rPr>
        <w:t>Samo Turel, župan</w:t>
      </w:r>
      <w:r w:rsidR="00A60561" w:rsidRPr="00B87190">
        <w:rPr>
          <w:b/>
          <w:szCs w:val="20"/>
        </w:rPr>
        <w:t>:</w:t>
      </w:r>
    </w:p>
    <w:p w14:paraId="1297F58D" w14:textId="6DDFC191" w:rsidR="00E227F9" w:rsidRPr="00B87190" w:rsidRDefault="00A60561" w:rsidP="00B74B05">
      <w:pPr>
        <w:rPr>
          <w:szCs w:val="20"/>
        </w:rPr>
      </w:pPr>
      <w:r w:rsidRPr="00B87190">
        <w:rPr>
          <w:szCs w:val="20"/>
        </w:rPr>
        <w:t>Hvala l</w:t>
      </w:r>
      <w:r w:rsidR="00E227F9" w:rsidRPr="00B87190">
        <w:rPr>
          <w:szCs w:val="20"/>
        </w:rPr>
        <w:t xml:space="preserve">epa. Kot naslednji ima besedo svetnik Marjan Zahar. </w:t>
      </w:r>
    </w:p>
    <w:p w14:paraId="6AB3DF49" w14:textId="77777777" w:rsidR="00E227F9" w:rsidRPr="00B87190" w:rsidRDefault="00E227F9" w:rsidP="00B74B05">
      <w:pPr>
        <w:rPr>
          <w:szCs w:val="20"/>
        </w:rPr>
      </w:pPr>
    </w:p>
    <w:p w14:paraId="1189F526" w14:textId="005F5766" w:rsidR="00E227F9" w:rsidRPr="00B87190" w:rsidRDefault="00E227F9" w:rsidP="00B74B05">
      <w:pPr>
        <w:rPr>
          <w:szCs w:val="20"/>
        </w:rPr>
      </w:pPr>
      <w:r w:rsidRPr="00B87190">
        <w:rPr>
          <w:b/>
          <w:szCs w:val="20"/>
        </w:rPr>
        <w:t>Marjan Zahar, svetnik</w:t>
      </w:r>
      <w:r w:rsidR="00A60561" w:rsidRPr="00B87190">
        <w:rPr>
          <w:b/>
          <w:szCs w:val="20"/>
        </w:rPr>
        <w:t>:</w:t>
      </w:r>
    </w:p>
    <w:p w14:paraId="748E6F6B" w14:textId="6E147C1D" w:rsidR="00E227F9" w:rsidRPr="00B87190" w:rsidRDefault="003E6172" w:rsidP="00B74B05">
      <w:pPr>
        <w:rPr>
          <w:szCs w:val="20"/>
        </w:rPr>
      </w:pPr>
      <w:r w:rsidRPr="00B87190">
        <w:rPr>
          <w:szCs w:val="20"/>
        </w:rPr>
        <w:t>Hval</w:t>
      </w:r>
      <w:r w:rsidR="00E227F9" w:rsidRPr="00B87190">
        <w:rPr>
          <w:szCs w:val="20"/>
        </w:rPr>
        <w:t xml:space="preserve">a </w:t>
      </w:r>
      <w:r w:rsidRPr="00B87190">
        <w:rPr>
          <w:szCs w:val="20"/>
        </w:rPr>
        <w:t xml:space="preserve">za </w:t>
      </w:r>
      <w:r w:rsidR="00E227F9" w:rsidRPr="00B87190">
        <w:rPr>
          <w:szCs w:val="20"/>
        </w:rPr>
        <w:t xml:space="preserve">besedo, župan. Jaz imam tudi še en predlog, da se v 4. členu odloka pod točko pet, ki se glasi: </w:t>
      </w:r>
      <w:r w:rsidR="00922DDF" w:rsidRPr="00B87190">
        <w:rPr>
          <w:szCs w:val="20"/>
        </w:rPr>
        <w:t>z</w:t>
      </w:r>
      <w:r w:rsidR="00E227F9" w:rsidRPr="00B87190">
        <w:rPr>
          <w:szCs w:val="20"/>
        </w:rPr>
        <w:t>avod pri izvajanju svojih nalog sodeluje z Evropskim združenjem za teritorialno s</w:t>
      </w:r>
      <w:r w:rsidR="0088508D" w:rsidRPr="00B87190">
        <w:rPr>
          <w:szCs w:val="20"/>
        </w:rPr>
        <w:t>odelovanje</w:t>
      </w:r>
      <w:r w:rsidR="00E227F9" w:rsidRPr="00B87190">
        <w:rPr>
          <w:szCs w:val="20"/>
        </w:rPr>
        <w:t xml:space="preserve"> EZTS GO in drugimi organizacijami, na primer društvi, ustanovami, zvezami, javnimi zavodi, </w:t>
      </w:r>
      <w:r w:rsidR="0088508D" w:rsidRPr="00B87190">
        <w:rPr>
          <w:szCs w:val="20"/>
        </w:rPr>
        <w:t>n</w:t>
      </w:r>
      <w:r w:rsidR="00E227F9" w:rsidRPr="00B87190">
        <w:rPr>
          <w:szCs w:val="20"/>
        </w:rPr>
        <w:t>a koncu tega stavka</w:t>
      </w:r>
      <w:r w:rsidR="00DC33F4" w:rsidRPr="00B87190">
        <w:rPr>
          <w:szCs w:val="20"/>
        </w:rPr>
        <w:t>,</w:t>
      </w:r>
      <w:r w:rsidR="00E227F9" w:rsidRPr="00B87190">
        <w:rPr>
          <w:szCs w:val="20"/>
        </w:rPr>
        <w:t xml:space="preserve"> od tu dalje doda še</w:t>
      </w:r>
      <w:r w:rsidR="00DC33F4" w:rsidRPr="00B87190">
        <w:rPr>
          <w:szCs w:val="20"/>
        </w:rPr>
        <w:t>,</w:t>
      </w:r>
      <w:r w:rsidR="00E227F9" w:rsidRPr="00B87190">
        <w:rPr>
          <w:szCs w:val="20"/>
        </w:rPr>
        <w:t xml:space="preserve"> in ostalimi zavodi s področja kulture. Hvala. </w:t>
      </w:r>
    </w:p>
    <w:p w14:paraId="17555A0E" w14:textId="77777777" w:rsidR="00E227F9" w:rsidRPr="00B87190" w:rsidRDefault="00E227F9" w:rsidP="00B74B05">
      <w:pPr>
        <w:rPr>
          <w:szCs w:val="20"/>
        </w:rPr>
      </w:pPr>
    </w:p>
    <w:p w14:paraId="406C7A11" w14:textId="64A88519" w:rsidR="00E227F9" w:rsidRPr="00B87190" w:rsidRDefault="00E227F9" w:rsidP="00B74B05">
      <w:pPr>
        <w:rPr>
          <w:szCs w:val="20"/>
        </w:rPr>
      </w:pPr>
      <w:r w:rsidRPr="00B87190">
        <w:rPr>
          <w:b/>
          <w:szCs w:val="20"/>
        </w:rPr>
        <w:t>Samo Turel, župan</w:t>
      </w:r>
      <w:r w:rsidR="00A60561" w:rsidRPr="00B87190">
        <w:rPr>
          <w:b/>
          <w:szCs w:val="20"/>
        </w:rPr>
        <w:t>:</w:t>
      </w:r>
    </w:p>
    <w:p w14:paraId="1C93B3BF" w14:textId="39EAE0C2" w:rsidR="00E227F9" w:rsidRPr="00B87190" w:rsidRDefault="003E6172" w:rsidP="00B74B05">
      <w:pPr>
        <w:rPr>
          <w:szCs w:val="20"/>
        </w:rPr>
      </w:pPr>
      <w:r w:rsidRPr="00B87190">
        <w:rPr>
          <w:szCs w:val="20"/>
        </w:rPr>
        <w:t>Hvala l</w:t>
      </w:r>
      <w:r w:rsidR="00E227F9" w:rsidRPr="00B87190">
        <w:rPr>
          <w:szCs w:val="20"/>
        </w:rPr>
        <w:t xml:space="preserve">epa. Naslednji ima besedo svetnik Gabrijel Fišer. </w:t>
      </w:r>
    </w:p>
    <w:p w14:paraId="69636A7F" w14:textId="77777777" w:rsidR="00E227F9" w:rsidRPr="00B87190" w:rsidRDefault="00E227F9" w:rsidP="00B74B05">
      <w:pPr>
        <w:rPr>
          <w:szCs w:val="20"/>
        </w:rPr>
      </w:pPr>
    </w:p>
    <w:p w14:paraId="25F96840" w14:textId="36CD9C43" w:rsidR="00E227F9" w:rsidRPr="00B87190" w:rsidRDefault="00E227F9" w:rsidP="00B74B05">
      <w:pPr>
        <w:rPr>
          <w:szCs w:val="20"/>
        </w:rPr>
      </w:pPr>
      <w:r w:rsidRPr="00B87190">
        <w:rPr>
          <w:b/>
          <w:szCs w:val="20"/>
        </w:rPr>
        <w:t>Gabrijel Fišer, svetnik</w:t>
      </w:r>
      <w:r w:rsidR="006B0406" w:rsidRPr="00B87190">
        <w:rPr>
          <w:b/>
          <w:szCs w:val="20"/>
        </w:rPr>
        <w:t>:</w:t>
      </w:r>
    </w:p>
    <w:p w14:paraId="6C21181E" w14:textId="36553679" w:rsidR="00E227F9" w:rsidRPr="00B87190" w:rsidRDefault="005F52DE" w:rsidP="00B74B05">
      <w:pPr>
        <w:rPr>
          <w:szCs w:val="20"/>
        </w:rPr>
      </w:pPr>
      <w:r w:rsidRPr="00B87190">
        <w:rPr>
          <w:szCs w:val="20"/>
        </w:rPr>
        <w:t>L</w:t>
      </w:r>
      <w:r w:rsidR="00E227F9" w:rsidRPr="00B87190">
        <w:rPr>
          <w:szCs w:val="20"/>
        </w:rPr>
        <w:t>ep pozdrav svetnicam in svetnikom</w:t>
      </w:r>
      <w:r w:rsidRPr="00B87190">
        <w:rPr>
          <w:szCs w:val="20"/>
        </w:rPr>
        <w:t>.</w:t>
      </w:r>
      <w:r w:rsidR="00E227F9" w:rsidRPr="00B87190">
        <w:rPr>
          <w:szCs w:val="20"/>
        </w:rPr>
        <w:t xml:space="preserve"> Hvala za besedo. Ja, </w:t>
      </w:r>
      <w:r w:rsidR="00382DB0" w:rsidRPr="00B87190">
        <w:rPr>
          <w:szCs w:val="20"/>
        </w:rPr>
        <w:t>veliko</w:t>
      </w:r>
      <w:r w:rsidR="00E227F9" w:rsidRPr="00B87190">
        <w:rPr>
          <w:szCs w:val="20"/>
        </w:rPr>
        <w:t xml:space="preserve"> se je o tem govorilo in bom poskušal podati neko svoje videnje vsega tega. Jaz nisem a priori ne proti združevanju, ne racionalizaciji zavodov, ne bi rekel neki optimizaciji delovanja</w:t>
      </w:r>
      <w:r w:rsidR="00B255CB" w:rsidRPr="00B87190">
        <w:rPr>
          <w:szCs w:val="20"/>
        </w:rPr>
        <w:t>.</w:t>
      </w:r>
      <w:r w:rsidR="00E227F9" w:rsidRPr="00B87190">
        <w:rPr>
          <w:szCs w:val="20"/>
        </w:rPr>
        <w:t xml:space="preserve"> </w:t>
      </w:r>
      <w:r w:rsidR="00B255CB" w:rsidRPr="00B87190">
        <w:rPr>
          <w:szCs w:val="20"/>
        </w:rPr>
        <w:t>M</w:t>
      </w:r>
      <w:r w:rsidR="00E227F9" w:rsidRPr="00B87190">
        <w:rPr>
          <w:szCs w:val="20"/>
        </w:rPr>
        <w:t>arsikakšen primer tega je bil, ki je pač bil tudi uspešen, ne? Zdaj, jaz bi se pa tukaj vseeno</w:t>
      </w:r>
      <w:r w:rsidR="00314909" w:rsidRPr="00B87190">
        <w:rPr>
          <w:szCs w:val="20"/>
        </w:rPr>
        <w:t>,</w:t>
      </w:r>
      <w:r w:rsidR="00E227F9" w:rsidRPr="00B87190">
        <w:rPr>
          <w:szCs w:val="20"/>
        </w:rPr>
        <w:t xml:space="preserve"> bi svojo razpravo, bom na tak način napeljal, da bom postavljal predvsem vprašanja</w:t>
      </w:r>
      <w:r w:rsidR="00314909" w:rsidRPr="00B87190">
        <w:rPr>
          <w:szCs w:val="20"/>
        </w:rPr>
        <w:t>.</w:t>
      </w:r>
      <w:r w:rsidR="00E227F9" w:rsidRPr="00B87190">
        <w:rPr>
          <w:szCs w:val="20"/>
        </w:rPr>
        <w:t xml:space="preserve"> </w:t>
      </w:r>
      <w:r w:rsidR="00314909" w:rsidRPr="00B87190">
        <w:rPr>
          <w:szCs w:val="20"/>
        </w:rPr>
        <w:t>Z</w:t>
      </w:r>
      <w:r w:rsidR="00E227F9" w:rsidRPr="00B87190">
        <w:rPr>
          <w:szCs w:val="20"/>
        </w:rPr>
        <w:t xml:space="preserve">daj, kakšno je sporočilo ljudem, da se ukinja </w:t>
      </w:r>
      <w:r w:rsidR="00314909" w:rsidRPr="00B87190">
        <w:rPr>
          <w:szCs w:val="20"/>
        </w:rPr>
        <w:t>K</w:t>
      </w:r>
      <w:r w:rsidR="00E227F9" w:rsidRPr="00B87190">
        <w:rPr>
          <w:szCs w:val="20"/>
        </w:rPr>
        <w:t xml:space="preserve">ulturni dom? Okej, saj lahko rečete, da pravzaprav se ne ukinja, da se samo postavlja neko novo organizacijsko strukturo, ampak vendarle pač pravnega nasledstva v bistvu, pravno pač </w:t>
      </w:r>
      <w:r w:rsidR="004B3FBE" w:rsidRPr="00B87190">
        <w:rPr>
          <w:szCs w:val="20"/>
        </w:rPr>
        <w:t>K</w:t>
      </w:r>
      <w:r w:rsidR="00E227F9" w:rsidRPr="00B87190">
        <w:rPr>
          <w:szCs w:val="20"/>
        </w:rPr>
        <w:t>ulturni dom, bi rekel, ne bi več obstajal. Kje je v bistvu pravzaprav smisel, da se nek</w:t>
      </w:r>
      <w:r w:rsidR="004B3FBE" w:rsidRPr="00B87190">
        <w:rPr>
          <w:szCs w:val="20"/>
        </w:rPr>
        <w:t xml:space="preserve"> </w:t>
      </w:r>
      <w:r w:rsidR="00E227F9" w:rsidRPr="00B87190">
        <w:rPr>
          <w:szCs w:val="20"/>
        </w:rPr>
        <w:t>obstoječi zavod ukine in se njegove dejavnosti, pripojijo nekemu novemu. Kakšno je tukaj sporočilo ljudem? Zakaj dajemo ljudem tako sporočilo? Zakaj ne bi dajali ljudem obratnega sporočila? To pomeni, da bi</w:t>
      </w:r>
      <w:r w:rsidR="00C750D4" w:rsidRPr="00B87190">
        <w:rPr>
          <w:szCs w:val="20"/>
        </w:rPr>
        <w:t xml:space="preserve"> </w:t>
      </w:r>
      <w:r w:rsidR="00E227F9" w:rsidRPr="00B87190">
        <w:rPr>
          <w:szCs w:val="20"/>
        </w:rPr>
        <w:t xml:space="preserve">dejavnosti </w:t>
      </w:r>
      <w:r w:rsidR="00C750D4" w:rsidRPr="00B87190">
        <w:rPr>
          <w:szCs w:val="20"/>
        </w:rPr>
        <w:t>E</w:t>
      </w:r>
      <w:r w:rsidR="00E227F9" w:rsidRPr="00B87190">
        <w:rPr>
          <w:szCs w:val="20"/>
        </w:rPr>
        <w:t xml:space="preserve">vropske prestolnice kulture oz. </w:t>
      </w:r>
      <w:r w:rsidR="00C750D4" w:rsidRPr="00B87190">
        <w:rPr>
          <w:szCs w:val="20"/>
        </w:rPr>
        <w:t>z</w:t>
      </w:r>
      <w:r w:rsidR="00E227F9" w:rsidRPr="00B87190">
        <w:rPr>
          <w:szCs w:val="20"/>
        </w:rPr>
        <w:t>avoda EPK</w:t>
      </w:r>
      <w:r w:rsidR="00C750D4" w:rsidRPr="00B87190">
        <w:rPr>
          <w:szCs w:val="20"/>
        </w:rPr>
        <w:t xml:space="preserve"> </w:t>
      </w:r>
      <w:r w:rsidR="00E227F9" w:rsidRPr="00B87190">
        <w:rPr>
          <w:szCs w:val="20"/>
        </w:rPr>
        <w:t>pridružili nekim obstoječim</w:t>
      </w:r>
      <w:r w:rsidR="00CD76C8" w:rsidRPr="00B87190">
        <w:rPr>
          <w:szCs w:val="20"/>
        </w:rPr>
        <w:t xml:space="preserve"> </w:t>
      </w:r>
      <w:r w:rsidR="00E227F9" w:rsidRPr="00B87190">
        <w:rPr>
          <w:szCs w:val="20"/>
        </w:rPr>
        <w:t>javnim zavodom. Zdaj, ali so</w:t>
      </w:r>
      <w:r w:rsidR="00C750D4" w:rsidRPr="00B87190">
        <w:rPr>
          <w:szCs w:val="20"/>
        </w:rPr>
        <w:t xml:space="preserve"> </w:t>
      </w:r>
      <w:r w:rsidR="00E227F9" w:rsidRPr="00B87190">
        <w:rPr>
          <w:szCs w:val="20"/>
        </w:rPr>
        <w:t>te afere v delovanju in vodenju, ki jim je bila priča v bistvu celotna Slovenija, dobra popotnica, bo zagotovljeno neko vzdržno financiranje, to se tudi sprašujemo</w:t>
      </w:r>
      <w:r w:rsidR="00CD76C8" w:rsidRPr="00B87190">
        <w:rPr>
          <w:szCs w:val="20"/>
        </w:rPr>
        <w:t>?</w:t>
      </w:r>
      <w:r w:rsidR="00E227F9" w:rsidRPr="00B87190">
        <w:rPr>
          <w:szCs w:val="20"/>
        </w:rPr>
        <w:t xml:space="preserve"> </w:t>
      </w:r>
      <w:r w:rsidR="00CD76C8" w:rsidRPr="00B87190">
        <w:rPr>
          <w:szCs w:val="20"/>
        </w:rPr>
        <w:t>A</w:t>
      </w:r>
      <w:r w:rsidR="00E227F9" w:rsidRPr="00B87190">
        <w:rPr>
          <w:szCs w:val="20"/>
        </w:rPr>
        <w:t>li ne obstajajo</w:t>
      </w:r>
      <w:r w:rsidR="00CD76C8" w:rsidRPr="00B87190">
        <w:rPr>
          <w:szCs w:val="20"/>
        </w:rPr>
        <w:t xml:space="preserve"> </w:t>
      </w:r>
      <w:r w:rsidR="00E227F9" w:rsidRPr="00B87190">
        <w:rPr>
          <w:szCs w:val="20"/>
        </w:rPr>
        <w:t>opcije, ki bi bile</w:t>
      </w:r>
      <w:r w:rsidR="00CD76C8" w:rsidRPr="00B87190">
        <w:rPr>
          <w:szCs w:val="20"/>
        </w:rPr>
        <w:t xml:space="preserve"> </w:t>
      </w:r>
      <w:r w:rsidR="00E227F9" w:rsidRPr="00B87190">
        <w:rPr>
          <w:szCs w:val="20"/>
        </w:rPr>
        <w:t>možne in mogoče za ljudi bolj sprejemljive in na koncu koncev tudi predlagatelje</w:t>
      </w:r>
      <w:r w:rsidR="00CD76C8" w:rsidRPr="00B87190">
        <w:rPr>
          <w:szCs w:val="20"/>
        </w:rPr>
        <w:t xml:space="preserve"> </w:t>
      </w:r>
      <w:r w:rsidR="00E227F9" w:rsidRPr="00B87190">
        <w:rPr>
          <w:szCs w:val="20"/>
        </w:rPr>
        <w:t>lažje za argumentirati</w:t>
      </w:r>
      <w:r w:rsidR="000F514D" w:rsidRPr="00B87190">
        <w:rPr>
          <w:szCs w:val="20"/>
        </w:rPr>
        <w:t>.</w:t>
      </w:r>
      <w:r w:rsidR="00E227F9" w:rsidRPr="00B87190">
        <w:rPr>
          <w:szCs w:val="20"/>
        </w:rPr>
        <w:t xml:space="preserve"> </w:t>
      </w:r>
      <w:r w:rsidR="000F514D" w:rsidRPr="00B87190">
        <w:rPr>
          <w:szCs w:val="20"/>
        </w:rPr>
        <w:t>Z</w:t>
      </w:r>
      <w:r w:rsidR="00E227F9" w:rsidRPr="00B87190">
        <w:rPr>
          <w:szCs w:val="20"/>
        </w:rPr>
        <w:t>akaj se gremo tako</w:t>
      </w:r>
      <w:r w:rsidR="000F514D" w:rsidRPr="00B87190">
        <w:rPr>
          <w:szCs w:val="20"/>
        </w:rPr>
        <w:t>?</w:t>
      </w:r>
      <w:r w:rsidR="00E227F9" w:rsidRPr="00B87190">
        <w:rPr>
          <w:szCs w:val="20"/>
        </w:rPr>
        <w:t xml:space="preserve"> A sprašujem se ali se je zavod</w:t>
      </w:r>
      <w:r w:rsidR="00CD76C8" w:rsidRPr="00B87190">
        <w:rPr>
          <w:szCs w:val="20"/>
        </w:rPr>
        <w:t xml:space="preserve"> </w:t>
      </w:r>
      <w:r w:rsidR="00E227F9" w:rsidRPr="00B87190">
        <w:rPr>
          <w:szCs w:val="20"/>
        </w:rPr>
        <w:t>pri upravljanju E</w:t>
      </w:r>
      <w:r w:rsidR="00CD76C8" w:rsidRPr="00B87190">
        <w:rPr>
          <w:szCs w:val="20"/>
        </w:rPr>
        <w:t>pic</w:t>
      </w:r>
      <w:r w:rsidR="000F514D" w:rsidRPr="00B87190">
        <w:rPr>
          <w:szCs w:val="20"/>
        </w:rPr>
        <w:t>-a</w:t>
      </w:r>
      <w:r w:rsidR="00E227F9" w:rsidRPr="00B87190">
        <w:rPr>
          <w:szCs w:val="20"/>
        </w:rPr>
        <w:t xml:space="preserve"> izkazal. Epi</w:t>
      </w:r>
      <w:r w:rsidR="000F514D" w:rsidRPr="00B87190">
        <w:rPr>
          <w:szCs w:val="20"/>
        </w:rPr>
        <w:t>c</w:t>
      </w:r>
      <w:r w:rsidR="00E227F9" w:rsidRPr="00B87190">
        <w:rPr>
          <w:szCs w:val="20"/>
        </w:rPr>
        <w:t xml:space="preserve"> izgleda super, odlična razstava, odlično vodenje, odlični potenciali. Ali je zavod pokazal kakšno vizijo razvoja in upravljanja tega objekta? Na Facebooku so se pojavile</w:t>
      </w:r>
      <w:r w:rsidR="00032E7A" w:rsidRPr="00B87190">
        <w:rPr>
          <w:szCs w:val="20"/>
        </w:rPr>
        <w:t xml:space="preserve"> </w:t>
      </w:r>
      <w:r w:rsidR="00E227F9" w:rsidRPr="00B87190">
        <w:rPr>
          <w:szCs w:val="20"/>
        </w:rPr>
        <w:t xml:space="preserve">neke trditve, da dialoška skupina, ki v bistvu podpira </w:t>
      </w:r>
      <w:r w:rsidR="00B127DB" w:rsidRPr="00B87190">
        <w:rPr>
          <w:szCs w:val="20"/>
        </w:rPr>
        <w:t>ta</w:t>
      </w:r>
      <w:r w:rsidR="00E227F9" w:rsidRPr="00B87190">
        <w:rPr>
          <w:szCs w:val="20"/>
        </w:rPr>
        <w:t xml:space="preserve"> koncept združevanja, da so pravzaprav</w:t>
      </w:r>
      <w:r w:rsidR="00B127DB" w:rsidRPr="00B87190">
        <w:rPr>
          <w:szCs w:val="20"/>
        </w:rPr>
        <w:t xml:space="preserve"> </w:t>
      </w:r>
      <w:r w:rsidR="00E227F9" w:rsidRPr="00B87190">
        <w:rPr>
          <w:szCs w:val="20"/>
        </w:rPr>
        <w:t>njeni člani prejemali izdatna finančna sredstva s strani zavoda. Kako lahko to utemeljujemo in na koncu koncev, ali bo</w:t>
      </w:r>
      <w:r w:rsidR="005E6254" w:rsidRPr="00B87190">
        <w:rPr>
          <w:szCs w:val="20"/>
        </w:rPr>
        <w:t xml:space="preserve"> </w:t>
      </w:r>
      <w:r w:rsidR="00E227F9" w:rsidRPr="00B87190">
        <w:rPr>
          <w:szCs w:val="20"/>
        </w:rPr>
        <w:t>direktorica, ki se pač glede na nekatere navedbe v odloku nakazuje kot kandidatka za nadaljnje vodenje kos vlogi nekega kulturnega menedžerja. To</w:t>
      </w:r>
      <w:r w:rsidR="005E6254" w:rsidRPr="00B87190">
        <w:rPr>
          <w:szCs w:val="20"/>
        </w:rPr>
        <w:t xml:space="preserve"> </w:t>
      </w:r>
      <w:r w:rsidR="00E227F9" w:rsidRPr="00B87190">
        <w:rPr>
          <w:szCs w:val="20"/>
        </w:rPr>
        <w:t>je zelo težka naloga. Ali je bila v bistvu kakšna javna razprava</w:t>
      </w:r>
      <w:r w:rsidR="001A6F96" w:rsidRPr="00B87190">
        <w:rPr>
          <w:szCs w:val="20"/>
        </w:rPr>
        <w:t xml:space="preserve"> </w:t>
      </w:r>
      <w:r w:rsidR="00E227F9" w:rsidRPr="00B87190">
        <w:rPr>
          <w:szCs w:val="20"/>
        </w:rPr>
        <w:t xml:space="preserve">o vsem tem, vse to se sprašujem. In pravzaprav, v zadnjih dneh so se pojavila tudi številna pisma podpore </w:t>
      </w:r>
      <w:r w:rsidR="001A6F96" w:rsidRPr="00B87190">
        <w:rPr>
          <w:szCs w:val="20"/>
        </w:rPr>
        <w:t>K</w:t>
      </w:r>
      <w:r w:rsidR="00E227F9" w:rsidRPr="00B87190">
        <w:rPr>
          <w:szCs w:val="20"/>
        </w:rPr>
        <w:t>ulturnemu domu</w:t>
      </w:r>
      <w:r w:rsidR="001A6F96" w:rsidRPr="00B87190">
        <w:rPr>
          <w:szCs w:val="20"/>
        </w:rPr>
        <w:t>.</w:t>
      </w:r>
      <w:r w:rsidR="00E227F9" w:rsidRPr="00B87190">
        <w:rPr>
          <w:szCs w:val="20"/>
        </w:rPr>
        <w:t xml:space="preserve"> </w:t>
      </w:r>
      <w:r w:rsidR="001A6F96" w:rsidRPr="00B87190">
        <w:rPr>
          <w:szCs w:val="20"/>
        </w:rPr>
        <w:t>C</w:t>
      </w:r>
      <w:r w:rsidR="00E227F9" w:rsidRPr="00B87190">
        <w:rPr>
          <w:szCs w:val="20"/>
        </w:rPr>
        <w:t>elo pravzaprav aktualni podpredsednik vlade</w:t>
      </w:r>
      <w:r w:rsidR="001A6F96" w:rsidRPr="00B87190">
        <w:rPr>
          <w:szCs w:val="20"/>
        </w:rPr>
        <w:t xml:space="preserve"> </w:t>
      </w:r>
      <w:r w:rsidR="00E227F9" w:rsidRPr="00B87190">
        <w:rPr>
          <w:szCs w:val="20"/>
        </w:rPr>
        <w:t>govori o nekih kompromisnih rešitvah, prav vsi pa svarijo pred nižanjem</w:t>
      </w:r>
      <w:r w:rsidR="002B0905" w:rsidRPr="00B87190">
        <w:rPr>
          <w:szCs w:val="20"/>
        </w:rPr>
        <w:t xml:space="preserve"> </w:t>
      </w:r>
      <w:r w:rsidR="00E227F9" w:rsidRPr="00B87190">
        <w:rPr>
          <w:szCs w:val="20"/>
        </w:rPr>
        <w:t xml:space="preserve">nekega standarda </w:t>
      </w:r>
      <w:r w:rsidR="00E227F9" w:rsidRPr="00B87190">
        <w:rPr>
          <w:szCs w:val="20"/>
        </w:rPr>
        <w:lastRenderedPageBreak/>
        <w:t xml:space="preserve">kulturne ponudbe v primeru neke nepremišljene reorganizacije. Tako da tukaj iti na nek način </w:t>
      </w:r>
      <w:r w:rsidR="00EE2DC7" w:rsidRPr="00B87190">
        <w:rPr>
          <w:szCs w:val="20"/>
        </w:rPr>
        <w:t>»all</w:t>
      </w:r>
      <w:r w:rsidR="00E227F9" w:rsidRPr="00B87190">
        <w:rPr>
          <w:szCs w:val="20"/>
        </w:rPr>
        <w:t xml:space="preserve"> in</w:t>
      </w:r>
      <w:r w:rsidR="00EE2DC7" w:rsidRPr="00B87190">
        <w:rPr>
          <w:szCs w:val="20"/>
        </w:rPr>
        <w:t>«</w:t>
      </w:r>
      <w:r w:rsidR="00E227F9" w:rsidRPr="00B87190">
        <w:rPr>
          <w:szCs w:val="20"/>
        </w:rPr>
        <w:t xml:space="preserve"> je mogoče prehitro. Hvala. </w:t>
      </w:r>
    </w:p>
    <w:p w14:paraId="4CA731EE" w14:textId="77777777" w:rsidR="00E227F9" w:rsidRPr="00B87190" w:rsidRDefault="00E227F9" w:rsidP="00B74B05">
      <w:pPr>
        <w:rPr>
          <w:szCs w:val="20"/>
        </w:rPr>
      </w:pPr>
    </w:p>
    <w:p w14:paraId="45335B31" w14:textId="3006EDE5" w:rsidR="00E227F9" w:rsidRPr="00B87190" w:rsidRDefault="00E227F9" w:rsidP="00B74B05">
      <w:pPr>
        <w:rPr>
          <w:szCs w:val="20"/>
        </w:rPr>
      </w:pPr>
      <w:r w:rsidRPr="00B87190">
        <w:rPr>
          <w:b/>
          <w:szCs w:val="20"/>
        </w:rPr>
        <w:t>Samo Turel, župan</w:t>
      </w:r>
      <w:r w:rsidR="00A60561" w:rsidRPr="00B87190">
        <w:rPr>
          <w:b/>
          <w:szCs w:val="20"/>
        </w:rPr>
        <w:t>:</w:t>
      </w:r>
    </w:p>
    <w:p w14:paraId="5E3E3792" w14:textId="20421232" w:rsidR="00E227F9" w:rsidRPr="00B87190" w:rsidRDefault="00E227F9" w:rsidP="00B74B05">
      <w:pPr>
        <w:rPr>
          <w:szCs w:val="20"/>
        </w:rPr>
      </w:pPr>
      <w:r w:rsidRPr="00B87190">
        <w:rPr>
          <w:szCs w:val="20"/>
        </w:rPr>
        <w:t xml:space="preserve">Hvala lepa. Naj na vaše prvo vprašanje jaz odgovorim z retoričnim vprašanjem, zakaj pa je bilo takrat ob podelitvi naziva Novi Gorici naziva </w:t>
      </w:r>
      <w:r w:rsidR="003E6172" w:rsidRPr="00B87190">
        <w:rPr>
          <w:szCs w:val="20"/>
        </w:rPr>
        <w:t>E</w:t>
      </w:r>
      <w:r w:rsidRPr="00B87190">
        <w:rPr>
          <w:szCs w:val="20"/>
        </w:rPr>
        <w:t xml:space="preserve">vropske prestolnice kulture, potrebno ustanoviti še en javni zavod? A ne bi bilo bolj naravno, da vodenje Evropske prestolnice kulture takrat prevzame že ustanovljen zavod z dolgoletno tradicijo? To se je namreč zgodilo v prejšnjem mandatu in ne </w:t>
      </w:r>
      <w:r w:rsidR="003E6172" w:rsidRPr="00B87190">
        <w:rPr>
          <w:szCs w:val="20"/>
        </w:rPr>
        <w:t>v</w:t>
      </w:r>
      <w:r w:rsidRPr="00B87190">
        <w:rPr>
          <w:szCs w:val="20"/>
        </w:rPr>
        <w:t xml:space="preserve"> tem, o tem nismo odločali mi. Če bi takrat vodenje Evropske prestolnice kulture prevzel Kulturni dom, se danes s temi vprašanji ne bi soočali. Kot naslednja ima besedo svetnica </w:t>
      </w:r>
      <w:r w:rsidR="003E6172" w:rsidRPr="00B87190">
        <w:rPr>
          <w:szCs w:val="20"/>
        </w:rPr>
        <w:t>E</w:t>
      </w:r>
      <w:r w:rsidR="00C61C2E" w:rsidRPr="00B87190">
        <w:rPr>
          <w:szCs w:val="20"/>
        </w:rPr>
        <w:t>lena</w:t>
      </w:r>
      <w:r w:rsidRPr="00B87190">
        <w:rPr>
          <w:szCs w:val="20"/>
        </w:rPr>
        <w:t xml:space="preserve"> Zavadlav Ušaj. </w:t>
      </w:r>
    </w:p>
    <w:p w14:paraId="13E6D4E7" w14:textId="77777777" w:rsidR="00E227F9" w:rsidRPr="00B87190" w:rsidRDefault="00E227F9" w:rsidP="00B74B05">
      <w:pPr>
        <w:rPr>
          <w:szCs w:val="20"/>
        </w:rPr>
      </w:pPr>
    </w:p>
    <w:p w14:paraId="198254DF" w14:textId="14E13BF1" w:rsidR="00E227F9" w:rsidRPr="00B87190" w:rsidRDefault="00E227F9" w:rsidP="00B74B05">
      <w:pPr>
        <w:rPr>
          <w:szCs w:val="20"/>
        </w:rPr>
      </w:pPr>
      <w:r w:rsidRPr="00B87190">
        <w:rPr>
          <w:b/>
          <w:szCs w:val="20"/>
        </w:rPr>
        <w:t>Elena Zavadlav Ušaj, svetnica</w:t>
      </w:r>
      <w:r w:rsidR="00A60561" w:rsidRPr="00B87190">
        <w:rPr>
          <w:b/>
          <w:szCs w:val="20"/>
        </w:rPr>
        <w:t>:</w:t>
      </w:r>
    </w:p>
    <w:p w14:paraId="37FEB645" w14:textId="6BB47AF7" w:rsidR="00E227F9" w:rsidRPr="00B87190" w:rsidRDefault="00E227F9" w:rsidP="00B74B05">
      <w:pPr>
        <w:rPr>
          <w:szCs w:val="20"/>
        </w:rPr>
      </w:pPr>
      <w:r w:rsidRPr="00B87190">
        <w:rPr>
          <w:szCs w:val="20"/>
        </w:rPr>
        <w:t>Hvala za besedo, župan. Lep pozdrav vsem prisotnim na današnji seji</w:t>
      </w:r>
      <w:r w:rsidR="00836C2A" w:rsidRPr="00B87190">
        <w:rPr>
          <w:szCs w:val="20"/>
        </w:rPr>
        <w:t>.</w:t>
      </w:r>
      <w:r w:rsidRPr="00B87190">
        <w:rPr>
          <w:szCs w:val="20"/>
        </w:rPr>
        <w:t xml:space="preserve"> Samo toliko, da dve besedi rečem na to zadnje, kar ste rekl</w:t>
      </w:r>
      <w:r w:rsidR="00836C2A" w:rsidRPr="00B87190">
        <w:rPr>
          <w:szCs w:val="20"/>
        </w:rPr>
        <w:t>i</w:t>
      </w:r>
      <w:r w:rsidRPr="00B87190">
        <w:rPr>
          <w:szCs w:val="20"/>
        </w:rPr>
        <w:t>, da se je sprejela odločitev v prejšnjem mandatu. Ja, se je sprejela</w:t>
      </w:r>
      <w:r w:rsidR="00836C2A" w:rsidRPr="00B87190">
        <w:rPr>
          <w:szCs w:val="20"/>
        </w:rPr>
        <w:t>,</w:t>
      </w:r>
      <w:r w:rsidRPr="00B87190">
        <w:rPr>
          <w:szCs w:val="20"/>
        </w:rPr>
        <w:t xml:space="preserve"> predvsem zaradi določenih razlogov, kajti tako kot ste zdaj pri predstavitvi, zakaj se združujeta ta dva zavoda, smo takrat utemeljili zakaj se ne da pod </w:t>
      </w:r>
      <w:r w:rsidR="00362DCB" w:rsidRPr="00B87190">
        <w:rPr>
          <w:szCs w:val="20"/>
        </w:rPr>
        <w:t>K</w:t>
      </w:r>
      <w:r w:rsidRPr="00B87190">
        <w:rPr>
          <w:szCs w:val="20"/>
        </w:rPr>
        <w:t xml:space="preserve">ulturni dom in se odpre rajši nov zavod, in sicer tudi zaradi tega, ker se je lažje potem izvajalo in tudi zaradi evropskih sredstev in vsega, kar je potem zavod operiral, predvsem s finančnega vidika, zato se je potem odločilo, da se popolnoma loči in se ustanovi nov zavod. Jaz moram reči, da ne bom zdaj se spuščala v vsebino, predvsem s strokovnega vidika, kajti vsak zavod, tako </w:t>
      </w:r>
      <w:r w:rsidR="00195A2D" w:rsidRPr="00B87190">
        <w:rPr>
          <w:szCs w:val="20"/>
        </w:rPr>
        <w:t>K</w:t>
      </w:r>
      <w:r w:rsidRPr="00B87190">
        <w:rPr>
          <w:szCs w:val="20"/>
        </w:rPr>
        <w:t xml:space="preserve">ulturni dom kot </w:t>
      </w:r>
      <w:r w:rsidR="00195A2D" w:rsidRPr="00B87190">
        <w:rPr>
          <w:szCs w:val="20"/>
        </w:rPr>
        <w:t>z</w:t>
      </w:r>
      <w:r w:rsidRPr="00B87190">
        <w:rPr>
          <w:szCs w:val="20"/>
        </w:rPr>
        <w:t>avod G</w:t>
      </w:r>
      <w:r w:rsidR="00195A2D" w:rsidRPr="00B87190">
        <w:rPr>
          <w:szCs w:val="20"/>
        </w:rPr>
        <w:t>O!</w:t>
      </w:r>
      <w:r w:rsidRPr="00B87190">
        <w:rPr>
          <w:szCs w:val="20"/>
        </w:rPr>
        <w:t xml:space="preserve"> </w:t>
      </w:r>
      <w:r w:rsidR="00195A2D" w:rsidRPr="00B87190">
        <w:rPr>
          <w:szCs w:val="20"/>
        </w:rPr>
        <w:t>20</w:t>
      </w:r>
      <w:r w:rsidRPr="00B87190">
        <w:rPr>
          <w:szCs w:val="20"/>
        </w:rPr>
        <w:t>25 sta izvajala popolnoma drugačne vsebine in še vedno izvajata, seveda, vsak na svoj način in vsak kvalitetno. Zdaj, koliko je obiska, je pa težko meriti, kajti če gremo meriti obisk in gledamo statistiko, bomo kmalu prišli do tega, da tudi v zavodu G</w:t>
      </w:r>
      <w:r w:rsidR="00BB113F" w:rsidRPr="00B87190">
        <w:rPr>
          <w:szCs w:val="20"/>
        </w:rPr>
        <w:t>O!</w:t>
      </w:r>
      <w:r w:rsidRPr="00B87190">
        <w:rPr>
          <w:szCs w:val="20"/>
        </w:rPr>
        <w:t xml:space="preserve"> </w:t>
      </w:r>
      <w:r w:rsidR="00BB113F" w:rsidRPr="00B87190">
        <w:rPr>
          <w:szCs w:val="20"/>
        </w:rPr>
        <w:t>20</w:t>
      </w:r>
      <w:r w:rsidRPr="00B87190">
        <w:rPr>
          <w:szCs w:val="20"/>
        </w:rPr>
        <w:t xml:space="preserve">25 niso polne dvorane, ker gre za to, za manjše zasedbe, razen tistih projektov, ki so bili res dogodki odmevni, z veliko zasedbo in so dejansko potem tudi potegnili veliko, veliko obiskovalcev, zato je težko meriti program enega in program drugega, kajti vemo, da kar je sodobne umetnosti, jo obiskuje specifična, glejte, jaz vam to govorim iz prakse, specifična publika.  Ne morete zaslediti publike, ki je pri sodobni umetnosti, da jo boste vi zasledili tudi na vseh ostalih zadevah, ker tudi pri sodobni umetnosti glede na zvrsti se publika menja in to so res manjše zasedbe, ki stalno spremljajo določeno zvrst in enako je v </w:t>
      </w:r>
      <w:r w:rsidR="00A5449B" w:rsidRPr="00B87190">
        <w:rPr>
          <w:szCs w:val="20"/>
        </w:rPr>
        <w:t>K</w:t>
      </w:r>
      <w:r w:rsidRPr="00B87190">
        <w:rPr>
          <w:szCs w:val="20"/>
        </w:rPr>
        <w:t>ulturnem domu</w:t>
      </w:r>
      <w:r w:rsidR="00A5449B" w:rsidRPr="00B87190">
        <w:rPr>
          <w:szCs w:val="20"/>
        </w:rPr>
        <w:t>.</w:t>
      </w:r>
      <w:r w:rsidRPr="00B87190">
        <w:rPr>
          <w:szCs w:val="20"/>
        </w:rPr>
        <w:t xml:space="preserve"> </w:t>
      </w:r>
      <w:r w:rsidR="00A5449B" w:rsidRPr="00B87190">
        <w:rPr>
          <w:szCs w:val="20"/>
        </w:rPr>
        <w:t>K</w:t>
      </w:r>
      <w:r w:rsidRPr="00B87190">
        <w:rPr>
          <w:szCs w:val="20"/>
        </w:rPr>
        <w:t xml:space="preserve">lasično glasbo hodijo poslušat samo določeni obiskovalci, ne vsi. In zato zdaj tu primerjati, kaj, zakaj je nekaj boljše, nekaj slabše. Ja, seveda, glasbeni abonma v </w:t>
      </w:r>
      <w:r w:rsidR="00A5449B" w:rsidRPr="00B87190">
        <w:rPr>
          <w:szCs w:val="20"/>
        </w:rPr>
        <w:t>K</w:t>
      </w:r>
      <w:r w:rsidRPr="00B87190">
        <w:rPr>
          <w:szCs w:val="20"/>
        </w:rPr>
        <w:t>ulturnem domu je bil leta nazaj bolj obiskan. Zakaj? Zaradi tega, ker je bila starejša populacija drugače vzgojena kot mlajša in ni bilo toliko vsebin za mlado generacijo, kot so zdaj vsebine s katerimi je nas hotel nagovoriti gospod Krpan, in se strinjam, vse vsebine morajo biti</w:t>
      </w:r>
      <w:r w:rsidR="00F13EF9" w:rsidRPr="00B87190">
        <w:rPr>
          <w:szCs w:val="20"/>
        </w:rPr>
        <w:t>.</w:t>
      </w:r>
      <w:r w:rsidRPr="00B87190">
        <w:rPr>
          <w:szCs w:val="20"/>
        </w:rPr>
        <w:t xml:space="preserve"> </w:t>
      </w:r>
      <w:r w:rsidR="00F13EF9" w:rsidRPr="00B87190">
        <w:rPr>
          <w:szCs w:val="20"/>
        </w:rPr>
        <w:t>J</w:t>
      </w:r>
      <w:r w:rsidRPr="00B87190">
        <w:rPr>
          <w:szCs w:val="20"/>
        </w:rPr>
        <w:t>az grem rada pogledati vse vsebine</w:t>
      </w:r>
      <w:r w:rsidR="003267FD" w:rsidRPr="00B87190">
        <w:rPr>
          <w:szCs w:val="20"/>
        </w:rPr>
        <w:t>,</w:t>
      </w:r>
      <w:r w:rsidRPr="00B87190">
        <w:rPr>
          <w:szCs w:val="20"/>
        </w:rPr>
        <w:t xml:space="preserve"> predvsem zaradi tega, da vidim, kaj se na področju umetnosti dogaja. Je pa najbolj pri tem meni sporno, da se mlajši zavod priključuje oz. starejši zavod priključuje k mlajšemu in to je tisto sporno. Mi imamo v Novi Gorici tradicijo in tradicijo tako povoziti in tudi </w:t>
      </w:r>
      <w:r w:rsidR="003267FD" w:rsidRPr="00B87190">
        <w:rPr>
          <w:szCs w:val="20"/>
        </w:rPr>
        <w:t>č</w:t>
      </w:r>
      <w:r w:rsidRPr="00B87190">
        <w:rPr>
          <w:szCs w:val="20"/>
        </w:rPr>
        <w:t xml:space="preserve">e spremljate vsebino odloka, vidite, da v vsebini odloka, da je ni noter, večinoma </w:t>
      </w:r>
      <w:r w:rsidR="003267FD" w:rsidRPr="00B87190">
        <w:rPr>
          <w:szCs w:val="20"/>
        </w:rPr>
        <w:t xml:space="preserve">je </w:t>
      </w:r>
      <w:r w:rsidRPr="00B87190">
        <w:rPr>
          <w:szCs w:val="20"/>
        </w:rPr>
        <w:t xml:space="preserve">izpostavljena vsebina </w:t>
      </w:r>
      <w:r w:rsidR="003267FD" w:rsidRPr="00B87190">
        <w:rPr>
          <w:szCs w:val="20"/>
        </w:rPr>
        <w:t>z</w:t>
      </w:r>
      <w:r w:rsidRPr="00B87190">
        <w:rPr>
          <w:szCs w:val="20"/>
        </w:rPr>
        <w:t>avoda G</w:t>
      </w:r>
      <w:r w:rsidR="003267FD" w:rsidRPr="00B87190">
        <w:rPr>
          <w:szCs w:val="20"/>
        </w:rPr>
        <w:t>O! 20</w:t>
      </w:r>
      <w:r w:rsidRPr="00B87190">
        <w:rPr>
          <w:szCs w:val="20"/>
        </w:rPr>
        <w:t xml:space="preserve">25, ne pa tudi </w:t>
      </w:r>
      <w:r w:rsidR="003267FD" w:rsidRPr="00B87190">
        <w:rPr>
          <w:szCs w:val="20"/>
        </w:rPr>
        <w:t>K</w:t>
      </w:r>
      <w:r w:rsidRPr="00B87190">
        <w:rPr>
          <w:szCs w:val="20"/>
        </w:rPr>
        <w:t xml:space="preserve">ulturnega doma in to me je zmotilo. Vam povem odkrito. Bom govorila tudi v imenu svetniške, ker vidim, da se mi izteka čas. Toliko glede </w:t>
      </w:r>
      <w:r w:rsidRPr="00B87190">
        <w:rPr>
          <w:szCs w:val="20"/>
        </w:rPr>
        <w:lastRenderedPageBreak/>
        <w:t>same vsebine. Če pa grem zdaj na konkretno na odlok, da mi ne zmanjka pol še drug čas. Ime zavoda jaz mislim, da je preveč splošno, in sicer Kulturni dom Evropske prestolnice kulture bi lahko bil tudi Evropsk</w:t>
      </w:r>
      <w:r w:rsidR="008A57D0" w:rsidRPr="00B87190">
        <w:rPr>
          <w:szCs w:val="20"/>
        </w:rPr>
        <w:t>e</w:t>
      </w:r>
      <w:r w:rsidRPr="00B87190">
        <w:rPr>
          <w:szCs w:val="20"/>
        </w:rPr>
        <w:t xml:space="preserve"> prestolnica kulture Maribor ali pa neke evropske prestolnice, ki bo tudi v bodoče v Sloveniji. Tako da jaz bi predlagala, da se tu doda GO</w:t>
      </w:r>
      <w:r w:rsidR="008A57D0" w:rsidRPr="00B87190">
        <w:rPr>
          <w:szCs w:val="20"/>
        </w:rPr>
        <w:t>!</w:t>
      </w:r>
      <w:r w:rsidRPr="00B87190">
        <w:rPr>
          <w:szCs w:val="20"/>
        </w:rPr>
        <w:t xml:space="preserve"> 2</w:t>
      </w:r>
      <w:r w:rsidR="008A57D0" w:rsidRPr="00B87190">
        <w:rPr>
          <w:szCs w:val="20"/>
        </w:rPr>
        <w:t>0</w:t>
      </w:r>
      <w:r w:rsidRPr="00B87190">
        <w:rPr>
          <w:szCs w:val="20"/>
        </w:rPr>
        <w:t>25, da je jasno videti, da gre to za evropsko prestolnico iz Nove Gorice. Potem me je zmotilo, ker zdaj, če imamo tri oddelke, vemo kaj to pomeni, se pravi, trije oddelki, trije vodje, toliko višje plače in to bomo spet šli nekam v nebo, noter bo pa po dva človeka v določenih oddelkih, nekateri bodo malo s širšo zasedbo, nekateri samo z dvem</w:t>
      </w:r>
      <w:r w:rsidR="00E85415" w:rsidRPr="00B87190">
        <w:rPr>
          <w:szCs w:val="20"/>
        </w:rPr>
        <w:t>a.</w:t>
      </w:r>
      <w:r w:rsidRPr="00B87190">
        <w:rPr>
          <w:szCs w:val="20"/>
        </w:rPr>
        <w:t xml:space="preserve"> </w:t>
      </w:r>
      <w:r w:rsidR="00E85415" w:rsidRPr="00B87190">
        <w:rPr>
          <w:szCs w:val="20"/>
        </w:rPr>
        <w:t>P</w:t>
      </w:r>
      <w:r w:rsidRPr="00B87190">
        <w:rPr>
          <w:szCs w:val="20"/>
        </w:rPr>
        <w:t xml:space="preserve">otem v 33. členu </w:t>
      </w:r>
      <w:r w:rsidR="00E85415" w:rsidRPr="00B87190">
        <w:rPr>
          <w:szCs w:val="20"/>
        </w:rPr>
        <w:t>prvi</w:t>
      </w:r>
      <w:r w:rsidRPr="00B87190">
        <w:rPr>
          <w:szCs w:val="20"/>
        </w:rPr>
        <w:t xml:space="preserve"> odstavek je, mislim da tiskarski škrat, ker pa gre za pomemben člen, predlagam, da se ga popravi, in sicer tam je napisano, prevzeta, mislim, da prevzetega zavoda je mišljeno</w:t>
      </w:r>
      <w:r w:rsidR="00F244B1" w:rsidRPr="00B87190">
        <w:rPr>
          <w:szCs w:val="20"/>
        </w:rPr>
        <w:t>,</w:t>
      </w:r>
      <w:r w:rsidRPr="00B87190">
        <w:rPr>
          <w:szCs w:val="20"/>
        </w:rPr>
        <w:t xml:space="preserve"> potem, zdaj glede na to, da bo se vse, kar je s </w:t>
      </w:r>
      <w:r w:rsidR="00F244B1" w:rsidRPr="00B87190">
        <w:rPr>
          <w:szCs w:val="20"/>
        </w:rPr>
        <w:t>K</w:t>
      </w:r>
      <w:r w:rsidRPr="00B87190">
        <w:rPr>
          <w:szCs w:val="20"/>
        </w:rPr>
        <w:t xml:space="preserve">ulturnim domom, da se bo ukinjalo, se pravi se bo tudi spletni portal </w:t>
      </w:r>
      <w:r w:rsidR="00F244B1" w:rsidRPr="00B87190">
        <w:rPr>
          <w:szCs w:val="20"/>
        </w:rPr>
        <w:t>K</w:t>
      </w:r>
      <w:r w:rsidRPr="00B87190">
        <w:rPr>
          <w:szCs w:val="20"/>
        </w:rPr>
        <w:t xml:space="preserve">ulturnega doma prenesel vsebine na spletni portal </w:t>
      </w:r>
      <w:r w:rsidR="00F244B1" w:rsidRPr="00B87190">
        <w:rPr>
          <w:szCs w:val="20"/>
        </w:rPr>
        <w:t>GO!</w:t>
      </w:r>
      <w:r w:rsidRPr="00B87190">
        <w:rPr>
          <w:szCs w:val="20"/>
        </w:rPr>
        <w:t xml:space="preserve"> </w:t>
      </w:r>
      <w:r w:rsidR="00F244B1" w:rsidRPr="00B87190">
        <w:rPr>
          <w:szCs w:val="20"/>
        </w:rPr>
        <w:t>20</w:t>
      </w:r>
      <w:r w:rsidRPr="00B87190">
        <w:rPr>
          <w:szCs w:val="20"/>
        </w:rPr>
        <w:t>25 in moram povedati to, kar ni samo moje videnje, ampak tudi videnje širše publike, ki je spremljala celo leto G</w:t>
      </w:r>
      <w:r w:rsidR="00452FA2" w:rsidRPr="00B87190">
        <w:rPr>
          <w:szCs w:val="20"/>
        </w:rPr>
        <w:t>O! 20</w:t>
      </w:r>
      <w:r w:rsidRPr="00B87190">
        <w:rPr>
          <w:szCs w:val="20"/>
        </w:rPr>
        <w:t xml:space="preserve">25, da je spletni portal </w:t>
      </w:r>
      <w:r w:rsidR="00452FA2" w:rsidRPr="00B87190">
        <w:rPr>
          <w:szCs w:val="20"/>
        </w:rPr>
        <w:t>GO!</w:t>
      </w:r>
      <w:r w:rsidRPr="00B87190">
        <w:rPr>
          <w:szCs w:val="20"/>
        </w:rPr>
        <w:t xml:space="preserve"> </w:t>
      </w:r>
      <w:r w:rsidR="00452FA2" w:rsidRPr="00B87190">
        <w:rPr>
          <w:szCs w:val="20"/>
        </w:rPr>
        <w:t>20</w:t>
      </w:r>
      <w:r w:rsidRPr="00B87190">
        <w:rPr>
          <w:szCs w:val="20"/>
        </w:rPr>
        <w:t xml:space="preserve">25, kar se tiče iskanja po datumu, po določenih zvrsteh nepregleden in se je težko sledilo dogodkom, medtem ko pa, če primerjam zdaj na spletnem portalu </w:t>
      </w:r>
      <w:r w:rsidR="00BA774C" w:rsidRPr="00B87190">
        <w:rPr>
          <w:szCs w:val="20"/>
        </w:rPr>
        <w:t>K</w:t>
      </w:r>
      <w:r w:rsidRPr="00B87190">
        <w:rPr>
          <w:szCs w:val="20"/>
        </w:rPr>
        <w:t>ulturnega doma, smo dogodke dobili takoj, ker je drugače razporejena vsebina, tako da tu bi predlagala, da vseeno malo vsebine popravite oz. da so bolj pregledne, kadar boste združevali. Potem me je zmotilo število zaposlenih. Seveda ne rabimo toliko zaposlenih, jaz se sprašujem kaj bo toliko zaposlenih delalo v tem zavodu. Isto me je zmotilo, kar je bilo že povedano</w:t>
      </w:r>
      <w:r w:rsidR="00D041B8" w:rsidRPr="00B87190">
        <w:rPr>
          <w:szCs w:val="20"/>
        </w:rPr>
        <w:t xml:space="preserve">, </w:t>
      </w:r>
      <w:r w:rsidRPr="00B87190">
        <w:rPr>
          <w:szCs w:val="20"/>
        </w:rPr>
        <w:t>Super</w:t>
      </w:r>
      <w:r w:rsidR="00D041B8" w:rsidRPr="00B87190">
        <w:rPr>
          <w:szCs w:val="20"/>
        </w:rPr>
        <w:t xml:space="preserve"> 8 </w:t>
      </w:r>
      <w:r w:rsidRPr="00B87190">
        <w:rPr>
          <w:szCs w:val="20"/>
        </w:rPr>
        <w:t xml:space="preserve">nima kaj delati v tem zavodu, zaradi tega, ker gre samo za sklenitev pogodbe, katero smo danes obravnavali in je dejansko </w:t>
      </w:r>
      <w:r w:rsidR="00A809B3" w:rsidRPr="00B87190">
        <w:rPr>
          <w:szCs w:val="20"/>
        </w:rPr>
        <w:t>n</w:t>
      </w:r>
      <w:r w:rsidRPr="00B87190">
        <w:rPr>
          <w:szCs w:val="20"/>
        </w:rPr>
        <w:t>ajemnik, tisti, ki pač je noter in mestna občina sprejme, podpiše z njim pogodbo. Tako da jaz tu ne vidim, kaj bi ta zavod upravljal. Zanima me, kaj bo z galerijo, ki je danes v spodnjih prostorih SNG in je verjetno tudi neka pogodba podpisana. To bi prosila za tudi odgovor. Potem me zanima</w:t>
      </w:r>
      <w:r w:rsidR="00A809B3" w:rsidRPr="00B87190">
        <w:rPr>
          <w:szCs w:val="20"/>
        </w:rPr>
        <w:t>,</w:t>
      </w:r>
      <w:r w:rsidRPr="00B87190">
        <w:rPr>
          <w:szCs w:val="20"/>
        </w:rPr>
        <w:t xml:space="preserve"> zakaj dialoška skupina samo iz nevladnih organizacij, zakaj tukaj niso tudi predstavniki javnih zavodov? T</w:t>
      </w:r>
      <w:r w:rsidR="00B35D78" w:rsidRPr="00B87190">
        <w:rPr>
          <w:szCs w:val="20"/>
        </w:rPr>
        <w:t>o</w:t>
      </w:r>
      <w:r w:rsidRPr="00B87190">
        <w:rPr>
          <w:szCs w:val="20"/>
        </w:rPr>
        <w:t xml:space="preserve"> se pravi, dajemo spet poudarek samo nevladnim organizacijam, kar je žalostno. Se pravi, mi ne spoštujemo naših javnih zavodov, tako kakor se je pokazalo že pri EPK, se pravi se zdaj ta zgodba nadaljuje in če bo to združeno na tak način, se pravi bo počasi, počasi bodo naši javni zavodi brez pomena</w:t>
      </w:r>
      <w:r w:rsidR="00B35D78" w:rsidRPr="00B87190">
        <w:rPr>
          <w:szCs w:val="20"/>
        </w:rPr>
        <w:t>.</w:t>
      </w:r>
      <w:r w:rsidRPr="00B87190">
        <w:rPr>
          <w:szCs w:val="20"/>
        </w:rPr>
        <w:t xml:space="preserve"> </w:t>
      </w:r>
      <w:r w:rsidR="00B35D78" w:rsidRPr="00B87190">
        <w:rPr>
          <w:szCs w:val="20"/>
        </w:rPr>
        <w:t>P</w:t>
      </w:r>
      <w:r w:rsidRPr="00B87190">
        <w:rPr>
          <w:szCs w:val="20"/>
        </w:rPr>
        <w:t xml:space="preserve">otem </w:t>
      </w:r>
      <w:r w:rsidR="00B35D78" w:rsidRPr="00B87190">
        <w:rPr>
          <w:szCs w:val="20"/>
        </w:rPr>
        <w:t>b</w:t>
      </w:r>
      <w:r w:rsidRPr="00B87190">
        <w:rPr>
          <w:szCs w:val="20"/>
        </w:rPr>
        <w:t>i rada bi prosila župana, na podlagi česa je tudi sestavil to županovo skupino oz. skupino, ki je pisala odlok, kajti jaz bi tu pa z vsem spoštovanjem do kolegov svetnikov, bi pričakovala, da bi pisali tudi strokovnjaki, ampak vsaj za nekatere lahko trdimo, da niso bili nikoli na področju kulture in kako so potem bili izbrani za pisanje odloka, ki je v bistvu predvsem se nanaša na zakonodajo, ker tukaj v odloku je precej zakonodaje, ki jo je potrebno upoštevati z državne ravni in vemo, da znotraj mestnega sveta je marsikateri svetnik dosti več sodeloval na področju kulture in ima dosti več izkušenj</w:t>
      </w:r>
      <w:r w:rsidR="003B7FD6" w:rsidRPr="00B87190">
        <w:rPr>
          <w:szCs w:val="20"/>
        </w:rPr>
        <w:t>,</w:t>
      </w:r>
      <w:r w:rsidRPr="00B87190">
        <w:rPr>
          <w:szCs w:val="20"/>
        </w:rPr>
        <w:t xml:space="preserve"> zato bi prosila na podlagi katerih izkušenj so bili mestni svetniki izbrani. Potem me zanima še to, kar je bilo pa povedano prej pri predstavitvi. In sicer je bilo rečeno s strani vodje oddelka, da se vključuje v manjši meri tudi dejavnosti nevladnih organizacij v </w:t>
      </w:r>
      <w:r w:rsidR="003B7FD6" w:rsidRPr="00B87190">
        <w:rPr>
          <w:szCs w:val="20"/>
        </w:rPr>
        <w:t>K</w:t>
      </w:r>
      <w:r w:rsidRPr="00B87190">
        <w:rPr>
          <w:szCs w:val="20"/>
        </w:rPr>
        <w:t xml:space="preserve">ulturnem domu, kar ne drži. Jaz mislim, da ne, kajti </w:t>
      </w:r>
      <w:r w:rsidR="003B7FD6" w:rsidRPr="00B87190">
        <w:rPr>
          <w:szCs w:val="20"/>
        </w:rPr>
        <w:t>K</w:t>
      </w:r>
      <w:r w:rsidRPr="00B87190">
        <w:rPr>
          <w:szCs w:val="20"/>
        </w:rPr>
        <w:t>ulturni dom vemo, da organizira dogodke</w:t>
      </w:r>
      <w:r w:rsidR="003B7FD6" w:rsidRPr="00B87190">
        <w:rPr>
          <w:szCs w:val="20"/>
        </w:rPr>
        <w:t xml:space="preserve"> </w:t>
      </w:r>
      <w:r w:rsidRPr="00B87190">
        <w:rPr>
          <w:szCs w:val="20"/>
        </w:rPr>
        <w:t xml:space="preserve">oz. išče umetnike, torej gre za tudi za nevladne organizacije, ne pa za javne zavode. Se pravi, ta trditev ne drži in se ne sme zavajati. Potem, da bo s tem večja domača in mednarodna prepoznavnost. Tudi to ne drži, kajti marsikatera zasedba je prišla v </w:t>
      </w:r>
      <w:r w:rsidR="003B7FD6" w:rsidRPr="00B87190">
        <w:rPr>
          <w:szCs w:val="20"/>
        </w:rPr>
        <w:lastRenderedPageBreak/>
        <w:t>K</w:t>
      </w:r>
      <w:r w:rsidRPr="00B87190">
        <w:rPr>
          <w:szCs w:val="20"/>
        </w:rPr>
        <w:t>ulturni dom zaradi tega, ker je toliko let imela priznane zasedbe kot institucija in so zato tudi pristali, kljub temu, da je mogoče, kar je bilo odra in same školjke, kjer so recimo orkestrski sestavi lahko nastopali, niso ustrezali pogojem, ampak so prišli zaradi tega, ker so že nastopale zasedbe, ki so bile priznane, tako da to domača, mednarodna prepoznavnost. Smo spet tam, kar sem govorila na začetku, vsaka, vsaka zvrst ima svojo prepoznavnost</w:t>
      </w:r>
      <w:r w:rsidR="006B6B86" w:rsidRPr="00B87190">
        <w:rPr>
          <w:szCs w:val="20"/>
        </w:rPr>
        <w:t>.</w:t>
      </w:r>
      <w:r w:rsidRPr="00B87190">
        <w:rPr>
          <w:szCs w:val="20"/>
        </w:rPr>
        <w:t xml:space="preserve"> </w:t>
      </w:r>
      <w:r w:rsidR="006B6B86" w:rsidRPr="00B87190">
        <w:rPr>
          <w:szCs w:val="20"/>
        </w:rPr>
        <w:t>P</w:t>
      </w:r>
      <w:r w:rsidRPr="00B87190">
        <w:rPr>
          <w:szCs w:val="20"/>
        </w:rPr>
        <w:t xml:space="preserve">otem glede tega statusa širšega pomena, ki je verjetno tudi glavni razlog, da se ... </w:t>
      </w:r>
    </w:p>
    <w:p w14:paraId="41A344F1" w14:textId="77777777" w:rsidR="00E227F9" w:rsidRPr="00B87190" w:rsidRDefault="00E227F9" w:rsidP="00B74B05">
      <w:pPr>
        <w:rPr>
          <w:szCs w:val="20"/>
        </w:rPr>
      </w:pPr>
    </w:p>
    <w:p w14:paraId="2F989D28" w14:textId="1FC5468C" w:rsidR="00E227F9" w:rsidRPr="00B87190" w:rsidRDefault="00E227F9" w:rsidP="00B74B05">
      <w:pPr>
        <w:rPr>
          <w:szCs w:val="20"/>
        </w:rPr>
      </w:pPr>
      <w:r w:rsidRPr="00B87190">
        <w:rPr>
          <w:b/>
          <w:szCs w:val="20"/>
        </w:rPr>
        <w:t>Samo Turel, župan</w:t>
      </w:r>
      <w:r w:rsidR="00A60561" w:rsidRPr="00B87190">
        <w:rPr>
          <w:b/>
          <w:szCs w:val="20"/>
        </w:rPr>
        <w:t>:</w:t>
      </w:r>
    </w:p>
    <w:p w14:paraId="0CD1C593" w14:textId="490CB9C3" w:rsidR="00E227F9" w:rsidRPr="00B87190" w:rsidRDefault="00836C2A" w:rsidP="00B74B05">
      <w:pPr>
        <w:rPr>
          <w:szCs w:val="20"/>
        </w:rPr>
      </w:pPr>
      <w:r w:rsidRPr="00B87190">
        <w:rPr>
          <w:szCs w:val="20"/>
        </w:rPr>
        <w:t>Se o</w:t>
      </w:r>
      <w:r w:rsidR="00E227F9" w:rsidRPr="00B87190">
        <w:rPr>
          <w:szCs w:val="20"/>
        </w:rPr>
        <w:t xml:space="preserve">pravičujem svetnica, vaš čas </w:t>
      </w:r>
      <w:r w:rsidRPr="00B87190">
        <w:rPr>
          <w:szCs w:val="20"/>
        </w:rPr>
        <w:t>se</w:t>
      </w:r>
      <w:r w:rsidR="00E227F9" w:rsidRPr="00B87190">
        <w:rPr>
          <w:szCs w:val="20"/>
        </w:rPr>
        <w:t xml:space="preserve"> počasi </w:t>
      </w:r>
      <w:r w:rsidRPr="00B87190">
        <w:rPr>
          <w:szCs w:val="20"/>
        </w:rPr>
        <w:t>izt</w:t>
      </w:r>
      <w:r w:rsidR="00E227F9" w:rsidRPr="00B87190">
        <w:rPr>
          <w:szCs w:val="20"/>
        </w:rPr>
        <w:t xml:space="preserve">eka. Če lahko </w:t>
      </w:r>
      <w:r w:rsidR="005B13AB" w:rsidRPr="00B87190">
        <w:rPr>
          <w:szCs w:val="20"/>
        </w:rPr>
        <w:t>zaključite.</w:t>
      </w:r>
      <w:r w:rsidR="00E227F9" w:rsidRPr="00B87190">
        <w:rPr>
          <w:szCs w:val="20"/>
        </w:rPr>
        <w:t xml:space="preserve"> </w:t>
      </w:r>
    </w:p>
    <w:p w14:paraId="66955B29" w14:textId="77777777" w:rsidR="00E227F9" w:rsidRPr="00B87190" w:rsidRDefault="00E227F9" w:rsidP="00B74B05">
      <w:pPr>
        <w:rPr>
          <w:szCs w:val="20"/>
        </w:rPr>
      </w:pPr>
    </w:p>
    <w:p w14:paraId="0AD72E08" w14:textId="6E3032F6" w:rsidR="00E227F9" w:rsidRPr="00B87190" w:rsidRDefault="00E227F9" w:rsidP="00B74B05">
      <w:pPr>
        <w:rPr>
          <w:szCs w:val="20"/>
        </w:rPr>
      </w:pPr>
      <w:r w:rsidRPr="00B87190">
        <w:rPr>
          <w:b/>
          <w:szCs w:val="20"/>
        </w:rPr>
        <w:t>Elena Zavadlav Ušaj, svetnica</w:t>
      </w:r>
      <w:r w:rsidR="00A60561" w:rsidRPr="00B87190">
        <w:rPr>
          <w:b/>
          <w:szCs w:val="20"/>
        </w:rPr>
        <w:t>:</w:t>
      </w:r>
    </w:p>
    <w:p w14:paraId="7C0D9F3A" w14:textId="7EA837BA" w:rsidR="00E227F9" w:rsidRPr="00B87190" w:rsidRDefault="00E227F9" w:rsidP="00B74B05">
      <w:pPr>
        <w:rPr>
          <w:szCs w:val="20"/>
        </w:rPr>
      </w:pPr>
      <w:r w:rsidRPr="00B87190">
        <w:rPr>
          <w:szCs w:val="20"/>
        </w:rPr>
        <w:t xml:space="preserve">Samo to še glede tega statusa širšega pomena. Verjetno je to edini tisti razlog, ki je največji razlog, da se pripoji predlog </w:t>
      </w:r>
      <w:r w:rsidR="005B13AB" w:rsidRPr="00B87190">
        <w:rPr>
          <w:szCs w:val="20"/>
        </w:rPr>
        <w:t>K</w:t>
      </w:r>
      <w:r w:rsidRPr="00B87190">
        <w:rPr>
          <w:szCs w:val="20"/>
        </w:rPr>
        <w:t xml:space="preserve">ulturnega doma </w:t>
      </w:r>
      <w:r w:rsidR="005B13AB" w:rsidRPr="00B87190">
        <w:rPr>
          <w:szCs w:val="20"/>
        </w:rPr>
        <w:t xml:space="preserve">k </w:t>
      </w:r>
      <w:r w:rsidRPr="00B87190">
        <w:rPr>
          <w:szCs w:val="20"/>
        </w:rPr>
        <w:t>G</w:t>
      </w:r>
      <w:r w:rsidR="005B13AB" w:rsidRPr="00B87190">
        <w:rPr>
          <w:szCs w:val="20"/>
        </w:rPr>
        <w:t>O! 20</w:t>
      </w:r>
      <w:r w:rsidRPr="00B87190">
        <w:rPr>
          <w:szCs w:val="20"/>
        </w:rPr>
        <w:t xml:space="preserve">25, ta status ni za vedno, ampak je, če se ga dobi se ga pač dobi za določen čas in zato mislim, da potem to ne more biti razlog, da se pripoji mlajša inštitucija, starejša inštitucija k mlajši. Tako, to so moji pomisleki, hvala. </w:t>
      </w:r>
    </w:p>
    <w:p w14:paraId="31A2685C" w14:textId="77777777" w:rsidR="00E227F9" w:rsidRPr="00B87190" w:rsidRDefault="00E227F9" w:rsidP="00B74B05">
      <w:pPr>
        <w:rPr>
          <w:szCs w:val="20"/>
        </w:rPr>
      </w:pPr>
    </w:p>
    <w:p w14:paraId="3E8A67AA" w14:textId="4A1FF9DB" w:rsidR="00E227F9" w:rsidRPr="00B87190" w:rsidRDefault="00E227F9" w:rsidP="00B74B05">
      <w:pPr>
        <w:rPr>
          <w:szCs w:val="20"/>
        </w:rPr>
      </w:pPr>
      <w:r w:rsidRPr="00B87190">
        <w:rPr>
          <w:b/>
          <w:szCs w:val="20"/>
        </w:rPr>
        <w:t>Samo Turel, župan</w:t>
      </w:r>
      <w:r w:rsidR="00A60561" w:rsidRPr="00B87190">
        <w:rPr>
          <w:b/>
          <w:szCs w:val="20"/>
        </w:rPr>
        <w:t>:</w:t>
      </w:r>
    </w:p>
    <w:p w14:paraId="6DC57EF2" w14:textId="77777777" w:rsidR="00812C87" w:rsidRPr="00B87190" w:rsidRDefault="00D30735" w:rsidP="00B74B05">
      <w:pPr>
        <w:rPr>
          <w:szCs w:val="20"/>
        </w:rPr>
      </w:pPr>
      <w:r w:rsidRPr="00B87190">
        <w:rPr>
          <w:szCs w:val="20"/>
        </w:rPr>
        <w:t>Hvala l</w:t>
      </w:r>
      <w:r w:rsidR="00E227F9" w:rsidRPr="00B87190">
        <w:rPr>
          <w:szCs w:val="20"/>
        </w:rPr>
        <w:t>epa. Bom kar jaz na hitro par odgovorov</w:t>
      </w:r>
      <w:r w:rsidR="00DF161B" w:rsidRPr="00B87190">
        <w:rPr>
          <w:szCs w:val="20"/>
        </w:rPr>
        <w:t>.</w:t>
      </w:r>
      <w:r w:rsidR="00E227F9" w:rsidRPr="00B87190">
        <w:rPr>
          <w:szCs w:val="20"/>
        </w:rPr>
        <w:t xml:space="preserve"> </w:t>
      </w:r>
      <w:r w:rsidR="00DF161B" w:rsidRPr="00B87190">
        <w:rPr>
          <w:szCs w:val="20"/>
        </w:rPr>
        <w:t>Ž</w:t>
      </w:r>
      <w:r w:rsidR="00E227F9" w:rsidRPr="00B87190">
        <w:rPr>
          <w:szCs w:val="20"/>
        </w:rPr>
        <w:t>al vaš</w:t>
      </w:r>
      <w:r w:rsidR="00DF161B" w:rsidRPr="00B87190">
        <w:rPr>
          <w:szCs w:val="20"/>
        </w:rPr>
        <w:t>a</w:t>
      </w:r>
      <w:r w:rsidR="00E227F9" w:rsidRPr="00B87190">
        <w:rPr>
          <w:szCs w:val="20"/>
        </w:rPr>
        <w:t xml:space="preserve"> prva trditev, torej da se je zaradi ustreznejšega črpanja oz. financiranja samega projekta ustanavljal nov javni zavod, ne drži popolnoma. Evropska prestolnica kulture se </w:t>
      </w:r>
      <w:r w:rsidR="00B769FC" w:rsidRPr="00B87190">
        <w:rPr>
          <w:szCs w:val="20"/>
        </w:rPr>
        <w:t>n</w:t>
      </w:r>
      <w:r w:rsidR="00E227F9" w:rsidRPr="00B87190">
        <w:rPr>
          <w:szCs w:val="20"/>
        </w:rPr>
        <w:t>amreč</w:t>
      </w:r>
      <w:r w:rsidR="001B514D" w:rsidRPr="00B87190">
        <w:rPr>
          <w:szCs w:val="20"/>
        </w:rPr>
        <w:t xml:space="preserve"> </w:t>
      </w:r>
      <w:r w:rsidR="00E227F9" w:rsidRPr="00B87190">
        <w:rPr>
          <w:szCs w:val="20"/>
        </w:rPr>
        <w:t>ni financirala iz evropskih sredstev, temveč iz državnih in občinskih sredstev, razen nagrade Meline Merc</w:t>
      </w:r>
      <w:r w:rsidR="00497753" w:rsidRPr="00B87190">
        <w:rPr>
          <w:szCs w:val="20"/>
        </w:rPr>
        <w:t>ou</w:t>
      </w:r>
      <w:r w:rsidR="00E227F9" w:rsidRPr="00B87190">
        <w:rPr>
          <w:szCs w:val="20"/>
        </w:rPr>
        <w:t>ry, ki je prišla v letu 2025</w:t>
      </w:r>
      <w:r w:rsidR="00BB5A89" w:rsidRPr="00B87190">
        <w:rPr>
          <w:szCs w:val="20"/>
        </w:rPr>
        <w:t>.</w:t>
      </w:r>
      <w:r w:rsidR="00E227F9" w:rsidRPr="00B87190">
        <w:rPr>
          <w:szCs w:val="20"/>
        </w:rPr>
        <w:t xml:space="preserve"> </w:t>
      </w:r>
      <w:r w:rsidR="00BB5A89" w:rsidRPr="00B87190">
        <w:rPr>
          <w:szCs w:val="20"/>
        </w:rPr>
        <w:t>Č</w:t>
      </w:r>
      <w:r w:rsidR="00E227F9" w:rsidRPr="00B87190">
        <w:rPr>
          <w:szCs w:val="20"/>
        </w:rPr>
        <w:t>e bi bilo to, kar pravite res, potem se sprašujem, kako da je pa potem novoustanovljeni javni zavod v letu 2022 posloval s 130</w:t>
      </w:r>
      <w:r w:rsidR="00987B11" w:rsidRPr="00B87190">
        <w:rPr>
          <w:szCs w:val="20"/>
        </w:rPr>
        <w:t>.</w:t>
      </w:r>
      <w:r w:rsidR="00E227F9" w:rsidRPr="00B87190">
        <w:rPr>
          <w:szCs w:val="20"/>
        </w:rPr>
        <w:t>000 EUR minusa, če je bil ustanovljen za to, da bo finančno poslovanje bolj uspešno. Kar se tiče dialoške skupine. Dialoško skupino, ki jo sestavljajo nevladniki, sem oblikoval na lastno pobudo, pri tem pa so nevladniki sami izmed sebe izbrali in imenovali člane. Ta dialoška skupina ni bila imenovana za obravnavo tega odloka</w:t>
      </w:r>
      <w:r w:rsidR="00327E1E" w:rsidRPr="00B87190">
        <w:rPr>
          <w:szCs w:val="20"/>
        </w:rPr>
        <w:t>,</w:t>
      </w:r>
      <w:r w:rsidR="00E227F9" w:rsidRPr="00B87190">
        <w:rPr>
          <w:szCs w:val="20"/>
        </w:rPr>
        <w:t xml:space="preserve"> te pripojitve, temveč je bila </w:t>
      </w:r>
      <w:r w:rsidR="00327E1E" w:rsidRPr="00B87190">
        <w:rPr>
          <w:szCs w:val="20"/>
        </w:rPr>
        <w:t>i</w:t>
      </w:r>
      <w:r w:rsidR="00E227F9" w:rsidRPr="00B87190">
        <w:rPr>
          <w:szCs w:val="20"/>
        </w:rPr>
        <w:t>menovana že v začetku mojega mandata. Torej člane</w:t>
      </w:r>
      <w:r w:rsidR="00095271" w:rsidRPr="00B87190">
        <w:rPr>
          <w:szCs w:val="20"/>
        </w:rPr>
        <w:t>,</w:t>
      </w:r>
      <w:r w:rsidR="00E227F9" w:rsidRPr="00B87190">
        <w:rPr>
          <w:szCs w:val="20"/>
        </w:rPr>
        <w:t xml:space="preserve"> članov te dialoške skupine, predstavnikov nevladnikov, nisem izbiral sam, temveč so se sami izmed sebe izbrali in določili</w:t>
      </w:r>
      <w:r w:rsidR="00095271" w:rsidRPr="00B87190">
        <w:rPr>
          <w:szCs w:val="20"/>
        </w:rPr>
        <w:t xml:space="preserve"> </w:t>
      </w:r>
      <w:r w:rsidR="00E227F9" w:rsidRPr="00B87190">
        <w:rPr>
          <w:szCs w:val="20"/>
        </w:rPr>
        <w:t xml:space="preserve">kdo bo član. Kar pa se tiče moje delovne skupine, sestavljene s strani svetnikov, sem jo sestavil pač po lastni izbiri in ta skupina je imela strokovno pomoč, torej službe, </w:t>
      </w:r>
      <w:r w:rsidR="00437119" w:rsidRPr="00B87190">
        <w:rPr>
          <w:szCs w:val="20"/>
        </w:rPr>
        <w:t>P</w:t>
      </w:r>
      <w:r w:rsidR="00E227F9" w:rsidRPr="00B87190">
        <w:rPr>
          <w:szCs w:val="20"/>
        </w:rPr>
        <w:t>ravne službe Mestne občine Nova Gorica, ko je tehtala in obravnavala to problematiko</w:t>
      </w:r>
      <w:r w:rsidR="00453385" w:rsidRPr="00B87190">
        <w:rPr>
          <w:szCs w:val="20"/>
        </w:rPr>
        <w:t>.</w:t>
      </w:r>
      <w:r w:rsidR="00E227F9" w:rsidRPr="00B87190">
        <w:rPr>
          <w:szCs w:val="20"/>
        </w:rPr>
        <w:t xml:space="preserve"> </w:t>
      </w:r>
      <w:r w:rsidR="00453385" w:rsidRPr="00B87190">
        <w:rPr>
          <w:szCs w:val="20"/>
        </w:rPr>
        <w:t>K</w:t>
      </w:r>
      <w:r w:rsidR="00E227F9" w:rsidRPr="00B87190">
        <w:rPr>
          <w:szCs w:val="20"/>
        </w:rPr>
        <w:t xml:space="preserve">ot rečeno, nismo presojali vsebine programov, nismo presojali </w:t>
      </w:r>
      <w:r w:rsidR="00095271" w:rsidRPr="00B87190">
        <w:rPr>
          <w:szCs w:val="20"/>
        </w:rPr>
        <w:t>nič drugega</w:t>
      </w:r>
      <w:r w:rsidR="00E227F9" w:rsidRPr="00B87190">
        <w:rPr>
          <w:szCs w:val="20"/>
        </w:rPr>
        <w:t xml:space="preserve"> kot tehtali in pripravljali odlok. Če natančno pogledate, so dejavnosti v novo pripravljenem odloku natančno prepisane iz dejavnosti, ki jih je doslej opravljal </w:t>
      </w:r>
      <w:r w:rsidR="00264D87" w:rsidRPr="00B87190">
        <w:rPr>
          <w:szCs w:val="20"/>
        </w:rPr>
        <w:t>K</w:t>
      </w:r>
      <w:r w:rsidR="00E227F9" w:rsidRPr="00B87190">
        <w:rPr>
          <w:szCs w:val="20"/>
        </w:rPr>
        <w:t>ulturni dom</w:t>
      </w:r>
      <w:r w:rsidR="00264D87" w:rsidRPr="00B87190">
        <w:rPr>
          <w:szCs w:val="20"/>
        </w:rPr>
        <w:t>.</w:t>
      </w:r>
      <w:r w:rsidR="00E227F9" w:rsidRPr="00B87190">
        <w:rPr>
          <w:szCs w:val="20"/>
        </w:rPr>
        <w:t xml:space="preserve"> </w:t>
      </w:r>
      <w:r w:rsidR="00264D87" w:rsidRPr="00B87190">
        <w:rPr>
          <w:szCs w:val="20"/>
        </w:rPr>
        <w:t>S</w:t>
      </w:r>
      <w:r w:rsidR="00E227F9" w:rsidRPr="00B87190">
        <w:rPr>
          <w:szCs w:val="20"/>
        </w:rPr>
        <w:t xml:space="preserve">am pa imam, ker sem tudi že slišal te pripombe do vpisovanja </w:t>
      </w:r>
      <w:r w:rsidR="00437119" w:rsidRPr="00B87190">
        <w:rPr>
          <w:szCs w:val="20"/>
        </w:rPr>
        <w:t>v</w:t>
      </w:r>
      <w:r w:rsidR="00E227F9" w:rsidRPr="00B87190">
        <w:rPr>
          <w:szCs w:val="20"/>
        </w:rPr>
        <w:t>sebine</w:t>
      </w:r>
      <w:r w:rsidR="00264D87" w:rsidRPr="00B87190">
        <w:rPr>
          <w:szCs w:val="20"/>
        </w:rPr>
        <w:t>,</w:t>
      </w:r>
      <w:r w:rsidR="00E227F9" w:rsidRPr="00B87190">
        <w:rPr>
          <w:szCs w:val="20"/>
        </w:rPr>
        <w:t xml:space="preserve"> torej vpisovanja programov, kulturnih programov v sam odlok zadržek, ker že sam zakon ZUJIK določa programsko avtonomijo javnih zavodov in prav je, da je tako. Javni zavodi s področja kulture so bili doslej avtonomni, tako </w:t>
      </w:r>
      <w:r w:rsidR="00723944" w:rsidRPr="00B87190">
        <w:rPr>
          <w:szCs w:val="20"/>
        </w:rPr>
        <w:t>K</w:t>
      </w:r>
      <w:r w:rsidR="00E227F9" w:rsidRPr="00B87190">
        <w:rPr>
          <w:szCs w:val="20"/>
        </w:rPr>
        <w:t xml:space="preserve">ulturni dom kot tudi javni zavod EPK. Prav je, da to ostane tudi v prihodnje. Torej, programsko avtonomijo, vsebino programa je prav, da si določajo sami javni zavodi. V kolikor bi jo namreč vnašali mi kot svetniki, kot politika, se bojim, da bi bili hitro deležni očitkov, da politika v odlok vnaša programe in s tem krši strokovno avtonomijo. Pa še mogoče to. Hvala, ker ste opozorili. Torej, namen seveda ni </w:t>
      </w:r>
      <w:r w:rsidR="00E227F9" w:rsidRPr="00B87190">
        <w:rPr>
          <w:szCs w:val="20"/>
        </w:rPr>
        <w:lastRenderedPageBreak/>
        <w:t>ukinjati kakršnokoli blagovno znamko ali spletno stran, tudi zdaj, če greste pogledati, ima recimo Kulturni dom poleg svoje spletne strani, ima tudi spletno stran Mestne galerije, ima spletno stran svojih programov, recimo Sa</w:t>
      </w:r>
      <w:r w:rsidR="00197A75" w:rsidRPr="00B87190">
        <w:rPr>
          <w:szCs w:val="20"/>
        </w:rPr>
        <w:t>xgo</w:t>
      </w:r>
      <w:r w:rsidR="00423645" w:rsidRPr="00B87190">
        <w:rPr>
          <w:szCs w:val="20"/>
        </w:rPr>
        <w:t xml:space="preserve"> </w:t>
      </w:r>
      <w:r w:rsidR="00E227F9" w:rsidRPr="00B87190">
        <w:rPr>
          <w:szCs w:val="20"/>
        </w:rPr>
        <w:t xml:space="preserve">in Pixxelpoint. To so pravzaprav blagovne znamke in smiselno in seveda prav je take blagovne znamke tudi ohraniti in jih ne ukinjati. Upam, da sem vsaj v kratkem odgovoril na vaša vprašanja. Zdaj pa bi dal besedo svetniku Otonu Mozetiču. </w:t>
      </w:r>
    </w:p>
    <w:p w14:paraId="5EB7C138" w14:textId="0FF9731C" w:rsidR="00E227F9" w:rsidRPr="00B87190" w:rsidRDefault="00E227F9" w:rsidP="00B74B05">
      <w:pPr>
        <w:ind w:left="708"/>
        <w:rPr>
          <w:szCs w:val="20"/>
        </w:rPr>
      </w:pPr>
      <w:r w:rsidRPr="00B87190">
        <w:rPr>
          <w:szCs w:val="20"/>
        </w:rPr>
        <w:t xml:space="preserve">Se opravičujem, svetnik Mozetič, bom takoj dal </w:t>
      </w:r>
      <w:r w:rsidR="00DF7A54" w:rsidRPr="00B87190">
        <w:rPr>
          <w:szCs w:val="20"/>
        </w:rPr>
        <w:t xml:space="preserve">besedo </w:t>
      </w:r>
      <w:r w:rsidRPr="00B87190">
        <w:rPr>
          <w:szCs w:val="20"/>
        </w:rPr>
        <w:t>nazaj</w:t>
      </w:r>
      <w:r w:rsidR="00DF7A54" w:rsidRPr="00B87190">
        <w:rPr>
          <w:szCs w:val="20"/>
        </w:rPr>
        <w:t>.</w:t>
      </w:r>
      <w:r w:rsidRPr="00B87190">
        <w:rPr>
          <w:szCs w:val="20"/>
        </w:rPr>
        <w:t xml:space="preserve"> Galerija, kaj je že bilo vprašanje</w:t>
      </w:r>
      <w:r w:rsidR="00615689" w:rsidRPr="00B87190">
        <w:rPr>
          <w:szCs w:val="20"/>
        </w:rPr>
        <w:t>?</w:t>
      </w:r>
      <w:r w:rsidRPr="00B87190">
        <w:rPr>
          <w:szCs w:val="20"/>
        </w:rPr>
        <w:t xml:space="preserve"> </w:t>
      </w:r>
      <w:r w:rsidR="00615689" w:rsidRPr="00B87190">
        <w:rPr>
          <w:szCs w:val="20"/>
        </w:rPr>
        <w:t>Mestna</w:t>
      </w:r>
      <w:r w:rsidRPr="00B87190">
        <w:rPr>
          <w:szCs w:val="20"/>
        </w:rPr>
        <w:t xml:space="preserve"> galerija, če na to mislite, v kletnih prostorih Slovenskega narodnega gledališča, je v lasti države ali pa, poenostavljeno rečeno, v lasti Slovenskega narodnega gledališča in jo </w:t>
      </w:r>
      <w:r w:rsidR="00DF7A54" w:rsidRPr="00B87190">
        <w:rPr>
          <w:szCs w:val="20"/>
        </w:rPr>
        <w:t>K</w:t>
      </w:r>
      <w:r w:rsidRPr="00B87190">
        <w:rPr>
          <w:szCs w:val="20"/>
        </w:rPr>
        <w:t>ulturni dom samo upravlja in s tem upravljanjem oz. z uporabo ima, če me spomin ne vara, približno 13</w:t>
      </w:r>
      <w:r w:rsidR="00DF7A54" w:rsidRPr="00B87190">
        <w:rPr>
          <w:szCs w:val="20"/>
        </w:rPr>
        <w:t>.</w:t>
      </w:r>
      <w:r w:rsidRPr="00B87190">
        <w:rPr>
          <w:szCs w:val="20"/>
        </w:rPr>
        <w:t xml:space="preserve">000 EUR stroškov na leto. To bo stvar organizacije in samega vodstva </w:t>
      </w:r>
      <w:r w:rsidR="008F7273" w:rsidRPr="00B87190">
        <w:rPr>
          <w:szCs w:val="20"/>
        </w:rPr>
        <w:t>K</w:t>
      </w:r>
      <w:r w:rsidRPr="00B87190">
        <w:rPr>
          <w:szCs w:val="20"/>
        </w:rPr>
        <w:t xml:space="preserve">ulturnega doma.  Meni se bi, glede na to, da ima zdaj občina v lasti kar nekaj v okviru EPK nastalih novih prostorov, bi bilo smiselno, da se, to je sicer moje osebno mnenje, ne bom pri tem vztrajal, bi bilo smiselno, da se tistih prostorov, ki jih ima v najemu, na nek način reši, torej, da javni zavodi uporabljajo lastniške prostore občine. Se opravičujem, svetnik Mozetič, imate besedo. </w:t>
      </w:r>
    </w:p>
    <w:p w14:paraId="4A7C60BA" w14:textId="77777777" w:rsidR="00E227F9" w:rsidRPr="00B87190" w:rsidRDefault="00E227F9" w:rsidP="00B74B05">
      <w:pPr>
        <w:rPr>
          <w:szCs w:val="20"/>
        </w:rPr>
      </w:pPr>
    </w:p>
    <w:p w14:paraId="2097A22E" w14:textId="47C13561" w:rsidR="00E227F9" w:rsidRPr="00B87190" w:rsidRDefault="00E227F9" w:rsidP="00B74B05">
      <w:pPr>
        <w:rPr>
          <w:szCs w:val="20"/>
        </w:rPr>
      </w:pPr>
      <w:r w:rsidRPr="00B87190">
        <w:rPr>
          <w:b/>
          <w:szCs w:val="20"/>
        </w:rPr>
        <w:t>Oton Mozetič, svetnik</w:t>
      </w:r>
      <w:r w:rsidR="00A60561" w:rsidRPr="00B87190">
        <w:rPr>
          <w:b/>
          <w:szCs w:val="20"/>
        </w:rPr>
        <w:t>:</w:t>
      </w:r>
    </w:p>
    <w:p w14:paraId="743573AF" w14:textId="545FA156" w:rsidR="00E227F9" w:rsidRPr="00B87190" w:rsidRDefault="005008DE" w:rsidP="00B74B05">
      <w:pPr>
        <w:rPr>
          <w:szCs w:val="20"/>
        </w:rPr>
      </w:pPr>
      <w:r w:rsidRPr="00B87190">
        <w:rPr>
          <w:szCs w:val="20"/>
        </w:rPr>
        <w:t xml:space="preserve">Hvala za besedo, gospod župan. </w:t>
      </w:r>
      <w:r w:rsidR="00E227F9" w:rsidRPr="00B87190">
        <w:rPr>
          <w:szCs w:val="20"/>
        </w:rPr>
        <w:t>Zdaj poslušamo, da ne gre za ukinjanje, ampak za razvoj, da gre za racionalizacijo, boljše upravljanje, ohranjanje programov, kar lepo zveni</w:t>
      </w:r>
      <w:r w:rsidR="00105643" w:rsidRPr="00B87190">
        <w:rPr>
          <w:szCs w:val="20"/>
        </w:rPr>
        <w:t>,</w:t>
      </w:r>
      <w:r w:rsidR="00E227F9" w:rsidRPr="00B87190">
        <w:rPr>
          <w:szCs w:val="20"/>
        </w:rPr>
        <w:t xml:space="preserve"> samo, če pogledamo dejstva po vrsti. Torej, prvič, </w:t>
      </w:r>
      <w:r w:rsidR="00105643" w:rsidRPr="00B87190">
        <w:rPr>
          <w:szCs w:val="20"/>
        </w:rPr>
        <w:t>K</w:t>
      </w:r>
      <w:r w:rsidR="00E227F9" w:rsidRPr="00B87190">
        <w:rPr>
          <w:szCs w:val="20"/>
        </w:rPr>
        <w:t>ulturni dom s tem odlokom izgubi pravno osebnost, izgubi svoj svet, svojega direktorja, svojo institucionalno samostojnost. Temu lahko rečete tudi reorganizacija, ampak v pravu ima to jasno ime</w:t>
      </w:r>
      <w:r w:rsidR="002137B2" w:rsidRPr="00B87190">
        <w:rPr>
          <w:szCs w:val="20"/>
        </w:rPr>
        <w:t>,</w:t>
      </w:r>
      <w:r w:rsidR="00E227F9" w:rsidRPr="00B87190">
        <w:rPr>
          <w:szCs w:val="20"/>
        </w:rPr>
        <w:t xml:space="preserve"> pripojitev in posledica pripojitve je prenehanje samostojnega zavoda. Drugič, govorimo </w:t>
      </w:r>
      <w:r w:rsidR="002137B2" w:rsidRPr="00B87190">
        <w:rPr>
          <w:szCs w:val="20"/>
        </w:rPr>
        <w:t>o</w:t>
      </w:r>
      <w:r w:rsidR="00E227F9" w:rsidRPr="00B87190">
        <w:rPr>
          <w:szCs w:val="20"/>
        </w:rPr>
        <w:t xml:space="preserve"> ohranjanju programa in avtonomiji, ampak v odloku ni niti ene konkretne varovalke, ki bi to avtonomijo zagotavljala, govorimo o </w:t>
      </w:r>
      <w:r w:rsidR="002137B2" w:rsidRPr="00B87190">
        <w:rPr>
          <w:szCs w:val="20"/>
        </w:rPr>
        <w:t>K</w:t>
      </w:r>
      <w:r w:rsidR="00E227F9" w:rsidRPr="00B87190">
        <w:rPr>
          <w:szCs w:val="20"/>
        </w:rPr>
        <w:t>ulturnem domu. Program brez institucije nima več lastnega odločanja, ima samo nadrejenega, to ni avtonomija, to je odvisnost. Tretje dejstvo, govorim</w:t>
      </w:r>
      <w:r w:rsidR="00177E58" w:rsidRPr="00B87190">
        <w:rPr>
          <w:szCs w:val="20"/>
        </w:rPr>
        <w:t>o</w:t>
      </w:r>
      <w:r w:rsidR="00E227F9" w:rsidRPr="00B87190">
        <w:rPr>
          <w:szCs w:val="20"/>
        </w:rPr>
        <w:t>, govorite o racionalizaciji česa, delujoče stabilne institucije ali projekta GO</w:t>
      </w:r>
      <w:r w:rsidR="00177E58" w:rsidRPr="00B87190">
        <w:rPr>
          <w:szCs w:val="20"/>
        </w:rPr>
        <w:t xml:space="preserve">! </w:t>
      </w:r>
      <w:r w:rsidR="00E227F9" w:rsidRPr="00B87190">
        <w:rPr>
          <w:szCs w:val="20"/>
        </w:rPr>
        <w:t>20</w:t>
      </w:r>
      <w:r w:rsidR="00177E58" w:rsidRPr="00B87190">
        <w:rPr>
          <w:szCs w:val="20"/>
        </w:rPr>
        <w:t>0</w:t>
      </w:r>
      <w:r w:rsidR="00E227F9" w:rsidRPr="00B87190">
        <w:rPr>
          <w:szCs w:val="20"/>
        </w:rPr>
        <w:t>25, ki ima mandat do leta 2026, letošnjega konca. Kje so številke, kje so analize, ki dokazujejo, da bo ta model cenejši, bolj učinkovit? Če teh številk ni, potem to ni racionalizacija, to je politična odločitev. Četrto dejstvo</w:t>
      </w:r>
      <w:r w:rsidR="0094509F" w:rsidRPr="00B87190">
        <w:rPr>
          <w:szCs w:val="20"/>
        </w:rPr>
        <w:t xml:space="preserve">, </w:t>
      </w:r>
      <w:r w:rsidR="00E227F9" w:rsidRPr="00B87190">
        <w:rPr>
          <w:szCs w:val="20"/>
        </w:rPr>
        <w:t>združujete dve popolnoma različni logiki. Na eni strani trajno inštitucijo z več desetletno kontinuiteto, na drugi strani projektno strukturo, ustvarjeno za enkratni dogodek, projekt. In to predstavlja, predstavljate kot razvojni model</w:t>
      </w:r>
      <w:r w:rsidR="0094509F" w:rsidRPr="00B87190">
        <w:rPr>
          <w:szCs w:val="20"/>
        </w:rPr>
        <w:t>.</w:t>
      </w:r>
      <w:r w:rsidR="00E227F9" w:rsidRPr="00B87190">
        <w:rPr>
          <w:szCs w:val="20"/>
        </w:rPr>
        <w:t xml:space="preserve"> To ni razvojni model, to je tveganje </w:t>
      </w:r>
      <w:r w:rsidR="006206B4" w:rsidRPr="00B87190">
        <w:rPr>
          <w:szCs w:val="20"/>
        </w:rPr>
        <w:t>v</w:t>
      </w:r>
      <w:r w:rsidR="00E227F9" w:rsidRPr="00B87190">
        <w:rPr>
          <w:szCs w:val="20"/>
        </w:rPr>
        <w:t xml:space="preserve"> našem primeru</w:t>
      </w:r>
      <w:r w:rsidR="006206B4" w:rsidRPr="00B87190">
        <w:rPr>
          <w:szCs w:val="20"/>
        </w:rPr>
        <w:t>.</w:t>
      </w:r>
      <w:r w:rsidR="00E227F9" w:rsidRPr="00B87190">
        <w:rPr>
          <w:szCs w:val="20"/>
        </w:rPr>
        <w:t xml:space="preserve"> </w:t>
      </w:r>
      <w:r w:rsidR="006206B4" w:rsidRPr="00B87190">
        <w:rPr>
          <w:szCs w:val="20"/>
        </w:rPr>
        <w:t>P</w:t>
      </w:r>
      <w:r w:rsidR="00E227F9" w:rsidRPr="00B87190">
        <w:rPr>
          <w:szCs w:val="20"/>
        </w:rPr>
        <w:t>eto dejstvo, dediščina Evropske prestolnice kulture niso stavbe in ni problem ohranjanje teh stavb in da bo seveda tam občina pokrila te stroške, ki smo tam ugotavljali, da so v višini 400</w:t>
      </w:r>
      <w:r w:rsidR="00177E58" w:rsidRPr="00B87190">
        <w:rPr>
          <w:szCs w:val="20"/>
        </w:rPr>
        <w:t>.</w:t>
      </w:r>
      <w:r w:rsidR="00E227F9" w:rsidRPr="00B87190">
        <w:rPr>
          <w:szCs w:val="20"/>
        </w:rPr>
        <w:t>000, torej dediščina so ljudje, znanje, mreže, projekti, to je kapital in ta kapital lahko ohranimo brez ukinitve samostojnega zavoda z razvojnim oddelkom, z novimi programi, z jasnim upravljanjem infrastrukture, torej alternativa obstaja in ni bila resno obravnavana. Nenazadnje, morda najpomembnejše, torej predlagan je model</w:t>
      </w:r>
      <w:r w:rsidR="001975C5" w:rsidRPr="00B87190">
        <w:rPr>
          <w:szCs w:val="20"/>
        </w:rPr>
        <w:t>, ki</w:t>
      </w:r>
      <w:r w:rsidR="00E227F9" w:rsidRPr="00B87190">
        <w:rPr>
          <w:szCs w:val="20"/>
        </w:rPr>
        <w:t xml:space="preserve"> naj bi temeljil na pričakovanju oz. temelji na pričakovanju dodatnega financiranja države</w:t>
      </w:r>
      <w:r w:rsidR="001975C5" w:rsidRPr="00B87190">
        <w:rPr>
          <w:szCs w:val="20"/>
        </w:rPr>
        <w:t>.</w:t>
      </w:r>
      <w:r w:rsidR="00E227F9" w:rsidRPr="00B87190">
        <w:rPr>
          <w:szCs w:val="20"/>
        </w:rPr>
        <w:t xml:space="preserve"> Tega standarda, tega statusa nimamo zagotovljenega in če ga ne bo, bo razliko krila seveda občina in zato danes ni ključno</w:t>
      </w:r>
      <w:r w:rsidR="001D1172" w:rsidRPr="00B87190">
        <w:rPr>
          <w:szCs w:val="20"/>
        </w:rPr>
        <w:t xml:space="preserve"> </w:t>
      </w:r>
      <w:r w:rsidR="00E227F9" w:rsidRPr="00B87190">
        <w:rPr>
          <w:szCs w:val="20"/>
        </w:rPr>
        <w:t xml:space="preserve">vprašanje tako zelo preprosto, torej, ali res potrebujemo ukinitev samostojnega zavoda, da dosežemo cilje, ki jih vsi </w:t>
      </w:r>
      <w:r w:rsidR="00E227F9" w:rsidRPr="00B87190">
        <w:rPr>
          <w:szCs w:val="20"/>
        </w:rPr>
        <w:lastRenderedPageBreak/>
        <w:t>podpiramo. Torej, na koncu se ne odločamo o tem, ali podpiramo kulturo ali Evropsko prestolnico kulture, to vsi podpiramo, odločamo se o tem, ali bomo stabilno inštitucijo zamenjali z negotovim eksperimentom. In danes ne glasujemo o reorganizaciji, glasujemo o tem ali bomo znali ohraniti tisto kar že imamo, v primeru</w:t>
      </w:r>
      <w:r w:rsidR="00031186" w:rsidRPr="00B87190">
        <w:rPr>
          <w:szCs w:val="20"/>
        </w:rPr>
        <w:t xml:space="preserve"> K</w:t>
      </w:r>
      <w:r w:rsidR="00E227F9" w:rsidRPr="00B87190">
        <w:rPr>
          <w:szCs w:val="20"/>
        </w:rPr>
        <w:t>ulturnega doma in tudi EPK ali pa bomo razgradili to v imenu nečesa kar ni dokazano, kar ni utemeljeno, kar plava</w:t>
      </w:r>
      <w:r w:rsidR="00031186" w:rsidRPr="00B87190">
        <w:rPr>
          <w:szCs w:val="20"/>
        </w:rPr>
        <w:t>.</w:t>
      </w:r>
      <w:r w:rsidR="00E227F9" w:rsidRPr="00B87190">
        <w:rPr>
          <w:szCs w:val="20"/>
        </w:rPr>
        <w:t xml:space="preserve"> Glasoval bom proti takemu načinu. Hvala. </w:t>
      </w:r>
    </w:p>
    <w:p w14:paraId="41A3EA86" w14:textId="77777777" w:rsidR="00E227F9" w:rsidRPr="00B87190" w:rsidRDefault="00E227F9" w:rsidP="00B74B05">
      <w:pPr>
        <w:rPr>
          <w:szCs w:val="20"/>
        </w:rPr>
      </w:pPr>
    </w:p>
    <w:p w14:paraId="4868EA86" w14:textId="5A299684" w:rsidR="00E227F9" w:rsidRPr="00B87190" w:rsidRDefault="00E227F9" w:rsidP="00B74B05">
      <w:pPr>
        <w:rPr>
          <w:szCs w:val="20"/>
        </w:rPr>
      </w:pPr>
      <w:r w:rsidRPr="00B87190">
        <w:rPr>
          <w:b/>
          <w:szCs w:val="20"/>
        </w:rPr>
        <w:t>Samo Turel, župan</w:t>
      </w:r>
      <w:r w:rsidR="00A60561" w:rsidRPr="00B87190">
        <w:rPr>
          <w:b/>
          <w:szCs w:val="20"/>
        </w:rPr>
        <w:t>:</w:t>
      </w:r>
    </w:p>
    <w:p w14:paraId="7BF9FA55" w14:textId="72F86A51" w:rsidR="00E227F9" w:rsidRPr="00B87190" w:rsidRDefault="00A60561" w:rsidP="00B74B05">
      <w:pPr>
        <w:rPr>
          <w:szCs w:val="20"/>
        </w:rPr>
      </w:pPr>
      <w:r w:rsidRPr="00B87190">
        <w:rPr>
          <w:szCs w:val="20"/>
        </w:rPr>
        <w:t>Hvala l</w:t>
      </w:r>
      <w:r w:rsidR="00E227F9" w:rsidRPr="00B87190">
        <w:rPr>
          <w:szCs w:val="20"/>
        </w:rPr>
        <w:t xml:space="preserve">epa. Besedo ima svetnica Tina Krog. </w:t>
      </w:r>
    </w:p>
    <w:p w14:paraId="40057F0C" w14:textId="77777777" w:rsidR="00E227F9" w:rsidRPr="00B87190" w:rsidRDefault="00E227F9" w:rsidP="00B74B05">
      <w:pPr>
        <w:rPr>
          <w:szCs w:val="20"/>
        </w:rPr>
      </w:pPr>
    </w:p>
    <w:p w14:paraId="2DE7C60E" w14:textId="08801C59" w:rsidR="00E227F9" w:rsidRPr="00B87190" w:rsidRDefault="00E227F9" w:rsidP="00B74B05">
      <w:pPr>
        <w:rPr>
          <w:szCs w:val="20"/>
        </w:rPr>
      </w:pPr>
      <w:r w:rsidRPr="00B87190">
        <w:rPr>
          <w:b/>
          <w:szCs w:val="20"/>
        </w:rPr>
        <w:t>Tina Krog, svetnica</w:t>
      </w:r>
      <w:r w:rsidR="00A60561" w:rsidRPr="00B87190">
        <w:rPr>
          <w:b/>
          <w:szCs w:val="20"/>
        </w:rPr>
        <w:t>:</w:t>
      </w:r>
    </w:p>
    <w:p w14:paraId="2FA5C0A2" w14:textId="4F727ACF" w:rsidR="00E227F9" w:rsidRPr="00B87190" w:rsidRDefault="00E227F9" w:rsidP="00B74B05">
      <w:pPr>
        <w:rPr>
          <w:szCs w:val="20"/>
        </w:rPr>
      </w:pPr>
      <w:r w:rsidRPr="00B87190">
        <w:rPr>
          <w:szCs w:val="20"/>
        </w:rPr>
        <w:t>Pozdravljeni</w:t>
      </w:r>
      <w:r w:rsidR="00644F19" w:rsidRPr="00B87190">
        <w:rPr>
          <w:szCs w:val="20"/>
        </w:rPr>
        <w:t>.</w:t>
      </w:r>
      <w:r w:rsidRPr="00B87190">
        <w:rPr>
          <w:szCs w:val="20"/>
        </w:rPr>
        <w:t xml:space="preserve"> Goriška</w:t>
      </w:r>
      <w:r w:rsidR="00644F19" w:rsidRPr="00B87190">
        <w:rPr>
          <w:szCs w:val="20"/>
        </w:rPr>
        <w:t>.</w:t>
      </w:r>
      <w:r w:rsidRPr="00B87190">
        <w:rPr>
          <w:szCs w:val="20"/>
        </w:rPr>
        <w:t xml:space="preserve"> si </w:t>
      </w:r>
      <w:r w:rsidR="00644F19" w:rsidRPr="00B87190">
        <w:rPr>
          <w:szCs w:val="20"/>
        </w:rPr>
        <w:t>s</w:t>
      </w:r>
      <w:r w:rsidRPr="00B87190">
        <w:rPr>
          <w:szCs w:val="20"/>
        </w:rPr>
        <w:t>mo proti preoblikovanju Kulturnega doma Nova Gorica, ne strinjamo se niti z imenom Kulturni dom Evropske prestolnice kulture. Mi nismo več EPK, sprijaznimo se in ohranimo ponos, ne moremo pa zdaj v nedogled ohranjati tudi naziva. Poleg tega imam</w:t>
      </w:r>
      <w:r w:rsidR="005B2916" w:rsidRPr="00B87190">
        <w:rPr>
          <w:szCs w:val="20"/>
        </w:rPr>
        <w:t>o</w:t>
      </w:r>
      <w:r w:rsidRPr="00B87190">
        <w:rPr>
          <w:szCs w:val="20"/>
        </w:rPr>
        <w:t xml:space="preserve"> občutek, da so navedeni poglavitni razlogi za preoblikovanje zelo pavšalni, nekateri skoraj smešni. Ves čas nas spremlja občutek, da so v ozadju zelo konkretni razlogi za to vztrajno namero ustanovitve zavoda</w:t>
      </w:r>
      <w:r w:rsidR="005F0907" w:rsidRPr="00B87190">
        <w:rPr>
          <w:szCs w:val="20"/>
        </w:rPr>
        <w:t>,</w:t>
      </w:r>
      <w:r w:rsidRPr="00B87190">
        <w:rPr>
          <w:szCs w:val="20"/>
        </w:rPr>
        <w:t xml:space="preserve"> zdaj preoblikovanja. Čemu? Javnost je zelo jasna in glasna. Ne gre le za peščico zaposlenih v </w:t>
      </w:r>
      <w:r w:rsidR="005F0907" w:rsidRPr="00B87190">
        <w:rPr>
          <w:szCs w:val="20"/>
        </w:rPr>
        <w:t>K</w:t>
      </w:r>
      <w:r w:rsidRPr="00B87190">
        <w:rPr>
          <w:szCs w:val="20"/>
        </w:rPr>
        <w:t>ulturnem domu, kot zelo neprimerno funkciji navajate na tiskovnih konferencah vi</w:t>
      </w:r>
      <w:r w:rsidR="005F0907" w:rsidRPr="00B87190">
        <w:rPr>
          <w:szCs w:val="20"/>
        </w:rPr>
        <w:t>,</w:t>
      </w:r>
      <w:r w:rsidRPr="00B87190">
        <w:rPr>
          <w:szCs w:val="20"/>
        </w:rPr>
        <w:t xml:space="preserve"> župan, ampak za velik delež občank in občanov, verjetno ste z množičnostjo odzivov tudi seznanjeni. Že zaradi jasne odsotnosti podpore</w:t>
      </w:r>
      <w:r w:rsidR="009C67B0" w:rsidRPr="00B87190">
        <w:rPr>
          <w:szCs w:val="20"/>
        </w:rPr>
        <w:t>,</w:t>
      </w:r>
      <w:r w:rsidRPr="00B87190">
        <w:rPr>
          <w:szCs w:val="20"/>
        </w:rPr>
        <w:t xml:space="preserve"> tega ne moremo podpreti. Zanima nas tudi ali ste izdelali nek konkreten finančni načrt delovanja, ker papir, vemo, vse prenese in zdi se nam, da takšnega preoblikovanja brez natančnega finančnega načrta res ne moremo sprejeti. V odloku nasploh pogrešamo več konkretnosti in konec koncev </w:t>
      </w:r>
      <w:r w:rsidR="009C67B0" w:rsidRPr="00B87190">
        <w:rPr>
          <w:szCs w:val="20"/>
        </w:rPr>
        <w:t>K</w:t>
      </w:r>
      <w:r w:rsidRPr="00B87190">
        <w:rPr>
          <w:szCs w:val="20"/>
        </w:rPr>
        <w:t>ulturni dom je že skoraj 50 let uspešna osrednja kulturna ustanova in povsem zgrešeno bi bilo, že z vidika tradicije, da bi ga podjarmili zavodu, ki je nastal pred kratkim in ki je bil že ob ustanovitvi predviden za zavod z omejenim trajanjem. Dajmo se sprijazniti, EPK je bil uspešen in krasen projekt, ki je v obdobju trajanja marsikomu zelo veliko dal. Vedno bomo lahko zelo ponosni nanj in vsem vam, ki ste za te uspehe več let garali in vlagali</w:t>
      </w:r>
      <w:r w:rsidR="0088130D" w:rsidRPr="00B87190">
        <w:rPr>
          <w:szCs w:val="20"/>
        </w:rPr>
        <w:t>,</w:t>
      </w:r>
      <w:r w:rsidRPr="00B87190">
        <w:rPr>
          <w:szCs w:val="20"/>
        </w:rPr>
        <w:t xml:space="preserve"> vso svojo strokovnost in predanost, bomo za vedno hvaležni. Zdaj smo prišli do faze, ko se moramo posloviti in ohraniti tisto, kar je dobro. In to je dediščina, ki mora biti najprej strokovno evidentirana in nato preudarno predana obstoječim javnim </w:t>
      </w:r>
      <w:r w:rsidR="00615689" w:rsidRPr="00B87190">
        <w:rPr>
          <w:szCs w:val="20"/>
        </w:rPr>
        <w:t>z</w:t>
      </w:r>
      <w:r w:rsidRPr="00B87190">
        <w:rPr>
          <w:szCs w:val="20"/>
        </w:rPr>
        <w:t>avodom</w:t>
      </w:r>
      <w:r w:rsidR="0088130D" w:rsidRPr="00B87190">
        <w:rPr>
          <w:szCs w:val="20"/>
        </w:rPr>
        <w:t>.</w:t>
      </w:r>
      <w:r w:rsidRPr="00B87190">
        <w:rPr>
          <w:szCs w:val="20"/>
        </w:rPr>
        <w:t xml:space="preserve"> </w:t>
      </w:r>
      <w:r w:rsidR="0088130D" w:rsidRPr="00B87190">
        <w:rPr>
          <w:szCs w:val="20"/>
        </w:rPr>
        <w:t>D</w:t>
      </w:r>
      <w:r w:rsidRPr="00B87190">
        <w:rPr>
          <w:szCs w:val="20"/>
        </w:rPr>
        <w:t>ediščino in dobre projekte EPK naj se preda naprej. Pa še</w:t>
      </w:r>
      <w:r w:rsidR="0088130D" w:rsidRPr="00B87190">
        <w:rPr>
          <w:szCs w:val="20"/>
        </w:rPr>
        <w:t>,</w:t>
      </w:r>
      <w:r w:rsidR="00114BBA" w:rsidRPr="00B87190">
        <w:rPr>
          <w:szCs w:val="20"/>
        </w:rPr>
        <w:t xml:space="preserve"> </w:t>
      </w:r>
      <w:r w:rsidRPr="00B87190">
        <w:rPr>
          <w:szCs w:val="20"/>
        </w:rPr>
        <w:t>če bi že prišlo do preoblikovanja, se nikakor ne strinjamo, da za direktorja znanje italijanskega jezika ni obvezno</w:t>
      </w:r>
      <w:r w:rsidR="00114BBA" w:rsidRPr="00B87190">
        <w:rPr>
          <w:szCs w:val="20"/>
        </w:rPr>
        <w:t>.</w:t>
      </w:r>
      <w:r w:rsidRPr="00B87190">
        <w:rPr>
          <w:szCs w:val="20"/>
        </w:rPr>
        <w:t xml:space="preserve"> </w:t>
      </w:r>
      <w:r w:rsidR="00114BBA" w:rsidRPr="00B87190">
        <w:rPr>
          <w:szCs w:val="20"/>
        </w:rPr>
        <w:t>Z</w:t>
      </w:r>
      <w:r w:rsidRPr="00B87190">
        <w:rPr>
          <w:szCs w:val="20"/>
        </w:rPr>
        <w:t>nanje italijanščine je v tem prostoru, tudi glede na enega od ciljev preoblikovanja zavoda, ki si želi sodelovanja s sosednjo Gorico nujno in ne more biti le alternativa. Pa še eno toplo in prijazno priporočilo. Diskurz te žalostne vojne, če lahko tako rečem, je treba spraviti na dostojen nivo, ki si ga EPK konec koncev tudi zasluži. Zdi se nam, da je bilo v tem času narejeno že dovolj škode in da bi bilo dobro stopiti en korak nazaj. Na EPK smo vsi zelo ponosni in želimo mu, da bo z ohranjanjem dediščine še dolgo med nami in da bo ta cilj kmalu postal prioriteta. Srečno</w:t>
      </w:r>
      <w:r w:rsidR="00177E58" w:rsidRPr="00B87190">
        <w:rPr>
          <w:szCs w:val="20"/>
        </w:rPr>
        <w:t>.</w:t>
      </w:r>
      <w:r w:rsidRPr="00B87190">
        <w:rPr>
          <w:szCs w:val="20"/>
        </w:rPr>
        <w:t xml:space="preserve"> </w:t>
      </w:r>
    </w:p>
    <w:p w14:paraId="04DBCD83" w14:textId="77777777" w:rsidR="00E227F9" w:rsidRPr="00B87190" w:rsidRDefault="00E227F9" w:rsidP="00B74B05">
      <w:pPr>
        <w:rPr>
          <w:szCs w:val="20"/>
        </w:rPr>
      </w:pPr>
    </w:p>
    <w:p w14:paraId="7F67D914" w14:textId="3F13894E" w:rsidR="00E227F9" w:rsidRPr="00B87190" w:rsidRDefault="00E227F9" w:rsidP="00B74B05">
      <w:pPr>
        <w:rPr>
          <w:szCs w:val="20"/>
        </w:rPr>
      </w:pPr>
      <w:r w:rsidRPr="00B87190">
        <w:rPr>
          <w:b/>
          <w:szCs w:val="20"/>
        </w:rPr>
        <w:t>Samo Turel, župan</w:t>
      </w:r>
      <w:r w:rsidR="00A60561" w:rsidRPr="00B87190">
        <w:rPr>
          <w:b/>
          <w:szCs w:val="20"/>
        </w:rPr>
        <w:t>:</w:t>
      </w:r>
    </w:p>
    <w:p w14:paraId="6795B339" w14:textId="085CAEB2" w:rsidR="00E227F9" w:rsidRPr="00B87190" w:rsidRDefault="00F76B90" w:rsidP="007B3873">
      <w:pPr>
        <w:rPr>
          <w:szCs w:val="20"/>
        </w:rPr>
      </w:pPr>
      <w:r w:rsidRPr="00B87190">
        <w:rPr>
          <w:szCs w:val="20"/>
        </w:rPr>
        <w:t xml:space="preserve">Hvala lepa. Ana </w:t>
      </w:r>
      <w:r w:rsidR="00E227F9" w:rsidRPr="00B87190">
        <w:rPr>
          <w:szCs w:val="20"/>
        </w:rPr>
        <w:t xml:space="preserve">Zavrtanik </w:t>
      </w:r>
      <w:r w:rsidR="00A60561" w:rsidRPr="00B87190">
        <w:rPr>
          <w:szCs w:val="20"/>
        </w:rPr>
        <w:t>U</w:t>
      </w:r>
      <w:r w:rsidR="00E227F9" w:rsidRPr="00B87190">
        <w:rPr>
          <w:szCs w:val="20"/>
        </w:rPr>
        <w:t xml:space="preserve">grin. </w:t>
      </w:r>
    </w:p>
    <w:p w14:paraId="7509779B" w14:textId="4E835C53" w:rsidR="00E227F9" w:rsidRPr="00B87190" w:rsidRDefault="00E227F9" w:rsidP="00B74B05">
      <w:pPr>
        <w:rPr>
          <w:szCs w:val="20"/>
        </w:rPr>
      </w:pPr>
      <w:r w:rsidRPr="00B87190">
        <w:rPr>
          <w:b/>
          <w:szCs w:val="20"/>
        </w:rPr>
        <w:lastRenderedPageBreak/>
        <w:t xml:space="preserve">Ana Zavrtanik Ugrin, </w:t>
      </w:r>
      <w:r w:rsidR="00836C2A" w:rsidRPr="00B87190">
        <w:rPr>
          <w:b/>
          <w:szCs w:val="20"/>
        </w:rPr>
        <w:t>svetnica</w:t>
      </w:r>
      <w:r w:rsidR="00A60561" w:rsidRPr="00B87190">
        <w:rPr>
          <w:b/>
          <w:szCs w:val="20"/>
        </w:rPr>
        <w:t>:</w:t>
      </w:r>
    </w:p>
    <w:p w14:paraId="073E76B7" w14:textId="72A61779" w:rsidR="00E227F9" w:rsidRPr="00B87190" w:rsidRDefault="00E227F9" w:rsidP="00B74B05">
      <w:pPr>
        <w:rPr>
          <w:szCs w:val="20"/>
        </w:rPr>
      </w:pPr>
      <w:r w:rsidRPr="00B87190">
        <w:rPr>
          <w:szCs w:val="20"/>
        </w:rPr>
        <w:t>Najlepša hvala za besedo. Jaz sem si danes tudi svoj komentar napisala in ga bom prebrala, in utemeljitev svojega glasovanja. Na eni strani ugled in tradicija, na drugi svežina in naprednost</w:t>
      </w:r>
      <w:r w:rsidR="00BF4A7B" w:rsidRPr="00B87190">
        <w:rPr>
          <w:szCs w:val="20"/>
        </w:rPr>
        <w:t>.</w:t>
      </w:r>
      <w:r w:rsidRPr="00B87190">
        <w:rPr>
          <w:szCs w:val="20"/>
        </w:rPr>
        <w:t xml:space="preserve"> </w:t>
      </w:r>
      <w:r w:rsidR="00BF4A7B" w:rsidRPr="00B87190">
        <w:rPr>
          <w:szCs w:val="20"/>
        </w:rPr>
        <w:t>N</w:t>
      </w:r>
      <w:r w:rsidRPr="00B87190">
        <w:rPr>
          <w:szCs w:val="20"/>
        </w:rPr>
        <w:t>a eni strani zvesta publika, na drugi približevanje kulture širšemu občinstvu</w:t>
      </w:r>
      <w:r w:rsidR="00BF4A7B" w:rsidRPr="00B87190">
        <w:rPr>
          <w:szCs w:val="20"/>
        </w:rPr>
        <w:t>.</w:t>
      </w:r>
      <w:r w:rsidRPr="00B87190">
        <w:rPr>
          <w:szCs w:val="20"/>
        </w:rPr>
        <w:t xml:space="preserve"> </w:t>
      </w:r>
      <w:r w:rsidR="00BF4A7B" w:rsidRPr="00B87190">
        <w:rPr>
          <w:szCs w:val="20"/>
        </w:rPr>
        <w:t>N</w:t>
      </w:r>
      <w:r w:rsidRPr="00B87190">
        <w:rPr>
          <w:szCs w:val="20"/>
        </w:rPr>
        <w:t xml:space="preserve">a obeh straneh kvaliteta, vse to je dobro in vse potrebujemo. Kulturni dom je eden od stebrov identitete Nove Gorice, to je neizpodbitno dejstvo in jih nima prav veliko. V skoraj 50 letih je pomembno kulturno bogatil naš prostor in za to imajo zasluge tudi njegovi zaposleni. Na </w:t>
      </w:r>
      <w:r w:rsidR="000908C3" w:rsidRPr="00B87190">
        <w:rPr>
          <w:szCs w:val="20"/>
        </w:rPr>
        <w:t>K</w:t>
      </w:r>
      <w:r w:rsidRPr="00B87190">
        <w:rPr>
          <w:szCs w:val="20"/>
        </w:rPr>
        <w:t>ulturni dom so občani navezani</w:t>
      </w:r>
      <w:r w:rsidR="000908C3" w:rsidRPr="00B87190">
        <w:rPr>
          <w:szCs w:val="20"/>
        </w:rPr>
        <w:t>.</w:t>
      </w:r>
      <w:r w:rsidRPr="00B87190">
        <w:rPr>
          <w:szCs w:val="20"/>
        </w:rPr>
        <w:t xml:space="preserve"> </w:t>
      </w:r>
      <w:r w:rsidR="000908C3" w:rsidRPr="00B87190">
        <w:rPr>
          <w:szCs w:val="20"/>
        </w:rPr>
        <w:t>P</w:t>
      </w:r>
      <w:r w:rsidRPr="00B87190">
        <w:rPr>
          <w:szCs w:val="20"/>
        </w:rPr>
        <w:t>ri projektu Evropska prestolnica kulture pa ni sodeloval</w:t>
      </w:r>
      <w:r w:rsidR="00590784" w:rsidRPr="00B87190">
        <w:rPr>
          <w:szCs w:val="20"/>
        </w:rPr>
        <w:t xml:space="preserve"> v</w:t>
      </w:r>
      <w:r w:rsidRPr="00B87190">
        <w:rPr>
          <w:szCs w:val="20"/>
        </w:rPr>
        <w:t xml:space="preserve"> želeni in pričakovani meri</w:t>
      </w:r>
      <w:r w:rsidR="00590784" w:rsidRPr="00B87190">
        <w:rPr>
          <w:szCs w:val="20"/>
        </w:rPr>
        <w:t>.</w:t>
      </w:r>
      <w:r w:rsidRPr="00B87190">
        <w:rPr>
          <w:szCs w:val="20"/>
        </w:rPr>
        <w:t xml:space="preserve"> </w:t>
      </w:r>
      <w:r w:rsidR="00590784" w:rsidRPr="00B87190">
        <w:rPr>
          <w:szCs w:val="20"/>
        </w:rPr>
        <w:t>S</w:t>
      </w:r>
      <w:r w:rsidRPr="00B87190">
        <w:rPr>
          <w:szCs w:val="20"/>
        </w:rPr>
        <w:t>e je zalomilo, a ne zaradi tega, ker želijo zaposleni razočarani in, kot sami pravijo prezrti prikazati v javnosti</w:t>
      </w:r>
      <w:r w:rsidR="00E06CA1" w:rsidRPr="00B87190">
        <w:rPr>
          <w:szCs w:val="20"/>
        </w:rPr>
        <w:t>. P</w:t>
      </w:r>
      <w:r w:rsidRPr="00B87190">
        <w:rPr>
          <w:szCs w:val="20"/>
        </w:rPr>
        <w:t>rojekt EPK ima svoje zahteve in če želiš zmagati, jih je treba spoštovati. Preprosto</w:t>
      </w:r>
      <w:r w:rsidR="00E06CA1" w:rsidRPr="00B87190">
        <w:rPr>
          <w:szCs w:val="20"/>
        </w:rPr>
        <w:t>.</w:t>
      </w:r>
      <w:r w:rsidRPr="00B87190">
        <w:rPr>
          <w:szCs w:val="20"/>
        </w:rPr>
        <w:t xml:space="preserve"> </w:t>
      </w:r>
      <w:r w:rsidR="00E06CA1" w:rsidRPr="00B87190">
        <w:rPr>
          <w:szCs w:val="20"/>
        </w:rPr>
        <w:t>C</w:t>
      </w:r>
      <w:r w:rsidRPr="00B87190">
        <w:rPr>
          <w:szCs w:val="20"/>
        </w:rPr>
        <w:t xml:space="preserve">itiram umetniško vodjo: </w:t>
      </w:r>
      <w:r w:rsidR="00E06CA1" w:rsidRPr="00B87190">
        <w:rPr>
          <w:szCs w:val="20"/>
        </w:rPr>
        <w:t>»</w:t>
      </w:r>
      <w:r w:rsidRPr="00B87190">
        <w:rPr>
          <w:szCs w:val="20"/>
        </w:rPr>
        <w:t>Program mora biti zasnovan tako, da podpira domačo ustvarjalnost in kulturne akterje in vendar prinaša nove načine dela in neobičajne projekte. Ena večjih napak pri kandidaturah namreč je, da želijo domači kulturni akterji samo dobiti več sredstev in delati na enak način naprej. To je pri komisiji vedno označeno kot neizvirno in je zato kandidatura tudi neuspešna.</w:t>
      </w:r>
      <w:r w:rsidR="00B5713E" w:rsidRPr="00B87190">
        <w:rPr>
          <w:szCs w:val="20"/>
        </w:rPr>
        <w:t>«</w:t>
      </w:r>
      <w:r w:rsidRPr="00B87190">
        <w:rPr>
          <w:szCs w:val="20"/>
        </w:rPr>
        <w:t xml:space="preserve"> Konec navedka. In to je veljalo tudi za Novo Gorico, ne glede na to, kako močno kulturno podstat je imela pred kandidaturo. Naša kandidatura je bila uspešna. Ne pozabimo, zmagali smo v močni konkurenci in v takem primeru se spodobijo samo čestitke. Nizkotno blatenje projekta Evropska prestolnica kulture in ljudi, ki so pri njem sodelovali, s strani nekaterih zaposlenih Kulturnega doma Nova Gorica, njihovih bližnjih ter naključnih komentatorjev na socialnih omrežjih in v medijih je nesprejemljivo, ne le zdaj, ves čas trajanja, zdaj je samo doseglo vrhunec. Beremo od tega, da naj se ustvarjalci EPK poberejo od </w:t>
      </w:r>
      <w:r w:rsidR="009C6845" w:rsidRPr="00B87190">
        <w:rPr>
          <w:szCs w:val="20"/>
        </w:rPr>
        <w:t>k</w:t>
      </w:r>
      <w:r w:rsidRPr="00B87190">
        <w:rPr>
          <w:szCs w:val="20"/>
        </w:rPr>
        <w:t>oder so prišli do tega, da ni bilo niti enega omembe vrednega dogodka. Konstantno dajanje v nič vsega, pri čemer sami ne sodelujejo, cinizem in sarkazem so odraz šibkosti. Evropska prestolnica kulture Nova Gorica, ki ni izključno samo zavod GO</w:t>
      </w:r>
      <w:r w:rsidR="00283B1C" w:rsidRPr="00B87190">
        <w:rPr>
          <w:szCs w:val="20"/>
        </w:rPr>
        <w:t>!</w:t>
      </w:r>
      <w:r w:rsidRPr="00B87190">
        <w:rPr>
          <w:szCs w:val="20"/>
        </w:rPr>
        <w:t xml:space="preserve"> </w:t>
      </w:r>
      <w:r w:rsidR="00283B1C" w:rsidRPr="00B87190">
        <w:rPr>
          <w:szCs w:val="20"/>
        </w:rPr>
        <w:t>20</w:t>
      </w:r>
      <w:r w:rsidRPr="00B87190">
        <w:rPr>
          <w:szCs w:val="20"/>
        </w:rPr>
        <w:t>25, je še mnogo več, je postregla z mnogimi programskimi presežki in dragoceno infrastrukturo. To je večkrat potrdil in priznal tudi ta mestni svet in zato je za njeno dediščino treba poskrbeti. Tudi če danes razpravljamo o formi, pa bosta pomembnejša vsebina in predvsem denar</w:t>
      </w:r>
      <w:r w:rsidR="009B1C2C" w:rsidRPr="00B87190">
        <w:rPr>
          <w:szCs w:val="20"/>
        </w:rPr>
        <w:t xml:space="preserve"> z</w:t>
      </w:r>
      <w:r w:rsidRPr="00B87190">
        <w:rPr>
          <w:szCs w:val="20"/>
        </w:rPr>
        <w:t>a upravljanje objektov, kadre in programe. Ne razumem, kako je možno, da sploh kdo, če mu je resnično mar za to mesto nagovarja k izbrisu vsega in vrnitvi v obdobje pred EPK. Med cilji lokalne kulturne strategije za obdobje po EPK</w:t>
      </w:r>
      <w:r w:rsidR="009D553E" w:rsidRPr="00B87190">
        <w:rPr>
          <w:szCs w:val="20"/>
        </w:rPr>
        <w:t>,</w:t>
      </w:r>
      <w:r w:rsidRPr="00B87190">
        <w:rPr>
          <w:szCs w:val="20"/>
        </w:rPr>
        <w:t xml:space="preserve"> naj spomnim, da je pri njeni pripravi aktivno sodelovala tudi nekdanja direktorica Kulturnega doma in jo je potrdil ta mestni svet, je navedeno, da se proučijo možnosti reorganizacije in optimizacije delovanja javnih zavodov s področja kulture. Torej, nikakor ne nasprotujem združevanju, vendar ohranitev zapuščine ne pomeni nujno samo in izključno ohranitev zavoda, ki je bil ustanovljen z namenom upravljanja projekta. Zavod sam bi v letu evalvacije in upravljanja z zapuščino skupaj z občino in drugimi deležniki moral proučiti različne možnosti in poskrbeti za dialog. Odsotnost javne razprave, soočenja argumentov in seveda tudi čisto konkretnih številk</w:t>
      </w:r>
      <w:r w:rsidR="00D914DF" w:rsidRPr="00B87190">
        <w:rPr>
          <w:szCs w:val="20"/>
        </w:rPr>
        <w:t>,</w:t>
      </w:r>
      <w:r w:rsidRPr="00B87190">
        <w:rPr>
          <w:szCs w:val="20"/>
        </w:rPr>
        <w:t xml:space="preserve"> med občani in zaposlenimi zbuja negotovost, toliko bolj, ker nad zavodom visi še revizija. Vse to je brez potrebe privedlo do nevzdržne situacije, ki jo bo težko pomiriti. Polemika, ki smo ji priča v zadnjem času, je zaskrbljujoča, sovražna, žaljiva, daleč od kulturne. Pisma, odgovori na pisma, izjave, odgovori na izjave, obračunavanja, nespoštovanje, užaljenost, očitki. Močno dvomim, da se iz te </w:t>
      </w:r>
      <w:r w:rsidRPr="00B87190">
        <w:rPr>
          <w:szCs w:val="20"/>
        </w:rPr>
        <w:lastRenderedPageBreak/>
        <w:t>pripojitve</w:t>
      </w:r>
      <w:r w:rsidR="00D914DF" w:rsidRPr="00B87190">
        <w:rPr>
          <w:szCs w:val="20"/>
        </w:rPr>
        <w:t>,</w:t>
      </w:r>
      <w:r w:rsidRPr="00B87190">
        <w:rPr>
          <w:szCs w:val="20"/>
        </w:rPr>
        <w:t xml:space="preserve"> izvedene na takšen način in kot je predlagano v pričujočem odloku, lahko rodi kaj dobrega</w:t>
      </w:r>
      <w:r w:rsidR="00D914DF" w:rsidRPr="00B87190">
        <w:rPr>
          <w:szCs w:val="20"/>
        </w:rPr>
        <w:t>.</w:t>
      </w:r>
      <w:r w:rsidRPr="00B87190">
        <w:rPr>
          <w:szCs w:val="20"/>
        </w:rPr>
        <w:t xml:space="preserve"> </w:t>
      </w:r>
      <w:r w:rsidR="00D914DF" w:rsidRPr="00B87190">
        <w:rPr>
          <w:szCs w:val="20"/>
        </w:rPr>
        <w:t>P</w:t>
      </w:r>
      <w:r w:rsidRPr="00B87190">
        <w:rPr>
          <w:szCs w:val="20"/>
        </w:rPr>
        <w:t xml:space="preserve">redvsem pa </w:t>
      </w:r>
      <w:r w:rsidR="00D914DF" w:rsidRPr="00B87190">
        <w:rPr>
          <w:szCs w:val="20"/>
        </w:rPr>
        <w:t>s</w:t>
      </w:r>
      <w:r w:rsidRPr="00B87190">
        <w:rPr>
          <w:szCs w:val="20"/>
        </w:rPr>
        <w:t xml:space="preserve">e bojim, da bo na koncu izvisela kultura, vladna in nevladna, ki je tudi ujetnica vsega tega. Seveda je jasno, da ni namen pripojitve ukinitev </w:t>
      </w:r>
      <w:r w:rsidR="00F8333F" w:rsidRPr="00B87190">
        <w:rPr>
          <w:szCs w:val="20"/>
        </w:rPr>
        <w:t>K</w:t>
      </w:r>
      <w:r w:rsidRPr="00B87190">
        <w:rPr>
          <w:szCs w:val="20"/>
        </w:rPr>
        <w:t xml:space="preserve">ulturnega doma in njegovih programov, kot tudi ne odpuščanje zaposlenih, kot želijo nekateri prikazati. In tudi je jasno, z vsem spoštovanjem do 46-letne tradicije in kakovosti programa, da </w:t>
      </w:r>
      <w:r w:rsidR="00F8333F" w:rsidRPr="00B87190">
        <w:rPr>
          <w:szCs w:val="20"/>
        </w:rPr>
        <w:t>K</w:t>
      </w:r>
      <w:r w:rsidRPr="00B87190">
        <w:rPr>
          <w:szCs w:val="20"/>
        </w:rPr>
        <w:t xml:space="preserve">ulturni dom ne le potrebuje osvežitve, si jo tudi zasluži, že zaradi generacij, ki prihajajo za nami in so drugačne. Vendar če želimo resnično nadgraditi kulturo in tudi racionalizirati stroške, kar je eden od razlogov pripojitve, je po mojem mnenju treba izbrati drugačno pot, zato predlagane rešitve ne bom podprla. </w:t>
      </w:r>
    </w:p>
    <w:p w14:paraId="025CF246" w14:textId="77777777" w:rsidR="00E227F9" w:rsidRPr="00B87190" w:rsidRDefault="00E227F9" w:rsidP="00B74B05">
      <w:pPr>
        <w:rPr>
          <w:szCs w:val="20"/>
        </w:rPr>
      </w:pPr>
    </w:p>
    <w:p w14:paraId="42C705DA" w14:textId="1665017D" w:rsidR="00E227F9" w:rsidRPr="00B87190" w:rsidRDefault="00E227F9" w:rsidP="00B74B05">
      <w:pPr>
        <w:rPr>
          <w:szCs w:val="20"/>
        </w:rPr>
      </w:pPr>
      <w:r w:rsidRPr="00B87190">
        <w:rPr>
          <w:b/>
          <w:szCs w:val="20"/>
        </w:rPr>
        <w:t>Samo Turel, župan</w:t>
      </w:r>
      <w:r w:rsidR="00472400" w:rsidRPr="00B87190">
        <w:rPr>
          <w:b/>
          <w:szCs w:val="20"/>
        </w:rPr>
        <w:t>:</w:t>
      </w:r>
    </w:p>
    <w:p w14:paraId="68384C4B" w14:textId="77777777" w:rsidR="00E227F9" w:rsidRPr="00B87190" w:rsidRDefault="00E227F9" w:rsidP="00B74B05">
      <w:pPr>
        <w:rPr>
          <w:szCs w:val="20"/>
        </w:rPr>
      </w:pPr>
      <w:r w:rsidRPr="00B87190">
        <w:rPr>
          <w:szCs w:val="20"/>
        </w:rPr>
        <w:t xml:space="preserve">Želi še kdo razpravljati? Svetnik Stjepan Pavusa. </w:t>
      </w:r>
    </w:p>
    <w:p w14:paraId="52D3D0C2" w14:textId="77777777" w:rsidR="00E227F9" w:rsidRPr="00B87190" w:rsidRDefault="00E227F9" w:rsidP="00B74B05">
      <w:pPr>
        <w:rPr>
          <w:szCs w:val="20"/>
        </w:rPr>
      </w:pPr>
    </w:p>
    <w:p w14:paraId="22FC7174" w14:textId="5550123B" w:rsidR="00E227F9" w:rsidRPr="00B87190" w:rsidRDefault="00E227F9" w:rsidP="00B74B05">
      <w:pPr>
        <w:rPr>
          <w:szCs w:val="20"/>
        </w:rPr>
      </w:pPr>
      <w:r w:rsidRPr="00B87190">
        <w:rPr>
          <w:b/>
          <w:szCs w:val="20"/>
        </w:rPr>
        <w:t>Stjepan Pavusa, svetnik</w:t>
      </w:r>
      <w:r w:rsidR="00472400" w:rsidRPr="00B87190">
        <w:rPr>
          <w:b/>
          <w:szCs w:val="20"/>
        </w:rPr>
        <w:t>:</w:t>
      </w:r>
    </w:p>
    <w:p w14:paraId="180F7911" w14:textId="77777777" w:rsidR="0021704A" w:rsidRPr="00B87190" w:rsidRDefault="00E227F9" w:rsidP="00B74B05">
      <w:pPr>
        <w:rPr>
          <w:szCs w:val="20"/>
        </w:rPr>
      </w:pPr>
      <w:r w:rsidRPr="00B87190">
        <w:rPr>
          <w:szCs w:val="20"/>
        </w:rPr>
        <w:t xml:space="preserve">Hvala za besedo. V svetniški skupini Demokrati bomo glasovali proti, ker sledimo občankam in občanom, ki so jasno pokazali svoje razmišljanje in poglede na predlog združitve. </w:t>
      </w:r>
    </w:p>
    <w:p w14:paraId="5B2B00F3" w14:textId="77777777" w:rsidR="00474B1F" w:rsidRPr="00B87190" w:rsidRDefault="00474B1F" w:rsidP="00B74B05">
      <w:pPr>
        <w:rPr>
          <w:szCs w:val="20"/>
        </w:rPr>
      </w:pPr>
    </w:p>
    <w:p w14:paraId="022D097C" w14:textId="30A928BA" w:rsidR="0021704A" w:rsidRPr="00B87190" w:rsidRDefault="0021704A" w:rsidP="00B74B05">
      <w:pPr>
        <w:rPr>
          <w:szCs w:val="20"/>
        </w:rPr>
      </w:pPr>
      <w:r w:rsidRPr="00B87190">
        <w:rPr>
          <w:b/>
          <w:szCs w:val="20"/>
        </w:rPr>
        <w:t>Samo Turel, župan:</w:t>
      </w:r>
    </w:p>
    <w:p w14:paraId="499933DA" w14:textId="78A399E4" w:rsidR="00E227F9" w:rsidRPr="00B87190" w:rsidRDefault="00E227F9" w:rsidP="00B74B05">
      <w:pPr>
        <w:rPr>
          <w:szCs w:val="20"/>
        </w:rPr>
      </w:pPr>
      <w:r w:rsidRPr="00B87190">
        <w:rPr>
          <w:szCs w:val="20"/>
        </w:rPr>
        <w:t>Hvala lepa</w:t>
      </w:r>
      <w:r w:rsidR="0021704A" w:rsidRPr="00B87190">
        <w:rPr>
          <w:szCs w:val="20"/>
        </w:rPr>
        <w:t>. Svetnik Andrej Pelicon.</w:t>
      </w:r>
    </w:p>
    <w:p w14:paraId="1566FB54" w14:textId="77777777" w:rsidR="00E227F9" w:rsidRPr="00B87190" w:rsidRDefault="00E227F9" w:rsidP="00B74B05">
      <w:pPr>
        <w:rPr>
          <w:szCs w:val="20"/>
        </w:rPr>
      </w:pPr>
    </w:p>
    <w:p w14:paraId="2AC483C8" w14:textId="443E93CA" w:rsidR="00E227F9" w:rsidRPr="00B87190" w:rsidRDefault="00E227F9" w:rsidP="00B74B05">
      <w:pPr>
        <w:rPr>
          <w:szCs w:val="20"/>
        </w:rPr>
      </w:pPr>
      <w:r w:rsidRPr="00B87190">
        <w:rPr>
          <w:b/>
          <w:szCs w:val="20"/>
        </w:rPr>
        <w:t>Andrej Pelicon, svetnik</w:t>
      </w:r>
      <w:r w:rsidR="00A60561" w:rsidRPr="00B87190">
        <w:rPr>
          <w:b/>
          <w:szCs w:val="20"/>
        </w:rPr>
        <w:t>:</w:t>
      </w:r>
    </w:p>
    <w:p w14:paraId="50006752" w14:textId="0561F82A" w:rsidR="00E227F9" w:rsidRPr="00B87190" w:rsidRDefault="00E227F9" w:rsidP="00B74B05">
      <w:pPr>
        <w:rPr>
          <w:szCs w:val="20"/>
        </w:rPr>
      </w:pPr>
      <w:r w:rsidRPr="00B87190">
        <w:rPr>
          <w:szCs w:val="20"/>
        </w:rPr>
        <w:t xml:space="preserve">Hvala za besedo. Jaz bi kolegico Ano Zavrtanik </w:t>
      </w:r>
      <w:r w:rsidR="0021704A" w:rsidRPr="00B87190">
        <w:rPr>
          <w:szCs w:val="20"/>
        </w:rPr>
        <w:t>Ugrin</w:t>
      </w:r>
      <w:r w:rsidRPr="00B87190">
        <w:rPr>
          <w:szCs w:val="20"/>
        </w:rPr>
        <w:t xml:space="preserve"> vprašal, ali je zdaj rekla, da ne boste, ali ne boš podprla. Hvala</w:t>
      </w:r>
      <w:r w:rsidR="0021704A" w:rsidRPr="00B87190">
        <w:rPr>
          <w:szCs w:val="20"/>
        </w:rPr>
        <w:t>.</w:t>
      </w:r>
    </w:p>
    <w:p w14:paraId="3A88A28F" w14:textId="77777777" w:rsidR="00E227F9" w:rsidRPr="00B87190" w:rsidRDefault="00E227F9" w:rsidP="00B74B05">
      <w:pPr>
        <w:rPr>
          <w:szCs w:val="20"/>
        </w:rPr>
      </w:pPr>
    </w:p>
    <w:p w14:paraId="26D125C3" w14:textId="65E2E51D" w:rsidR="00E227F9" w:rsidRPr="00B87190" w:rsidRDefault="00E227F9" w:rsidP="00B74B05">
      <w:pPr>
        <w:rPr>
          <w:szCs w:val="20"/>
        </w:rPr>
      </w:pPr>
      <w:r w:rsidRPr="00B87190">
        <w:rPr>
          <w:b/>
          <w:szCs w:val="20"/>
        </w:rPr>
        <w:t xml:space="preserve">Ana Zavrtanik Ugrin, </w:t>
      </w:r>
      <w:r w:rsidR="0021704A" w:rsidRPr="00B87190">
        <w:rPr>
          <w:b/>
          <w:szCs w:val="20"/>
        </w:rPr>
        <w:t>svetnica</w:t>
      </w:r>
      <w:r w:rsidR="00472400" w:rsidRPr="00B87190">
        <w:rPr>
          <w:b/>
          <w:szCs w:val="20"/>
        </w:rPr>
        <w:t>:</w:t>
      </w:r>
    </w:p>
    <w:p w14:paraId="40A26D33" w14:textId="77777777" w:rsidR="00E227F9" w:rsidRPr="00B87190" w:rsidRDefault="00E227F9" w:rsidP="00B74B05">
      <w:pPr>
        <w:rPr>
          <w:szCs w:val="20"/>
        </w:rPr>
      </w:pPr>
      <w:r w:rsidRPr="00B87190">
        <w:rPr>
          <w:szCs w:val="20"/>
        </w:rPr>
        <w:t xml:space="preserve">Govorila sem izključno v svojem imenu. </w:t>
      </w:r>
    </w:p>
    <w:p w14:paraId="324422AF" w14:textId="77777777" w:rsidR="00E227F9" w:rsidRPr="00B87190" w:rsidRDefault="00E227F9" w:rsidP="00B74B05">
      <w:pPr>
        <w:rPr>
          <w:szCs w:val="20"/>
        </w:rPr>
      </w:pPr>
    </w:p>
    <w:p w14:paraId="7AF34F4A" w14:textId="31C2B9F7" w:rsidR="00E227F9" w:rsidRPr="00B87190" w:rsidRDefault="00E227F9" w:rsidP="00B74B05">
      <w:pPr>
        <w:rPr>
          <w:szCs w:val="20"/>
        </w:rPr>
      </w:pPr>
      <w:r w:rsidRPr="00B87190">
        <w:rPr>
          <w:b/>
          <w:szCs w:val="20"/>
        </w:rPr>
        <w:t>Samo Turel, župan</w:t>
      </w:r>
      <w:r w:rsidR="00472400" w:rsidRPr="00B87190">
        <w:rPr>
          <w:b/>
          <w:szCs w:val="20"/>
        </w:rPr>
        <w:t>:</w:t>
      </w:r>
    </w:p>
    <w:p w14:paraId="524BC484" w14:textId="235A8C86" w:rsidR="003136ED" w:rsidRPr="00B87190" w:rsidRDefault="00E227F9" w:rsidP="00B74B05">
      <w:pPr>
        <w:rPr>
          <w:szCs w:val="20"/>
        </w:rPr>
      </w:pPr>
      <w:r w:rsidRPr="00B87190">
        <w:rPr>
          <w:szCs w:val="20"/>
        </w:rPr>
        <w:t>Hvala lepa. Če ni več prijavljenih k razpravi, bi jaz dal samo še svoj zaključek. Dva mestna sveta pred tem, torej prejšnji in pred</w:t>
      </w:r>
      <w:r w:rsidR="003A23F9" w:rsidRPr="00B87190">
        <w:rPr>
          <w:szCs w:val="20"/>
        </w:rPr>
        <w:t xml:space="preserve"> </w:t>
      </w:r>
      <w:r w:rsidRPr="00B87190">
        <w:rPr>
          <w:szCs w:val="20"/>
        </w:rPr>
        <w:t xml:space="preserve">prejšnji, ravno tako kot naš, sta sprejela odgovornost in najprej potrdila prijavo za Evropsko prestolnico kulture in potem potrdila tudi investicije, torej načrtovano vsebino in načrtovan proračun Evropske prestolnice kulture. S tem so takratni mestni svetniki in župani prevzeli odgovornost za izvedbo projekta, ki vključuje, jaz si to upam trditi, ker bi to moralo biti ključno, ne samo enoletnega dogajanja, temveč zapuščeno tisto kar želimo, da je in kar je </w:t>
      </w:r>
      <w:r w:rsidR="00F4181F" w:rsidRPr="00B87190">
        <w:rPr>
          <w:szCs w:val="20"/>
        </w:rPr>
        <w:t>E</w:t>
      </w:r>
      <w:r w:rsidRPr="00B87190">
        <w:rPr>
          <w:szCs w:val="20"/>
        </w:rPr>
        <w:t>vropska prestolnica kulture na območju obeh Goric spremenila in želimo, da ostane. Pa ne govorim samo o infrastrukturi, čeprav je bil ta projekt tudi infrastrukturno zelo bogat, govorim predvsem o programih in govorim o vsebinah in govorim o vladnem</w:t>
      </w:r>
      <w:r w:rsidR="00F4181F" w:rsidRPr="00B87190">
        <w:rPr>
          <w:szCs w:val="20"/>
        </w:rPr>
        <w:t xml:space="preserve"> </w:t>
      </w:r>
      <w:r w:rsidRPr="00B87190">
        <w:rPr>
          <w:szCs w:val="20"/>
        </w:rPr>
        <w:t xml:space="preserve">oz. občinskem sektorju in tudi nevladnem sektorju, ki je pri tako uspešni izvedbi Evropske prestolnice kulture sodeloval. </w:t>
      </w:r>
      <w:r w:rsidR="00F4181F" w:rsidRPr="00B87190">
        <w:rPr>
          <w:szCs w:val="20"/>
        </w:rPr>
        <w:t>M</w:t>
      </w:r>
      <w:r w:rsidRPr="00B87190">
        <w:rPr>
          <w:szCs w:val="20"/>
        </w:rPr>
        <w:t>islim, da moramo tudi tako jaz kot vi v tej sestavi prevzeti svojo odgovornost in odločiti, kako in kaj z zapuščino Evropske prestolnice kulture, sicer bo izpadlo tako, da so odgovornost in sredstva prejšnji občinski sveti zagotovili, projekt je bil izpeljan, sedaj pa ne znamo odločiti, kaj naj bo zapuščina</w:t>
      </w:r>
      <w:r w:rsidR="00F4181F" w:rsidRPr="00B87190">
        <w:rPr>
          <w:szCs w:val="20"/>
        </w:rPr>
        <w:t>,</w:t>
      </w:r>
      <w:r w:rsidRPr="00B87190">
        <w:rPr>
          <w:szCs w:val="20"/>
        </w:rPr>
        <w:t xml:space="preserve"> kaj naj bo tisto, kar po programsko 20 milijonov težkem projektu naj sploh ostane in kdo naj to upravlja. V okviru mestne uprave </w:t>
      </w:r>
      <w:r w:rsidRPr="00B87190">
        <w:rPr>
          <w:szCs w:val="20"/>
        </w:rPr>
        <w:lastRenderedPageBreak/>
        <w:t xml:space="preserve">smo pripravili predlog, ki ga dajemo vam na glasovanje. Jaz mislim, da </w:t>
      </w:r>
      <w:r w:rsidR="00F4181F" w:rsidRPr="00B87190">
        <w:rPr>
          <w:szCs w:val="20"/>
        </w:rPr>
        <w:t>j</w:t>
      </w:r>
      <w:r w:rsidRPr="00B87190">
        <w:rPr>
          <w:szCs w:val="20"/>
        </w:rPr>
        <w:t>e predlog utemeljen, odločitev je pa v vsakem primeru vaša. Če ni več razprave, jo zaključujem in prehajam na glasovanje</w:t>
      </w:r>
      <w:r w:rsidR="0021704A" w:rsidRPr="00B87190">
        <w:rPr>
          <w:szCs w:val="20"/>
        </w:rPr>
        <w:t>,</w:t>
      </w:r>
      <w:r w:rsidRPr="00B87190">
        <w:rPr>
          <w:szCs w:val="20"/>
        </w:rPr>
        <w:t xml:space="preserve"> </w:t>
      </w:r>
      <w:r w:rsidR="0021704A" w:rsidRPr="00B87190">
        <w:rPr>
          <w:szCs w:val="20"/>
        </w:rPr>
        <w:t>i</w:t>
      </w:r>
      <w:r w:rsidRPr="00B87190">
        <w:rPr>
          <w:szCs w:val="20"/>
        </w:rPr>
        <w:t xml:space="preserve">n sicer predlagam, da sprejmemo naslednji </w:t>
      </w:r>
    </w:p>
    <w:p w14:paraId="045A2B1A" w14:textId="4F4D3229" w:rsidR="003136ED" w:rsidRPr="00B87190" w:rsidRDefault="003136ED" w:rsidP="00B74B05">
      <w:pPr>
        <w:jc w:val="center"/>
        <w:rPr>
          <w:b/>
          <w:bCs w:val="0"/>
          <w:szCs w:val="20"/>
        </w:rPr>
      </w:pPr>
      <w:r w:rsidRPr="00B87190">
        <w:rPr>
          <w:b/>
          <w:bCs w:val="0"/>
          <w:szCs w:val="20"/>
        </w:rPr>
        <w:t>SKLEP</w:t>
      </w:r>
    </w:p>
    <w:p w14:paraId="60AE89FA" w14:textId="77777777" w:rsidR="0021704A" w:rsidRPr="00B87190" w:rsidRDefault="0021704A" w:rsidP="00B74B05">
      <w:pPr>
        <w:jc w:val="center"/>
        <w:rPr>
          <w:b/>
          <w:bCs w:val="0"/>
          <w:szCs w:val="20"/>
        </w:rPr>
      </w:pPr>
    </w:p>
    <w:p w14:paraId="4FBBC52A" w14:textId="382EAA6A" w:rsidR="003136ED" w:rsidRPr="00B87190" w:rsidRDefault="003136ED" w:rsidP="00B74B05">
      <w:pPr>
        <w:rPr>
          <w:b/>
          <w:bCs w:val="0"/>
          <w:szCs w:val="20"/>
        </w:rPr>
      </w:pPr>
      <w:r w:rsidRPr="00B87190">
        <w:rPr>
          <w:b/>
          <w:bCs w:val="0"/>
          <w:szCs w:val="20"/>
        </w:rPr>
        <w:t>S</w:t>
      </w:r>
      <w:r w:rsidR="00E227F9" w:rsidRPr="00B87190">
        <w:rPr>
          <w:b/>
          <w:bCs w:val="0"/>
          <w:szCs w:val="20"/>
        </w:rPr>
        <w:t xml:space="preserve">prejme se </w:t>
      </w:r>
      <w:r w:rsidRPr="00B87190">
        <w:rPr>
          <w:b/>
          <w:bCs w:val="0"/>
          <w:szCs w:val="20"/>
        </w:rPr>
        <w:t>O</w:t>
      </w:r>
      <w:r w:rsidR="00E227F9" w:rsidRPr="00B87190">
        <w:rPr>
          <w:b/>
          <w:bCs w:val="0"/>
          <w:szCs w:val="20"/>
        </w:rPr>
        <w:t xml:space="preserve">dlok o ustanovitvi javnega zavoda Kulturni dom </w:t>
      </w:r>
      <w:r w:rsidR="00AE7673" w:rsidRPr="00B87190">
        <w:rPr>
          <w:b/>
          <w:bCs w:val="0"/>
          <w:szCs w:val="20"/>
        </w:rPr>
        <w:t>E</w:t>
      </w:r>
      <w:r w:rsidR="00E227F9" w:rsidRPr="00B87190">
        <w:rPr>
          <w:b/>
          <w:bCs w:val="0"/>
          <w:szCs w:val="20"/>
        </w:rPr>
        <w:t xml:space="preserve">vropske prestolnice kulture, prva obravnava. </w:t>
      </w:r>
    </w:p>
    <w:p w14:paraId="7FBA9F3B" w14:textId="77777777" w:rsidR="003136ED" w:rsidRPr="00B87190" w:rsidRDefault="003136ED" w:rsidP="00B74B05">
      <w:pPr>
        <w:rPr>
          <w:szCs w:val="20"/>
        </w:rPr>
      </w:pPr>
    </w:p>
    <w:p w14:paraId="6A974B93" w14:textId="23AE3A7F" w:rsidR="00552956" w:rsidRPr="00B87190" w:rsidRDefault="00E227F9" w:rsidP="00B74B05">
      <w:pPr>
        <w:ind w:right="0"/>
        <w:rPr>
          <w:rFonts w:cs="Times New Roman"/>
          <w:bCs w:val="0"/>
          <w:szCs w:val="20"/>
        </w:rPr>
      </w:pPr>
      <w:r w:rsidRPr="00B87190">
        <w:rPr>
          <w:szCs w:val="20"/>
        </w:rPr>
        <w:t xml:space="preserve">Glasovanje teče. </w:t>
      </w:r>
      <w:r w:rsidR="00552956" w:rsidRPr="00B87190">
        <w:rPr>
          <w:rFonts w:cs="Times New Roman"/>
          <w:bCs w:val="0"/>
          <w:szCs w:val="20"/>
        </w:rPr>
        <w:t xml:space="preserve">Od 27 svetnikov jih je </w:t>
      </w:r>
      <w:r w:rsidR="004B7F36" w:rsidRPr="00B87190">
        <w:rPr>
          <w:rFonts w:cs="Times New Roman"/>
          <w:bCs w:val="0"/>
          <w:szCs w:val="20"/>
        </w:rPr>
        <w:t>7</w:t>
      </w:r>
      <w:r w:rsidR="00552956" w:rsidRPr="00B87190">
        <w:rPr>
          <w:rFonts w:cs="Times New Roman"/>
          <w:bCs w:val="0"/>
          <w:szCs w:val="20"/>
        </w:rPr>
        <w:t xml:space="preserve"> glasovalo za</w:t>
      </w:r>
      <w:r w:rsidR="004B7F36" w:rsidRPr="00B87190">
        <w:rPr>
          <w:rFonts w:cs="Times New Roman"/>
          <w:bCs w:val="0"/>
          <w:szCs w:val="20"/>
        </w:rPr>
        <w:t xml:space="preserve"> in 11 proti</w:t>
      </w:r>
      <w:r w:rsidR="00552956" w:rsidRPr="00B87190">
        <w:rPr>
          <w:rFonts w:cs="Times New Roman"/>
          <w:bCs w:val="0"/>
          <w:szCs w:val="20"/>
        </w:rPr>
        <w:t>.</w:t>
      </w:r>
    </w:p>
    <w:p w14:paraId="493B3C7D" w14:textId="77777777" w:rsidR="00552956" w:rsidRPr="00B87190" w:rsidRDefault="00552956" w:rsidP="00B74B05">
      <w:pPr>
        <w:ind w:right="0"/>
        <w:rPr>
          <w:rFonts w:cs="Times New Roman"/>
          <w:bCs w:val="0"/>
          <w:szCs w:val="20"/>
        </w:rPr>
      </w:pPr>
    </w:p>
    <w:p w14:paraId="2BA615A4" w14:textId="138313C7" w:rsidR="00A97305" w:rsidRPr="00B87190" w:rsidRDefault="00552956" w:rsidP="00B74B05">
      <w:pPr>
        <w:rPr>
          <w:rFonts w:eastAsiaTheme="minorHAnsi"/>
          <w:lang w:eastAsia="en-US"/>
        </w:rPr>
      </w:pPr>
      <w:r w:rsidRPr="00B87190">
        <w:rPr>
          <w:rFonts w:cs="Times New Roman"/>
          <w:szCs w:val="20"/>
        </w:rPr>
        <w:t>ZA so glasovali:</w:t>
      </w:r>
      <w:r w:rsidR="00A97305" w:rsidRPr="00B87190">
        <w:rPr>
          <w:rFonts w:eastAsiaTheme="minorHAnsi"/>
          <w:lang w:eastAsia="en-US"/>
        </w:rPr>
        <w:t xml:space="preserve"> Ljubka Čargo, Barbara Kante, Petra Kokoravec, Andrej</w:t>
      </w:r>
    </w:p>
    <w:p w14:paraId="4F898A9B" w14:textId="5B4B901C" w:rsidR="00552956" w:rsidRPr="00B87190" w:rsidRDefault="00A97305" w:rsidP="00B74B05">
      <w:pPr>
        <w:rPr>
          <w:rFonts w:eastAsiaTheme="minorHAnsi"/>
          <w:lang w:eastAsia="en-US"/>
        </w:rPr>
      </w:pPr>
      <w:r w:rsidRPr="00B87190">
        <w:rPr>
          <w:rFonts w:eastAsiaTheme="minorHAnsi"/>
          <w:lang w:eastAsia="en-US"/>
        </w:rPr>
        <w:t>Šušmelj, Marko Tribušon, Tanja Vončina, Marjan Zahar.</w:t>
      </w:r>
    </w:p>
    <w:p w14:paraId="5B6115B8" w14:textId="77777777" w:rsidR="00D86F7C" w:rsidRPr="00B87190" w:rsidRDefault="00D86F7C" w:rsidP="00B74B05">
      <w:pPr>
        <w:rPr>
          <w:rFonts w:eastAsiaTheme="minorHAnsi"/>
          <w:lang w:eastAsia="en-US"/>
        </w:rPr>
      </w:pPr>
    </w:p>
    <w:p w14:paraId="60C59967" w14:textId="123D22E4" w:rsidR="00A97305" w:rsidRPr="00B87190" w:rsidRDefault="00A97305" w:rsidP="00B74B05">
      <w:pPr>
        <w:rPr>
          <w:rFonts w:eastAsiaTheme="minorHAnsi"/>
          <w:lang w:eastAsia="en-US"/>
        </w:rPr>
      </w:pPr>
      <w:r w:rsidRPr="00B87190">
        <w:rPr>
          <w:rFonts w:eastAsiaTheme="minorHAnsi"/>
          <w:lang w:eastAsia="en-US"/>
        </w:rPr>
        <w:t>PROTI so glasovali: Gabrijel Fišer, Tanja Gregorič, Anton Harej, Tina Krog, Boža</w:t>
      </w:r>
    </w:p>
    <w:p w14:paraId="63DDC064" w14:textId="0E841250" w:rsidR="00A97305" w:rsidRPr="00B87190" w:rsidRDefault="00A97305" w:rsidP="00B74B05">
      <w:pPr>
        <w:rPr>
          <w:rFonts w:eastAsiaTheme="minorHAnsi"/>
          <w:lang w:eastAsia="en-US"/>
        </w:rPr>
      </w:pPr>
      <w:r w:rsidRPr="00B87190">
        <w:rPr>
          <w:rFonts w:eastAsiaTheme="minorHAnsi"/>
          <w:lang w:eastAsia="en-US"/>
        </w:rPr>
        <w:t>Mozetič, Oton Mozetič, Stjepan Pavusa, Erika Podgornik</w:t>
      </w:r>
      <w:r w:rsidR="00D86F7C" w:rsidRPr="00B87190">
        <w:rPr>
          <w:rFonts w:eastAsiaTheme="minorHAnsi"/>
          <w:lang w:eastAsia="en-US"/>
        </w:rPr>
        <w:t xml:space="preserve"> </w:t>
      </w:r>
      <w:r w:rsidRPr="00B87190">
        <w:rPr>
          <w:rFonts w:eastAsiaTheme="minorHAnsi"/>
          <w:lang w:eastAsia="en-US"/>
        </w:rPr>
        <w:t>Rijavec, Neđat Šalja, Elena Zavadlav Ušaj, Ana Zavrtanik</w:t>
      </w:r>
      <w:r w:rsidR="00D86F7C" w:rsidRPr="00B87190">
        <w:rPr>
          <w:rFonts w:eastAsiaTheme="minorHAnsi"/>
          <w:lang w:eastAsia="en-US"/>
        </w:rPr>
        <w:t xml:space="preserve"> </w:t>
      </w:r>
      <w:r w:rsidRPr="00B87190">
        <w:rPr>
          <w:rFonts w:eastAsiaTheme="minorHAnsi"/>
          <w:lang w:eastAsia="en-US"/>
        </w:rPr>
        <w:t>Ugrin.</w:t>
      </w:r>
    </w:p>
    <w:p w14:paraId="1DE2D627" w14:textId="77777777" w:rsidR="00AE7673" w:rsidRPr="00B87190" w:rsidRDefault="00AE7673" w:rsidP="00B74B05">
      <w:pPr>
        <w:ind w:left="0"/>
        <w:rPr>
          <w:szCs w:val="20"/>
        </w:rPr>
      </w:pPr>
    </w:p>
    <w:p w14:paraId="55D5DD1A" w14:textId="665B3C5D" w:rsidR="003136ED" w:rsidRPr="00B87190" w:rsidRDefault="003136ED" w:rsidP="00B74B05">
      <w:pPr>
        <w:rPr>
          <w:b/>
          <w:bCs w:val="0"/>
          <w:szCs w:val="20"/>
        </w:rPr>
      </w:pPr>
      <w:r w:rsidRPr="00B87190">
        <w:rPr>
          <w:b/>
          <w:bCs w:val="0"/>
          <w:szCs w:val="20"/>
        </w:rPr>
        <w:t>S</w:t>
      </w:r>
      <w:r w:rsidR="00E227F9" w:rsidRPr="00B87190">
        <w:rPr>
          <w:b/>
          <w:bCs w:val="0"/>
          <w:szCs w:val="20"/>
        </w:rPr>
        <w:t>klep ni</w:t>
      </w:r>
      <w:r w:rsidRPr="00B87190">
        <w:rPr>
          <w:b/>
          <w:bCs w:val="0"/>
          <w:szCs w:val="20"/>
        </w:rPr>
        <w:t xml:space="preserve"> bil</w:t>
      </w:r>
      <w:r w:rsidR="00E227F9" w:rsidRPr="00B87190">
        <w:rPr>
          <w:b/>
          <w:bCs w:val="0"/>
          <w:szCs w:val="20"/>
        </w:rPr>
        <w:t xml:space="preserve"> sprejet. </w:t>
      </w:r>
    </w:p>
    <w:p w14:paraId="5FCAAB36" w14:textId="77777777" w:rsidR="00AE7673" w:rsidRPr="00B87190" w:rsidRDefault="00AE7673" w:rsidP="00B74B05">
      <w:pPr>
        <w:rPr>
          <w:b/>
          <w:bCs w:val="0"/>
          <w:szCs w:val="20"/>
        </w:rPr>
      </w:pPr>
    </w:p>
    <w:p w14:paraId="4EF75E6F" w14:textId="0C38E8E0" w:rsidR="00AE7673" w:rsidRPr="00B87190" w:rsidRDefault="00AE7673" w:rsidP="00B74B05">
      <w:pPr>
        <w:rPr>
          <w:szCs w:val="20"/>
        </w:rPr>
      </w:pPr>
      <w:r w:rsidRPr="00B87190">
        <w:rPr>
          <w:b/>
          <w:szCs w:val="20"/>
        </w:rPr>
        <w:t>Samo Turel, župan:</w:t>
      </w:r>
    </w:p>
    <w:p w14:paraId="35D52860" w14:textId="3956CC4D" w:rsidR="007752AD" w:rsidRPr="00B87190" w:rsidRDefault="007752AD" w:rsidP="00B74B05">
      <w:r w:rsidRPr="00B87190">
        <w:rPr>
          <w:szCs w:val="20"/>
        </w:rPr>
        <w:t>Predlagam, da pred nadaljevanjem seje naredimo deset minutni odmor</w:t>
      </w:r>
      <w:r w:rsidR="00AE7673" w:rsidRPr="00B87190">
        <w:rPr>
          <w:szCs w:val="20"/>
        </w:rPr>
        <w:t>.</w:t>
      </w:r>
      <w:r w:rsidRPr="00B87190">
        <w:rPr>
          <w:szCs w:val="20"/>
        </w:rPr>
        <w:t xml:space="preserve"> </w:t>
      </w:r>
      <w:r w:rsidR="00AE7673" w:rsidRPr="00B87190">
        <w:rPr>
          <w:szCs w:val="20"/>
        </w:rPr>
        <w:t>D</w:t>
      </w:r>
      <w:r w:rsidRPr="00B87190">
        <w:rPr>
          <w:szCs w:val="20"/>
        </w:rPr>
        <w:t>obimo se spet ob 19.48</w:t>
      </w:r>
      <w:r w:rsidR="00AE7673" w:rsidRPr="00B87190">
        <w:rPr>
          <w:szCs w:val="20"/>
        </w:rPr>
        <w:t>.</w:t>
      </w:r>
      <w:r w:rsidRPr="00B87190">
        <w:rPr>
          <w:szCs w:val="20"/>
        </w:rPr>
        <w:t xml:space="preserve"> Spoštovane svetnice in svetniki, prosim, če se nam pridružite v dvorani</w:t>
      </w:r>
      <w:r w:rsidR="00AE7673" w:rsidRPr="00B87190">
        <w:rPr>
          <w:szCs w:val="20"/>
        </w:rPr>
        <w:t>.</w:t>
      </w:r>
      <w:r w:rsidRPr="00B87190">
        <w:rPr>
          <w:szCs w:val="20"/>
        </w:rPr>
        <w:t xml:space="preserve"> Spoštovane svetnice in svetniki, prosim, če pridete v dvorano, da nadaljujemo. Čaka nas še kar nekaj točk. Spoštovane svetnice in svetniki, prosim, če zasedete svoja mesta, da nadaljujemo</w:t>
      </w:r>
      <w:r w:rsidR="008B394B" w:rsidRPr="00B87190">
        <w:rPr>
          <w:szCs w:val="20"/>
        </w:rPr>
        <w:t>.</w:t>
      </w:r>
      <w:r w:rsidRPr="00B87190">
        <w:rPr>
          <w:szCs w:val="20"/>
        </w:rPr>
        <w:t xml:space="preserve"> </w:t>
      </w:r>
      <w:r w:rsidR="008B394B" w:rsidRPr="00B87190">
        <w:rPr>
          <w:szCs w:val="20"/>
        </w:rPr>
        <w:t>N</w:t>
      </w:r>
      <w:r w:rsidRPr="00B87190">
        <w:rPr>
          <w:szCs w:val="20"/>
        </w:rPr>
        <w:t xml:space="preserve">adaljujemo z obravnavo 19. točke, pred tem pa bomo zaradi prekinitve ponovno preizkusili delovanje glasovalnih naprav in na ta način ugotovili tudi navzočnost. Prosim, če se prijavite, oz. glasujete. No, tako bomo ugotovili, koliko nas je, samo trenutek ugotavljam, da je prisotnih 19 članic in članov </w:t>
      </w:r>
      <w:r w:rsidR="00AE7673" w:rsidRPr="00B87190">
        <w:rPr>
          <w:szCs w:val="20"/>
        </w:rPr>
        <w:t>m</w:t>
      </w:r>
      <w:r w:rsidRPr="00B87190">
        <w:rPr>
          <w:szCs w:val="20"/>
        </w:rPr>
        <w:t>estnega sveta, kar pomeni, da je sklepčnost zagotovljena</w:t>
      </w:r>
      <w:r w:rsidR="00E363C3" w:rsidRPr="00B87190">
        <w:rPr>
          <w:szCs w:val="20"/>
        </w:rPr>
        <w:t xml:space="preserve"> i</w:t>
      </w:r>
      <w:r w:rsidRPr="00B87190">
        <w:rPr>
          <w:szCs w:val="20"/>
        </w:rPr>
        <w:t>n lahko nadaljujemo</w:t>
      </w:r>
      <w:r w:rsidR="00AE7673" w:rsidRPr="00B87190">
        <w:rPr>
          <w:szCs w:val="20"/>
        </w:rPr>
        <w:t>,</w:t>
      </w:r>
      <w:r w:rsidRPr="00B87190">
        <w:rPr>
          <w:szCs w:val="20"/>
        </w:rPr>
        <w:t xml:space="preserve"> torej s točko 19</w:t>
      </w:r>
      <w:r w:rsidR="00296D15" w:rsidRPr="00B87190">
        <w:rPr>
          <w:szCs w:val="20"/>
        </w:rPr>
        <w:t>.</w:t>
      </w:r>
    </w:p>
    <w:p w14:paraId="1E8C31EF" w14:textId="77777777" w:rsidR="00162EFF" w:rsidRDefault="00162EFF" w:rsidP="00B74B05"/>
    <w:p w14:paraId="22F13130" w14:textId="77777777" w:rsidR="007B3873" w:rsidRPr="00B87190" w:rsidRDefault="007B3873" w:rsidP="00B74B05"/>
    <w:p w14:paraId="03646CE1" w14:textId="77777777" w:rsidR="00162EFF" w:rsidRPr="00B87190" w:rsidRDefault="00162EFF" w:rsidP="00B74B05">
      <w:pPr>
        <w:jc w:val="center"/>
      </w:pPr>
      <w:r w:rsidRPr="00B87190">
        <w:rPr>
          <w:b/>
        </w:rPr>
        <w:t>Ad 19</w:t>
      </w:r>
    </w:p>
    <w:p w14:paraId="72EFEF5F" w14:textId="77777777" w:rsidR="00656206" w:rsidRPr="00B87190" w:rsidRDefault="00656206" w:rsidP="00B74B05">
      <w:pPr>
        <w:contextualSpacing/>
        <w:jc w:val="center"/>
        <w:rPr>
          <w:b/>
          <w:bCs w:val="0"/>
          <w:noProof/>
        </w:rPr>
      </w:pPr>
      <w:r w:rsidRPr="00B87190">
        <w:rPr>
          <w:b/>
          <w:bCs w:val="0"/>
          <w:noProof/>
        </w:rPr>
        <w:t>Predlog Sklepa o seznanitvi s sklepom Sveta soustanoviteljic o razporeditvi presežka prihodkov nad odhodki Javnega zavoda za turizem Nova Gorica in Vipavska dolina iz leta 2025</w:t>
      </w:r>
    </w:p>
    <w:p w14:paraId="3E497318" w14:textId="77777777" w:rsidR="00162EFF" w:rsidRPr="00B87190" w:rsidRDefault="00162EFF" w:rsidP="00B74B05"/>
    <w:p w14:paraId="73FCBB12" w14:textId="176FFB2A" w:rsidR="00841D04" w:rsidRPr="00B87190" w:rsidRDefault="00B56427" w:rsidP="00B74B05">
      <w:pPr>
        <w:rPr>
          <w:szCs w:val="20"/>
        </w:rPr>
      </w:pPr>
      <w:r w:rsidRPr="00B87190">
        <w:rPr>
          <w:b/>
          <w:szCs w:val="20"/>
        </w:rPr>
        <w:t>Samo Turel, župan</w:t>
      </w:r>
      <w:r w:rsidRPr="00B87190">
        <w:rPr>
          <w:szCs w:val="20"/>
        </w:rPr>
        <w:t>:</w:t>
      </w:r>
    </w:p>
    <w:p w14:paraId="6DEF8890" w14:textId="1956EA76" w:rsidR="00841D04" w:rsidRPr="00B87190" w:rsidRDefault="00841D04" w:rsidP="00B74B05">
      <w:pPr>
        <w:rPr>
          <w:szCs w:val="20"/>
        </w:rPr>
      </w:pPr>
      <w:r w:rsidRPr="00B87190">
        <w:rPr>
          <w:szCs w:val="20"/>
        </w:rPr>
        <w:t>Poročevalka za to točko je gospa Erika Lojk, direktorica Javnega zavoda za turizem Nova Gorica in Vipavska dolina, ki jo prosim za kratko obrazložitev.</w:t>
      </w:r>
    </w:p>
    <w:p w14:paraId="103F3889" w14:textId="77777777" w:rsidR="008D21E3" w:rsidRPr="00B87190" w:rsidRDefault="008D21E3" w:rsidP="00B74B05"/>
    <w:p w14:paraId="22D144B9" w14:textId="25C9DBA4" w:rsidR="00162EFF" w:rsidRPr="00B87190" w:rsidRDefault="00162EFF" w:rsidP="00B74B05">
      <w:r w:rsidRPr="00B87190">
        <w:rPr>
          <w:b/>
        </w:rPr>
        <w:t xml:space="preserve">Poročevalka Erika Lojk, direktorica </w:t>
      </w:r>
      <w:r w:rsidR="008D21E3" w:rsidRPr="00B87190">
        <w:rPr>
          <w:b/>
        </w:rPr>
        <w:t>Javnega zavoda</w:t>
      </w:r>
      <w:r w:rsidRPr="00B87190">
        <w:rPr>
          <w:b/>
        </w:rPr>
        <w:t xml:space="preserve"> za turizem:</w:t>
      </w:r>
    </w:p>
    <w:p w14:paraId="5146415A" w14:textId="38504815" w:rsidR="00162EFF" w:rsidRPr="00B87190" w:rsidRDefault="00162EFF" w:rsidP="00B74B05">
      <w:r w:rsidRPr="00B87190">
        <w:t xml:space="preserve">Hvala za besedo in lep pozdrav vsem. Skupni presežek prihodkov nad odhodki </w:t>
      </w:r>
      <w:r w:rsidR="008D21E3" w:rsidRPr="00B87190">
        <w:t>z</w:t>
      </w:r>
      <w:r w:rsidRPr="00B87190">
        <w:t>avoda za turizem v letu 2025 znaša 30.141 EUR</w:t>
      </w:r>
      <w:r w:rsidR="008D21E3" w:rsidRPr="00B87190">
        <w:t>,</w:t>
      </w:r>
      <w:r w:rsidRPr="00B87190">
        <w:t xml:space="preserve"> od tega je presežek prihodkov nad odhodki Mestne občine Nova Gorica 13.130 EUR in se nameni 7.000 EUR za </w:t>
      </w:r>
      <w:r w:rsidRPr="00B87190">
        <w:lastRenderedPageBreak/>
        <w:t xml:space="preserve">investicije v objekte Mestne občine Nova Gorica, ki so v upravljanju, upravljanju javnega </w:t>
      </w:r>
      <w:r w:rsidR="008D21E3" w:rsidRPr="00B87190">
        <w:t>z</w:t>
      </w:r>
      <w:r w:rsidRPr="00B87190">
        <w:t>avoda za turizem in 6.130 EUR ostane nerazporejenih</w:t>
      </w:r>
      <w:r w:rsidR="008D21E3" w:rsidRPr="00B87190">
        <w:t>.</w:t>
      </w:r>
      <w:r w:rsidRPr="00B87190">
        <w:t xml:space="preserve"> </w:t>
      </w:r>
      <w:r w:rsidR="008D21E3" w:rsidRPr="00B87190">
        <w:t>H</w:t>
      </w:r>
      <w:r w:rsidRPr="00B87190">
        <w:t xml:space="preserve">vala. </w:t>
      </w:r>
    </w:p>
    <w:p w14:paraId="031E8219" w14:textId="77777777" w:rsidR="008D21E3" w:rsidRPr="00B87190" w:rsidRDefault="008D21E3" w:rsidP="00B74B05"/>
    <w:p w14:paraId="412171C2" w14:textId="2FB88D7E" w:rsidR="00AF4813" w:rsidRPr="00B87190" w:rsidRDefault="00AF4813" w:rsidP="00B74B05">
      <w:pPr>
        <w:rPr>
          <w:szCs w:val="20"/>
        </w:rPr>
      </w:pPr>
      <w:r w:rsidRPr="00B87190">
        <w:rPr>
          <w:b/>
          <w:szCs w:val="20"/>
        </w:rPr>
        <w:t>Samo Turel, župan</w:t>
      </w:r>
      <w:r w:rsidR="00A60561" w:rsidRPr="00B87190">
        <w:rPr>
          <w:b/>
          <w:szCs w:val="20"/>
        </w:rPr>
        <w:t>:</w:t>
      </w:r>
    </w:p>
    <w:p w14:paraId="3B15EC6E" w14:textId="403096E7" w:rsidR="00AF4813" w:rsidRPr="00B87190" w:rsidRDefault="00447077" w:rsidP="00B74B05">
      <w:pPr>
        <w:rPr>
          <w:szCs w:val="20"/>
        </w:rPr>
      </w:pPr>
      <w:r w:rsidRPr="00B87190">
        <w:t>Hvala l</w:t>
      </w:r>
      <w:r w:rsidR="00AF4813" w:rsidRPr="00B87190">
        <w:rPr>
          <w:szCs w:val="20"/>
        </w:rPr>
        <w:t>epa, gradivo je bilo dodeljeno v obravnavo Odboru za gospodarstvo. Besedo dajem predsednici odbora</w:t>
      </w:r>
      <w:r w:rsidR="002C489C" w:rsidRPr="00B87190">
        <w:rPr>
          <w:szCs w:val="20"/>
        </w:rPr>
        <w:t>,</w:t>
      </w:r>
      <w:r w:rsidR="00AF4813" w:rsidRPr="00B87190">
        <w:rPr>
          <w:szCs w:val="20"/>
        </w:rPr>
        <w:t xml:space="preserve"> svetnici Damjani Pavlica. </w:t>
      </w:r>
    </w:p>
    <w:p w14:paraId="531C0057" w14:textId="77777777" w:rsidR="00AF4813" w:rsidRPr="00B87190" w:rsidRDefault="00AF4813" w:rsidP="00B74B05">
      <w:pPr>
        <w:rPr>
          <w:szCs w:val="20"/>
        </w:rPr>
      </w:pPr>
    </w:p>
    <w:p w14:paraId="7445F546" w14:textId="1AAC5F51" w:rsidR="00AF4813" w:rsidRPr="00B87190" w:rsidRDefault="00AF4813" w:rsidP="00B74B05">
      <w:pPr>
        <w:rPr>
          <w:szCs w:val="20"/>
        </w:rPr>
      </w:pPr>
      <w:r w:rsidRPr="00B87190">
        <w:rPr>
          <w:b/>
          <w:szCs w:val="20"/>
        </w:rPr>
        <w:t xml:space="preserve">Damjana Pavlica, </w:t>
      </w:r>
      <w:r w:rsidR="002C489C" w:rsidRPr="00B87190">
        <w:rPr>
          <w:b/>
          <w:szCs w:val="20"/>
        </w:rPr>
        <w:t>predsednica Odbora za gospodarstvo</w:t>
      </w:r>
      <w:r w:rsidR="00A60561" w:rsidRPr="00B87190">
        <w:rPr>
          <w:b/>
          <w:szCs w:val="20"/>
        </w:rPr>
        <w:t>:</w:t>
      </w:r>
    </w:p>
    <w:p w14:paraId="3ADF7F4F" w14:textId="71E731E4" w:rsidR="00AF4813" w:rsidRPr="00B87190" w:rsidRDefault="00AF4813" w:rsidP="00B74B05">
      <w:pPr>
        <w:rPr>
          <w:szCs w:val="20"/>
        </w:rPr>
      </w:pPr>
      <w:r w:rsidRPr="00B87190">
        <w:rPr>
          <w:szCs w:val="20"/>
        </w:rPr>
        <w:t xml:space="preserve">Hvala za besedo. Odbor za gospodarstvo je o sklepu razpravljal in se strinjal in dal </w:t>
      </w:r>
      <w:r w:rsidR="00FE5CB9" w:rsidRPr="00B87190">
        <w:rPr>
          <w:szCs w:val="20"/>
        </w:rPr>
        <w:t>m</w:t>
      </w:r>
      <w:r w:rsidRPr="00B87190">
        <w:rPr>
          <w:szCs w:val="20"/>
        </w:rPr>
        <w:t xml:space="preserve">estnemu svetu, da ga sprejme. </w:t>
      </w:r>
    </w:p>
    <w:p w14:paraId="2B23BD5C" w14:textId="77777777" w:rsidR="00AF4813" w:rsidRPr="00B87190" w:rsidRDefault="00AF4813" w:rsidP="00B74B05">
      <w:pPr>
        <w:rPr>
          <w:szCs w:val="20"/>
        </w:rPr>
      </w:pPr>
    </w:p>
    <w:p w14:paraId="15244D17" w14:textId="13032406" w:rsidR="00AF4813" w:rsidRPr="00B87190" w:rsidRDefault="00AF4813" w:rsidP="00B74B05">
      <w:pPr>
        <w:rPr>
          <w:szCs w:val="20"/>
        </w:rPr>
      </w:pPr>
      <w:r w:rsidRPr="00B87190">
        <w:rPr>
          <w:b/>
          <w:szCs w:val="20"/>
        </w:rPr>
        <w:t>Samo Turel, župan</w:t>
      </w:r>
      <w:r w:rsidR="00A60561" w:rsidRPr="00B87190">
        <w:rPr>
          <w:b/>
          <w:szCs w:val="20"/>
        </w:rPr>
        <w:t>:</w:t>
      </w:r>
    </w:p>
    <w:p w14:paraId="2570BD3F" w14:textId="77777777" w:rsidR="00FE5CB9" w:rsidRPr="00B87190" w:rsidRDefault="00447077" w:rsidP="00B74B05">
      <w:pPr>
        <w:rPr>
          <w:szCs w:val="20"/>
        </w:rPr>
      </w:pPr>
      <w:r w:rsidRPr="00B87190">
        <w:rPr>
          <w:szCs w:val="20"/>
        </w:rPr>
        <w:t>Hvala l</w:t>
      </w:r>
      <w:r w:rsidR="00AF4813" w:rsidRPr="00B87190">
        <w:rPr>
          <w:szCs w:val="20"/>
        </w:rPr>
        <w:t xml:space="preserve">epa. Odpiram razpravo. Ugotavljam, da prijavljenih k razpravi ni, zato prehajamo na glasovanje. Pred tem pa naj za zapisnik ugotovim, da je svetnica Erika Lojk zapustila dvorano. Torej, predlagam, da sprejmemo naslednji </w:t>
      </w:r>
    </w:p>
    <w:p w14:paraId="60ECCA8C" w14:textId="77777777" w:rsidR="00FE5CB9" w:rsidRPr="00B87190" w:rsidRDefault="00FE5CB9" w:rsidP="00B74B05">
      <w:pPr>
        <w:rPr>
          <w:szCs w:val="20"/>
        </w:rPr>
      </w:pPr>
    </w:p>
    <w:p w14:paraId="46C6D5CC" w14:textId="5947D6AE" w:rsidR="00FE5CB9" w:rsidRPr="00B87190" w:rsidRDefault="00FE5CB9" w:rsidP="00B74B05">
      <w:pPr>
        <w:jc w:val="center"/>
        <w:rPr>
          <w:b/>
          <w:bCs w:val="0"/>
          <w:szCs w:val="20"/>
        </w:rPr>
      </w:pPr>
      <w:r w:rsidRPr="00B87190">
        <w:rPr>
          <w:b/>
          <w:bCs w:val="0"/>
          <w:szCs w:val="20"/>
        </w:rPr>
        <w:t>SKLEP</w:t>
      </w:r>
    </w:p>
    <w:p w14:paraId="523D73F6" w14:textId="77777777" w:rsidR="00FE5CB9" w:rsidRPr="00B87190" w:rsidRDefault="00FE5CB9" w:rsidP="00B74B05">
      <w:pPr>
        <w:jc w:val="center"/>
        <w:rPr>
          <w:b/>
          <w:bCs w:val="0"/>
          <w:szCs w:val="20"/>
        </w:rPr>
      </w:pPr>
    </w:p>
    <w:p w14:paraId="268A95B8" w14:textId="77777777" w:rsidR="00FE5CB9" w:rsidRPr="00B87190" w:rsidRDefault="00FE5CB9" w:rsidP="00B74B05">
      <w:pPr>
        <w:rPr>
          <w:b/>
          <w:bCs w:val="0"/>
          <w:szCs w:val="20"/>
        </w:rPr>
      </w:pPr>
      <w:r w:rsidRPr="00B87190">
        <w:rPr>
          <w:b/>
          <w:bCs w:val="0"/>
          <w:szCs w:val="20"/>
        </w:rPr>
        <w:t xml:space="preserve">Sprejme se </w:t>
      </w:r>
      <w:r w:rsidR="00AF4813" w:rsidRPr="00B87190">
        <w:rPr>
          <w:b/>
          <w:bCs w:val="0"/>
          <w:szCs w:val="20"/>
        </w:rPr>
        <w:t xml:space="preserve">Sklep o seznanitvi s sklepom </w:t>
      </w:r>
      <w:r w:rsidRPr="00B87190">
        <w:rPr>
          <w:b/>
          <w:bCs w:val="0"/>
          <w:szCs w:val="20"/>
        </w:rPr>
        <w:t>S</w:t>
      </w:r>
      <w:r w:rsidR="00AF4813" w:rsidRPr="00B87190">
        <w:rPr>
          <w:b/>
          <w:bCs w:val="0"/>
          <w:szCs w:val="20"/>
        </w:rPr>
        <w:t>veta soustanoviteljic o razporeditvi presežka prihodkov nad odhodki Javnega zavoda za turizem Nova Gorica in Vipavska dolina iz leta 2025</w:t>
      </w:r>
      <w:r w:rsidRPr="00B87190">
        <w:rPr>
          <w:b/>
          <w:bCs w:val="0"/>
          <w:szCs w:val="20"/>
        </w:rPr>
        <w:t>,</w:t>
      </w:r>
      <w:r w:rsidR="00AF4813" w:rsidRPr="00B87190">
        <w:rPr>
          <w:b/>
          <w:bCs w:val="0"/>
          <w:szCs w:val="20"/>
        </w:rPr>
        <w:t xml:space="preserve"> v predloženem besedilu</w:t>
      </w:r>
      <w:r w:rsidRPr="00B87190">
        <w:rPr>
          <w:b/>
          <w:bCs w:val="0"/>
          <w:szCs w:val="20"/>
        </w:rPr>
        <w:t>.</w:t>
      </w:r>
    </w:p>
    <w:p w14:paraId="3674C6D5" w14:textId="77777777" w:rsidR="00FE5CB9" w:rsidRPr="00B87190" w:rsidRDefault="00FE5CB9" w:rsidP="00B74B05">
      <w:pPr>
        <w:rPr>
          <w:szCs w:val="20"/>
        </w:rPr>
      </w:pPr>
    </w:p>
    <w:p w14:paraId="67E5FA3D" w14:textId="39CEC59C" w:rsidR="00552956" w:rsidRPr="00B87190" w:rsidRDefault="00FE5CB9" w:rsidP="00B74B05">
      <w:pPr>
        <w:ind w:right="0"/>
        <w:rPr>
          <w:rFonts w:cs="Times New Roman"/>
          <w:bCs w:val="0"/>
          <w:szCs w:val="20"/>
        </w:rPr>
      </w:pPr>
      <w:r w:rsidRPr="00B87190">
        <w:rPr>
          <w:szCs w:val="20"/>
        </w:rPr>
        <w:t>G</w:t>
      </w:r>
      <w:r w:rsidR="00AF4813" w:rsidRPr="00B87190">
        <w:rPr>
          <w:szCs w:val="20"/>
        </w:rPr>
        <w:t xml:space="preserve">lasovanje teče. </w:t>
      </w:r>
      <w:r w:rsidR="00552956" w:rsidRPr="00B87190">
        <w:rPr>
          <w:rFonts w:cs="Times New Roman"/>
          <w:bCs w:val="0"/>
          <w:szCs w:val="20"/>
        </w:rPr>
        <w:t xml:space="preserve">Od </w:t>
      </w:r>
      <w:r w:rsidR="00F4622B" w:rsidRPr="00B87190">
        <w:rPr>
          <w:rFonts w:cs="Times New Roman"/>
          <w:bCs w:val="0"/>
          <w:szCs w:val="20"/>
        </w:rPr>
        <w:t>20</w:t>
      </w:r>
      <w:r w:rsidR="00552956" w:rsidRPr="00B87190">
        <w:rPr>
          <w:rFonts w:cs="Times New Roman"/>
          <w:bCs w:val="0"/>
          <w:szCs w:val="20"/>
        </w:rPr>
        <w:t xml:space="preserve"> svetnikov jih je </w:t>
      </w:r>
      <w:r w:rsidR="00F4622B" w:rsidRPr="00B87190">
        <w:rPr>
          <w:rFonts w:cs="Times New Roman"/>
          <w:bCs w:val="0"/>
          <w:szCs w:val="20"/>
        </w:rPr>
        <w:t>18</w:t>
      </w:r>
      <w:r w:rsidR="00552956" w:rsidRPr="00B87190">
        <w:rPr>
          <w:rFonts w:cs="Times New Roman"/>
          <w:bCs w:val="0"/>
          <w:szCs w:val="20"/>
        </w:rPr>
        <w:t xml:space="preserve"> glasovalo za.</w:t>
      </w:r>
    </w:p>
    <w:p w14:paraId="7CBDDC49" w14:textId="77777777" w:rsidR="00552956" w:rsidRPr="00B87190" w:rsidRDefault="00552956" w:rsidP="00B74B05">
      <w:pPr>
        <w:ind w:right="0"/>
        <w:rPr>
          <w:rFonts w:cs="Times New Roman"/>
          <w:bCs w:val="0"/>
          <w:szCs w:val="20"/>
        </w:rPr>
      </w:pPr>
    </w:p>
    <w:p w14:paraId="4BF47576" w14:textId="1BE21AF7" w:rsidR="004B7F36" w:rsidRPr="00B87190" w:rsidRDefault="00552956" w:rsidP="00B74B05">
      <w:pPr>
        <w:rPr>
          <w:rFonts w:eastAsiaTheme="minorHAnsi"/>
          <w:lang w:eastAsia="en-US"/>
        </w:rPr>
      </w:pPr>
      <w:r w:rsidRPr="00B87190">
        <w:rPr>
          <w:rFonts w:cs="Times New Roman"/>
          <w:szCs w:val="20"/>
        </w:rPr>
        <w:t>ZA so glasovali:</w:t>
      </w:r>
      <w:r w:rsidRPr="00B87190">
        <w:rPr>
          <w:rFonts w:eastAsiaTheme="minorHAnsi"/>
          <w:lang w:eastAsia="en-US"/>
        </w:rPr>
        <w:t xml:space="preserve"> </w:t>
      </w:r>
      <w:r w:rsidR="004B7F36" w:rsidRPr="00B87190">
        <w:rPr>
          <w:rFonts w:eastAsiaTheme="minorHAnsi"/>
          <w:lang w:eastAsia="en-US"/>
        </w:rPr>
        <w:t>Miha Bitežnik, Gabrijel Fišer, Tanja Gregorič, Miloš Grilanc,</w:t>
      </w:r>
      <w:r w:rsidR="00D86F7C" w:rsidRPr="00B87190">
        <w:rPr>
          <w:rFonts w:eastAsiaTheme="minorHAnsi"/>
          <w:lang w:eastAsia="en-US"/>
        </w:rPr>
        <w:t xml:space="preserve"> </w:t>
      </w:r>
      <w:r w:rsidR="004B7F36" w:rsidRPr="00B87190">
        <w:rPr>
          <w:rFonts w:eastAsiaTheme="minorHAnsi"/>
          <w:lang w:eastAsia="en-US"/>
        </w:rPr>
        <w:t>Barbara Kante, Petra Kokoravec, Tina Krog, Mišel Mitrović,</w:t>
      </w:r>
      <w:r w:rsidR="00D86F7C" w:rsidRPr="00B87190">
        <w:rPr>
          <w:rFonts w:eastAsiaTheme="minorHAnsi"/>
          <w:lang w:eastAsia="en-US"/>
        </w:rPr>
        <w:t xml:space="preserve"> </w:t>
      </w:r>
      <w:r w:rsidR="004B7F36" w:rsidRPr="00B87190">
        <w:rPr>
          <w:rFonts w:eastAsiaTheme="minorHAnsi"/>
          <w:lang w:eastAsia="en-US"/>
        </w:rPr>
        <w:t>Boža Mozetič, Damjana Pavlica, Stjepan Pavusa, Erika</w:t>
      </w:r>
      <w:r w:rsidR="00D86F7C" w:rsidRPr="00B87190">
        <w:rPr>
          <w:rFonts w:eastAsiaTheme="minorHAnsi"/>
          <w:lang w:eastAsia="en-US"/>
        </w:rPr>
        <w:t xml:space="preserve"> </w:t>
      </w:r>
      <w:r w:rsidR="004B7F36" w:rsidRPr="00B87190">
        <w:rPr>
          <w:rFonts w:eastAsiaTheme="minorHAnsi"/>
          <w:lang w:eastAsia="en-US"/>
        </w:rPr>
        <w:t>Podgornik Rijavec, Neđat Šalja, Andrej Šušmelj, Marjan</w:t>
      </w:r>
    </w:p>
    <w:p w14:paraId="05F10212" w14:textId="2327D7CB" w:rsidR="00552956" w:rsidRPr="00B87190" w:rsidRDefault="004B7F36" w:rsidP="00B74B05">
      <w:pPr>
        <w:rPr>
          <w:rFonts w:eastAsiaTheme="minorHAnsi"/>
          <w:lang w:eastAsia="en-US"/>
        </w:rPr>
      </w:pPr>
      <w:r w:rsidRPr="00B87190">
        <w:rPr>
          <w:rFonts w:eastAsiaTheme="minorHAnsi"/>
          <w:lang w:eastAsia="en-US"/>
        </w:rPr>
        <w:t>Zahar, Elena Zavadlav Ušaj, Ana Zavrtanik Ugrin, Lara</w:t>
      </w:r>
      <w:r w:rsidR="00D86F7C" w:rsidRPr="00B87190">
        <w:rPr>
          <w:rFonts w:eastAsiaTheme="minorHAnsi"/>
          <w:lang w:eastAsia="en-US"/>
        </w:rPr>
        <w:t xml:space="preserve"> </w:t>
      </w:r>
      <w:r w:rsidRPr="00B87190">
        <w:rPr>
          <w:rFonts w:eastAsiaTheme="minorHAnsi"/>
          <w:lang w:eastAsia="en-US"/>
        </w:rPr>
        <w:t>Žnidarčič.</w:t>
      </w:r>
    </w:p>
    <w:p w14:paraId="525E74B3" w14:textId="77777777" w:rsidR="00D86F7C" w:rsidRPr="00B87190" w:rsidRDefault="00D86F7C" w:rsidP="00B74B05">
      <w:pPr>
        <w:rPr>
          <w:rFonts w:eastAsiaTheme="minorHAnsi"/>
          <w:lang w:eastAsia="en-US"/>
        </w:rPr>
      </w:pPr>
    </w:p>
    <w:p w14:paraId="71E29386" w14:textId="6BCB6669" w:rsidR="00FE5CB9" w:rsidRPr="00B87190" w:rsidRDefault="00D86F7C" w:rsidP="00B74B05">
      <w:pPr>
        <w:rPr>
          <w:b/>
          <w:bCs w:val="0"/>
          <w:szCs w:val="20"/>
        </w:rPr>
      </w:pPr>
      <w:r w:rsidRPr="00B87190">
        <w:rPr>
          <w:b/>
          <w:bCs w:val="0"/>
          <w:szCs w:val="20"/>
        </w:rPr>
        <w:t>S</w:t>
      </w:r>
      <w:r w:rsidR="00AF4813" w:rsidRPr="00B87190">
        <w:rPr>
          <w:b/>
          <w:bCs w:val="0"/>
          <w:szCs w:val="20"/>
        </w:rPr>
        <w:t xml:space="preserve">klep </w:t>
      </w:r>
      <w:r w:rsidRPr="00B87190">
        <w:rPr>
          <w:b/>
          <w:bCs w:val="0"/>
          <w:szCs w:val="20"/>
        </w:rPr>
        <w:t>je bil</w:t>
      </w:r>
      <w:r w:rsidR="00AF4813" w:rsidRPr="00B87190">
        <w:rPr>
          <w:b/>
          <w:bCs w:val="0"/>
          <w:szCs w:val="20"/>
        </w:rPr>
        <w:t xml:space="preserve"> sprejet. </w:t>
      </w:r>
    </w:p>
    <w:p w14:paraId="0F45A562" w14:textId="77777777" w:rsidR="001D4516" w:rsidRPr="00B87190" w:rsidRDefault="001D4516" w:rsidP="00B74B05">
      <w:pPr>
        <w:rPr>
          <w:szCs w:val="20"/>
        </w:rPr>
      </w:pPr>
    </w:p>
    <w:p w14:paraId="0F45F2DD" w14:textId="68BD3615" w:rsidR="00162EFF" w:rsidRPr="00B87190" w:rsidRDefault="001D4516" w:rsidP="003A23F9">
      <w:pPr>
        <w:rPr>
          <w:szCs w:val="20"/>
        </w:rPr>
      </w:pPr>
      <w:r w:rsidRPr="00B87190">
        <w:rPr>
          <w:szCs w:val="20"/>
        </w:rPr>
        <w:t>P</w:t>
      </w:r>
      <w:r w:rsidR="00AF4813" w:rsidRPr="00B87190">
        <w:rPr>
          <w:szCs w:val="20"/>
        </w:rPr>
        <w:t>rehajam na naslednjo</w:t>
      </w:r>
      <w:r w:rsidRPr="00B87190">
        <w:rPr>
          <w:szCs w:val="20"/>
        </w:rPr>
        <w:t>,</w:t>
      </w:r>
      <w:r w:rsidR="00AF4813" w:rsidRPr="00B87190">
        <w:rPr>
          <w:szCs w:val="20"/>
        </w:rPr>
        <w:t xml:space="preserve"> 20. točko dnevnega reda</w:t>
      </w:r>
      <w:r w:rsidRPr="00B87190">
        <w:rPr>
          <w:szCs w:val="20"/>
        </w:rPr>
        <w:t>.</w:t>
      </w:r>
      <w:r w:rsidR="00AF4813" w:rsidRPr="00B87190">
        <w:rPr>
          <w:szCs w:val="20"/>
        </w:rPr>
        <w:t xml:space="preserve"> </w:t>
      </w:r>
    </w:p>
    <w:p w14:paraId="4613AA8A" w14:textId="77777777" w:rsidR="00162EFF" w:rsidRPr="00B87190" w:rsidRDefault="00162EFF" w:rsidP="00B74B05">
      <w:pPr>
        <w:ind w:left="0"/>
      </w:pPr>
    </w:p>
    <w:p w14:paraId="67953FDC" w14:textId="77777777" w:rsidR="00162EFF" w:rsidRPr="00B87190" w:rsidRDefault="00162EFF" w:rsidP="00B74B05"/>
    <w:p w14:paraId="63BFBE80" w14:textId="77777777" w:rsidR="00162EFF" w:rsidRPr="00B87190" w:rsidRDefault="00162EFF" w:rsidP="00B74B05">
      <w:pPr>
        <w:jc w:val="center"/>
      </w:pPr>
      <w:r w:rsidRPr="00B87190">
        <w:rPr>
          <w:b/>
        </w:rPr>
        <w:t>Ad 20</w:t>
      </w:r>
    </w:p>
    <w:p w14:paraId="5C0C36C4" w14:textId="0CBDDC4B" w:rsidR="00162EFF" w:rsidRPr="00B87190" w:rsidRDefault="004D2C6C" w:rsidP="003A23F9">
      <w:pPr>
        <w:contextualSpacing/>
        <w:jc w:val="center"/>
        <w:rPr>
          <w:b/>
          <w:bCs w:val="0"/>
          <w:noProof/>
        </w:rPr>
      </w:pPr>
      <w:r w:rsidRPr="00B87190">
        <w:rPr>
          <w:b/>
          <w:bCs w:val="0"/>
          <w:noProof/>
        </w:rPr>
        <w:t>Predlog Sklepa o podaji soglasja za izplačilo dela plače za redno delovno uspešnost direktorice Javnega zavoda za turizem Nova Gorica in Vipavska dolina za leto 2025</w:t>
      </w:r>
    </w:p>
    <w:p w14:paraId="0B23E901" w14:textId="77777777" w:rsidR="003A23F9" w:rsidRPr="00B87190" w:rsidRDefault="003A23F9" w:rsidP="003A23F9">
      <w:pPr>
        <w:contextualSpacing/>
        <w:jc w:val="center"/>
        <w:rPr>
          <w:b/>
          <w:bCs w:val="0"/>
          <w:noProof/>
        </w:rPr>
      </w:pPr>
    </w:p>
    <w:p w14:paraId="161B45C3" w14:textId="77777777" w:rsidR="001D4516" w:rsidRPr="00B87190" w:rsidRDefault="001D4516" w:rsidP="00B74B05">
      <w:pPr>
        <w:rPr>
          <w:szCs w:val="20"/>
        </w:rPr>
      </w:pPr>
      <w:r w:rsidRPr="00B87190">
        <w:rPr>
          <w:b/>
          <w:szCs w:val="20"/>
        </w:rPr>
        <w:t>Samo Turel, župan:</w:t>
      </w:r>
    </w:p>
    <w:p w14:paraId="693C51AC" w14:textId="20E7EA27" w:rsidR="001D4516" w:rsidRPr="00B87190" w:rsidRDefault="001D4516" w:rsidP="00B74B05">
      <w:pPr>
        <w:rPr>
          <w:szCs w:val="20"/>
        </w:rPr>
      </w:pPr>
      <w:r w:rsidRPr="00B87190">
        <w:rPr>
          <w:szCs w:val="20"/>
        </w:rPr>
        <w:t xml:space="preserve">Gradivo ste prejeli. Poročevalka za to točko je Marinka Saksida, vodja Oddelka za družbene dejavnosti. </w:t>
      </w:r>
    </w:p>
    <w:p w14:paraId="4A1616B0" w14:textId="77777777" w:rsidR="001D4516" w:rsidRPr="00B87190" w:rsidRDefault="001D4516" w:rsidP="00B74B05">
      <w:pPr>
        <w:rPr>
          <w:szCs w:val="20"/>
        </w:rPr>
      </w:pPr>
    </w:p>
    <w:p w14:paraId="4DAB30DD" w14:textId="7FC26ECF" w:rsidR="00431A50" w:rsidRPr="00B87190" w:rsidRDefault="009468DD" w:rsidP="00B74B05">
      <w:r w:rsidRPr="00B87190">
        <w:rPr>
          <w:b/>
        </w:rPr>
        <w:t xml:space="preserve">Poročevalka mag. </w:t>
      </w:r>
      <w:r w:rsidR="00431A50" w:rsidRPr="00B87190">
        <w:rPr>
          <w:b/>
        </w:rPr>
        <w:t xml:space="preserve">Marinka Saksida, vodja </w:t>
      </w:r>
      <w:r w:rsidRPr="00B87190">
        <w:rPr>
          <w:b/>
        </w:rPr>
        <w:t>O</w:t>
      </w:r>
      <w:r w:rsidR="00431A50" w:rsidRPr="00B87190">
        <w:rPr>
          <w:b/>
        </w:rPr>
        <w:t>ddelka za družbene dejavnosti</w:t>
      </w:r>
      <w:r w:rsidRPr="00B87190">
        <w:rPr>
          <w:b/>
        </w:rPr>
        <w:t>:</w:t>
      </w:r>
    </w:p>
    <w:p w14:paraId="3B7E6F51" w14:textId="090B96C1" w:rsidR="00431A50" w:rsidRPr="00B87190" w:rsidRDefault="00431A50" w:rsidP="00B74B05">
      <w:r w:rsidRPr="00B87190">
        <w:t xml:space="preserve">Pozdravljeni. Pravna podlaga za določanje delovnih uspešnosti direktorjev javnih zavodov je </w:t>
      </w:r>
      <w:r w:rsidR="00320DC5" w:rsidRPr="00B87190">
        <w:t>Z</w:t>
      </w:r>
      <w:r w:rsidRPr="00B87190">
        <w:t xml:space="preserve">akon o skupnih temeljih sistema plač v javnem sektorju in </w:t>
      </w:r>
      <w:r w:rsidR="00320DC5" w:rsidRPr="00B87190">
        <w:t>U</w:t>
      </w:r>
      <w:r w:rsidRPr="00B87190">
        <w:t xml:space="preserve">redba o plačah javnih uslužbencev plačne skupine B. Uporabljajo se še določila, nekatera </w:t>
      </w:r>
      <w:r w:rsidRPr="00B87190">
        <w:lastRenderedPageBreak/>
        <w:t xml:space="preserve">določila Zakona o sistemu plač v javnem sektorju, </w:t>
      </w:r>
      <w:r w:rsidR="00C30576" w:rsidRPr="00B87190">
        <w:t>U</w:t>
      </w:r>
      <w:r w:rsidRPr="00B87190">
        <w:t>redba o plačah direktorjev v javnem sektorju, druga zakonodaja ter pravilniki, ki urejajo ugotavljanje delovne uspešnosti po posameznih področjih</w:t>
      </w:r>
      <w:r w:rsidR="005419A9" w:rsidRPr="00B87190">
        <w:t>.</w:t>
      </w:r>
      <w:r w:rsidRPr="00B87190">
        <w:t xml:space="preserve"> </w:t>
      </w:r>
      <w:r w:rsidR="005419A9" w:rsidRPr="00B87190">
        <w:t>D</w:t>
      </w:r>
      <w:r w:rsidRPr="00B87190">
        <w:t>irektorjem v javnih zavodih se del plače za redno delovno uspešnost izplačuje enkrat letno na podlagi poslovnega poročila, in sicer za preteklo leto. Tako da v primeru direktorice Javnega zavoda za turizem Nova Gorica in Vipavska dolina se glede na vse navedeno predlaga izplačilo v višini 2</w:t>
      </w:r>
      <w:r w:rsidR="005419A9" w:rsidRPr="00B87190">
        <w:t>.</w:t>
      </w:r>
      <w:r w:rsidRPr="00B87190">
        <w:t>114 EUR bruto. V skladu s področnim pravilnikom je direktorica oz. svet zavoda jo je ovrednotil v skupni višini 100 %</w:t>
      </w:r>
      <w:r w:rsidR="005419A9" w:rsidRPr="00B87190">
        <w:t>,</w:t>
      </w:r>
      <w:r w:rsidRPr="00B87190">
        <w:t xml:space="preserve"> za izplačilo se pa nameni 5 % skupne letne mase osnovne plače direktorice. Hvala. </w:t>
      </w:r>
    </w:p>
    <w:p w14:paraId="7C8158E1" w14:textId="77777777" w:rsidR="00431A50" w:rsidRPr="00B87190" w:rsidRDefault="00431A50" w:rsidP="00B74B05"/>
    <w:p w14:paraId="093BA382" w14:textId="132582EE" w:rsidR="00431A50" w:rsidRPr="00B87190" w:rsidRDefault="00431A50" w:rsidP="00B74B05">
      <w:r w:rsidRPr="00B87190">
        <w:rPr>
          <w:b/>
        </w:rPr>
        <w:t>Samo Turel, župan</w:t>
      </w:r>
      <w:r w:rsidR="009468DD" w:rsidRPr="00B87190">
        <w:rPr>
          <w:b/>
        </w:rPr>
        <w:t>:</w:t>
      </w:r>
    </w:p>
    <w:p w14:paraId="4FFC57C4" w14:textId="41A8AC08" w:rsidR="00431A50" w:rsidRPr="00B87190" w:rsidRDefault="009468DD" w:rsidP="00B74B05">
      <w:r w:rsidRPr="00B87190">
        <w:t>Hvala l</w:t>
      </w:r>
      <w:r w:rsidR="00431A50" w:rsidRPr="00B87190">
        <w:t>epa</w:t>
      </w:r>
      <w:r w:rsidRPr="00B87190">
        <w:t>.</w:t>
      </w:r>
      <w:r w:rsidR="00431A50" w:rsidRPr="00B87190">
        <w:t xml:space="preserve"> </w:t>
      </w:r>
      <w:r w:rsidRPr="00B87190">
        <w:t>G</w:t>
      </w:r>
      <w:r w:rsidR="00431A50" w:rsidRPr="00B87190">
        <w:t xml:space="preserve">radivo je bilo dodeljeno v obravnavo Odboru za gospodarstvo. Besedo dajem predsednici odbora, svetnici Damjani Pavlica. </w:t>
      </w:r>
    </w:p>
    <w:p w14:paraId="1EBFD41F" w14:textId="77777777" w:rsidR="00431A50" w:rsidRPr="00B87190" w:rsidRDefault="00431A50" w:rsidP="00B74B05"/>
    <w:p w14:paraId="40395B8A" w14:textId="26A166AB" w:rsidR="00431A50" w:rsidRPr="00B87190" w:rsidRDefault="00431A50" w:rsidP="00B74B05">
      <w:r w:rsidRPr="00B87190">
        <w:rPr>
          <w:b/>
        </w:rPr>
        <w:t xml:space="preserve">Damjana Pavlica, </w:t>
      </w:r>
      <w:r w:rsidR="009468DD" w:rsidRPr="00B87190">
        <w:rPr>
          <w:b/>
        </w:rPr>
        <w:t>predsednica Odbora za gospodarstvo:</w:t>
      </w:r>
    </w:p>
    <w:p w14:paraId="73799266" w14:textId="77777777" w:rsidR="00431A50" w:rsidRPr="00B87190" w:rsidRDefault="00431A50" w:rsidP="00B74B05">
      <w:r w:rsidRPr="00B87190">
        <w:t xml:space="preserve">Hvala. Odbor za gospodarstvo na predlog sklepa ni imel pripomb in predlagamo mestnemu svetu, da ga sprejme. </w:t>
      </w:r>
    </w:p>
    <w:p w14:paraId="19F24805" w14:textId="77777777" w:rsidR="00431A50" w:rsidRPr="00B87190" w:rsidRDefault="00431A50" w:rsidP="00B74B05"/>
    <w:p w14:paraId="7EC1B01E" w14:textId="18EC69EB" w:rsidR="00431A50" w:rsidRPr="00B87190" w:rsidRDefault="00431A50" w:rsidP="00B74B05">
      <w:r w:rsidRPr="00B87190">
        <w:rPr>
          <w:b/>
        </w:rPr>
        <w:t>Samo Turel, župan</w:t>
      </w:r>
      <w:r w:rsidR="009468DD" w:rsidRPr="00B87190">
        <w:rPr>
          <w:b/>
        </w:rPr>
        <w:t>:</w:t>
      </w:r>
    </w:p>
    <w:p w14:paraId="0A3C7219" w14:textId="77777777" w:rsidR="009468DD" w:rsidRPr="00B87190" w:rsidRDefault="00431A50" w:rsidP="00B74B05">
      <w:r w:rsidRPr="00B87190">
        <w:t>Hvala lepa. Odpiram razpravo. Ugotavljam, da prijavljenih k razpravi ni, zato prehajamo na glasovanje</w:t>
      </w:r>
      <w:r w:rsidR="009468DD" w:rsidRPr="00B87190">
        <w:t>,</w:t>
      </w:r>
      <w:r w:rsidRPr="00B87190">
        <w:t xml:space="preserve"> in sicer predlagam, da sprejmemo</w:t>
      </w:r>
    </w:p>
    <w:p w14:paraId="3C36DF3E" w14:textId="77777777" w:rsidR="0010393A" w:rsidRPr="00B87190" w:rsidRDefault="0010393A" w:rsidP="00B74B05"/>
    <w:p w14:paraId="1B33AE44" w14:textId="4C064332" w:rsidR="009468DD" w:rsidRPr="00B87190" w:rsidRDefault="0010393A" w:rsidP="00B74B05">
      <w:pPr>
        <w:jc w:val="center"/>
        <w:rPr>
          <w:b/>
          <w:bCs w:val="0"/>
        </w:rPr>
      </w:pPr>
      <w:r w:rsidRPr="00B87190">
        <w:rPr>
          <w:b/>
          <w:bCs w:val="0"/>
        </w:rPr>
        <w:t>SKLEP</w:t>
      </w:r>
    </w:p>
    <w:p w14:paraId="1BAD41D7" w14:textId="77777777" w:rsidR="00202648" w:rsidRPr="00B87190" w:rsidRDefault="00202648" w:rsidP="00B74B05">
      <w:pPr>
        <w:jc w:val="center"/>
        <w:rPr>
          <w:b/>
          <w:bCs w:val="0"/>
        </w:rPr>
      </w:pPr>
    </w:p>
    <w:p w14:paraId="5D0BF235" w14:textId="77777777" w:rsidR="00E30A9A" w:rsidRPr="00B87190" w:rsidRDefault="009468DD" w:rsidP="00B74B05">
      <w:pPr>
        <w:rPr>
          <w:b/>
          <w:bCs w:val="0"/>
        </w:rPr>
      </w:pPr>
      <w:r w:rsidRPr="00B87190">
        <w:rPr>
          <w:b/>
          <w:bCs w:val="0"/>
        </w:rPr>
        <w:t>Sprejme se Sklep</w:t>
      </w:r>
      <w:r w:rsidR="0010393A" w:rsidRPr="00B87190">
        <w:rPr>
          <w:b/>
          <w:bCs w:val="0"/>
        </w:rPr>
        <w:t xml:space="preserve"> </w:t>
      </w:r>
      <w:r w:rsidR="00431A50" w:rsidRPr="00B87190">
        <w:rPr>
          <w:b/>
          <w:bCs w:val="0"/>
        </w:rPr>
        <w:t>o podaji soglasja za izplačilo dela plače za redno delovno uspešnost direktorice Javnega zavoda za turizem Nova Gorica in Vipavska dolina za leto 2025 v predloženem besedilu</w:t>
      </w:r>
      <w:r w:rsidR="00E30A9A" w:rsidRPr="00B87190">
        <w:rPr>
          <w:b/>
          <w:bCs w:val="0"/>
        </w:rPr>
        <w:t>.</w:t>
      </w:r>
    </w:p>
    <w:p w14:paraId="794C030A" w14:textId="77777777" w:rsidR="00E30A9A" w:rsidRPr="00B87190" w:rsidRDefault="00E30A9A" w:rsidP="00B74B05"/>
    <w:p w14:paraId="6D005CDB" w14:textId="0F307E1F" w:rsidR="00552956" w:rsidRPr="00B87190" w:rsidRDefault="00202648" w:rsidP="00B74B05">
      <w:pPr>
        <w:ind w:right="0"/>
        <w:rPr>
          <w:rFonts w:cs="Times New Roman"/>
          <w:bCs w:val="0"/>
          <w:szCs w:val="20"/>
        </w:rPr>
      </w:pPr>
      <w:r w:rsidRPr="00B87190">
        <w:t>G</w:t>
      </w:r>
      <w:r w:rsidR="00431A50" w:rsidRPr="00B87190">
        <w:t xml:space="preserve">lasovanje teče. </w:t>
      </w:r>
      <w:r w:rsidR="00552956" w:rsidRPr="00B87190">
        <w:rPr>
          <w:rFonts w:cs="Times New Roman"/>
          <w:bCs w:val="0"/>
          <w:szCs w:val="20"/>
        </w:rPr>
        <w:t>Od 2</w:t>
      </w:r>
      <w:r w:rsidR="00097A8B" w:rsidRPr="00B87190">
        <w:rPr>
          <w:rFonts w:cs="Times New Roman"/>
          <w:bCs w:val="0"/>
          <w:szCs w:val="20"/>
        </w:rPr>
        <w:t>1</w:t>
      </w:r>
      <w:r w:rsidR="00552956" w:rsidRPr="00B87190">
        <w:rPr>
          <w:rFonts w:cs="Times New Roman"/>
          <w:bCs w:val="0"/>
          <w:szCs w:val="20"/>
        </w:rPr>
        <w:t xml:space="preserve"> svetnikov jih je </w:t>
      </w:r>
      <w:r w:rsidR="00097A8B" w:rsidRPr="00B87190">
        <w:rPr>
          <w:rFonts w:cs="Times New Roman"/>
          <w:bCs w:val="0"/>
          <w:szCs w:val="20"/>
        </w:rPr>
        <w:t>17</w:t>
      </w:r>
      <w:r w:rsidR="00552956" w:rsidRPr="00B87190">
        <w:rPr>
          <w:rFonts w:cs="Times New Roman"/>
          <w:bCs w:val="0"/>
          <w:szCs w:val="20"/>
        </w:rPr>
        <w:t xml:space="preserve"> glasovalo za.</w:t>
      </w:r>
    </w:p>
    <w:p w14:paraId="41F74242" w14:textId="77777777" w:rsidR="00552956" w:rsidRPr="00B87190" w:rsidRDefault="00552956" w:rsidP="00B74B05">
      <w:pPr>
        <w:ind w:right="0"/>
        <w:rPr>
          <w:rFonts w:cs="Times New Roman"/>
          <w:bCs w:val="0"/>
          <w:szCs w:val="20"/>
        </w:rPr>
      </w:pPr>
    </w:p>
    <w:p w14:paraId="20A162F5" w14:textId="6DD24920" w:rsidR="00F4622B" w:rsidRPr="00B87190" w:rsidRDefault="00552956" w:rsidP="00B74B05">
      <w:pPr>
        <w:rPr>
          <w:rFonts w:eastAsiaTheme="minorHAnsi"/>
          <w:lang w:eastAsia="en-US"/>
        </w:rPr>
      </w:pPr>
      <w:r w:rsidRPr="00B87190">
        <w:rPr>
          <w:rFonts w:cs="Times New Roman"/>
          <w:szCs w:val="20"/>
        </w:rPr>
        <w:t>ZA so glasovali:</w:t>
      </w:r>
      <w:r w:rsidR="00F4622B" w:rsidRPr="00B87190">
        <w:rPr>
          <w:rFonts w:eastAsiaTheme="minorHAnsi"/>
          <w:lang w:eastAsia="en-US"/>
        </w:rPr>
        <w:t xml:space="preserve"> Miha Bitežnik, Gabrijel Fišer, Tanja Gregorič, Miloš Grilanc,</w:t>
      </w:r>
    </w:p>
    <w:p w14:paraId="5A14B2CE" w14:textId="490F697F" w:rsidR="00F4622B" w:rsidRPr="00B87190" w:rsidRDefault="00F4622B" w:rsidP="00B74B05">
      <w:pPr>
        <w:rPr>
          <w:rFonts w:eastAsiaTheme="minorHAnsi"/>
          <w:lang w:eastAsia="en-US"/>
        </w:rPr>
      </w:pPr>
      <w:r w:rsidRPr="00B87190">
        <w:rPr>
          <w:rFonts w:eastAsiaTheme="minorHAnsi"/>
          <w:lang w:eastAsia="en-US"/>
        </w:rPr>
        <w:t>Barbara Kante, Petra Kokoravec, Tina Krog, Boža Mozetič,</w:t>
      </w:r>
      <w:r w:rsidR="00AC30EB" w:rsidRPr="00B87190">
        <w:rPr>
          <w:rFonts w:eastAsiaTheme="minorHAnsi"/>
          <w:lang w:eastAsia="en-US"/>
        </w:rPr>
        <w:t xml:space="preserve"> </w:t>
      </w:r>
      <w:r w:rsidRPr="00B87190">
        <w:rPr>
          <w:rFonts w:eastAsiaTheme="minorHAnsi"/>
          <w:lang w:eastAsia="en-US"/>
        </w:rPr>
        <w:t>Damjana Pavlica, Stjepan Pavusa, Alan Pertovt, Erika</w:t>
      </w:r>
      <w:r w:rsidR="00AC30EB" w:rsidRPr="00B87190">
        <w:rPr>
          <w:rFonts w:eastAsiaTheme="minorHAnsi"/>
          <w:lang w:eastAsia="en-US"/>
        </w:rPr>
        <w:t xml:space="preserve"> </w:t>
      </w:r>
      <w:r w:rsidRPr="00B87190">
        <w:rPr>
          <w:rFonts w:eastAsiaTheme="minorHAnsi"/>
          <w:lang w:eastAsia="en-US"/>
        </w:rPr>
        <w:t>Podgornik Rijavec, Neđat Šalja, Andrej Šušmelj, Elena</w:t>
      </w:r>
      <w:r w:rsidR="00AC30EB" w:rsidRPr="00B87190">
        <w:rPr>
          <w:rFonts w:eastAsiaTheme="minorHAnsi"/>
          <w:lang w:eastAsia="en-US"/>
        </w:rPr>
        <w:t xml:space="preserve"> </w:t>
      </w:r>
      <w:r w:rsidRPr="00B87190">
        <w:rPr>
          <w:rFonts w:eastAsiaTheme="minorHAnsi"/>
          <w:lang w:eastAsia="en-US"/>
        </w:rPr>
        <w:t>Zavadlav Ušaj, Ana Zavrtanik Ugrin, Lara Žnidarčič.</w:t>
      </w:r>
    </w:p>
    <w:p w14:paraId="1E5D021D" w14:textId="77777777" w:rsidR="00A3439A" w:rsidRPr="00B87190" w:rsidRDefault="00A3439A" w:rsidP="00B74B05">
      <w:pPr>
        <w:rPr>
          <w:rFonts w:ascii="Arial" w:eastAsiaTheme="minorHAnsi" w:hAnsi="Arial"/>
          <w:bCs w:val="0"/>
          <w:sz w:val="23"/>
          <w:szCs w:val="23"/>
          <w:lang w:eastAsia="en-US"/>
        </w:rPr>
      </w:pPr>
    </w:p>
    <w:p w14:paraId="240F9CF3" w14:textId="77777777" w:rsidR="00A3439A" w:rsidRPr="00B87190" w:rsidRDefault="00A3439A" w:rsidP="00B74B05">
      <w:pPr>
        <w:rPr>
          <w:b/>
          <w:bCs w:val="0"/>
        </w:rPr>
      </w:pPr>
      <w:r w:rsidRPr="00B87190">
        <w:rPr>
          <w:b/>
          <w:bCs w:val="0"/>
        </w:rPr>
        <w:t>Sklep je bil</w:t>
      </w:r>
      <w:r w:rsidR="00431A50" w:rsidRPr="00B87190">
        <w:rPr>
          <w:b/>
          <w:bCs w:val="0"/>
        </w:rPr>
        <w:t xml:space="preserve"> sprejet. </w:t>
      </w:r>
    </w:p>
    <w:p w14:paraId="5BFA00FA" w14:textId="77777777" w:rsidR="00AC30EB" w:rsidRPr="00B87190" w:rsidRDefault="00AC30EB" w:rsidP="00B74B05">
      <w:pPr>
        <w:rPr>
          <w:b/>
          <w:bCs w:val="0"/>
        </w:rPr>
      </w:pPr>
    </w:p>
    <w:p w14:paraId="220D7B5F" w14:textId="40DAB820" w:rsidR="00162EFF" w:rsidRPr="00B87190" w:rsidRDefault="00A3439A" w:rsidP="00B74B05">
      <w:r w:rsidRPr="00B87190">
        <w:t>P</w:t>
      </w:r>
      <w:r w:rsidR="00431A50" w:rsidRPr="00B87190">
        <w:t>rehajam na naslednji sklop točk, ki se začenja s točko 21</w:t>
      </w:r>
      <w:r w:rsidR="00202648" w:rsidRPr="00B87190">
        <w:t>.</w:t>
      </w:r>
    </w:p>
    <w:p w14:paraId="0D21A7FB" w14:textId="77777777" w:rsidR="000A1911" w:rsidRDefault="000A1911" w:rsidP="00B74B05"/>
    <w:p w14:paraId="77607210" w14:textId="77777777" w:rsidR="007B3873" w:rsidRPr="00B87190" w:rsidRDefault="007B3873" w:rsidP="00B74B05"/>
    <w:p w14:paraId="589E28D9" w14:textId="7ACC5BFD" w:rsidR="000A1911" w:rsidRPr="00B87190" w:rsidRDefault="000A1911" w:rsidP="00B74B05">
      <w:pPr>
        <w:jc w:val="center"/>
      </w:pPr>
      <w:r w:rsidRPr="00B87190">
        <w:rPr>
          <w:b/>
        </w:rPr>
        <w:t>Ad 21</w:t>
      </w:r>
    </w:p>
    <w:p w14:paraId="084B0A30" w14:textId="4150ECED" w:rsidR="000A1911" w:rsidRPr="00B87190" w:rsidRDefault="000A1911" w:rsidP="00B74B05">
      <w:pPr>
        <w:contextualSpacing/>
        <w:jc w:val="center"/>
        <w:rPr>
          <w:b/>
          <w:bCs w:val="0"/>
          <w:noProof/>
        </w:rPr>
      </w:pPr>
      <w:r w:rsidRPr="00B87190">
        <w:rPr>
          <w:b/>
          <w:bCs w:val="0"/>
          <w:noProof/>
          <w:szCs w:val="20"/>
        </w:rPr>
        <w:t>Predlog Sklepa o podaji soglasja za izplačilo dela plače za redno delovno uspešnost direktorice javnega zavoda Goriška knjižnica Franceta Bevka Nova Gorica za leto 2025</w:t>
      </w:r>
    </w:p>
    <w:p w14:paraId="334F67BA" w14:textId="77777777" w:rsidR="000A1911" w:rsidRPr="00B87190" w:rsidRDefault="000A1911" w:rsidP="00B74B05"/>
    <w:p w14:paraId="7F4AA584" w14:textId="6A1897AB" w:rsidR="007F7EC8" w:rsidRPr="00B87190" w:rsidRDefault="007F7EC8" w:rsidP="00B74B05">
      <w:r w:rsidRPr="00B87190">
        <w:rPr>
          <w:b/>
        </w:rPr>
        <w:t>Samo Turel, župan:</w:t>
      </w:r>
    </w:p>
    <w:p w14:paraId="6DBCA872" w14:textId="641ADC70" w:rsidR="007F7EC8" w:rsidRPr="00B87190" w:rsidRDefault="00821BF1" w:rsidP="00B74B05">
      <w:r w:rsidRPr="00B87190">
        <w:lastRenderedPageBreak/>
        <w:t>G</w:t>
      </w:r>
      <w:r w:rsidR="007F7EC8" w:rsidRPr="00B87190">
        <w:t>radivo za to točko in vse naslednje točke do vključno s točko 32 je Marinka Saksida, vodja Oddelka za družbene dejavnosti. Torej predlagam, da poročevalka predstavi kar vseh 12 gradiv, ki se nanašajo na izplačilo dela plače za redno delovno uspešnost ravnateljev in direktorjev. Torej</w:t>
      </w:r>
      <w:r w:rsidR="00743B4C" w:rsidRPr="00B87190">
        <w:t>,</w:t>
      </w:r>
      <w:r w:rsidR="007F7EC8" w:rsidRPr="00B87190">
        <w:t xml:space="preserve"> glasovali bomo pa potem tako, kot se bomo dogovorili o vsakem posebej ali pa o vseh skupaj. Torej, beseda gre Marinki Saksida</w:t>
      </w:r>
      <w:r w:rsidR="00743B4C" w:rsidRPr="00B87190">
        <w:t>.</w:t>
      </w:r>
      <w:r w:rsidR="007F7EC8" w:rsidRPr="00B87190">
        <w:t xml:space="preserve"> </w:t>
      </w:r>
    </w:p>
    <w:p w14:paraId="7997020A" w14:textId="77777777" w:rsidR="007F7EC8" w:rsidRPr="00B87190" w:rsidRDefault="007F7EC8" w:rsidP="00B74B05"/>
    <w:p w14:paraId="313637BD" w14:textId="502A4AE6" w:rsidR="007F7EC8" w:rsidRPr="00B87190" w:rsidRDefault="00743B4C" w:rsidP="00B74B05">
      <w:r w:rsidRPr="00B87190">
        <w:rPr>
          <w:b/>
        </w:rPr>
        <w:t xml:space="preserve">Poročevalka mag. </w:t>
      </w:r>
      <w:r w:rsidR="007F7EC8" w:rsidRPr="00B87190">
        <w:rPr>
          <w:b/>
        </w:rPr>
        <w:t xml:space="preserve">Marinka Saksida, vodja </w:t>
      </w:r>
      <w:r w:rsidRPr="00B87190">
        <w:rPr>
          <w:b/>
        </w:rPr>
        <w:t>O</w:t>
      </w:r>
      <w:r w:rsidR="007F7EC8" w:rsidRPr="00B87190">
        <w:rPr>
          <w:b/>
        </w:rPr>
        <w:t>ddelka za družbene dejavnosti</w:t>
      </w:r>
      <w:r w:rsidRPr="00B87190">
        <w:rPr>
          <w:b/>
        </w:rPr>
        <w:t>:</w:t>
      </w:r>
    </w:p>
    <w:p w14:paraId="08051C1D" w14:textId="0D2FD154" w:rsidR="007F7EC8" w:rsidRPr="00B87190" w:rsidRDefault="007F7EC8" w:rsidP="00B74B05">
      <w:r w:rsidRPr="00B87190">
        <w:t>Pravna podlaga je enaka kot pri prej navedeni točki, s tem, da se za področje kulture uporablja pravilnik za ugotavljanje redne delovne uspešnosti direktorjev pravnih oseb javnega prava s področja kulture. Predlaga se, da se direktorici Goriške knjižnice izplača delovna uspešnost v višini 2</w:t>
      </w:r>
      <w:r w:rsidR="00743B4C" w:rsidRPr="00B87190">
        <w:t>.</w:t>
      </w:r>
      <w:r w:rsidRPr="00B87190">
        <w:t xml:space="preserve">126 EUR bruto. Svet zavoda je ovrednotil direktorico v skupni višini 100 % predpisanih meril. V primeru ravnatelja </w:t>
      </w:r>
      <w:r w:rsidR="00743B4C" w:rsidRPr="00B87190">
        <w:t>O</w:t>
      </w:r>
      <w:r w:rsidRPr="00B87190">
        <w:t>snovne šole Branik gre za izplačilo v višini 2</w:t>
      </w:r>
      <w:r w:rsidR="00743B4C" w:rsidRPr="00B87190">
        <w:t>.</w:t>
      </w:r>
      <w:r w:rsidRPr="00B87190">
        <w:t>008 EUR bruto, ravnatelj je dosegel 100 % predpisanih meril. Osnovna šola Dornberk gre za izplačilo 2</w:t>
      </w:r>
      <w:r w:rsidR="00743B4C" w:rsidRPr="00B87190">
        <w:t>.</w:t>
      </w:r>
      <w:r w:rsidRPr="00B87190">
        <w:t>219 EUR bruto</w:t>
      </w:r>
      <w:r w:rsidR="00743B4C" w:rsidRPr="00B87190">
        <w:t>,</w:t>
      </w:r>
      <w:r w:rsidRPr="00B87190">
        <w:t xml:space="preserve"> ravnateljica je dosegla 100 % vrednosti predpisanih meril</w:t>
      </w:r>
      <w:r w:rsidR="00743B4C" w:rsidRPr="00B87190">
        <w:t>.</w:t>
      </w:r>
      <w:r w:rsidRPr="00B87190">
        <w:t xml:space="preserve"> Osnovna šola Frana Erjavca</w:t>
      </w:r>
      <w:r w:rsidR="00743B4C" w:rsidRPr="00B87190">
        <w:t>,</w:t>
      </w:r>
      <w:r w:rsidRPr="00B87190">
        <w:t xml:space="preserve"> izplačilo v višini 2</w:t>
      </w:r>
      <w:r w:rsidR="00743B4C" w:rsidRPr="00B87190">
        <w:t>.</w:t>
      </w:r>
      <w:r w:rsidRPr="00B87190">
        <w:t>213 EUR</w:t>
      </w:r>
      <w:r w:rsidR="00743B4C" w:rsidRPr="00B87190">
        <w:t>,</w:t>
      </w:r>
      <w:r w:rsidRPr="00B87190">
        <w:t xml:space="preserve"> ravnateljica je dosegla 100 % vrednosti predpisanih meril. Osnovna šola Milojke Štrukelj</w:t>
      </w:r>
      <w:r w:rsidR="00743B4C" w:rsidRPr="00B87190">
        <w:t>,</w:t>
      </w:r>
      <w:r w:rsidRPr="00B87190">
        <w:t xml:space="preserve"> izplačilo v višini 2</w:t>
      </w:r>
      <w:r w:rsidR="00743B4C" w:rsidRPr="00B87190">
        <w:t>.</w:t>
      </w:r>
      <w:r w:rsidRPr="00B87190">
        <w:t>304 EUR bruto, ravnatelj je dosegel 98 % vrednosti meril. Osnovna šola Solkan, izplačilo v višini 2</w:t>
      </w:r>
      <w:r w:rsidR="00743B4C" w:rsidRPr="00B87190">
        <w:t>.</w:t>
      </w:r>
      <w:r w:rsidRPr="00B87190">
        <w:t>304 EUR</w:t>
      </w:r>
      <w:r w:rsidR="00743B4C" w:rsidRPr="00B87190">
        <w:t>,</w:t>
      </w:r>
      <w:r w:rsidRPr="00B87190">
        <w:t xml:space="preserve"> ravnatelj je dosegel 100 % vrednosti meril, Osnovna šola Šempas, izplačilo v višini 2</w:t>
      </w:r>
      <w:r w:rsidR="00743B4C" w:rsidRPr="00B87190">
        <w:t>,</w:t>
      </w:r>
      <w:r w:rsidRPr="00B87190">
        <w:t>150 EUR bruto, ravnateljica je dosegla 100 % vrednosti meril, Osnovna šola Kozara</w:t>
      </w:r>
      <w:r w:rsidR="00743B4C" w:rsidRPr="00B87190">
        <w:t>,</w:t>
      </w:r>
      <w:r w:rsidRPr="00B87190">
        <w:t xml:space="preserve"> izplačilo v višini 2</w:t>
      </w:r>
      <w:r w:rsidR="00743B4C" w:rsidRPr="00B87190">
        <w:t>.</w:t>
      </w:r>
      <w:r w:rsidRPr="00B87190">
        <w:t>317 EUR bruto, ravnatelj je dosegel 42,41 % vrednosti meril</w:t>
      </w:r>
      <w:r w:rsidR="00743B4C" w:rsidRPr="00B87190">
        <w:t>,</w:t>
      </w:r>
      <w:r w:rsidRPr="00B87190">
        <w:t xml:space="preserve"> Glasbena šola Nova Gorica, izplačilo v višini 2</w:t>
      </w:r>
      <w:r w:rsidR="00743B4C" w:rsidRPr="00B87190">
        <w:t>.</w:t>
      </w:r>
      <w:r w:rsidRPr="00B87190">
        <w:t>317 EUR bruto, ravnatelj je dosegel 100 % vrednosti meril, Goriški muzej Kromberk, Nova Gorica, izplačilo v višini 2</w:t>
      </w:r>
      <w:r w:rsidR="00743B4C" w:rsidRPr="00B87190">
        <w:t>.</w:t>
      </w:r>
      <w:r w:rsidRPr="00B87190">
        <w:t>291 EUR bruto, direktor je dosegel 90 % predpisanih meril, ravnateljica Vrtca Nova Gorica</w:t>
      </w:r>
      <w:r w:rsidR="00743B4C" w:rsidRPr="00B87190">
        <w:t>,</w:t>
      </w:r>
      <w:r w:rsidRPr="00B87190">
        <w:t xml:space="preserve"> izplačilo v višini 2</w:t>
      </w:r>
      <w:r w:rsidR="00743B4C" w:rsidRPr="00B87190">
        <w:t>.</w:t>
      </w:r>
      <w:r w:rsidRPr="00B87190">
        <w:t>637 EUR bruto</w:t>
      </w:r>
      <w:r w:rsidR="00743B4C" w:rsidRPr="00B87190">
        <w:t>,</w:t>
      </w:r>
      <w:r w:rsidRPr="00B87190">
        <w:t xml:space="preserve"> ravnateljica je dosegla 94 % vrednosti predpisanih meril, Mladinski center Nova Gorica</w:t>
      </w:r>
      <w:r w:rsidR="00743B4C" w:rsidRPr="00B87190">
        <w:t>,</w:t>
      </w:r>
      <w:r w:rsidRPr="00B87190">
        <w:t xml:space="preserve"> izplačilo v višini 1</w:t>
      </w:r>
      <w:r w:rsidR="00743B4C" w:rsidRPr="00B87190">
        <w:t>.</w:t>
      </w:r>
      <w:r w:rsidRPr="00B87190">
        <w:t xml:space="preserve">689 EUR bruto, direktorica je dosegla 70 % predpisanih meril. Hvala. </w:t>
      </w:r>
    </w:p>
    <w:p w14:paraId="47143ED4" w14:textId="77777777" w:rsidR="007F7EC8" w:rsidRPr="00B87190" w:rsidRDefault="007F7EC8" w:rsidP="00B74B05"/>
    <w:p w14:paraId="6EBB30FE" w14:textId="521E8D88" w:rsidR="007F7EC8" w:rsidRPr="00B87190" w:rsidRDefault="007F7EC8" w:rsidP="00B74B05">
      <w:r w:rsidRPr="00B87190">
        <w:rPr>
          <w:b/>
        </w:rPr>
        <w:t>Samo Turel, župan</w:t>
      </w:r>
      <w:r w:rsidR="00743B4C" w:rsidRPr="00B87190">
        <w:rPr>
          <w:b/>
        </w:rPr>
        <w:t>:</w:t>
      </w:r>
    </w:p>
    <w:p w14:paraId="7FEE2E1B" w14:textId="02EFB62E" w:rsidR="007F7EC8" w:rsidRDefault="00743B4C" w:rsidP="00434A11">
      <w:r w:rsidRPr="00B87190">
        <w:t>Hvala l</w:t>
      </w:r>
      <w:r w:rsidR="007F7EC8" w:rsidRPr="00B87190">
        <w:t>epa. Vsa gradiva so bila dodeljena v obravnavo Odboru za kulturo, šolstvo in šport. Besedo dajem predsedniku odbora</w:t>
      </w:r>
      <w:r w:rsidRPr="00B87190">
        <w:t>,</w:t>
      </w:r>
      <w:r w:rsidR="007F7EC8" w:rsidRPr="00B87190">
        <w:t xml:space="preserve"> svetniku Alanu Pertovtu, ki ga ravno tako prosim za poročilo, za vseh 12 gradiv. </w:t>
      </w:r>
    </w:p>
    <w:p w14:paraId="02532FFF" w14:textId="77777777" w:rsidR="007B3873" w:rsidRPr="00B87190" w:rsidRDefault="007B3873" w:rsidP="00434A11"/>
    <w:p w14:paraId="6F6BCCB9" w14:textId="3F2FA9BB" w:rsidR="007F7EC8" w:rsidRPr="00B87190" w:rsidRDefault="007F7EC8" w:rsidP="00B74B05">
      <w:r w:rsidRPr="00B87190">
        <w:rPr>
          <w:b/>
        </w:rPr>
        <w:t xml:space="preserve">Alan Pertovt, </w:t>
      </w:r>
      <w:r w:rsidR="00743B4C" w:rsidRPr="00B87190">
        <w:rPr>
          <w:b/>
        </w:rPr>
        <w:t xml:space="preserve">predsednik </w:t>
      </w:r>
      <w:r w:rsidR="00743B4C" w:rsidRPr="00B87190">
        <w:rPr>
          <w:b/>
          <w:bCs w:val="0"/>
        </w:rPr>
        <w:t>Odbora za kulturo, šolstvo in šport:</w:t>
      </w:r>
    </w:p>
    <w:p w14:paraId="1599CC6C" w14:textId="708F92DA" w:rsidR="007F7EC8" w:rsidRPr="00B87190" w:rsidRDefault="007F7EC8" w:rsidP="00B74B05">
      <w:r w:rsidRPr="00B87190">
        <w:t xml:space="preserve">Hvala za besedo. </w:t>
      </w:r>
      <w:r w:rsidR="00743B4C" w:rsidRPr="00B87190">
        <w:t>O</w:t>
      </w:r>
      <w:r w:rsidRPr="00B87190">
        <w:t xml:space="preserve">dbor za kulturo, šolstvo in šport na predlog sklepov ni imel pripomb, tako da </w:t>
      </w:r>
      <w:r w:rsidR="00743B4C" w:rsidRPr="00B87190">
        <w:t>M</w:t>
      </w:r>
      <w:r w:rsidRPr="00B87190">
        <w:t xml:space="preserve">estnemu svetu </w:t>
      </w:r>
      <w:r w:rsidR="00743B4C" w:rsidRPr="00B87190">
        <w:t>M</w:t>
      </w:r>
      <w:r w:rsidRPr="00B87190">
        <w:t xml:space="preserve">estne občine Nova Gorica predlaga, da se sprejmejo vsi sklepi. Hvala. </w:t>
      </w:r>
    </w:p>
    <w:p w14:paraId="4843FE69" w14:textId="77777777" w:rsidR="007F7EC8" w:rsidRPr="00B87190" w:rsidRDefault="007F7EC8" w:rsidP="00B74B05"/>
    <w:p w14:paraId="7383DE4E" w14:textId="62B0474A" w:rsidR="007F7EC8" w:rsidRPr="00B87190" w:rsidRDefault="007F7EC8" w:rsidP="00B74B05">
      <w:r w:rsidRPr="00B87190">
        <w:rPr>
          <w:b/>
        </w:rPr>
        <w:t>Samo Turel, župan</w:t>
      </w:r>
      <w:r w:rsidR="00743B4C" w:rsidRPr="00B87190">
        <w:rPr>
          <w:b/>
        </w:rPr>
        <w:t>:</w:t>
      </w:r>
    </w:p>
    <w:p w14:paraId="4950246B" w14:textId="41E698F7" w:rsidR="007F7EC8" w:rsidRDefault="00743B4C" w:rsidP="003A23F9">
      <w:r w:rsidRPr="00B87190">
        <w:t>Hvala l</w:t>
      </w:r>
      <w:r w:rsidR="007F7EC8" w:rsidRPr="00B87190">
        <w:t>epa</w:t>
      </w:r>
      <w:r w:rsidRPr="00B87190">
        <w:t>.</w:t>
      </w:r>
      <w:r w:rsidR="007F7EC8" w:rsidRPr="00B87190">
        <w:t xml:space="preserve"> </w:t>
      </w:r>
      <w:r w:rsidRPr="00B87190">
        <w:t>O</w:t>
      </w:r>
      <w:r w:rsidR="007F7EC8" w:rsidRPr="00B87190">
        <w:t>dpiram razpravo kar na vseh 12 točk. Svetnik Andrej Pelicon</w:t>
      </w:r>
      <w:r w:rsidRPr="00B87190">
        <w:t>.</w:t>
      </w:r>
    </w:p>
    <w:p w14:paraId="0844F230" w14:textId="77777777" w:rsidR="008933D1" w:rsidRPr="00B87190" w:rsidRDefault="008933D1" w:rsidP="003A23F9"/>
    <w:p w14:paraId="2291FDAE" w14:textId="1FABD49A" w:rsidR="007F7EC8" w:rsidRPr="00B87190" w:rsidRDefault="007F7EC8" w:rsidP="00B74B05">
      <w:r w:rsidRPr="00B87190">
        <w:rPr>
          <w:b/>
        </w:rPr>
        <w:t>Andrej Pelicon, svetnik</w:t>
      </w:r>
      <w:r w:rsidR="00743B4C" w:rsidRPr="00B87190">
        <w:rPr>
          <w:b/>
        </w:rPr>
        <w:t>:</w:t>
      </w:r>
    </w:p>
    <w:p w14:paraId="55BDC9C3" w14:textId="2C9AD9D4" w:rsidR="007F7EC8" w:rsidRPr="00B87190" w:rsidRDefault="007F7EC8" w:rsidP="00B74B05">
      <w:r w:rsidRPr="00B87190">
        <w:t xml:space="preserve">Se opravičujem. Hvala za besedo. Na začetku sem razumel, da je bil vabljen tudi direktor </w:t>
      </w:r>
      <w:r w:rsidR="00743B4C" w:rsidRPr="00B87190">
        <w:t>G</w:t>
      </w:r>
      <w:r w:rsidRPr="00B87190">
        <w:t xml:space="preserve">oriškega muzeja, ali se motim? </w:t>
      </w:r>
    </w:p>
    <w:p w14:paraId="6CF2179A" w14:textId="77777777" w:rsidR="007F7EC8" w:rsidRDefault="007F7EC8" w:rsidP="00B74B05"/>
    <w:p w14:paraId="705734F0" w14:textId="77777777" w:rsidR="007B3873" w:rsidRPr="00B87190" w:rsidRDefault="007B3873" w:rsidP="00B74B05"/>
    <w:p w14:paraId="1E806004" w14:textId="04C16FB1" w:rsidR="007F7EC8" w:rsidRPr="00B87190" w:rsidRDefault="007F7EC8" w:rsidP="00B74B05">
      <w:r w:rsidRPr="00B87190">
        <w:rPr>
          <w:b/>
        </w:rPr>
        <w:lastRenderedPageBreak/>
        <w:t>Samo Turel, župan</w:t>
      </w:r>
      <w:r w:rsidR="00DA4997" w:rsidRPr="00B87190">
        <w:rPr>
          <w:b/>
        </w:rPr>
        <w:t>:</w:t>
      </w:r>
    </w:p>
    <w:p w14:paraId="42916036" w14:textId="69952DDE" w:rsidR="00743B4C" w:rsidRPr="00B87190" w:rsidRDefault="007F7EC8" w:rsidP="007B3873">
      <w:pPr>
        <w:ind w:left="708"/>
      </w:pPr>
      <w:r w:rsidRPr="00B87190">
        <w:t>K naslednji točki obravnave predloga razporeditve presežka. Želi še kdo razpravljati? Če ne, potem prehajam na glasovanje</w:t>
      </w:r>
      <w:r w:rsidR="00743B4C" w:rsidRPr="00B87190">
        <w:t>,</w:t>
      </w:r>
      <w:r w:rsidRPr="00B87190">
        <w:t xml:space="preserve"> in sicer gremo kar po vrsti. Torej predlagam, da sprejmemo najprej naslednji </w:t>
      </w:r>
    </w:p>
    <w:p w14:paraId="5FE7E5E7" w14:textId="77777777" w:rsidR="00743B4C" w:rsidRPr="00B87190" w:rsidRDefault="00743B4C" w:rsidP="00B74B05">
      <w:pPr>
        <w:ind w:left="708"/>
      </w:pPr>
    </w:p>
    <w:p w14:paraId="47C8ED0D" w14:textId="427AAC6D" w:rsidR="00743B4C" w:rsidRPr="00B87190" w:rsidRDefault="00743B4C" w:rsidP="00B74B05">
      <w:pPr>
        <w:ind w:left="708"/>
        <w:jc w:val="center"/>
        <w:rPr>
          <w:b/>
          <w:bCs w:val="0"/>
        </w:rPr>
      </w:pPr>
      <w:r w:rsidRPr="00B87190">
        <w:rPr>
          <w:b/>
          <w:bCs w:val="0"/>
        </w:rPr>
        <w:t>SKLEP</w:t>
      </w:r>
    </w:p>
    <w:p w14:paraId="659190FD" w14:textId="77777777" w:rsidR="00743B4C" w:rsidRPr="00B87190" w:rsidRDefault="00743B4C" w:rsidP="00B74B05">
      <w:pPr>
        <w:ind w:left="708"/>
        <w:rPr>
          <w:b/>
          <w:bCs w:val="0"/>
        </w:rPr>
      </w:pPr>
    </w:p>
    <w:p w14:paraId="1E9FF6EF" w14:textId="77777777" w:rsidR="00D85BB7" w:rsidRPr="00B87190" w:rsidRDefault="007F7EC8" w:rsidP="00B74B05">
      <w:pPr>
        <w:ind w:left="708"/>
        <w:rPr>
          <w:b/>
          <w:bCs w:val="0"/>
        </w:rPr>
      </w:pPr>
      <w:r w:rsidRPr="00B87190">
        <w:rPr>
          <w:b/>
          <w:bCs w:val="0"/>
        </w:rPr>
        <w:t xml:space="preserve">Sprejme se </w:t>
      </w:r>
      <w:r w:rsidR="00743B4C" w:rsidRPr="00B87190">
        <w:rPr>
          <w:b/>
          <w:bCs w:val="0"/>
        </w:rPr>
        <w:t>S</w:t>
      </w:r>
      <w:r w:rsidRPr="00B87190">
        <w:rPr>
          <w:b/>
          <w:bCs w:val="0"/>
        </w:rPr>
        <w:t>klep o podaji soglasja za izplačilo dela plače za redno delovno uspešnost direktorice javnega zavoda Goriška knjižnica Franceta Bevka Nova Gorica za leto 2025</w:t>
      </w:r>
      <w:r w:rsidR="00D85BB7" w:rsidRPr="00B87190">
        <w:rPr>
          <w:b/>
          <w:bCs w:val="0"/>
        </w:rPr>
        <w:t>,</w:t>
      </w:r>
      <w:r w:rsidRPr="00B87190">
        <w:rPr>
          <w:b/>
          <w:bCs w:val="0"/>
        </w:rPr>
        <w:t xml:space="preserve"> v predloženem besedilu</w:t>
      </w:r>
      <w:r w:rsidR="00D85BB7" w:rsidRPr="00B87190">
        <w:rPr>
          <w:b/>
          <w:bCs w:val="0"/>
        </w:rPr>
        <w:t>.</w:t>
      </w:r>
    </w:p>
    <w:p w14:paraId="4112638D" w14:textId="77777777" w:rsidR="00D85BB7" w:rsidRPr="00B87190" w:rsidRDefault="00D85BB7" w:rsidP="00B74B05">
      <w:pPr>
        <w:ind w:left="708"/>
      </w:pPr>
    </w:p>
    <w:p w14:paraId="69CBD701" w14:textId="67909EE2" w:rsidR="00552956" w:rsidRPr="00B87190" w:rsidRDefault="00D85BB7"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 xml:space="preserve">Od </w:t>
      </w:r>
      <w:r w:rsidR="005F6E31" w:rsidRPr="00B87190">
        <w:rPr>
          <w:rFonts w:cs="Times New Roman"/>
          <w:bCs w:val="0"/>
          <w:szCs w:val="20"/>
        </w:rPr>
        <w:t>23</w:t>
      </w:r>
      <w:r w:rsidR="00552956" w:rsidRPr="00B87190">
        <w:rPr>
          <w:rFonts w:cs="Times New Roman"/>
          <w:bCs w:val="0"/>
          <w:szCs w:val="20"/>
        </w:rPr>
        <w:t xml:space="preserve"> svetnikov jih je 20 glasovalo za</w:t>
      </w:r>
      <w:r w:rsidR="005F6E31" w:rsidRPr="00B87190">
        <w:rPr>
          <w:rFonts w:cs="Times New Roman"/>
          <w:bCs w:val="0"/>
          <w:szCs w:val="20"/>
        </w:rPr>
        <w:t xml:space="preserve"> in 1 proti</w:t>
      </w:r>
      <w:r w:rsidR="00552956" w:rsidRPr="00B87190">
        <w:rPr>
          <w:rFonts w:cs="Times New Roman"/>
          <w:bCs w:val="0"/>
          <w:szCs w:val="20"/>
        </w:rPr>
        <w:t>.</w:t>
      </w:r>
    </w:p>
    <w:p w14:paraId="4C042159" w14:textId="77777777" w:rsidR="00552956" w:rsidRPr="00B87190" w:rsidRDefault="00552956" w:rsidP="00B74B05">
      <w:pPr>
        <w:ind w:right="0"/>
        <w:rPr>
          <w:rFonts w:cs="Times New Roman"/>
          <w:bCs w:val="0"/>
          <w:szCs w:val="20"/>
        </w:rPr>
      </w:pPr>
    </w:p>
    <w:p w14:paraId="25FBA4EF" w14:textId="4FBBECB4" w:rsidR="00552956" w:rsidRPr="00B87190" w:rsidRDefault="00552956" w:rsidP="00B74B05">
      <w:pPr>
        <w:rPr>
          <w:rFonts w:eastAsiaTheme="minorHAnsi"/>
          <w:lang w:eastAsia="en-US"/>
        </w:rPr>
      </w:pPr>
      <w:r w:rsidRPr="00B87190">
        <w:rPr>
          <w:rFonts w:cs="Times New Roman"/>
          <w:szCs w:val="20"/>
        </w:rPr>
        <w:t>ZA so glasovali:</w:t>
      </w:r>
      <w:r w:rsidR="00047268" w:rsidRPr="00B87190">
        <w:rPr>
          <w:rFonts w:eastAsiaTheme="minorHAnsi"/>
          <w:lang w:eastAsia="en-US"/>
        </w:rPr>
        <w:t xml:space="preserve"> Gabrijel Fišer, Tanja Gregorič, Miloš Grilanc, Barbara Kante,</w:t>
      </w:r>
      <w:r w:rsidR="00BE58F0" w:rsidRPr="00B87190">
        <w:rPr>
          <w:rFonts w:eastAsiaTheme="minorHAnsi"/>
          <w:lang w:eastAsia="en-US"/>
        </w:rPr>
        <w:t xml:space="preserve"> </w:t>
      </w:r>
      <w:r w:rsidR="00047268" w:rsidRPr="00B87190">
        <w:rPr>
          <w:rFonts w:eastAsiaTheme="minorHAnsi"/>
          <w:lang w:eastAsia="en-US"/>
        </w:rPr>
        <w:t>Petra Kokoravec, Tina Krog, Erika Lojk, Mišel Mitrović, Boža</w:t>
      </w:r>
      <w:r w:rsidR="00BE58F0" w:rsidRPr="00B87190">
        <w:rPr>
          <w:rFonts w:eastAsiaTheme="minorHAnsi"/>
          <w:lang w:eastAsia="en-US"/>
        </w:rPr>
        <w:t xml:space="preserve"> </w:t>
      </w:r>
      <w:r w:rsidR="00047268" w:rsidRPr="00B87190">
        <w:rPr>
          <w:rFonts w:eastAsiaTheme="minorHAnsi"/>
          <w:lang w:eastAsia="en-US"/>
        </w:rPr>
        <w:t>Mozetič, Damjana Pavlica, Stjepan Pavusa, Alan Pertovt,</w:t>
      </w:r>
      <w:r w:rsidR="00BE58F0" w:rsidRPr="00B87190">
        <w:rPr>
          <w:rFonts w:eastAsiaTheme="minorHAnsi"/>
          <w:lang w:eastAsia="en-US"/>
        </w:rPr>
        <w:t xml:space="preserve"> </w:t>
      </w:r>
      <w:r w:rsidR="00047268" w:rsidRPr="00B87190">
        <w:rPr>
          <w:rFonts w:eastAsiaTheme="minorHAnsi"/>
          <w:lang w:eastAsia="en-US"/>
        </w:rPr>
        <w:t>Erika Podgornik Rijavec, Neđat Šalja, Andrej Šušmelj, Tanja</w:t>
      </w:r>
      <w:r w:rsidR="00BE58F0" w:rsidRPr="00B87190">
        <w:rPr>
          <w:rFonts w:eastAsiaTheme="minorHAnsi"/>
          <w:lang w:eastAsia="en-US"/>
        </w:rPr>
        <w:t xml:space="preserve"> </w:t>
      </w:r>
      <w:r w:rsidR="00047268" w:rsidRPr="00B87190">
        <w:rPr>
          <w:rFonts w:eastAsiaTheme="minorHAnsi"/>
          <w:lang w:eastAsia="en-US"/>
        </w:rPr>
        <w:t>Vončina, Marjan Zahar, Elena Zavadlav Ušaj, Ana Zavrtanik</w:t>
      </w:r>
      <w:r w:rsidR="00BE58F0" w:rsidRPr="00B87190">
        <w:rPr>
          <w:rFonts w:eastAsiaTheme="minorHAnsi"/>
          <w:lang w:eastAsia="en-US"/>
        </w:rPr>
        <w:t xml:space="preserve"> </w:t>
      </w:r>
      <w:r w:rsidR="00047268" w:rsidRPr="00B87190">
        <w:rPr>
          <w:rFonts w:eastAsiaTheme="minorHAnsi"/>
          <w:lang w:eastAsia="en-US"/>
        </w:rPr>
        <w:t>Ugrin, Lara Žnidarčič.</w:t>
      </w:r>
    </w:p>
    <w:p w14:paraId="7041CA9D" w14:textId="36CDD3A4" w:rsidR="00047268" w:rsidRPr="00B87190" w:rsidRDefault="00047268" w:rsidP="00B74B05">
      <w:pPr>
        <w:rPr>
          <w:rFonts w:eastAsiaTheme="minorHAnsi"/>
          <w:lang w:eastAsia="en-US"/>
        </w:rPr>
      </w:pPr>
      <w:r w:rsidRPr="00B87190">
        <w:rPr>
          <w:rFonts w:eastAsiaTheme="minorHAnsi"/>
          <w:lang w:eastAsia="en-US"/>
        </w:rPr>
        <w:t>PROTI je glasoval: Andrej Pelicon.</w:t>
      </w:r>
    </w:p>
    <w:p w14:paraId="5167B0E9" w14:textId="77777777" w:rsidR="00BE58F0" w:rsidRPr="00B87190" w:rsidRDefault="00BE58F0" w:rsidP="00B74B05"/>
    <w:p w14:paraId="62D86397" w14:textId="36D72025" w:rsidR="00D85BB7" w:rsidRPr="00B87190" w:rsidRDefault="006B40CE" w:rsidP="00B74B05">
      <w:pPr>
        <w:ind w:left="708"/>
        <w:rPr>
          <w:b/>
          <w:bCs w:val="0"/>
        </w:rPr>
      </w:pPr>
      <w:r w:rsidRPr="00B87190">
        <w:rPr>
          <w:b/>
          <w:bCs w:val="0"/>
        </w:rPr>
        <w:t>Sklep je bil sprejet.</w:t>
      </w:r>
    </w:p>
    <w:p w14:paraId="21E26174" w14:textId="77777777" w:rsidR="00DA4997" w:rsidRDefault="00DA4997" w:rsidP="00B74B05">
      <w:pPr>
        <w:ind w:left="708"/>
      </w:pPr>
    </w:p>
    <w:p w14:paraId="322943C1" w14:textId="77777777" w:rsidR="007B3873" w:rsidRPr="00B87190" w:rsidRDefault="007B3873" w:rsidP="00B74B05">
      <w:pPr>
        <w:ind w:left="708"/>
      </w:pPr>
    </w:p>
    <w:p w14:paraId="540BD9E2" w14:textId="759ADDB8" w:rsidR="00D85BB7" w:rsidRPr="00B87190" w:rsidRDefault="00D85BB7" w:rsidP="00B74B05">
      <w:pPr>
        <w:jc w:val="center"/>
      </w:pPr>
      <w:r w:rsidRPr="00B87190">
        <w:rPr>
          <w:b/>
        </w:rPr>
        <w:t>Ad 22</w:t>
      </w:r>
    </w:p>
    <w:p w14:paraId="0D0114CC" w14:textId="4C23645F" w:rsidR="00D85BB7" w:rsidRPr="00B87190" w:rsidRDefault="007F7EC8" w:rsidP="00B74B05">
      <w:pPr>
        <w:ind w:left="708"/>
        <w:jc w:val="center"/>
        <w:rPr>
          <w:b/>
          <w:bCs w:val="0"/>
        </w:rPr>
      </w:pPr>
      <w:r w:rsidRPr="00B87190">
        <w:rPr>
          <w:b/>
          <w:bCs w:val="0"/>
        </w:rPr>
        <w:t>Predlog sklepa o podaji soglasja za izplačilo dela plače v redno delovno uspešnost ravnatelja Osnovne šole Branik za leto 2025</w:t>
      </w:r>
    </w:p>
    <w:p w14:paraId="6C5536D8" w14:textId="77777777" w:rsidR="00215AC3" w:rsidRPr="00B87190" w:rsidRDefault="00215AC3" w:rsidP="00B74B05">
      <w:pPr>
        <w:ind w:left="708"/>
      </w:pPr>
    </w:p>
    <w:p w14:paraId="7662D75B" w14:textId="545BA38D" w:rsidR="00DA4997" w:rsidRPr="00B87190" w:rsidRDefault="00DA4997" w:rsidP="00B74B05">
      <w:r w:rsidRPr="00B87190">
        <w:rPr>
          <w:b/>
        </w:rPr>
        <w:t>Samo Turel, župan:</w:t>
      </w:r>
    </w:p>
    <w:p w14:paraId="036350EF" w14:textId="77777777" w:rsidR="00DA4997" w:rsidRPr="00B87190" w:rsidRDefault="00215AC3" w:rsidP="00B74B05">
      <w:pPr>
        <w:ind w:left="708"/>
      </w:pPr>
      <w:r w:rsidRPr="00B87190">
        <w:t>P</w:t>
      </w:r>
      <w:r w:rsidR="007F7EC8" w:rsidRPr="00B87190">
        <w:t xml:space="preserve">redlagam, da sprejmemo naslednji </w:t>
      </w:r>
    </w:p>
    <w:p w14:paraId="2EE4024C" w14:textId="77777777" w:rsidR="00DA4997" w:rsidRPr="00B87190" w:rsidRDefault="00DA4997" w:rsidP="00B74B05">
      <w:pPr>
        <w:ind w:left="708"/>
      </w:pPr>
    </w:p>
    <w:p w14:paraId="5C0B4CFE" w14:textId="20A2B27D" w:rsidR="00DA4997" w:rsidRPr="00B87190" w:rsidRDefault="00DA4997" w:rsidP="00B74B05">
      <w:pPr>
        <w:ind w:left="708"/>
        <w:jc w:val="center"/>
        <w:rPr>
          <w:b/>
          <w:bCs w:val="0"/>
        </w:rPr>
      </w:pPr>
      <w:r w:rsidRPr="00B87190">
        <w:rPr>
          <w:b/>
          <w:bCs w:val="0"/>
        </w:rPr>
        <w:t>SKLEP</w:t>
      </w:r>
    </w:p>
    <w:p w14:paraId="2E0444C6" w14:textId="77777777" w:rsidR="00DA4997" w:rsidRPr="00B87190" w:rsidRDefault="00DA4997" w:rsidP="00B74B05">
      <w:pPr>
        <w:ind w:left="708"/>
        <w:jc w:val="center"/>
        <w:rPr>
          <w:b/>
          <w:bCs w:val="0"/>
        </w:rPr>
      </w:pPr>
    </w:p>
    <w:p w14:paraId="4A1F2C50" w14:textId="77777777" w:rsidR="00DA4997" w:rsidRPr="00B87190" w:rsidRDefault="00DA4997" w:rsidP="00B74B05">
      <w:pPr>
        <w:ind w:left="708"/>
      </w:pPr>
      <w:r w:rsidRPr="00B87190">
        <w:rPr>
          <w:b/>
          <w:bCs w:val="0"/>
        </w:rPr>
        <w:t>Sprejme se Sklep</w:t>
      </w:r>
      <w:r w:rsidR="007F7EC8" w:rsidRPr="00B87190">
        <w:rPr>
          <w:b/>
          <w:bCs w:val="0"/>
        </w:rPr>
        <w:t xml:space="preserve"> o podaji soglasja za izplačilo dela plače za redno delovno uspešnost ravnatelja Osnovne šole Branik za leto 2025</w:t>
      </w:r>
      <w:r w:rsidRPr="00B87190">
        <w:rPr>
          <w:b/>
          <w:bCs w:val="0"/>
        </w:rPr>
        <w:t>,</w:t>
      </w:r>
      <w:r w:rsidR="007F7EC8" w:rsidRPr="00B87190">
        <w:rPr>
          <w:b/>
          <w:bCs w:val="0"/>
        </w:rPr>
        <w:t xml:space="preserve"> v predloženem besedilu</w:t>
      </w:r>
      <w:r w:rsidRPr="00B87190">
        <w:rPr>
          <w:b/>
          <w:bCs w:val="0"/>
        </w:rPr>
        <w:t>.</w:t>
      </w:r>
      <w:r w:rsidR="007F7EC8" w:rsidRPr="00B87190">
        <w:t xml:space="preserve"> </w:t>
      </w:r>
    </w:p>
    <w:p w14:paraId="2AD251E8" w14:textId="77777777" w:rsidR="00DA4997" w:rsidRPr="00B87190" w:rsidRDefault="00DA4997" w:rsidP="00B74B05">
      <w:pPr>
        <w:ind w:left="708"/>
      </w:pPr>
    </w:p>
    <w:p w14:paraId="0A884564" w14:textId="1453CFB9" w:rsidR="00552956" w:rsidRPr="00B87190" w:rsidRDefault="00DA4997"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5F6E31" w:rsidRPr="00B87190">
        <w:rPr>
          <w:rFonts w:cs="Times New Roman"/>
          <w:bCs w:val="0"/>
          <w:szCs w:val="20"/>
        </w:rPr>
        <w:t>4</w:t>
      </w:r>
      <w:r w:rsidR="00552956" w:rsidRPr="00B87190">
        <w:rPr>
          <w:rFonts w:cs="Times New Roman"/>
          <w:bCs w:val="0"/>
          <w:szCs w:val="20"/>
        </w:rPr>
        <w:t xml:space="preserve"> svetnikov jih je 2</w:t>
      </w:r>
      <w:r w:rsidR="005F6E31" w:rsidRPr="00B87190">
        <w:rPr>
          <w:rFonts w:cs="Times New Roman"/>
          <w:bCs w:val="0"/>
          <w:szCs w:val="20"/>
        </w:rPr>
        <w:t>1</w:t>
      </w:r>
      <w:r w:rsidR="00552956" w:rsidRPr="00B87190">
        <w:rPr>
          <w:rFonts w:cs="Times New Roman"/>
          <w:bCs w:val="0"/>
          <w:szCs w:val="20"/>
        </w:rPr>
        <w:t xml:space="preserve"> glasovalo za.</w:t>
      </w:r>
    </w:p>
    <w:p w14:paraId="28DAB305" w14:textId="77777777" w:rsidR="00552956" w:rsidRPr="00B87190" w:rsidRDefault="00552956" w:rsidP="00B74B05">
      <w:pPr>
        <w:ind w:right="0"/>
        <w:rPr>
          <w:rFonts w:cs="Times New Roman"/>
          <w:bCs w:val="0"/>
          <w:szCs w:val="20"/>
        </w:rPr>
      </w:pPr>
    </w:p>
    <w:p w14:paraId="61A0A80F" w14:textId="1A3E7485" w:rsidR="005F6E31" w:rsidRPr="00B87190" w:rsidRDefault="00552956" w:rsidP="00B74B05">
      <w:pPr>
        <w:rPr>
          <w:rFonts w:eastAsiaTheme="minorHAnsi"/>
          <w:lang w:eastAsia="en-US"/>
        </w:rPr>
      </w:pPr>
      <w:r w:rsidRPr="00B87190">
        <w:rPr>
          <w:rFonts w:cs="Times New Roman"/>
          <w:szCs w:val="20"/>
        </w:rPr>
        <w:t>ZA so glasovali:</w:t>
      </w:r>
      <w:r w:rsidR="005F6E31" w:rsidRPr="00B87190">
        <w:rPr>
          <w:rFonts w:eastAsiaTheme="minorHAnsi"/>
          <w:lang w:eastAsia="en-US"/>
        </w:rPr>
        <w:t xml:space="preserve"> Miha Bitežnik, Gabrijel Fišer, Tanja Gregorič, Miloš Grilanc,</w:t>
      </w:r>
      <w:r w:rsidR="006B40CE" w:rsidRPr="00B87190">
        <w:rPr>
          <w:rFonts w:eastAsiaTheme="minorHAnsi"/>
          <w:lang w:eastAsia="en-US"/>
        </w:rPr>
        <w:t xml:space="preserve"> </w:t>
      </w:r>
      <w:r w:rsidR="005F6E31" w:rsidRPr="00B87190">
        <w:rPr>
          <w:rFonts w:eastAsiaTheme="minorHAnsi"/>
          <w:lang w:eastAsia="en-US"/>
        </w:rPr>
        <w:t>Barbara Kante, Petra Kokoravec, Tina Krog, Erika Lojk, Mišel</w:t>
      </w:r>
      <w:r w:rsidR="006B40CE" w:rsidRPr="00B87190">
        <w:rPr>
          <w:rFonts w:eastAsiaTheme="minorHAnsi"/>
          <w:lang w:eastAsia="en-US"/>
        </w:rPr>
        <w:t xml:space="preserve"> </w:t>
      </w:r>
      <w:r w:rsidR="005F6E31" w:rsidRPr="00B87190">
        <w:rPr>
          <w:rFonts w:eastAsiaTheme="minorHAnsi"/>
          <w:lang w:eastAsia="en-US"/>
        </w:rPr>
        <w:t>Mitrović, Boža Mozetič, Damjana Pavlica, Stjepan Pavusa,</w:t>
      </w:r>
      <w:r w:rsidR="006B40CE" w:rsidRPr="00B87190">
        <w:rPr>
          <w:rFonts w:eastAsiaTheme="minorHAnsi"/>
          <w:lang w:eastAsia="en-US"/>
        </w:rPr>
        <w:t xml:space="preserve"> </w:t>
      </w:r>
      <w:r w:rsidR="005F6E31" w:rsidRPr="00B87190">
        <w:rPr>
          <w:rFonts w:eastAsiaTheme="minorHAnsi"/>
          <w:lang w:eastAsia="en-US"/>
        </w:rPr>
        <w:t>Alan Pertovt, Erika Podgornik Rijavec, Neđat Šalja, Andrej</w:t>
      </w:r>
      <w:r w:rsidR="006B40CE" w:rsidRPr="00B87190">
        <w:rPr>
          <w:rFonts w:eastAsiaTheme="minorHAnsi"/>
          <w:lang w:eastAsia="en-US"/>
        </w:rPr>
        <w:t xml:space="preserve"> </w:t>
      </w:r>
      <w:r w:rsidR="005F6E31" w:rsidRPr="00B87190">
        <w:rPr>
          <w:rFonts w:eastAsiaTheme="minorHAnsi"/>
          <w:lang w:eastAsia="en-US"/>
        </w:rPr>
        <w:t>Šušmelj, Tanja Vončina, Marjan Zahar, Elena Zavadlav Ušaj,</w:t>
      </w:r>
    </w:p>
    <w:p w14:paraId="59B832F8" w14:textId="0841777A" w:rsidR="00552956" w:rsidRPr="00B87190" w:rsidRDefault="005F6E31" w:rsidP="00B74B05">
      <w:pPr>
        <w:rPr>
          <w:rFonts w:eastAsiaTheme="minorHAnsi"/>
          <w:lang w:eastAsia="en-US"/>
        </w:rPr>
      </w:pPr>
      <w:r w:rsidRPr="00B87190">
        <w:rPr>
          <w:rFonts w:eastAsiaTheme="minorHAnsi"/>
          <w:lang w:eastAsia="en-US"/>
        </w:rPr>
        <w:t>Ana Zavrtanik Ugrin, Lara Žnidarčič.</w:t>
      </w:r>
    </w:p>
    <w:p w14:paraId="1D1D249B" w14:textId="77777777" w:rsidR="006B40CE" w:rsidRPr="00B87190" w:rsidRDefault="006B40CE" w:rsidP="00B74B05">
      <w:pPr>
        <w:rPr>
          <w:rFonts w:eastAsiaTheme="minorHAnsi"/>
          <w:lang w:eastAsia="en-US"/>
        </w:rPr>
      </w:pPr>
    </w:p>
    <w:p w14:paraId="09491BD3" w14:textId="77777777" w:rsidR="006B40CE" w:rsidRPr="00B87190" w:rsidRDefault="006B40CE" w:rsidP="00B74B05">
      <w:pPr>
        <w:ind w:left="708"/>
        <w:rPr>
          <w:b/>
          <w:bCs w:val="0"/>
        </w:rPr>
      </w:pPr>
      <w:r w:rsidRPr="00B87190">
        <w:rPr>
          <w:b/>
          <w:bCs w:val="0"/>
        </w:rPr>
        <w:t>Sklep je bil sprejet.</w:t>
      </w:r>
    </w:p>
    <w:p w14:paraId="258E9D33" w14:textId="77777777" w:rsidR="005F6E31" w:rsidRPr="00B87190" w:rsidRDefault="005F6E31" w:rsidP="00B74B05">
      <w:pPr>
        <w:ind w:left="708"/>
      </w:pPr>
    </w:p>
    <w:p w14:paraId="6B14E7F2" w14:textId="77777777" w:rsidR="00215AC3" w:rsidRPr="00B87190" w:rsidRDefault="00215AC3" w:rsidP="00B74B05">
      <w:pPr>
        <w:ind w:left="708"/>
      </w:pPr>
    </w:p>
    <w:p w14:paraId="3A67DD67" w14:textId="049964DA" w:rsidR="00215AC3" w:rsidRPr="00B87190" w:rsidRDefault="00215AC3" w:rsidP="00B74B05">
      <w:pPr>
        <w:jc w:val="center"/>
        <w:rPr>
          <w:b/>
        </w:rPr>
      </w:pPr>
      <w:r w:rsidRPr="00B87190">
        <w:rPr>
          <w:b/>
        </w:rPr>
        <w:lastRenderedPageBreak/>
        <w:t>Ad 23</w:t>
      </w:r>
    </w:p>
    <w:p w14:paraId="4E9B54E4" w14:textId="77777777" w:rsidR="002D1B5B" w:rsidRPr="00B87190" w:rsidRDefault="002D1B5B" w:rsidP="00B74B05">
      <w:pPr>
        <w:contextualSpacing/>
        <w:jc w:val="center"/>
        <w:rPr>
          <w:b/>
          <w:bCs w:val="0"/>
          <w:noProof/>
        </w:rPr>
      </w:pPr>
      <w:r w:rsidRPr="00B87190">
        <w:rPr>
          <w:b/>
          <w:bCs w:val="0"/>
          <w:noProof/>
        </w:rPr>
        <w:t>Predlog Sklepa o podaji soglasja za izplačilo dela plače za redno delovno uspešnost ravnateljice Osnovne šole Dornberk za leto 2025</w:t>
      </w:r>
    </w:p>
    <w:p w14:paraId="506B8DB6" w14:textId="77777777" w:rsidR="00DA4997" w:rsidRPr="00B87190" w:rsidRDefault="00DA4997" w:rsidP="00B74B05">
      <w:pPr>
        <w:jc w:val="center"/>
      </w:pPr>
    </w:p>
    <w:p w14:paraId="282F397E" w14:textId="31DC85E0" w:rsidR="002D1B5B" w:rsidRPr="00B87190" w:rsidRDefault="002D1B5B" w:rsidP="00B74B05">
      <w:r w:rsidRPr="00B87190">
        <w:rPr>
          <w:b/>
        </w:rPr>
        <w:t>Samo Turel, župan:</w:t>
      </w:r>
    </w:p>
    <w:p w14:paraId="09E22CEE" w14:textId="77777777" w:rsidR="002D1B5B" w:rsidRPr="00B87190" w:rsidRDefault="007F7EC8" w:rsidP="00B74B05">
      <w:pPr>
        <w:ind w:left="708"/>
      </w:pPr>
      <w:r w:rsidRPr="00B87190">
        <w:t xml:space="preserve">Predlagam, da sprejmemo naslednji </w:t>
      </w:r>
    </w:p>
    <w:p w14:paraId="0D4E7E20" w14:textId="77777777" w:rsidR="002D1B5B" w:rsidRPr="00B87190" w:rsidRDefault="002D1B5B" w:rsidP="00B74B05">
      <w:pPr>
        <w:ind w:left="708"/>
        <w:jc w:val="center"/>
        <w:rPr>
          <w:b/>
          <w:bCs w:val="0"/>
        </w:rPr>
      </w:pPr>
      <w:r w:rsidRPr="00B87190">
        <w:rPr>
          <w:b/>
          <w:bCs w:val="0"/>
        </w:rPr>
        <w:t>SKLEP</w:t>
      </w:r>
    </w:p>
    <w:p w14:paraId="117A20DB" w14:textId="77777777" w:rsidR="002D1B5B" w:rsidRPr="00B87190" w:rsidRDefault="002D1B5B" w:rsidP="00B74B05">
      <w:pPr>
        <w:ind w:left="708"/>
        <w:jc w:val="center"/>
        <w:rPr>
          <w:b/>
          <w:bCs w:val="0"/>
        </w:rPr>
      </w:pPr>
    </w:p>
    <w:p w14:paraId="60EE2C4E" w14:textId="77777777" w:rsidR="002D1B5B" w:rsidRPr="00B87190" w:rsidRDefault="007F7EC8" w:rsidP="00B74B05">
      <w:pPr>
        <w:ind w:left="708"/>
        <w:rPr>
          <w:b/>
          <w:bCs w:val="0"/>
        </w:rPr>
      </w:pPr>
      <w:r w:rsidRPr="00B87190">
        <w:rPr>
          <w:b/>
          <w:bCs w:val="0"/>
        </w:rPr>
        <w:t xml:space="preserve">Sprejme se </w:t>
      </w:r>
      <w:r w:rsidR="002D1B5B" w:rsidRPr="00B87190">
        <w:rPr>
          <w:b/>
          <w:bCs w:val="0"/>
        </w:rPr>
        <w:t>S</w:t>
      </w:r>
      <w:r w:rsidRPr="00B87190">
        <w:rPr>
          <w:b/>
          <w:bCs w:val="0"/>
        </w:rPr>
        <w:t>klep o podaji soglasja za izplačilo dela plače za redno delovno uspešnost ravnateljice Osnovne šole Dornberk za leto 2025</w:t>
      </w:r>
      <w:r w:rsidR="002D1B5B" w:rsidRPr="00B87190">
        <w:rPr>
          <w:b/>
          <w:bCs w:val="0"/>
        </w:rPr>
        <w:t>,</w:t>
      </w:r>
      <w:r w:rsidRPr="00B87190">
        <w:rPr>
          <w:b/>
          <w:bCs w:val="0"/>
        </w:rPr>
        <w:t xml:space="preserve"> </w:t>
      </w:r>
      <w:r w:rsidR="002D1B5B" w:rsidRPr="00B87190">
        <w:rPr>
          <w:b/>
          <w:bCs w:val="0"/>
        </w:rPr>
        <w:t>v</w:t>
      </w:r>
      <w:r w:rsidRPr="00B87190">
        <w:rPr>
          <w:b/>
          <w:bCs w:val="0"/>
        </w:rPr>
        <w:t xml:space="preserve"> predloženem besedilu</w:t>
      </w:r>
      <w:r w:rsidR="002D1B5B" w:rsidRPr="00B87190">
        <w:rPr>
          <w:b/>
          <w:bCs w:val="0"/>
        </w:rPr>
        <w:t>.</w:t>
      </w:r>
    </w:p>
    <w:p w14:paraId="50263D7E" w14:textId="77777777" w:rsidR="00552956" w:rsidRPr="00B87190" w:rsidRDefault="00552956" w:rsidP="00B74B05">
      <w:pPr>
        <w:ind w:left="708"/>
        <w:rPr>
          <w:b/>
          <w:bCs w:val="0"/>
        </w:rPr>
      </w:pPr>
    </w:p>
    <w:p w14:paraId="278A59B2" w14:textId="7600F18B" w:rsidR="00552956" w:rsidRPr="00B87190" w:rsidRDefault="002D1B5B"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D4704D" w:rsidRPr="00B87190">
        <w:rPr>
          <w:rFonts w:cs="Times New Roman"/>
          <w:bCs w:val="0"/>
          <w:szCs w:val="20"/>
        </w:rPr>
        <w:t>4</w:t>
      </w:r>
      <w:r w:rsidR="00552956" w:rsidRPr="00B87190">
        <w:rPr>
          <w:rFonts w:cs="Times New Roman"/>
          <w:bCs w:val="0"/>
          <w:szCs w:val="20"/>
        </w:rPr>
        <w:t xml:space="preserve"> svetnikov jih je 2</w:t>
      </w:r>
      <w:r w:rsidR="00D4704D" w:rsidRPr="00B87190">
        <w:rPr>
          <w:rFonts w:cs="Times New Roman"/>
          <w:bCs w:val="0"/>
          <w:szCs w:val="20"/>
        </w:rPr>
        <w:t xml:space="preserve">1 </w:t>
      </w:r>
      <w:r w:rsidR="00552956" w:rsidRPr="00B87190">
        <w:rPr>
          <w:rFonts w:cs="Times New Roman"/>
          <w:bCs w:val="0"/>
          <w:szCs w:val="20"/>
        </w:rPr>
        <w:t>glasovalo za.</w:t>
      </w:r>
    </w:p>
    <w:p w14:paraId="019FBAD7" w14:textId="77777777" w:rsidR="00552956" w:rsidRPr="00B87190" w:rsidRDefault="00552956" w:rsidP="00B74B05">
      <w:pPr>
        <w:ind w:right="0"/>
        <w:rPr>
          <w:rFonts w:cs="Times New Roman"/>
          <w:bCs w:val="0"/>
          <w:szCs w:val="20"/>
        </w:rPr>
      </w:pPr>
    </w:p>
    <w:p w14:paraId="66F28B26" w14:textId="74C0755E" w:rsidR="005F6E31" w:rsidRPr="00B87190" w:rsidRDefault="00552956" w:rsidP="00B74B05">
      <w:pPr>
        <w:rPr>
          <w:rFonts w:eastAsiaTheme="minorHAnsi"/>
          <w:lang w:eastAsia="en-US"/>
        </w:rPr>
      </w:pPr>
      <w:r w:rsidRPr="00B87190">
        <w:rPr>
          <w:rFonts w:cs="Times New Roman"/>
          <w:szCs w:val="20"/>
        </w:rPr>
        <w:t>ZA so glasovali:</w:t>
      </w:r>
      <w:r w:rsidR="005F6E31" w:rsidRPr="00B87190">
        <w:rPr>
          <w:rFonts w:eastAsiaTheme="minorHAnsi"/>
          <w:lang w:eastAsia="en-US"/>
        </w:rPr>
        <w:t xml:space="preserve"> Miha Bitežnik, Gabrijel Fišer, Tanja Gregorič, Miloš Grilanc,</w:t>
      </w:r>
      <w:r w:rsidR="00BD2F96" w:rsidRPr="00B87190">
        <w:rPr>
          <w:rFonts w:eastAsiaTheme="minorHAnsi"/>
          <w:lang w:eastAsia="en-US"/>
        </w:rPr>
        <w:t xml:space="preserve"> </w:t>
      </w:r>
      <w:r w:rsidR="005F6E31" w:rsidRPr="00B87190">
        <w:rPr>
          <w:rFonts w:eastAsiaTheme="minorHAnsi"/>
          <w:lang w:eastAsia="en-US"/>
        </w:rPr>
        <w:t>Barbara Kante, Petra Kokoravec, Tina Krog, Erika Lojk, Mišel</w:t>
      </w:r>
      <w:r w:rsidR="00BD2F96" w:rsidRPr="00B87190">
        <w:rPr>
          <w:rFonts w:eastAsiaTheme="minorHAnsi"/>
          <w:lang w:eastAsia="en-US"/>
        </w:rPr>
        <w:t xml:space="preserve"> </w:t>
      </w:r>
      <w:r w:rsidR="005F6E31" w:rsidRPr="00B87190">
        <w:rPr>
          <w:rFonts w:eastAsiaTheme="minorHAnsi"/>
          <w:lang w:eastAsia="en-US"/>
        </w:rPr>
        <w:t>Mitrović, Boža Mozetič, Damjana Pavlica, Stjepan Pavusa,</w:t>
      </w:r>
      <w:r w:rsidR="00BD2F96" w:rsidRPr="00B87190">
        <w:rPr>
          <w:rFonts w:eastAsiaTheme="minorHAnsi"/>
          <w:lang w:eastAsia="en-US"/>
        </w:rPr>
        <w:t xml:space="preserve"> </w:t>
      </w:r>
      <w:r w:rsidR="005F6E31" w:rsidRPr="00B87190">
        <w:rPr>
          <w:rFonts w:eastAsiaTheme="minorHAnsi"/>
          <w:lang w:eastAsia="en-US"/>
        </w:rPr>
        <w:t>Alan Pertovt, Erika Podgornik Rijavec, Neđat Šalja, Andrej</w:t>
      </w:r>
      <w:r w:rsidR="00BD2F96" w:rsidRPr="00B87190">
        <w:rPr>
          <w:rFonts w:eastAsiaTheme="minorHAnsi"/>
          <w:lang w:eastAsia="en-US"/>
        </w:rPr>
        <w:t xml:space="preserve"> </w:t>
      </w:r>
      <w:r w:rsidR="005F6E31" w:rsidRPr="00B87190">
        <w:rPr>
          <w:rFonts w:eastAsiaTheme="minorHAnsi"/>
          <w:lang w:eastAsia="en-US"/>
        </w:rPr>
        <w:t>Šušmelj, Tanja Vončina, Marjan Zahar, Elena Zavadlav Ušaj,</w:t>
      </w:r>
    </w:p>
    <w:p w14:paraId="3AC843A4" w14:textId="77777777" w:rsidR="005F6E31" w:rsidRDefault="005F6E31" w:rsidP="00B74B05">
      <w:pPr>
        <w:rPr>
          <w:rFonts w:eastAsiaTheme="minorHAnsi"/>
          <w:lang w:eastAsia="en-US"/>
        </w:rPr>
      </w:pPr>
      <w:r w:rsidRPr="00B87190">
        <w:rPr>
          <w:rFonts w:eastAsiaTheme="minorHAnsi"/>
          <w:lang w:eastAsia="en-US"/>
        </w:rPr>
        <w:t>Ana Zavrtanik Ugrin, Lara Žnidarčič.</w:t>
      </w:r>
    </w:p>
    <w:p w14:paraId="1A36678E" w14:textId="77777777" w:rsidR="00224778" w:rsidRPr="00B87190" w:rsidRDefault="00224778" w:rsidP="00B74B05">
      <w:pPr>
        <w:rPr>
          <w:rFonts w:eastAsiaTheme="minorHAnsi"/>
          <w:lang w:eastAsia="en-US"/>
        </w:rPr>
      </w:pPr>
    </w:p>
    <w:p w14:paraId="1D74B9DA" w14:textId="77777777" w:rsidR="00BD2F96" w:rsidRDefault="00BD2F96" w:rsidP="00B74B05">
      <w:pPr>
        <w:ind w:left="708"/>
        <w:rPr>
          <w:b/>
          <w:bCs w:val="0"/>
        </w:rPr>
      </w:pPr>
      <w:r w:rsidRPr="00B87190">
        <w:rPr>
          <w:b/>
          <w:bCs w:val="0"/>
        </w:rPr>
        <w:t>Sklep je bil sprejet.</w:t>
      </w:r>
    </w:p>
    <w:p w14:paraId="22EF9721" w14:textId="77777777" w:rsidR="007B3873" w:rsidRPr="00B87190" w:rsidRDefault="007B3873" w:rsidP="00B74B05">
      <w:pPr>
        <w:ind w:left="708"/>
        <w:rPr>
          <w:b/>
          <w:bCs w:val="0"/>
        </w:rPr>
      </w:pPr>
    </w:p>
    <w:p w14:paraId="7D5F808A" w14:textId="77777777" w:rsidR="00034B73" w:rsidRPr="00B87190" w:rsidRDefault="00034B73" w:rsidP="00B74B05">
      <w:pPr>
        <w:ind w:left="708"/>
      </w:pPr>
    </w:p>
    <w:p w14:paraId="07096AD3" w14:textId="0F4797DC" w:rsidR="00215AC3" w:rsidRPr="00B87190" w:rsidRDefault="00215AC3" w:rsidP="00B74B05">
      <w:pPr>
        <w:jc w:val="center"/>
      </w:pPr>
      <w:r w:rsidRPr="00B87190">
        <w:rPr>
          <w:b/>
        </w:rPr>
        <w:t>Ad 24</w:t>
      </w:r>
    </w:p>
    <w:p w14:paraId="67D77E29" w14:textId="77777777" w:rsidR="006D7031" w:rsidRDefault="006D7031" w:rsidP="00B74B05">
      <w:pPr>
        <w:contextualSpacing/>
        <w:jc w:val="center"/>
        <w:rPr>
          <w:b/>
          <w:bCs w:val="0"/>
          <w:noProof/>
        </w:rPr>
      </w:pPr>
      <w:r w:rsidRPr="00B87190">
        <w:rPr>
          <w:b/>
          <w:bCs w:val="0"/>
          <w:noProof/>
        </w:rPr>
        <w:t>Predlog Sklepa o podaji soglasja za izplačilo dela plače za redno delovno uspešnost ravnateljice Osnovne šole Frana Erjavca Nova Gorica za leto 2025</w:t>
      </w:r>
    </w:p>
    <w:p w14:paraId="2E220414" w14:textId="77777777" w:rsidR="00224778" w:rsidRPr="00B87190" w:rsidRDefault="00224778" w:rsidP="00B74B05">
      <w:pPr>
        <w:contextualSpacing/>
        <w:jc w:val="center"/>
        <w:rPr>
          <w:b/>
          <w:bCs w:val="0"/>
          <w:noProof/>
        </w:rPr>
      </w:pPr>
    </w:p>
    <w:p w14:paraId="1FBE337D" w14:textId="5BCCFD82" w:rsidR="00215AC3" w:rsidRPr="00B87190" w:rsidRDefault="006D7031" w:rsidP="00B74B05">
      <w:r w:rsidRPr="00B87190">
        <w:rPr>
          <w:b/>
        </w:rPr>
        <w:t>Samo Turel, župan:</w:t>
      </w:r>
    </w:p>
    <w:p w14:paraId="142CF316" w14:textId="77777777" w:rsidR="006D7031" w:rsidRPr="00B87190" w:rsidRDefault="007F7EC8" w:rsidP="00B74B05">
      <w:pPr>
        <w:ind w:left="708"/>
      </w:pPr>
      <w:r w:rsidRPr="00B87190">
        <w:t xml:space="preserve">Predlagam, da sprejmemo naslednji </w:t>
      </w:r>
    </w:p>
    <w:p w14:paraId="749470E4" w14:textId="77777777" w:rsidR="006D7031" w:rsidRPr="00B87190" w:rsidRDefault="006D7031" w:rsidP="00B74B05">
      <w:pPr>
        <w:ind w:left="708"/>
      </w:pPr>
    </w:p>
    <w:p w14:paraId="124D2D51" w14:textId="77777777" w:rsidR="006D7031" w:rsidRPr="00B87190" w:rsidRDefault="006D7031" w:rsidP="00B74B05">
      <w:pPr>
        <w:ind w:left="708"/>
        <w:jc w:val="center"/>
        <w:rPr>
          <w:b/>
          <w:bCs w:val="0"/>
        </w:rPr>
      </w:pPr>
      <w:r w:rsidRPr="00B87190">
        <w:rPr>
          <w:b/>
          <w:bCs w:val="0"/>
        </w:rPr>
        <w:t>SKLEP</w:t>
      </w:r>
    </w:p>
    <w:p w14:paraId="117BEBCD" w14:textId="77777777" w:rsidR="005B7180" w:rsidRPr="00B87190" w:rsidRDefault="005B7180" w:rsidP="00B74B05">
      <w:pPr>
        <w:ind w:left="708"/>
        <w:jc w:val="center"/>
        <w:rPr>
          <w:b/>
          <w:bCs w:val="0"/>
        </w:rPr>
      </w:pPr>
    </w:p>
    <w:p w14:paraId="5A35858E" w14:textId="77777777" w:rsidR="005B7180" w:rsidRPr="00B87190" w:rsidRDefault="007F7EC8" w:rsidP="00B74B05">
      <w:pPr>
        <w:ind w:left="708"/>
        <w:rPr>
          <w:b/>
          <w:bCs w:val="0"/>
        </w:rPr>
      </w:pPr>
      <w:r w:rsidRPr="00B87190">
        <w:rPr>
          <w:b/>
          <w:bCs w:val="0"/>
        </w:rPr>
        <w:t xml:space="preserve">Sprejme se </w:t>
      </w:r>
      <w:r w:rsidR="005B7180" w:rsidRPr="00B87190">
        <w:rPr>
          <w:b/>
          <w:bCs w:val="0"/>
        </w:rPr>
        <w:t>S</w:t>
      </w:r>
      <w:r w:rsidRPr="00B87190">
        <w:rPr>
          <w:b/>
          <w:bCs w:val="0"/>
        </w:rPr>
        <w:t>klep o podaji soglasja za izplačilo dela plače za redno delovno uspešnost ravnateljice Osnovne šole Frana Erjavca Nova Gorica za leto 2025</w:t>
      </w:r>
      <w:r w:rsidR="005B7180" w:rsidRPr="00B87190">
        <w:rPr>
          <w:b/>
          <w:bCs w:val="0"/>
        </w:rPr>
        <w:t>,</w:t>
      </w:r>
      <w:r w:rsidRPr="00B87190">
        <w:rPr>
          <w:b/>
          <w:bCs w:val="0"/>
        </w:rPr>
        <w:t xml:space="preserve"> v predloženem besedilu</w:t>
      </w:r>
      <w:r w:rsidR="005B7180" w:rsidRPr="00B87190">
        <w:rPr>
          <w:b/>
          <w:bCs w:val="0"/>
        </w:rPr>
        <w:t>.</w:t>
      </w:r>
    </w:p>
    <w:p w14:paraId="11A42716" w14:textId="77777777" w:rsidR="005B7180" w:rsidRPr="00B87190" w:rsidRDefault="005B7180" w:rsidP="00B74B05">
      <w:pPr>
        <w:ind w:left="708"/>
      </w:pPr>
    </w:p>
    <w:p w14:paraId="34F939FD" w14:textId="54BDC2E2" w:rsidR="00552956" w:rsidRPr="00B87190" w:rsidRDefault="005B7180"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4B2D09" w:rsidRPr="00B87190">
        <w:rPr>
          <w:rFonts w:cs="Times New Roman"/>
          <w:bCs w:val="0"/>
          <w:szCs w:val="20"/>
        </w:rPr>
        <w:t>4</w:t>
      </w:r>
      <w:r w:rsidR="00552956" w:rsidRPr="00B87190">
        <w:rPr>
          <w:rFonts w:cs="Times New Roman"/>
          <w:bCs w:val="0"/>
          <w:szCs w:val="20"/>
        </w:rPr>
        <w:t xml:space="preserve"> svetnikov jih je 20 glasovalo za</w:t>
      </w:r>
      <w:r w:rsidR="004B2D09" w:rsidRPr="00B87190">
        <w:rPr>
          <w:rFonts w:cs="Times New Roman"/>
          <w:bCs w:val="0"/>
          <w:szCs w:val="20"/>
        </w:rPr>
        <w:t xml:space="preserve"> in 1 proti</w:t>
      </w:r>
      <w:r w:rsidR="00552956" w:rsidRPr="00B87190">
        <w:rPr>
          <w:rFonts w:cs="Times New Roman"/>
          <w:bCs w:val="0"/>
          <w:szCs w:val="20"/>
        </w:rPr>
        <w:t>.</w:t>
      </w:r>
    </w:p>
    <w:p w14:paraId="58325CF3" w14:textId="77777777" w:rsidR="00552956" w:rsidRPr="00B87190" w:rsidRDefault="00552956" w:rsidP="00B74B05">
      <w:pPr>
        <w:ind w:right="0"/>
        <w:rPr>
          <w:rFonts w:cs="Times New Roman"/>
          <w:bCs w:val="0"/>
          <w:szCs w:val="20"/>
        </w:rPr>
      </w:pPr>
    </w:p>
    <w:p w14:paraId="0C417033" w14:textId="3E16778A" w:rsidR="00D4704D" w:rsidRPr="00B87190" w:rsidRDefault="00552956" w:rsidP="00B74B05">
      <w:pPr>
        <w:rPr>
          <w:rFonts w:eastAsiaTheme="minorHAnsi"/>
          <w:lang w:eastAsia="en-US"/>
        </w:rPr>
      </w:pPr>
      <w:r w:rsidRPr="00B87190">
        <w:rPr>
          <w:rFonts w:cs="Times New Roman"/>
          <w:szCs w:val="20"/>
        </w:rPr>
        <w:t>ZA so glasovali:</w:t>
      </w:r>
      <w:r w:rsidR="00D4704D" w:rsidRPr="00B87190">
        <w:rPr>
          <w:rFonts w:eastAsiaTheme="minorHAnsi"/>
          <w:lang w:eastAsia="en-US"/>
        </w:rPr>
        <w:t xml:space="preserve"> Miha Bitežnik, Gabrijel Fišer, Tanja Gregorič, Miloš Grilanc,</w:t>
      </w:r>
      <w:r w:rsidR="003C5D7C" w:rsidRPr="00B87190">
        <w:rPr>
          <w:rFonts w:eastAsiaTheme="minorHAnsi"/>
          <w:lang w:eastAsia="en-US"/>
        </w:rPr>
        <w:t xml:space="preserve"> </w:t>
      </w:r>
      <w:r w:rsidR="00D4704D" w:rsidRPr="00B87190">
        <w:rPr>
          <w:rFonts w:eastAsiaTheme="minorHAnsi"/>
          <w:lang w:eastAsia="en-US"/>
        </w:rPr>
        <w:t>Barbara Kante, Petra Kokoravec, Tina Krog, Erika Lojk, Mišel</w:t>
      </w:r>
      <w:r w:rsidR="003C5D7C" w:rsidRPr="00B87190">
        <w:rPr>
          <w:rFonts w:eastAsiaTheme="minorHAnsi"/>
          <w:lang w:eastAsia="en-US"/>
        </w:rPr>
        <w:t xml:space="preserve"> </w:t>
      </w:r>
      <w:r w:rsidR="00D4704D" w:rsidRPr="00B87190">
        <w:rPr>
          <w:rFonts w:eastAsiaTheme="minorHAnsi"/>
          <w:lang w:eastAsia="en-US"/>
        </w:rPr>
        <w:t>Mitrović, Boža Mozetič, Stjepan Pavusa, Alan Pertovt, Erika</w:t>
      </w:r>
      <w:r w:rsidR="003C5D7C" w:rsidRPr="00B87190">
        <w:rPr>
          <w:rFonts w:eastAsiaTheme="minorHAnsi"/>
          <w:lang w:eastAsia="en-US"/>
        </w:rPr>
        <w:t xml:space="preserve"> </w:t>
      </w:r>
      <w:r w:rsidR="00D4704D" w:rsidRPr="00B87190">
        <w:rPr>
          <w:rFonts w:eastAsiaTheme="minorHAnsi"/>
          <w:lang w:eastAsia="en-US"/>
        </w:rPr>
        <w:t>Podgornik Rijavec, Neđat Šalja, Andrej Šušmelj, Tanja</w:t>
      </w:r>
    </w:p>
    <w:p w14:paraId="34B23DCA" w14:textId="544691DF" w:rsidR="00552956" w:rsidRPr="00B87190" w:rsidRDefault="00D4704D" w:rsidP="00B74B05">
      <w:pPr>
        <w:rPr>
          <w:rFonts w:eastAsiaTheme="minorHAnsi"/>
          <w:lang w:eastAsia="en-US"/>
        </w:rPr>
      </w:pPr>
      <w:r w:rsidRPr="00B87190">
        <w:rPr>
          <w:rFonts w:eastAsiaTheme="minorHAnsi"/>
          <w:lang w:eastAsia="en-US"/>
        </w:rPr>
        <w:t>Vončina, Marjan Zahar, Elena Zavadlav Ušaj, Ana Zavrtanik</w:t>
      </w:r>
      <w:r w:rsidR="003C5D7C" w:rsidRPr="00B87190">
        <w:rPr>
          <w:rFonts w:eastAsiaTheme="minorHAnsi"/>
          <w:lang w:eastAsia="en-US"/>
        </w:rPr>
        <w:t xml:space="preserve"> </w:t>
      </w:r>
      <w:r w:rsidRPr="00B87190">
        <w:rPr>
          <w:rFonts w:eastAsiaTheme="minorHAnsi"/>
          <w:lang w:eastAsia="en-US"/>
        </w:rPr>
        <w:t>Ugrin, Lara Žnidarčič.</w:t>
      </w:r>
    </w:p>
    <w:p w14:paraId="4F352B16" w14:textId="77777777" w:rsidR="003C5D7C" w:rsidRPr="00B87190" w:rsidRDefault="003C5D7C" w:rsidP="00B74B05">
      <w:pPr>
        <w:rPr>
          <w:rFonts w:eastAsiaTheme="minorHAnsi"/>
          <w:lang w:eastAsia="en-US"/>
        </w:rPr>
      </w:pPr>
    </w:p>
    <w:p w14:paraId="5F79576A" w14:textId="0A977BA3" w:rsidR="00D4704D" w:rsidRPr="00B87190" w:rsidRDefault="00D4704D" w:rsidP="00B74B05">
      <w:pPr>
        <w:rPr>
          <w:rFonts w:eastAsiaTheme="minorHAnsi"/>
          <w:lang w:eastAsia="en-US"/>
        </w:rPr>
      </w:pPr>
      <w:r w:rsidRPr="00B87190">
        <w:rPr>
          <w:rFonts w:eastAsiaTheme="minorHAnsi"/>
          <w:lang w:eastAsia="en-US"/>
        </w:rPr>
        <w:t>PROTI je glasoval: Oton Mozetič.</w:t>
      </w:r>
    </w:p>
    <w:p w14:paraId="5E72D51D" w14:textId="77777777" w:rsidR="003C5D7C" w:rsidRPr="00B87190" w:rsidRDefault="003C5D7C" w:rsidP="00B74B05"/>
    <w:p w14:paraId="6E0B6C9D" w14:textId="1C75AA84" w:rsidR="00215AC3" w:rsidRPr="007B3873" w:rsidRDefault="003C5D7C" w:rsidP="007B3873">
      <w:pPr>
        <w:ind w:left="708"/>
        <w:rPr>
          <w:b/>
          <w:bCs w:val="0"/>
        </w:rPr>
      </w:pPr>
      <w:r w:rsidRPr="00B87190">
        <w:rPr>
          <w:b/>
          <w:bCs w:val="0"/>
        </w:rPr>
        <w:t>Sklep je bil sprejet.</w:t>
      </w:r>
    </w:p>
    <w:p w14:paraId="0B40FD41" w14:textId="0077B606" w:rsidR="00215AC3" w:rsidRPr="00B87190" w:rsidRDefault="00215AC3" w:rsidP="00B74B05">
      <w:pPr>
        <w:jc w:val="center"/>
        <w:rPr>
          <w:b/>
        </w:rPr>
      </w:pPr>
      <w:r w:rsidRPr="00B87190">
        <w:rPr>
          <w:b/>
        </w:rPr>
        <w:lastRenderedPageBreak/>
        <w:t>Ad 25</w:t>
      </w:r>
    </w:p>
    <w:p w14:paraId="7C7CCA0F" w14:textId="77777777" w:rsidR="005B7180" w:rsidRPr="00B87190" w:rsidRDefault="005B7180" w:rsidP="00B74B05">
      <w:pPr>
        <w:contextualSpacing/>
        <w:jc w:val="center"/>
        <w:rPr>
          <w:b/>
          <w:bCs w:val="0"/>
          <w:noProof/>
        </w:rPr>
      </w:pPr>
      <w:r w:rsidRPr="00B87190">
        <w:rPr>
          <w:b/>
          <w:bCs w:val="0"/>
          <w:noProof/>
        </w:rPr>
        <w:t>Predlog Sklepa o podaji soglasja za izplačilo dela plače za redno delovno uspešnost ravnatelja Osnovne šole Milojke Štrukelj Nova Gorica za leto 2025</w:t>
      </w:r>
    </w:p>
    <w:p w14:paraId="5EF1611F" w14:textId="77777777" w:rsidR="006D7031" w:rsidRPr="00B87190" w:rsidRDefault="006D7031" w:rsidP="00B74B05">
      <w:pPr>
        <w:jc w:val="center"/>
      </w:pPr>
    </w:p>
    <w:p w14:paraId="488401AC" w14:textId="2AE7B042" w:rsidR="00215AC3" w:rsidRPr="00B87190" w:rsidRDefault="006D7031" w:rsidP="00B74B05">
      <w:r w:rsidRPr="00B87190">
        <w:rPr>
          <w:b/>
        </w:rPr>
        <w:t>Samo Turel, župan:</w:t>
      </w:r>
    </w:p>
    <w:p w14:paraId="7BD6AC0C" w14:textId="3161DFD0" w:rsidR="006D7031" w:rsidRPr="00B87190" w:rsidRDefault="007F7EC8" w:rsidP="00B74B05">
      <w:pPr>
        <w:ind w:left="708"/>
      </w:pPr>
      <w:r w:rsidRPr="00B87190">
        <w:t xml:space="preserve">Predlagam, da sprejmemo naslednji </w:t>
      </w:r>
    </w:p>
    <w:p w14:paraId="12D40EEC" w14:textId="77777777" w:rsidR="006D7031" w:rsidRPr="00B87190" w:rsidRDefault="006D7031" w:rsidP="00B74B05">
      <w:pPr>
        <w:ind w:left="708"/>
        <w:jc w:val="center"/>
        <w:rPr>
          <w:b/>
          <w:bCs w:val="0"/>
        </w:rPr>
      </w:pPr>
      <w:r w:rsidRPr="00B87190">
        <w:rPr>
          <w:b/>
          <w:bCs w:val="0"/>
        </w:rPr>
        <w:t>SKLEP</w:t>
      </w:r>
    </w:p>
    <w:p w14:paraId="2C7C2345" w14:textId="77777777" w:rsidR="006D7031" w:rsidRPr="00B87190" w:rsidRDefault="006D7031" w:rsidP="00B74B05">
      <w:pPr>
        <w:ind w:left="708"/>
      </w:pPr>
    </w:p>
    <w:p w14:paraId="31378EA3" w14:textId="77777777" w:rsidR="00125011" w:rsidRPr="00B87190" w:rsidRDefault="007F7EC8" w:rsidP="00B74B05">
      <w:pPr>
        <w:ind w:left="708"/>
        <w:rPr>
          <w:b/>
          <w:bCs w:val="0"/>
        </w:rPr>
      </w:pPr>
      <w:r w:rsidRPr="00B87190">
        <w:rPr>
          <w:b/>
          <w:bCs w:val="0"/>
        </w:rPr>
        <w:t xml:space="preserve">Sprejme se </w:t>
      </w:r>
      <w:r w:rsidR="00125011" w:rsidRPr="00B87190">
        <w:rPr>
          <w:b/>
          <w:bCs w:val="0"/>
        </w:rPr>
        <w:t>S</w:t>
      </w:r>
      <w:r w:rsidRPr="00B87190">
        <w:rPr>
          <w:b/>
          <w:bCs w:val="0"/>
        </w:rPr>
        <w:t>klep o podaji soglasja za izplačilo dela plače za redno delovno uspešnost ravnatelja Osnovne šole Milojke Štrukelj Nova Gorica za leto 2025</w:t>
      </w:r>
      <w:r w:rsidR="00125011" w:rsidRPr="00B87190">
        <w:rPr>
          <w:b/>
          <w:bCs w:val="0"/>
        </w:rPr>
        <w:t>,</w:t>
      </w:r>
      <w:r w:rsidRPr="00B87190">
        <w:rPr>
          <w:b/>
          <w:bCs w:val="0"/>
        </w:rPr>
        <w:t xml:space="preserve"> v predloženem besedilu</w:t>
      </w:r>
      <w:r w:rsidR="00125011" w:rsidRPr="00B87190">
        <w:rPr>
          <w:b/>
          <w:bCs w:val="0"/>
        </w:rPr>
        <w:t>.</w:t>
      </w:r>
    </w:p>
    <w:p w14:paraId="748C8C43" w14:textId="77777777" w:rsidR="00125011" w:rsidRPr="00B87190" w:rsidRDefault="00125011" w:rsidP="00B74B05">
      <w:pPr>
        <w:ind w:left="708"/>
      </w:pPr>
    </w:p>
    <w:p w14:paraId="25E7B8B0" w14:textId="22B7CC33" w:rsidR="00552956" w:rsidRPr="00B87190" w:rsidRDefault="00125011"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79344B" w:rsidRPr="00B87190">
        <w:rPr>
          <w:rFonts w:cs="Times New Roman"/>
          <w:bCs w:val="0"/>
          <w:szCs w:val="20"/>
        </w:rPr>
        <w:t>4</w:t>
      </w:r>
      <w:r w:rsidR="00552956" w:rsidRPr="00B87190">
        <w:rPr>
          <w:rFonts w:cs="Times New Roman"/>
          <w:bCs w:val="0"/>
          <w:szCs w:val="20"/>
        </w:rPr>
        <w:t xml:space="preserve"> svetnikov jih je 20 glasovalo za.</w:t>
      </w:r>
    </w:p>
    <w:p w14:paraId="45A4F54E" w14:textId="77777777" w:rsidR="00552956" w:rsidRPr="00B87190" w:rsidRDefault="00552956" w:rsidP="00B74B05">
      <w:pPr>
        <w:ind w:right="0"/>
        <w:rPr>
          <w:rFonts w:cs="Times New Roman"/>
          <w:bCs w:val="0"/>
          <w:szCs w:val="20"/>
        </w:rPr>
      </w:pPr>
    </w:p>
    <w:p w14:paraId="081F3FCB" w14:textId="745D8346" w:rsidR="004B2D09" w:rsidRPr="00B87190" w:rsidRDefault="00552956" w:rsidP="00B74B05">
      <w:pPr>
        <w:rPr>
          <w:rFonts w:eastAsiaTheme="minorHAnsi"/>
          <w:lang w:eastAsia="en-US"/>
        </w:rPr>
      </w:pPr>
      <w:r w:rsidRPr="00B87190">
        <w:rPr>
          <w:rFonts w:cs="Times New Roman"/>
          <w:szCs w:val="20"/>
        </w:rPr>
        <w:t>ZA so glasovali:</w:t>
      </w:r>
      <w:r w:rsidR="004B2D09" w:rsidRPr="00B87190">
        <w:rPr>
          <w:rFonts w:eastAsiaTheme="minorHAnsi"/>
          <w:lang w:eastAsia="en-US"/>
        </w:rPr>
        <w:t xml:space="preserve"> Miha Bitežnik, Gabrijel Fišer, Tanja Gregorič, Miloš Grilanc,</w:t>
      </w:r>
      <w:r w:rsidR="003C5D7C" w:rsidRPr="00B87190">
        <w:rPr>
          <w:rFonts w:eastAsiaTheme="minorHAnsi"/>
          <w:lang w:eastAsia="en-US"/>
        </w:rPr>
        <w:t xml:space="preserve"> </w:t>
      </w:r>
      <w:r w:rsidR="004B2D09" w:rsidRPr="00B87190">
        <w:rPr>
          <w:rFonts w:eastAsiaTheme="minorHAnsi"/>
          <w:lang w:eastAsia="en-US"/>
        </w:rPr>
        <w:t>Barbara Kante, Petra Kokoravec, Tina Krog, Erika Lojk, Mišel</w:t>
      </w:r>
      <w:r w:rsidR="003C5D7C" w:rsidRPr="00B87190">
        <w:rPr>
          <w:rFonts w:eastAsiaTheme="minorHAnsi"/>
          <w:lang w:eastAsia="en-US"/>
        </w:rPr>
        <w:t xml:space="preserve"> </w:t>
      </w:r>
      <w:r w:rsidR="004B2D09" w:rsidRPr="00B87190">
        <w:rPr>
          <w:rFonts w:eastAsiaTheme="minorHAnsi"/>
          <w:lang w:eastAsia="en-US"/>
        </w:rPr>
        <w:t>Mitrović, Boža Mozetič, Stjepan Pavusa, Alan Pertovt, Erika</w:t>
      </w:r>
      <w:r w:rsidR="003C5D7C" w:rsidRPr="00B87190">
        <w:rPr>
          <w:rFonts w:eastAsiaTheme="minorHAnsi"/>
          <w:lang w:eastAsia="en-US"/>
        </w:rPr>
        <w:t xml:space="preserve"> </w:t>
      </w:r>
      <w:r w:rsidR="004B2D09" w:rsidRPr="00B87190">
        <w:rPr>
          <w:rFonts w:eastAsiaTheme="minorHAnsi"/>
          <w:lang w:eastAsia="en-US"/>
        </w:rPr>
        <w:t>Podgornik Rijavec, Neđat Šalja, Andrej Šušmelj, Tanja</w:t>
      </w:r>
    </w:p>
    <w:p w14:paraId="15EBEDBE" w14:textId="0F7031AC" w:rsidR="004B2D09" w:rsidRPr="00B87190" w:rsidRDefault="004B2D09" w:rsidP="00B74B05">
      <w:pPr>
        <w:rPr>
          <w:rFonts w:eastAsiaTheme="minorHAnsi"/>
          <w:lang w:eastAsia="en-US"/>
        </w:rPr>
      </w:pPr>
      <w:r w:rsidRPr="00B87190">
        <w:rPr>
          <w:rFonts w:eastAsiaTheme="minorHAnsi"/>
          <w:lang w:eastAsia="en-US"/>
        </w:rPr>
        <w:t>Vončina, Marjan Zahar, Elena Zavadlav Ušaj, Ana Zavrtanik</w:t>
      </w:r>
      <w:r w:rsidR="003C5D7C" w:rsidRPr="00B87190">
        <w:rPr>
          <w:rFonts w:eastAsiaTheme="minorHAnsi"/>
          <w:lang w:eastAsia="en-US"/>
        </w:rPr>
        <w:t xml:space="preserve"> </w:t>
      </w:r>
      <w:r w:rsidRPr="00B87190">
        <w:rPr>
          <w:rFonts w:eastAsiaTheme="minorHAnsi"/>
          <w:lang w:eastAsia="en-US"/>
        </w:rPr>
        <w:t>Ugrin, Lara Žnidarčič.</w:t>
      </w:r>
    </w:p>
    <w:p w14:paraId="189BAD97" w14:textId="77777777" w:rsidR="003C5D7C" w:rsidRPr="00B87190" w:rsidRDefault="003C5D7C" w:rsidP="00B74B05">
      <w:pPr>
        <w:rPr>
          <w:rFonts w:eastAsiaTheme="minorHAnsi"/>
          <w:lang w:eastAsia="en-US"/>
        </w:rPr>
      </w:pPr>
    </w:p>
    <w:p w14:paraId="759A4D58" w14:textId="77777777" w:rsidR="003C5D7C" w:rsidRPr="00B87190" w:rsidRDefault="003C5D7C" w:rsidP="00B74B05">
      <w:pPr>
        <w:ind w:left="708"/>
        <w:rPr>
          <w:b/>
          <w:bCs w:val="0"/>
        </w:rPr>
      </w:pPr>
      <w:r w:rsidRPr="00B87190">
        <w:rPr>
          <w:b/>
          <w:bCs w:val="0"/>
        </w:rPr>
        <w:t>Sklep je bil sprejet.</w:t>
      </w:r>
    </w:p>
    <w:p w14:paraId="3AB61F41" w14:textId="77777777" w:rsidR="006D7031" w:rsidRPr="00B87190" w:rsidRDefault="006D7031" w:rsidP="00B74B05">
      <w:pPr>
        <w:ind w:left="708"/>
      </w:pPr>
    </w:p>
    <w:p w14:paraId="79961D38" w14:textId="77777777" w:rsidR="006D7031" w:rsidRPr="00B87190" w:rsidRDefault="006D7031" w:rsidP="00B74B05">
      <w:pPr>
        <w:ind w:left="708"/>
      </w:pPr>
    </w:p>
    <w:p w14:paraId="7D6025F9" w14:textId="04E11595" w:rsidR="00215AC3" w:rsidRPr="00B87190" w:rsidRDefault="00215AC3" w:rsidP="00B74B05">
      <w:pPr>
        <w:jc w:val="center"/>
      </w:pPr>
      <w:r w:rsidRPr="00B87190">
        <w:rPr>
          <w:b/>
        </w:rPr>
        <w:t>Ad 26</w:t>
      </w:r>
    </w:p>
    <w:p w14:paraId="46E9827D" w14:textId="77777777" w:rsidR="00125011" w:rsidRPr="00B87190" w:rsidRDefault="00125011" w:rsidP="00B74B05">
      <w:pPr>
        <w:contextualSpacing/>
        <w:jc w:val="center"/>
        <w:rPr>
          <w:b/>
          <w:bCs w:val="0"/>
          <w:noProof/>
        </w:rPr>
      </w:pPr>
      <w:r w:rsidRPr="00B87190">
        <w:rPr>
          <w:b/>
          <w:bCs w:val="0"/>
          <w:noProof/>
        </w:rPr>
        <w:t>Predlog Sklepa o podaji soglasja za izplačilo dela plače za redno delovno uspešnost ravnatelja Osnovne šole Solkan za leto 2025</w:t>
      </w:r>
    </w:p>
    <w:p w14:paraId="7F9B2179" w14:textId="77777777" w:rsidR="00215AC3" w:rsidRPr="00B87190" w:rsidRDefault="00215AC3" w:rsidP="00B74B05">
      <w:pPr>
        <w:ind w:left="708"/>
        <w:jc w:val="center"/>
      </w:pPr>
    </w:p>
    <w:p w14:paraId="5D1B2EA6" w14:textId="569AC9D3" w:rsidR="006D7031" w:rsidRPr="00B87190" w:rsidRDefault="006D7031" w:rsidP="00B74B05">
      <w:r w:rsidRPr="00B87190">
        <w:rPr>
          <w:b/>
        </w:rPr>
        <w:t>Samo Turel, župan:</w:t>
      </w:r>
    </w:p>
    <w:p w14:paraId="08C34B1D" w14:textId="541CE930" w:rsidR="006D7031" w:rsidRPr="00B87190" w:rsidRDefault="007F7EC8" w:rsidP="00B74B05">
      <w:pPr>
        <w:ind w:left="708"/>
      </w:pPr>
      <w:r w:rsidRPr="00B87190">
        <w:t xml:space="preserve">Predlagam, da sprejmemo naslednji </w:t>
      </w:r>
    </w:p>
    <w:p w14:paraId="742ABC43" w14:textId="77777777" w:rsidR="006D7031" w:rsidRPr="00B87190" w:rsidRDefault="006D7031" w:rsidP="00B74B05">
      <w:pPr>
        <w:ind w:left="708"/>
        <w:jc w:val="center"/>
        <w:rPr>
          <w:b/>
          <w:bCs w:val="0"/>
        </w:rPr>
      </w:pPr>
      <w:r w:rsidRPr="00B87190">
        <w:rPr>
          <w:b/>
          <w:bCs w:val="0"/>
        </w:rPr>
        <w:t>SKLEP</w:t>
      </w:r>
    </w:p>
    <w:p w14:paraId="7E95CE6B" w14:textId="77777777" w:rsidR="006D7031" w:rsidRPr="00B87190" w:rsidRDefault="006D7031" w:rsidP="00B74B05">
      <w:pPr>
        <w:ind w:left="708"/>
      </w:pPr>
    </w:p>
    <w:p w14:paraId="770E5258" w14:textId="77777777" w:rsidR="000A5558" w:rsidRPr="00B87190" w:rsidRDefault="007F7EC8" w:rsidP="00B74B05">
      <w:pPr>
        <w:ind w:left="708"/>
        <w:rPr>
          <w:b/>
          <w:bCs w:val="0"/>
        </w:rPr>
      </w:pPr>
      <w:r w:rsidRPr="00B87190">
        <w:rPr>
          <w:b/>
          <w:bCs w:val="0"/>
        </w:rPr>
        <w:t xml:space="preserve">Sprejme se </w:t>
      </w:r>
      <w:r w:rsidR="000A5558" w:rsidRPr="00B87190">
        <w:rPr>
          <w:b/>
          <w:bCs w:val="0"/>
        </w:rPr>
        <w:t>S</w:t>
      </w:r>
      <w:r w:rsidRPr="00B87190">
        <w:rPr>
          <w:b/>
          <w:bCs w:val="0"/>
        </w:rPr>
        <w:t>klep o podaji soglasja za izplačilo dela plače za redno delovno uspešnost ravnatelja Osnovne šole Solkan za leto 2025</w:t>
      </w:r>
      <w:r w:rsidR="000A5558" w:rsidRPr="00B87190">
        <w:rPr>
          <w:b/>
          <w:bCs w:val="0"/>
        </w:rPr>
        <w:t>,</w:t>
      </w:r>
      <w:r w:rsidRPr="00B87190">
        <w:rPr>
          <w:b/>
          <w:bCs w:val="0"/>
        </w:rPr>
        <w:t xml:space="preserve"> v predloženem besedilu</w:t>
      </w:r>
      <w:r w:rsidR="000A5558" w:rsidRPr="00B87190">
        <w:rPr>
          <w:b/>
          <w:bCs w:val="0"/>
        </w:rPr>
        <w:t>.</w:t>
      </w:r>
    </w:p>
    <w:p w14:paraId="7434CE3D" w14:textId="77777777" w:rsidR="000A5558" w:rsidRPr="00B87190" w:rsidRDefault="000A5558" w:rsidP="00B74B05">
      <w:pPr>
        <w:ind w:left="708"/>
      </w:pPr>
    </w:p>
    <w:p w14:paraId="0D37F5A4" w14:textId="7B22EE88" w:rsidR="00552956" w:rsidRPr="00B87190" w:rsidRDefault="000A5558" w:rsidP="00B74B05">
      <w:pPr>
        <w:ind w:right="0"/>
        <w:rPr>
          <w:rFonts w:cs="Times New Roman"/>
          <w:bCs w:val="0"/>
          <w:szCs w:val="20"/>
        </w:rPr>
      </w:pPr>
      <w:r w:rsidRPr="00B87190">
        <w:t>G</w:t>
      </w:r>
      <w:r w:rsidR="007F7EC8" w:rsidRPr="00B87190">
        <w:t>lasovanje teče.</w:t>
      </w:r>
      <w:r w:rsidR="00552956" w:rsidRPr="00B87190">
        <w:rPr>
          <w:rFonts w:cs="Times New Roman"/>
          <w:bCs w:val="0"/>
          <w:szCs w:val="20"/>
        </w:rPr>
        <w:t xml:space="preserve"> Od 2</w:t>
      </w:r>
      <w:r w:rsidR="0079344B" w:rsidRPr="00B87190">
        <w:rPr>
          <w:rFonts w:cs="Times New Roman"/>
          <w:bCs w:val="0"/>
          <w:szCs w:val="20"/>
        </w:rPr>
        <w:t>4</w:t>
      </w:r>
      <w:r w:rsidR="00552956" w:rsidRPr="00B87190">
        <w:rPr>
          <w:rFonts w:cs="Times New Roman"/>
          <w:bCs w:val="0"/>
          <w:szCs w:val="20"/>
        </w:rPr>
        <w:t xml:space="preserve"> svetnikov jih je 20 glasovalo za.</w:t>
      </w:r>
    </w:p>
    <w:p w14:paraId="36D73C98" w14:textId="77777777" w:rsidR="00552956" w:rsidRPr="00B87190" w:rsidRDefault="00552956" w:rsidP="00B74B05">
      <w:pPr>
        <w:ind w:right="0"/>
        <w:rPr>
          <w:rFonts w:cs="Times New Roman"/>
          <w:bCs w:val="0"/>
          <w:szCs w:val="20"/>
        </w:rPr>
      </w:pPr>
    </w:p>
    <w:p w14:paraId="6D8CDE5F" w14:textId="6D28E06D" w:rsidR="0079344B" w:rsidRPr="00B87190" w:rsidRDefault="00552956" w:rsidP="00B74B05">
      <w:pPr>
        <w:rPr>
          <w:rFonts w:eastAsiaTheme="minorHAnsi"/>
          <w:lang w:eastAsia="en-US"/>
        </w:rPr>
      </w:pPr>
      <w:r w:rsidRPr="00B87190">
        <w:rPr>
          <w:rFonts w:cs="Times New Roman"/>
          <w:szCs w:val="20"/>
        </w:rPr>
        <w:t>ZA so glasovali:</w:t>
      </w:r>
      <w:r w:rsidR="0079344B" w:rsidRPr="00B87190">
        <w:rPr>
          <w:rFonts w:eastAsiaTheme="minorHAnsi"/>
          <w:lang w:eastAsia="en-US"/>
        </w:rPr>
        <w:t xml:space="preserve"> Gabrijel Fišer, Tanja Gregorič, Miloš Grilanc, Barbara Kante,</w:t>
      </w:r>
      <w:r w:rsidR="003C5D7C" w:rsidRPr="00B87190">
        <w:rPr>
          <w:rFonts w:eastAsiaTheme="minorHAnsi"/>
          <w:lang w:eastAsia="en-US"/>
        </w:rPr>
        <w:t xml:space="preserve"> </w:t>
      </w:r>
      <w:r w:rsidR="0079344B" w:rsidRPr="00B87190">
        <w:rPr>
          <w:rFonts w:eastAsiaTheme="minorHAnsi"/>
          <w:lang w:eastAsia="en-US"/>
        </w:rPr>
        <w:t>Petra Kokoravec, Tina Krog, Erika Lojk, Mišel Mitrović, Boža</w:t>
      </w:r>
      <w:r w:rsidR="003C5D7C" w:rsidRPr="00B87190">
        <w:rPr>
          <w:rFonts w:eastAsiaTheme="minorHAnsi"/>
          <w:lang w:eastAsia="en-US"/>
        </w:rPr>
        <w:t xml:space="preserve"> </w:t>
      </w:r>
      <w:r w:rsidR="0079344B" w:rsidRPr="00B87190">
        <w:rPr>
          <w:rFonts w:eastAsiaTheme="minorHAnsi"/>
          <w:lang w:eastAsia="en-US"/>
        </w:rPr>
        <w:t>Mozetič, Damjana Pavlica, Stjepan Pavusa, Alan Pertovt,</w:t>
      </w:r>
      <w:r w:rsidR="003C5D7C" w:rsidRPr="00B87190">
        <w:rPr>
          <w:rFonts w:eastAsiaTheme="minorHAnsi"/>
          <w:lang w:eastAsia="en-US"/>
        </w:rPr>
        <w:t xml:space="preserve"> </w:t>
      </w:r>
      <w:r w:rsidR="0079344B" w:rsidRPr="00B87190">
        <w:rPr>
          <w:rFonts w:eastAsiaTheme="minorHAnsi"/>
          <w:lang w:eastAsia="en-US"/>
        </w:rPr>
        <w:t>Erika Podgornik Rijavec, Neđat Šalja, Andrej Šušmelj, Tanja</w:t>
      </w:r>
      <w:r w:rsidR="003C5D7C" w:rsidRPr="00B87190">
        <w:rPr>
          <w:rFonts w:eastAsiaTheme="minorHAnsi"/>
          <w:lang w:eastAsia="en-US"/>
        </w:rPr>
        <w:t xml:space="preserve"> </w:t>
      </w:r>
      <w:r w:rsidR="0079344B" w:rsidRPr="00B87190">
        <w:rPr>
          <w:rFonts w:eastAsiaTheme="minorHAnsi"/>
          <w:lang w:eastAsia="en-US"/>
        </w:rPr>
        <w:t>Vončina, Marjan Zahar, Elena Zavadlav Ušaj, Ana Zavrtanik</w:t>
      </w:r>
      <w:r w:rsidR="003C5D7C" w:rsidRPr="00B87190">
        <w:rPr>
          <w:rFonts w:eastAsiaTheme="minorHAnsi"/>
          <w:lang w:eastAsia="en-US"/>
        </w:rPr>
        <w:t xml:space="preserve"> </w:t>
      </w:r>
      <w:r w:rsidR="0079344B" w:rsidRPr="00B87190">
        <w:rPr>
          <w:rFonts w:eastAsiaTheme="minorHAnsi"/>
          <w:lang w:eastAsia="en-US"/>
        </w:rPr>
        <w:t>Ugrin, Lar</w:t>
      </w:r>
      <w:r w:rsidR="003C5D7C" w:rsidRPr="00B87190">
        <w:rPr>
          <w:rFonts w:eastAsiaTheme="minorHAnsi"/>
          <w:lang w:eastAsia="en-US"/>
        </w:rPr>
        <w:t xml:space="preserve">a </w:t>
      </w:r>
      <w:r w:rsidR="0079344B" w:rsidRPr="00B87190">
        <w:rPr>
          <w:rFonts w:eastAsiaTheme="minorHAnsi"/>
          <w:lang w:eastAsia="en-US"/>
        </w:rPr>
        <w:t>Žnidarčič.</w:t>
      </w:r>
    </w:p>
    <w:p w14:paraId="4EFB0D0C" w14:textId="77777777" w:rsidR="003C5D7C" w:rsidRPr="00B87190" w:rsidRDefault="003C5D7C" w:rsidP="00B74B05">
      <w:pPr>
        <w:rPr>
          <w:rFonts w:eastAsiaTheme="minorHAnsi"/>
          <w:lang w:eastAsia="en-US"/>
        </w:rPr>
      </w:pPr>
    </w:p>
    <w:p w14:paraId="0CD5FF77" w14:textId="10306E1D" w:rsidR="003C5D7C" w:rsidRPr="00B87190" w:rsidRDefault="003C5D7C" w:rsidP="00B74B05">
      <w:pPr>
        <w:ind w:left="708"/>
        <w:rPr>
          <w:b/>
          <w:bCs w:val="0"/>
        </w:rPr>
      </w:pPr>
      <w:r w:rsidRPr="00B87190">
        <w:rPr>
          <w:b/>
          <w:bCs w:val="0"/>
        </w:rPr>
        <w:t>Sklep je bil sprejet.</w:t>
      </w:r>
    </w:p>
    <w:p w14:paraId="68FFC58E" w14:textId="77777777" w:rsidR="00215AC3" w:rsidRDefault="00215AC3" w:rsidP="007B3873">
      <w:pPr>
        <w:ind w:left="0"/>
      </w:pPr>
    </w:p>
    <w:p w14:paraId="7F8C15EF" w14:textId="77777777" w:rsidR="007B3873" w:rsidRDefault="007B3873" w:rsidP="007B3873">
      <w:pPr>
        <w:ind w:left="0"/>
      </w:pPr>
    </w:p>
    <w:p w14:paraId="7738FDAF" w14:textId="77777777" w:rsidR="007B3873" w:rsidRPr="00B87190" w:rsidRDefault="007B3873" w:rsidP="007B3873">
      <w:pPr>
        <w:ind w:left="0"/>
      </w:pPr>
    </w:p>
    <w:p w14:paraId="6B758D09" w14:textId="49C00BA3" w:rsidR="00215AC3" w:rsidRPr="00B87190" w:rsidRDefault="00215AC3" w:rsidP="00B74B05">
      <w:pPr>
        <w:jc w:val="center"/>
        <w:rPr>
          <w:b/>
        </w:rPr>
      </w:pPr>
      <w:r w:rsidRPr="00B87190">
        <w:rPr>
          <w:b/>
        </w:rPr>
        <w:lastRenderedPageBreak/>
        <w:t>Ad 27</w:t>
      </w:r>
    </w:p>
    <w:p w14:paraId="472FF186" w14:textId="77777777" w:rsidR="000A5558" w:rsidRPr="00B87190" w:rsidRDefault="000A5558" w:rsidP="00B74B05">
      <w:pPr>
        <w:contextualSpacing/>
        <w:jc w:val="center"/>
        <w:rPr>
          <w:b/>
          <w:bCs w:val="0"/>
          <w:noProof/>
        </w:rPr>
      </w:pPr>
      <w:r w:rsidRPr="00B87190">
        <w:rPr>
          <w:b/>
          <w:bCs w:val="0"/>
          <w:noProof/>
        </w:rPr>
        <w:t>Predlog Sklepa o podaji soglasja za izplačilo dela plače za redno delovno uspešnost ravnateljice Osnovne šole Šempas za leto 2025</w:t>
      </w:r>
    </w:p>
    <w:p w14:paraId="2211F1A4" w14:textId="77777777" w:rsidR="006D7031" w:rsidRPr="00B87190" w:rsidRDefault="006D7031" w:rsidP="00B74B05">
      <w:pPr>
        <w:jc w:val="center"/>
      </w:pPr>
    </w:p>
    <w:p w14:paraId="4D770E89" w14:textId="7CC461F3" w:rsidR="00215AC3" w:rsidRPr="00B87190" w:rsidRDefault="006D7031" w:rsidP="00B74B05">
      <w:r w:rsidRPr="00B87190">
        <w:rPr>
          <w:b/>
        </w:rPr>
        <w:t>Samo Turel, župan:</w:t>
      </w:r>
    </w:p>
    <w:p w14:paraId="798E387B" w14:textId="77777777" w:rsidR="006D7031" w:rsidRPr="00B87190" w:rsidRDefault="007F7EC8" w:rsidP="00B74B05">
      <w:pPr>
        <w:ind w:left="708"/>
      </w:pPr>
      <w:r w:rsidRPr="00B87190">
        <w:t xml:space="preserve">Predlagam, da sprejmemo naslednji </w:t>
      </w:r>
    </w:p>
    <w:p w14:paraId="0AEF25BE" w14:textId="77777777" w:rsidR="006D7031" w:rsidRPr="00B87190" w:rsidRDefault="006D7031" w:rsidP="00B74B05">
      <w:pPr>
        <w:ind w:left="708"/>
        <w:jc w:val="center"/>
        <w:rPr>
          <w:b/>
          <w:bCs w:val="0"/>
        </w:rPr>
      </w:pPr>
      <w:r w:rsidRPr="00B87190">
        <w:rPr>
          <w:b/>
          <w:bCs w:val="0"/>
        </w:rPr>
        <w:t>SKLEP</w:t>
      </w:r>
    </w:p>
    <w:p w14:paraId="5654B6A1" w14:textId="77777777" w:rsidR="006D7031" w:rsidRPr="00B87190" w:rsidRDefault="006D7031" w:rsidP="00B74B05">
      <w:pPr>
        <w:ind w:left="708"/>
      </w:pPr>
    </w:p>
    <w:p w14:paraId="6D464605" w14:textId="77777777" w:rsidR="00092384" w:rsidRPr="00B87190" w:rsidRDefault="007F7EC8" w:rsidP="00B74B05">
      <w:pPr>
        <w:ind w:left="708"/>
        <w:rPr>
          <w:b/>
          <w:bCs w:val="0"/>
        </w:rPr>
      </w:pPr>
      <w:r w:rsidRPr="00B87190">
        <w:rPr>
          <w:b/>
          <w:bCs w:val="0"/>
        </w:rPr>
        <w:t xml:space="preserve">Sprejme se </w:t>
      </w:r>
      <w:r w:rsidR="00092384" w:rsidRPr="00B87190">
        <w:rPr>
          <w:b/>
          <w:bCs w:val="0"/>
        </w:rPr>
        <w:t>S</w:t>
      </w:r>
      <w:r w:rsidRPr="00B87190">
        <w:rPr>
          <w:b/>
          <w:bCs w:val="0"/>
        </w:rPr>
        <w:t xml:space="preserve">klep o podaji soglasja za izplačilo dela plače za redno delovno uspešnost ravnateljice </w:t>
      </w:r>
      <w:r w:rsidR="00092384" w:rsidRPr="00B87190">
        <w:rPr>
          <w:b/>
          <w:bCs w:val="0"/>
        </w:rPr>
        <w:t>O</w:t>
      </w:r>
      <w:r w:rsidRPr="00B87190">
        <w:rPr>
          <w:b/>
          <w:bCs w:val="0"/>
        </w:rPr>
        <w:t>snovne šole Šempas za leto 2025</w:t>
      </w:r>
      <w:r w:rsidR="00092384" w:rsidRPr="00B87190">
        <w:rPr>
          <w:b/>
          <w:bCs w:val="0"/>
        </w:rPr>
        <w:t>,</w:t>
      </w:r>
      <w:r w:rsidRPr="00B87190">
        <w:rPr>
          <w:b/>
          <w:bCs w:val="0"/>
        </w:rPr>
        <w:t xml:space="preserve"> v predloženem besedilu</w:t>
      </w:r>
      <w:r w:rsidR="00092384" w:rsidRPr="00B87190">
        <w:rPr>
          <w:b/>
          <w:bCs w:val="0"/>
        </w:rPr>
        <w:t>.</w:t>
      </w:r>
      <w:r w:rsidRPr="00B87190">
        <w:rPr>
          <w:b/>
          <w:bCs w:val="0"/>
        </w:rPr>
        <w:t xml:space="preserve"> </w:t>
      </w:r>
    </w:p>
    <w:p w14:paraId="60CC0E8C" w14:textId="77777777" w:rsidR="00092384" w:rsidRPr="00B87190" w:rsidRDefault="00092384" w:rsidP="00B74B05">
      <w:pPr>
        <w:ind w:left="708"/>
      </w:pPr>
    </w:p>
    <w:p w14:paraId="28AA8EB4" w14:textId="2C014305" w:rsidR="00552956" w:rsidRPr="00B87190" w:rsidRDefault="00092384"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66540C" w:rsidRPr="00B87190">
        <w:rPr>
          <w:rFonts w:cs="Times New Roman"/>
          <w:bCs w:val="0"/>
          <w:szCs w:val="20"/>
        </w:rPr>
        <w:t>4</w:t>
      </w:r>
      <w:r w:rsidR="00552956" w:rsidRPr="00B87190">
        <w:rPr>
          <w:rFonts w:cs="Times New Roman"/>
          <w:bCs w:val="0"/>
          <w:szCs w:val="20"/>
        </w:rPr>
        <w:t xml:space="preserve"> svetnikov jih je 2</w:t>
      </w:r>
      <w:r w:rsidR="0066540C" w:rsidRPr="00B87190">
        <w:rPr>
          <w:rFonts w:cs="Times New Roman"/>
          <w:bCs w:val="0"/>
          <w:szCs w:val="20"/>
        </w:rPr>
        <w:t>1</w:t>
      </w:r>
      <w:r w:rsidR="00552956" w:rsidRPr="00B87190">
        <w:rPr>
          <w:rFonts w:cs="Times New Roman"/>
          <w:bCs w:val="0"/>
          <w:szCs w:val="20"/>
        </w:rPr>
        <w:t xml:space="preserve"> glasovalo za.</w:t>
      </w:r>
    </w:p>
    <w:p w14:paraId="32314591" w14:textId="77777777" w:rsidR="00552956" w:rsidRPr="00B87190" w:rsidRDefault="00552956" w:rsidP="00B74B05">
      <w:pPr>
        <w:ind w:right="0"/>
        <w:rPr>
          <w:rFonts w:cs="Times New Roman"/>
          <w:bCs w:val="0"/>
          <w:szCs w:val="20"/>
        </w:rPr>
      </w:pPr>
    </w:p>
    <w:p w14:paraId="612D79E7" w14:textId="4B4C8457" w:rsidR="00552956" w:rsidRPr="00B87190" w:rsidRDefault="00552956" w:rsidP="00B74B05">
      <w:pPr>
        <w:rPr>
          <w:rFonts w:eastAsiaTheme="minorHAnsi"/>
          <w:lang w:eastAsia="en-US"/>
        </w:rPr>
      </w:pPr>
      <w:r w:rsidRPr="00B87190">
        <w:rPr>
          <w:rFonts w:cs="Times New Roman"/>
          <w:szCs w:val="20"/>
        </w:rPr>
        <w:t>ZA so glasovali:</w:t>
      </w:r>
      <w:r w:rsidR="0066540C" w:rsidRPr="00B87190">
        <w:rPr>
          <w:rFonts w:eastAsiaTheme="minorHAnsi"/>
          <w:lang w:eastAsia="en-US"/>
        </w:rPr>
        <w:t xml:space="preserve"> Miha Bitežnik, Gabrijel Fišer, Tanja Gregorič, Miloš Grilanc,</w:t>
      </w:r>
      <w:r w:rsidR="003C5D7C" w:rsidRPr="00B87190">
        <w:rPr>
          <w:rFonts w:eastAsiaTheme="minorHAnsi"/>
          <w:lang w:eastAsia="en-US"/>
        </w:rPr>
        <w:t xml:space="preserve"> </w:t>
      </w:r>
      <w:r w:rsidR="0066540C" w:rsidRPr="00B87190">
        <w:rPr>
          <w:rFonts w:eastAsiaTheme="minorHAnsi"/>
          <w:lang w:eastAsia="en-US"/>
        </w:rPr>
        <w:t>Barbara Kante, Petra Kokoravec, Tina Krog, Erika Lojk, Mišel</w:t>
      </w:r>
      <w:r w:rsidR="003C5D7C" w:rsidRPr="00B87190">
        <w:rPr>
          <w:rFonts w:eastAsiaTheme="minorHAnsi"/>
          <w:lang w:eastAsia="en-US"/>
        </w:rPr>
        <w:t xml:space="preserve"> </w:t>
      </w:r>
      <w:r w:rsidR="0066540C" w:rsidRPr="00B87190">
        <w:rPr>
          <w:rFonts w:eastAsiaTheme="minorHAnsi"/>
          <w:lang w:eastAsia="en-US"/>
        </w:rPr>
        <w:t>Mitrović, Boža Mozetič, Damjana Pavlica, Stjepan Pavusa,</w:t>
      </w:r>
      <w:r w:rsidR="003C5D7C" w:rsidRPr="00B87190">
        <w:rPr>
          <w:rFonts w:eastAsiaTheme="minorHAnsi"/>
          <w:lang w:eastAsia="en-US"/>
        </w:rPr>
        <w:t xml:space="preserve"> </w:t>
      </w:r>
      <w:r w:rsidR="0066540C" w:rsidRPr="00B87190">
        <w:rPr>
          <w:rFonts w:eastAsiaTheme="minorHAnsi"/>
          <w:lang w:eastAsia="en-US"/>
        </w:rPr>
        <w:t>Alan Pertovt, Erika Podgornik Rijavec, Neđat Šalja, Andrej</w:t>
      </w:r>
      <w:r w:rsidR="003C5D7C" w:rsidRPr="00B87190">
        <w:rPr>
          <w:rFonts w:eastAsiaTheme="minorHAnsi"/>
          <w:lang w:eastAsia="en-US"/>
        </w:rPr>
        <w:t xml:space="preserve"> </w:t>
      </w:r>
      <w:r w:rsidR="0066540C" w:rsidRPr="00B87190">
        <w:rPr>
          <w:rFonts w:eastAsiaTheme="minorHAnsi"/>
          <w:lang w:eastAsia="en-US"/>
        </w:rPr>
        <w:t>Šušmelj, Tanja Vončina, Marjan Zahar, Elena Zavadlav Ušaj,</w:t>
      </w:r>
      <w:r w:rsidR="003C5D7C" w:rsidRPr="00B87190">
        <w:rPr>
          <w:rFonts w:eastAsiaTheme="minorHAnsi"/>
          <w:lang w:eastAsia="en-US"/>
        </w:rPr>
        <w:t xml:space="preserve"> </w:t>
      </w:r>
      <w:r w:rsidR="0066540C" w:rsidRPr="00B87190">
        <w:rPr>
          <w:rFonts w:eastAsiaTheme="minorHAnsi"/>
          <w:lang w:eastAsia="en-US"/>
        </w:rPr>
        <w:t>Ana Zavrtanik Ugrin, Lara Žnidarčič.</w:t>
      </w:r>
    </w:p>
    <w:p w14:paraId="61CAD896" w14:textId="77777777" w:rsidR="003C5D7C" w:rsidRPr="00B87190" w:rsidRDefault="003C5D7C" w:rsidP="00B74B05">
      <w:pPr>
        <w:rPr>
          <w:rFonts w:eastAsiaTheme="minorHAnsi"/>
          <w:lang w:eastAsia="en-US"/>
        </w:rPr>
      </w:pPr>
    </w:p>
    <w:p w14:paraId="2D3D356E" w14:textId="77777777" w:rsidR="003C5D7C" w:rsidRPr="00B87190" w:rsidRDefault="003C5D7C" w:rsidP="00B74B05">
      <w:pPr>
        <w:ind w:left="708"/>
        <w:rPr>
          <w:b/>
          <w:bCs w:val="0"/>
        </w:rPr>
      </w:pPr>
      <w:r w:rsidRPr="00B87190">
        <w:rPr>
          <w:b/>
          <w:bCs w:val="0"/>
        </w:rPr>
        <w:t>Sklep je bil sprejet.</w:t>
      </w:r>
    </w:p>
    <w:p w14:paraId="50DB57B6" w14:textId="77777777" w:rsidR="00215AC3" w:rsidRDefault="00215AC3" w:rsidP="00B74B05">
      <w:pPr>
        <w:ind w:left="708"/>
      </w:pPr>
    </w:p>
    <w:p w14:paraId="38BC0841" w14:textId="77777777" w:rsidR="007B3873" w:rsidRPr="00B87190" w:rsidRDefault="007B3873" w:rsidP="00B74B05">
      <w:pPr>
        <w:ind w:left="708"/>
      </w:pPr>
    </w:p>
    <w:p w14:paraId="79DC49A2" w14:textId="577EA3A4" w:rsidR="00215AC3" w:rsidRPr="00B87190" w:rsidRDefault="00215AC3" w:rsidP="00B74B05">
      <w:pPr>
        <w:jc w:val="center"/>
      </w:pPr>
      <w:r w:rsidRPr="00B87190">
        <w:rPr>
          <w:b/>
        </w:rPr>
        <w:t>Ad 28</w:t>
      </w:r>
    </w:p>
    <w:p w14:paraId="092D47DD" w14:textId="77777777" w:rsidR="00092384" w:rsidRPr="00B87190" w:rsidRDefault="00092384" w:rsidP="00B74B05">
      <w:pPr>
        <w:contextualSpacing/>
        <w:jc w:val="center"/>
        <w:rPr>
          <w:b/>
          <w:bCs w:val="0"/>
          <w:noProof/>
        </w:rPr>
      </w:pPr>
      <w:r w:rsidRPr="00B87190">
        <w:rPr>
          <w:b/>
          <w:bCs w:val="0"/>
          <w:noProof/>
        </w:rPr>
        <w:t>Predlog Sklepa o podaji soglasja za izplačilo dela plače za redno delovno uspešnost ravnatelja Osnovne šole Kozara Nova Gorica za leto 2025</w:t>
      </w:r>
    </w:p>
    <w:p w14:paraId="4457DD94" w14:textId="77777777" w:rsidR="00215AC3" w:rsidRPr="00B87190" w:rsidRDefault="00215AC3" w:rsidP="00B74B05">
      <w:pPr>
        <w:ind w:left="708"/>
      </w:pPr>
    </w:p>
    <w:p w14:paraId="4DD97768" w14:textId="52666F5B" w:rsidR="006D7031" w:rsidRPr="00B87190" w:rsidRDefault="006D7031" w:rsidP="00B74B05">
      <w:r w:rsidRPr="00B87190">
        <w:rPr>
          <w:b/>
        </w:rPr>
        <w:t>Samo Turel, župan:</w:t>
      </w:r>
    </w:p>
    <w:p w14:paraId="77478E53" w14:textId="77777777" w:rsidR="006D7031" w:rsidRPr="00B87190" w:rsidRDefault="007F7EC8" w:rsidP="00B74B05">
      <w:pPr>
        <w:ind w:left="708"/>
      </w:pPr>
      <w:r w:rsidRPr="00B87190">
        <w:t xml:space="preserve">Predlagam, da sprejmemo naslednji </w:t>
      </w:r>
    </w:p>
    <w:p w14:paraId="2207E168" w14:textId="77777777" w:rsidR="006D7031" w:rsidRPr="00B87190" w:rsidRDefault="006D7031" w:rsidP="00B74B05">
      <w:pPr>
        <w:ind w:left="708"/>
        <w:jc w:val="center"/>
        <w:rPr>
          <w:b/>
          <w:bCs w:val="0"/>
        </w:rPr>
      </w:pPr>
      <w:r w:rsidRPr="00B87190">
        <w:rPr>
          <w:b/>
          <w:bCs w:val="0"/>
        </w:rPr>
        <w:t>SKLEP</w:t>
      </w:r>
    </w:p>
    <w:p w14:paraId="2417042C" w14:textId="77777777" w:rsidR="006D7031" w:rsidRPr="00B87190" w:rsidRDefault="006D7031" w:rsidP="00B74B05">
      <w:pPr>
        <w:ind w:left="708"/>
      </w:pPr>
    </w:p>
    <w:p w14:paraId="11A4989F" w14:textId="77777777" w:rsidR="00554F08" w:rsidRPr="00B87190" w:rsidRDefault="007F7EC8" w:rsidP="00B74B05">
      <w:pPr>
        <w:ind w:left="708"/>
        <w:rPr>
          <w:b/>
          <w:bCs w:val="0"/>
        </w:rPr>
      </w:pPr>
      <w:r w:rsidRPr="00B87190">
        <w:rPr>
          <w:b/>
          <w:bCs w:val="0"/>
        </w:rPr>
        <w:t xml:space="preserve">Sprejme se </w:t>
      </w:r>
      <w:r w:rsidR="0087744F" w:rsidRPr="00B87190">
        <w:rPr>
          <w:b/>
          <w:bCs w:val="0"/>
        </w:rPr>
        <w:t>S</w:t>
      </w:r>
      <w:r w:rsidRPr="00B87190">
        <w:rPr>
          <w:b/>
          <w:bCs w:val="0"/>
        </w:rPr>
        <w:t xml:space="preserve">klep o podaji soglasja za izplačilo dela plače za redno delovno </w:t>
      </w:r>
      <w:r w:rsidR="0087744F" w:rsidRPr="00B87190">
        <w:rPr>
          <w:b/>
          <w:bCs w:val="0"/>
        </w:rPr>
        <w:t>u</w:t>
      </w:r>
      <w:r w:rsidRPr="00B87190">
        <w:rPr>
          <w:b/>
          <w:bCs w:val="0"/>
        </w:rPr>
        <w:t xml:space="preserve">spešnost ravnatelja </w:t>
      </w:r>
      <w:r w:rsidR="0087744F" w:rsidRPr="00B87190">
        <w:rPr>
          <w:b/>
          <w:bCs w:val="0"/>
        </w:rPr>
        <w:t>O</w:t>
      </w:r>
      <w:r w:rsidRPr="00B87190">
        <w:rPr>
          <w:b/>
          <w:bCs w:val="0"/>
        </w:rPr>
        <w:t>snovne šole Kozara Nova Gorica za leto 2025</w:t>
      </w:r>
      <w:r w:rsidR="00554F08" w:rsidRPr="00B87190">
        <w:rPr>
          <w:b/>
          <w:bCs w:val="0"/>
        </w:rPr>
        <w:t>,</w:t>
      </w:r>
      <w:r w:rsidRPr="00B87190">
        <w:rPr>
          <w:b/>
          <w:bCs w:val="0"/>
        </w:rPr>
        <w:t xml:space="preserve"> </w:t>
      </w:r>
      <w:r w:rsidR="00554F08" w:rsidRPr="00B87190">
        <w:rPr>
          <w:b/>
          <w:bCs w:val="0"/>
        </w:rPr>
        <w:t>v</w:t>
      </w:r>
      <w:r w:rsidRPr="00B87190">
        <w:rPr>
          <w:b/>
          <w:bCs w:val="0"/>
        </w:rPr>
        <w:t xml:space="preserve"> predloženem besedilu</w:t>
      </w:r>
      <w:r w:rsidR="00554F08" w:rsidRPr="00B87190">
        <w:rPr>
          <w:b/>
          <w:bCs w:val="0"/>
        </w:rPr>
        <w:t>.</w:t>
      </w:r>
    </w:p>
    <w:p w14:paraId="035F3538" w14:textId="77777777" w:rsidR="00554F08" w:rsidRPr="00B87190" w:rsidRDefault="00554F08" w:rsidP="00B74B05">
      <w:pPr>
        <w:ind w:left="708"/>
      </w:pPr>
    </w:p>
    <w:p w14:paraId="7A08B994" w14:textId="59298593" w:rsidR="00552956" w:rsidRPr="00B87190" w:rsidRDefault="00554F08"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A11329" w:rsidRPr="00B87190">
        <w:rPr>
          <w:rFonts w:cs="Times New Roman"/>
          <w:bCs w:val="0"/>
          <w:szCs w:val="20"/>
        </w:rPr>
        <w:t>4</w:t>
      </w:r>
      <w:r w:rsidR="00552956" w:rsidRPr="00B87190">
        <w:rPr>
          <w:rFonts w:cs="Times New Roman"/>
          <w:bCs w:val="0"/>
          <w:szCs w:val="20"/>
        </w:rPr>
        <w:t xml:space="preserve"> svetnikov jih je 2</w:t>
      </w:r>
      <w:r w:rsidR="00A11329" w:rsidRPr="00B87190">
        <w:rPr>
          <w:rFonts w:cs="Times New Roman"/>
          <w:bCs w:val="0"/>
          <w:szCs w:val="20"/>
        </w:rPr>
        <w:t>1</w:t>
      </w:r>
      <w:r w:rsidR="00552956" w:rsidRPr="00B87190">
        <w:rPr>
          <w:rFonts w:cs="Times New Roman"/>
          <w:bCs w:val="0"/>
          <w:szCs w:val="20"/>
        </w:rPr>
        <w:t xml:space="preserve"> glasovalo za.</w:t>
      </w:r>
    </w:p>
    <w:p w14:paraId="3BC460F2" w14:textId="77777777" w:rsidR="00552956" w:rsidRPr="00B87190" w:rsidRDefault="00552956" w:rsidP="00B74B05">
      <w:pPr>
        <w:ind w:right="0"/>
        <w:rPr>
          <w:rFonts w:cs="Times New Roman"/>
          <w:bCs w:val="0"/>
          <w:szCs w:val="20"/>
        </w:rPr>
      </w:pPr>
    </w:p>
    <w:p w14:paraId="5DC59757" w14:textId="18849929" w:rsidR="00A11329" w:rsidRPr="00B87190" w:rsidRDefault="00552956" w:rsidP="00B74B05">
      <w:pPr>
        <w:rPr>
          <w:rFonts w:eastAsiaTheme="minorHAnsi"/>
          <w:lang w:eastAsia="en-US"/>
        </w:rPr>
      </w:pPr>
      <w:r w:rsidRPr="00B87190">
        <w:rPr>
          <w:rFonts w:cs="Times New Roman"/>
          <w:szCs w:val="20"/>
        </w:rPr>
        <w:t>ZA so glasovali:</w:t>
      </w:r>
      <w:r w:rsidR="00A11329" w:rsidRPr="00B87190">
        <w:rPr>
          <w:rFonts w:eastAsiaTheme="minorHAnsi"/>
          <w:lang w:eastAsia="en-US"/>
        </w:rPr>
        <w:t xml:space="preserve"> Miha Bitežnik, Gabrijel Fišer, Tanja Gregorič, Miloš Grilanc,</w:t>
      </w:r>
      <w:r w:rsidR="00D54398" w:rsidRPr="00B87190">
        <w:rPr>
          <w:rFonts w:eastAsiaTheme="minorHAnsi"/>
          <w:lang w:eastAsia="en-US"/>
        </w:rPr>
        <w:t xml:space="preserve"> </w:t>
      </w:r>
      <w:r w:rsidR="00A11329" w:rsidRPr="00B87190">
        <w:rPr>
          <w:rFonts w:eastAsiaTheme="minorHAnsi"/>
          <w:lang w:eastAsia="en-US"/>
        </w:rPr>
        <w:t>Barbara Kante, Petra Kokoravec, Tina Krog, Erika Lojk, Mišel</w:t>
      </w:r>
      <w:r w:rsidR="00D54398" w:rsidRPr="00B87190">
        <w:rPr>
          <w:rFonts w:eastAsiaTheme="minorHAnsi"/>
          <w:lang w:eastAsia="en-US"/>
        </w:rPr>
        <w:t xml:space="preserve"> </w:t>
      </w:r>
      <w:r w:rsidR="00A11329" w:rsidRPr="00B87190">
        <w:rPr>
          <w:rFonts w:eastAsiaTheme="minorHAnsi"/>
          <w:lang w:eastAsia="en-US"/>
        </w:rPr>
        <w:t>Mitrović, Boža Mozetič</w:t>
      </w:r>
      <w:r w:rsidR="00D54398" w:rsidRPr="00B87190">
        <w:rPr>
          <w:rFonts w:eastAsiaTheme="minorHAnsi"/>
          <w:lang w:eastAsia="en-US"/>
        </w:rPr>
        <w:t xml:space="preserve"> </w:t>
      </w:r>
      <w:r w:rsidR="00A11329" w:rsidRPr="00B87190">
        <w:rPr>
          <w:rFonts w:eastAsiaTheme="minorHAnsi"/>
          <w:lang w:eastAsia="en-US"/>
        </w:rPr>
        <w:t>Damjana Pavlica, Stjepan Pavusa,</w:t>
      </w:r>
      <w:r w:rsidR="00D54398" w:rsidRPr="00B87190">
        <w:rPr>
          <w:rFonts w:eastAsiaTheme="minorHAnsi"/>
          <w:lang w:eastAsia="en-US"/>
        </w:rPr>
        <w:t xml:space="preserve"> </w:t>
      </w:r>
      <w:r w:rsidR="00A11329" w:rsidRPr="00B87190">
        <w:rPr>
          <w:rFonts w:eastAsiaTheme="minorHAnsi"/>
          <w:lang w:eastAsia="en-US"/>
        </w:rPr>
        <w:t>Alan Pertovt, Erika Podgornik Rijavec, Neđat Šalja, Andrej</w:t>
      </w:r>
      <w:r w:rsidR="00D54398" w:rsidRPr="00B87190">
        <w:rPr>
          <w:rFonts w:eastAsiaTheme="minorHAnsi"/>
          <w:lang w:eastAsia="en-US"/>
        </w:rPr>
        <w:t xml:space="preserve"> </w:t>
      </w:r>
      <w:r w:rsidR="00A11329" w:rsidRPr="00B87190">
        <w:rPr>
          <w:rFonts w:eastAsiaTheme="minorHAnsi"/>
          <w:lang w:eastAsia="en-US"/>
        </w:rPr>
        <w:t>Šušmelj, Tanja Vončina, Marjan Zahar, Elena Zavadlav Ušaj,</w:t>
      </w:r>
    </w:p>
    <w:p w14:paraId="5AA15362" w14:textId="277B22E6" w:rsidR="00552956" w:rsidRPr="00B87190" w:rsidRDefault="00A11329" w:rsidP="00B74B05">
      <w:pPr>
        <w:rPr>
          <w:rFonts w:eastAsiaTheme="minorHAnsi"/>
          <w:lang w:eastAsia="en-US"/>
        </w:rPr>
      </w:pPr>
      <w:r w:rsidRPr="00B87190">
        <w:rPr>
          <w:rFonts w:eastAsiaTheme="minorHAnsi"/>
          <w:lang w:eastAsia="en-US"/>
        </w:rPr>
        <w:t>Ana Zavrtanik Ugrin, Lara Žnidarčič.</w:t>
      </w:r>
    </w:p>
    <w:p w14:paraId="110859D9" w14:textId="77777777" w:rsidR="003C5D7C" w:rsidRPr="00B87190" w:rsidRDefault="003C5D7C" w:rsidP="00B74B05"/>
    <w:p w14:paraId="410A8F6E" w14:textId="77777777" w:rsidR="003C5D7C" w:rsidRPr="00B87190" w:rsidRDefault="003C5D7C" w:rsidP="00B74B05">
      <w:pPr>
        <w:ind w:left="708"/>
        <w:rPr>
          <w:b/>
          <w:bCs w:val="0"/>
        </w:rPr>
      </w:pPr>
      <w:r w:rsidRPr="00B87190">
        <w:rPr>
          <w:b/>
          <w:bCs w:val="0"/>
        </w:rPr>
        <w:t>Sklep je bil sprejet.</w:t>
      </w:r>
    </w:p>
    <w:p w14:paraId="7A17102D" w14:textId="77777777" w:rsidR="00215AC3" w:rsidRDefault="00215AC3" w:rsidP="00B74B05">
      <w:pPr>
        <w:ind w:left="708"/>
      </w:pPr>
    </w:p>
    <w:p w14:paraId="22F0EF2F" w14:textId="77777777" w:rsidR="007B3873" w:rsidRDefault="007B3873" w:rsidP="00B74B05">
      <w:pPr>
        <w:ind w:left="708"/>
      </w:pPr>
    </w:p>
    <w:p w14:paraId="03DDD4D5" w14:textId="77777777" w:rsidR="007B3873" w:rsidRPr="00B87190" w:rsidRDefault="007B3873" w:rsidP="00B74B05">
      <w:pPr>
        <w:ind w:left="708"/>
      </w:pPr>
    </w:p>
    <w:p w14:paraId="7C43EB81" w14:textId="20FC6B60" w:rsidR="00215AC3" w:rsidRPr="00B87190" w:rsidRDefault="00215AC3" w:rsidP="00B74B05">
      <w:pPr>
        <w:jc w:val="center"/>
        <w:rPr>
          <w:b/>
        </w:rPr>
      </w:pPr>
      <w:r w:rsidRPr="00B87190">
        <w:rPr>
          <w:b/>
        </w:rPr>
        <w:lastRenderedPageBreak/>
        <w:t>Ad 29</w:t>
      </w:r>
    </w:p>
    <w:p w14:paraId="47AAEDC7" w14:textId="53519CC2" w:rsidR="006D7031" w:rsidRDefault="0087744F" w:rsidP="00A15B92">
      <w:pPr>
        <w:contextualSpacing/>
        <w:jc w:val="center"/>
        <w:rPr>
          <w:b/>
          <w:bCs w:val="0"/>
          <w:noProof/>
        </w:rPr>
      </w:pPr>
      <w:r w:rsidRPr="00B87190">
        <w:rPr>
          <w:b/>
          <w:bCs w:val="0"/>
          <w:noProof/>
        </w:rPr>
        <w:t>Predlog Sklepa o podaji soglasja za izplačilo dela plače za redno delovno uspešnost ravnatelja Glasbene šole Nova Gorica za leto 2025</w:t>
      </w:r>
    </w:p>
    <w:p w14:paraId="5EBAFD33" w14:textId="77777777" w:rsidR="00224778" w:rsidRPr="00B87190" w:rsidRDefault="00224778" w:rsidP="00A15B92">
      <w:pPr>
        <w:contextualSpacing/>
        <w:jc w:val="center"/>
        <w:rPr>
          <w:b/>
          <w:bCs w:val="0"/>
          <w:noProof/>
        </w:rPr>
      </w:pPr>
    </w:p>
    <w:p w14:paraId="3D8C14BF" w14:textId="32814079" w:rsidR="00B35EA5" w:rsidRPr="00224778" w:rsidRDefault="006D7031" w:rsidP="00224778">
      <w:pPr>
        <w:rPr>
          <w:b/>
        </w:rPr>
      </w:pPr>
      <w:r w:rsidRPr="00B87190">
        <w:rPr>
          <w:b/>
        </w:rPr>
        <w:t>Samo Turel, župan:</w:t>
      </w:r>
    </w:p>
    <w:p w14:paraId="7B0D322F" w14:textId="7C682A1E" w:rsidR="006D7031" w:rsidRPr="00B87190" w:rsidRDefault="007F7EC8" w:rsidP="00B74B05">
      <w:pPr>
        <w:ind w:left="708"/>
      </w:pPr>
      <w:r w:rsidRPr="00B87190">
        <w:t xml:space="preserve">Predlagam, da sprejmemo naslednji </w:t>
      </w:r>
    </w:p>
    <w:p w14:paraId="4324C9F1" w14:textId="77777777" w:rsidR="006D7031" w:rsidRPr="00B87190" w:rsidRDefault="006D7031" w:rsidP="00B74B05">
      <w:pPr>
        <w:ind w:left="708"/>
        <w:jc w:val="center"/>
        <w:rPr>
          <w:b/>
          <w:bCs w:val="0"/>
        </w:rPr>
      </w:pPr>
      <w:r w:rsidRPr="00B87190">
        <w:rPr>
          <w:b/>
          <w:bCs w:val="0"/>
        </w:rPr>
        <w:t>SKLEP</w:t>
      </w:r>
    </w:p>
    <w:p w14:paraId="162AA0D1" w14:textId="77777777" w:rsidR="006D7031" w:rsidRPr="00B87190" w:rsidRDefault="006D7031" w:rsidP="00B74B05">
      <w:pPr>
        <w:ind w:left="708"/>
      </w:pPr>
    </w:p>
    <w:p w14:paraId="00D2315E" w14:textId="77777777" w:rsidR="00630A16" w:rsidRPr="00B87190" w:rsidRDefault="007F7EC8" w:rsidP="00B74B05">
      <w:pPr>
        <w:ind w:left="708"/>
        <w:rPr>
          <w:b/>
          <w:bCs w:val="0"/>
        </w:rPr>
      </w:pPr>
      <w:r w:rsidRPr="00B87190">
        <w:rPr>
          <w:b/>
          <w:bCs w:val="0"/>
        </w:rPr>
        <w:t xml:space="preserve">Sprejme se </w:t>
      </w:r>
      <w:r w:rsidR="00630A16" w:rsidRPr="00B87190">
        <w:rPr>
          <w:b/>
          <w:bCs w:val="0"/>
        </w:rPr>
        <w:t>S</w:t>
      </w:r>
      <w:r w:rsidRPr="00B87190">
        <w:rPr>
          <w:b/>
          <w:bCs w:val="0"/>
        </w:rPr>
        <w:t>klep o podaji soglasja za izplačilo dela plače za redno delovno uspešnost ravnatelja Glasbene šole Nova Gorica za leto 2025</w:t>
      </w:r>
      <w:r w:rsidR="00630A16" w:rsidRPr="00B87190">
        <w:rPr>
          <w:b/>
          <w:bCs w:val="0"/>
        </w:rPr>
        <w:t>,</w:t>
      </w:r>
      <w:r w:rsidRPr="00B87190">
        <w:rPr>
          <w:b/>
          <w:bCs w:val="0"/>
        </w:rPr>
        <w:t xml:space="preserve"> v predloženem besedilu</w:t>
      </w:r>
      <w:r w:rsidR="00630A16" w:rsidRPr="00B87190">
        <w:rPr>
          <w:b/>
          <w:bCs w:val="0"/>
        </w:rPr>
        <w:t>.</w:t>
      </w:r>
    </w:p>
    <w:p w14:paraId="7CDBB657" w14:textId="77777777" w:rsidR="00630A16" w:rsidRPr="00B87190" w:rsidRDefault="00630A16" w:rsidP="00B74B05">
      <w:pPr>
        <w:ind w:left="708"/>
      </w:pPr>
    </w:p>
    <w:p w14:paraId="2C829371" w14:textId="3A155F64" w:rsidR="00552956" w:rsidRPr="00B87190" w:rsidRDefault="00630A16"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FE4862" w:rsidRPr="00B87190">
        <w:rPr>
          <w:rFonts w:cs="Times New Roman"/>
          <w:bCs w:val="0"/>
          <w:szCs w:val="20"/>
        </w:rPr>
        <w:t>4</w:t>
      </w:r>
      <w:r w:rsidR="00552956" w:rsidRPr="00B87190">
        <w:rPr>
          <w:rFonts w:cs="Times New Roman"/>
          <w:bCs w:val="0"/>
          <w:szCs w:val="20"/>
        </w:rPr>
        <w:t xml:space="preserve"> svetnikov jih je 2</w:t>
      </w:r>
      <w:r w:rsidR="00253DF1" w:rsidRPr="00B87190">
        <w:rPr>
          <w:rFonts w:cs="Times New Roman"/>
          <w:bCs w:val="0"/>
          <w:szCs w:val="20"/>
        </w:rPr>
        <w:t>1</w:t>
      </w:r>
      <w:r w:rsidR="00552956" w:rsidRPr="00B87190">
        <w:rPr>
          <w:rFonts w:cs="Times New Roman"/>
          <w:bCs w:val="0"/>
          <w:szCs w:val="20"/>
        </w:rPr>
        <w:t xml:space="preserve"> glasovalo za.</w:t>
      </w:r>
    </w:p>
    <w:p w14:paraId="285F12D2" w14:textId="77777777" w:rsidR="00552956" w:rsidRPr="00B87190" w:rsidRDefault="00552956" w:rsidP="00B74B05">
      <w:pPr>
        <w:ind w:right="0"/>
        <w:rPr>
          <w:rFonts w:cs="Times New Roman"/>
          <w:bCs w:val="0"/>
          <w:szCs w:val="20"/>
        </w:rPr>
      </w:pPr>
    </w:p>
    <w:p w14:paraId="3C64E99E" w14:textId="4BE41F0B" w:rsidR="00253DF1" w:rsidRPr="00B87190" w:rsidRDefault="00552956" w:rsidP="00B74B05">
      <w:pPr>
        <w:rPr>
          <w:rFonts w:eastAsiaTheme="minorHAnsi"/>
          <w:lang w:eastAsia="en-US"/>
        </w:rPr>
      </w:pPr>
      <w:r w:rsidRPr="00B87190">
        <w:rPr>
          <w:rFonts w:cs="Times New Roman"/>
          <w:szCs w:val="20"/>
        </w:rPr>
        <w:t>ZA so glasovali:</w:t>
      </w:r>
      <w:r w:rsidR="00253DF1" w:rsidRPr="00B87190">
        <w:rPr>
          <w:rFonts w:eastAsiaTheme="minorHAnsi"/>
          <w:lang w:eastAsia="en-US"/>
        </w:rPr>
        <w:t xml:space="preserve"> Gabrijel Fišer, Tanja Gregorič, Miloš Grilanc, Barbara Kante,</w:t>
      </w:r>
    </w:p>
    <w:p w14:paraId="0A39D9FF" w14:textId="4C3F6D21" w:rsidR="00D54398" w:rsidRPr="00B87190" w:rsidRDefault="00253DF1" w:rsidP="00B74B05">
      <w:pPr>
        <w:rPr>
          <w:rFonts w:eastAsiaTheme="minorHAnsi"/>
          <w:lang w:eastAsia="en-US"/>
        </w:rPr>
      </w:pPr>
      <w:r w:rsidRPr="00B87190">
        <w:rPr>
          <w:rFonts w:eastAsiaTheme="minorHAnsi"/>
          <w:lang w:eastAsia="en-US"/>
        </w:rPr>
        <w:t>Petra Kokoravec, Tina Krog, Erika Lojk, Mišel Mitrović, Boža</w:t>
      </w:r>
      <w:r w:rsidR="00D54398" w:rsidRPr="00B87190">
        <w:rPr>
          <w:rFonts w:eastAsiaTheme="minorHAnsi"/>
          <w:lang w:eastAsia="en-US"/>
        </w:rPr>
        <w:t xml:space="preserve"> </w:t>
      </w:r>
      <w:r w:rsidRPr="00B87190">
        <w:rPr>
          <w:rFonts w:eastAsiaTheme="minorHAnsi"/>
          <w:lang w:eastAsia="en-US"/>
        </w:rPr>
        <w:t>Mozetič, Oton Mozetič, Damjana Pavlica, Stjepan Pavusa,</w:t>
      </w:r>
      <w:r w:rsidR="00D26AAF" w:rsidRPr="00B87190">
        <w:rPr>
          <w:rFonts w:eastAsiaTheme="minorHAnsi"/>
          <w:lang w:eastAsia="en-US"/>
        </w:rPr>
        <w:t xml:space="preserve"> </w:t>
      </w:r>
      <w:r w:rsidRPr="00B87190">
        <w:rPr>
          <w:rFonts w:eastAsiaTheme="minorHAnsi"/>
          <w:lang w:eastAsia="en-US"/>
        </w:rPr>
        <w:t>Alan Pertovt, Erika Podgornik Rijavec, Neđat Šalja, Andrej</w:t>
      </w:r>
      <w:r w:rsidR="00D26AAF" w:rsidRPr="00B87190">
        <w:rPr>
          <w:rFonts w:eastAsiaTheme="minorHAnsi"/>
          <w:lang w:eastAsia="en-US"/>
        </w:rPr>
        <w:t xml:space="preserve"> </w:t>
      </w:r>
      <w:r w:rsidRPr="00B87190">
        <w:rPr>
          <w:rFonts w:eastAsiaTheme="minorHAnsi"/>
          <w:lang w:eastAsia="en-US"/>
        </w:rPr>
        <w:t>Šušmelj, Tanja Vončina, Marjan Zahar, Elena Zavadlav Ušaj,</w:t>
      </w:r>
      <w:r w:rsidR="00D26AAF" w:rsidRPr="00B87190">
        <w:rPr>
          <w:rFonts w:eastAsiaTheme="minorHAnsi"/>
          <w:lang w:eastAsia="en-US"/>
        </w:rPr>
        <w:t xml:space="preserve"> </w:t>
      </w:r>
      <w:r w:rsidRPr="00B87190">
        <w:rPr>
          <w:rFonts w:eastAsiaTheme="minorHAnsi"/>
          <w:lang w:eastAsia="en-US"/>
        </w:rPr>
        <w:t>Ana Zavrtanik Ugrin, Lara Žnidarčič</w:t>
      </w:r>
      <w:r w:rsidR="00D54398" w:rsidRPr="00B87190">
        <w:rPr>
          <w:rFonts w:eastAsiaTheme="minorHAnsi"/>
          <w:lang w:eastAsia="en-US"/>
        </w:rPr>
        <w:t>.</w:t>
      </w:r>
    </w:p>
    <w:p w14:paraId="2858A1E5" w14:textId="77777777" w:rsidR="00D54398" w:rsidRPr="00B87190" w:rsidRDefault="00D54398" w:rsidP="00B74B05">
      <w:pPr>
        <w:ind w:left="708"/>
        <w:rPr>
          <w:rFonts w:ascii="Arial" w:eastAsiaTheme="minorHAnsi" w:hAnsi="Arial"/>
          <w:bCs w:val="0"/>
          <w:sz w:val="23"/>
          <w:szCs w:val="23"/>
          <w:lang w:eastAsia="en-US"/>
        </w:rPr>
      </w:pPr>
    </w:p>
    <w:p w14:paraId="2F7C5D6E" w14:textId="77777777" w:rsidR="00D54398" w:rsidRPr="00B87190" w:rsidRDefault="00D54398" w:rsidP="00B74B05">
      <w:pPr>
        <w:ind w:left="708"/>
        <w:rPr>
          <w:b/>
          <w:bCs w:val="0"/>
        </w:rPr>
      </w:pPr>
      <w:r w:rsidRPr="00B87190">
        <w:rPr>
          <w:b/>
          <w:bCs w:val="0"/>
        </w:rPr>
        <w:t>Sklep je bil sprejet.</w:t>
      </w:r>
    </w:p>
    <w:p w14:paraId="1D2D3611" w14:textId="77777777" w:rsidR="00215AC3" w:rsidRDefault="00215AC3" w:rsidP="00B74B05">
      <w:pPr>
        <w:ind w:left="708"/>
      </w:pPr>
    </w:p>
    <w:p w14:paraId="15C58EE1" w14:textId="77777777" w:rsidR="007B3873" w:rsidRPr="00B87190" w:rsidRDefault="007B3873" w:rsidP="00B74B05">
      <w:pPr>
        <w:ind w:left="708"/>
      </w:pPr>
    </w:p>
    <w:p w14:paraId="305F66F1" w14:textId="32CF75A7" w:rsidR="00215AC3" w:rsidRPr="00B87190" w:rsidRDefault="00215AC3" w:rsidP="00B74B05">
      <w:pPr>
        <w:jc w:val="center"/>
      </w:pPr>
      <w:r w:rsidRPr="00B87190">
        <w:rPr>
          <w:b/>
        </w:rPr>
        <w:t>Ad 30</w:t>
      </w:r>
    </w:p>
    <w:p w14:paraId="56A1B2E5" w14:textId="77777777" w:rsidR="00630A16" w:rsidRPr="00B87190" w:rsidRDefault="00630A16" w:rsidP="00B74B05">
      <w:pPr>
        <w:contextualSpacing/>
        <w:jc w:val="center"/>
        <w:rPr>
          <w:b/>
          <w:bCs w:val="0"/>
          <w:noProof/>
        </w:rPr>
      </w:pPr>
      <w:r w:rsidRPr="00B87190">
        <w:rPr>
          <w:b/>
          <w:bCs w:val="0"/>
          <w:noProof/>
        </w:rPr>
        <w:t>Predlog Sklepa o določitvi dela plače za redno delovno uspešnost direktorja Javnega zavoda Goriški muzej Kromberk – Nova Gorica za leto 2025</w:t>
      </w:r>
    </w:p>
    <w:p w14:paraId="48278D2A" w14:textId="77777777" w:rsidR="00215AC3" w:rsidRPr="00B87190" w:rsidRDefault="00215AC3" w:rsidP="00B74B05">
      <w:pPr>
        <w:ind w:left="708"/>
      </w:pPr>
    </w:p>
    <w:p w14:paraId="3AE4A2FC" w14:textId="330531BE" w:rsidR="006D7031" w:rsidRPr="00B87190" w:rsidRDefault="006D7031" w:rsidP="00B74B05">
      <w:r w:rsidRPr="00B87190">
        <w:rPr>
          <w:b/>
        </w:rPr>
        <w:t>Samo Turel, župan:</w:t>
      </w:r>
    </w:p>
    <w:p w14:paraId="30A2B2ED" w14:textId="25C7D8FE" w:rsidR="006D7031" w:rsidRPr="00B87190" w:rsidRDefault="007F7EC8" w:rsidP="00B74B05">
      <w:pPr>
        <w:ind w:left="708"/>
      </w:pPr>
      <w:r w:rsidRPr="00B87190">
        <w:t xml:space="preserve">Predlagam, da sprejmemo naslednji </w:t>
      </w:r>
    </w:p>
    <w:p w14:paraId="7EDC5F7D" w14:textId="77777777" w:rsidR="006D7031" w:rsidRPr="00B87190" w:rsidRDefault="006D7031" w:rsidP="00B74B05">
      <w:pPr>
        <w:ind w:left="708"/>
        <w:jc w:val="center"/>
        <w:rPr>
          <w:b/>
          <w:bCs w:val="0"/>
        </w:rPr>
      </w:pPr>
      <w:r w:rsidRPr="00B87190">
        <w:rPr>
          <w:b/>
          <w:bCs w:val="0"/>
        </w:rPr>
        <w:t>SKLEP</w:t>
      </w:r>
    </w:p>
    <w:p w14:paraId="43A18067" w14:textId="77777777" w:rsidR="006D7031" w:rsidRPr="00B87190" w:rsidRDefault="006D7031" w:rsidP="00B74B05">
      <w:pPr>
        <w:ind w:left="708"/>
      </w:pPr>
    </w:p>
    <w:p w14:paraId="56312297" w14:textId="77777777" w:rsidR="00D903E3" w:rsidRPr="00B87190" w:rsidRDefault="007F7EC8" w:rsidP="00B74B05">
      <w:pPr>
        <w:ind w:left="708"/>
        <w:rPr>
          <w:b/>
          <w:bCs w:val="0"/>
        </w:rPr>
      </w:pPr>
      <w:r w:rsidRPr="00B87190">
        <w:rPr>
          <w:b/>
          <w:bCs w:val="0"/>
        </w:rPr>
        <w:t xml:space="preserve">Sprejme se </w:t>
      </w:r>
      <w:r w:rsidR="00D903E3" w:rsidRPr="00B87190">
        <w:rPr>
          <w:b/>
          <w:bCs w:val="0"/>
        </w:rPr>
        <w:t>S</w:t>
      </w:r>
      <w:r w:rsidRPr="00B87190">
        <w:rPr>
          <w:b/>
          <w:bCs w:val="0"/>
        </w:rPr>
        <w:t>klep o določitvi dela plače za redno delovno uspešnost direktorja javnega zavoda Goriški muzej Kromberk, Nova Gorica za leto 2025</w:t>
      </w:r>
      <w:r w:rsidR="00D903E3" w:rsidRPr="00B87190">
        <w:rPr>
          <w:b/>
          <w:bCs w:val="0"/>
        </w:rPr>
        <w:t>, v</w:t>
      </w:r>
      <w:r w:rsidRPr="00B87190">
        <w:rPr>
          <w:b/>
          <w:bCs w:val="0"/>
        </w:rPr>
        <w:t xml:space="preserve"> predloženem besedilu</w:t>
      </w:r>
      <w:r w:rsidR="00D903E3" w:rsidRPr="00B87190">
        <w:rPr>
          <w:b/>
          <w:bCs w:val="0"/>
        </w:rPr>
        <w:t>.</w:t>
      </w:r>
    </w:p>
    <w:p w14:paraId="09E28E48" w14:textId="77777777" w:rsidR="00D903E3" w:rsidRPr="00B87190" w:rsidRDefault="00D903E3" w:rsidP="00B74B05">
      <w:pPr>
        <w:ind w:left="708"/>
        <w:rPr>
          <w:b/>
          <w:bCs w:val="0"/>
        </w:rPr>
      </w:pPr>
    </w:p>
    <w:p w14:paraId="67625289" w14:textId="270CD9E7" w:rsidR="00552956" w:rsidRPr="00B87190" w:rsidRDefault="00D903E3"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28622E" w:rsidRPr="00B87190">
        <w:rPr>
          <w:rFonts w:cs="Times New Roman"/>
          <w:bCs w:val="0"/>
          <w:szCs w:val="20"/>
        </w:rPr>
        <w:t>4</w:t>
      </w:r>
      <w:r w:rsidR="00552956" w:rsidRPr="00B87190">
        <w:rPr>
          <w:rFonts w:cs="Times New Roman"/>
          <w:bCs w:val="0"/>
          <w:szCs w:val="20"/>
        </w:rPr>
        <w:t xml:space="preserve"> svetnikov jih je </w:t>
      </w:r>
      <w:r w:rsidR="0028622E" w:rsidRPr="00B87190">
        <w:rPr>
          <w:rFonts w:cs="Times New Roman"/>
          <w:bCs w:val="0"/>
          <w:szCs w:val="20"/>
        </w:rPr>
        <w:t>12</w:t>
      </w:r>
      <w:r w:rsidR="00552956" w:rsidRPr="00B87190">
        <w:rPr>
          <w:rFonts w:cs="Times New Roman"/>
          <w:bCs w:val="0"/>
          <w:szCs w:val="20"/>
        </w:rPr>
        <w:t xml:space="preserve"> glasovalo za</w:t>
      </w:r>
      <w:r w:rsidR="0028622E" w:rsidRPr="00B87190">
        <w:rPr>
          <w:rFonts w:cs="Times New Roman"/>
          <w:bCs w:val="0"/>
          <w:szCs w:val="20"/>
        </w:rPr>
        <w:t xml:space="preserve"> in 6 proti</w:t>
      </w:r>
      <w:r w:rsidR="00552956" w:rsidRPr="00B87190">
        <w:rPr>
          <w:rFonts w:cs="Times New Roman"/>
          <w:bCs w:val="0"/>
          <w:szCs w:val="20"/>
        </w:rPr>
        <w:t>.</w:t>
      </w:r>
    </w:p>
    <w:p w14:paraId="42052FF4" w14:textId="77777777" w:rsidR="00552956" w:rsidRPr="00B87190" w:rsidRDefault="00552956" w:rsidP="00B74B05">
      <w:pPr>
        <w:ind w:right="0"/>
        <w:rPr>
          <w:rFonts w:cs="Times New Roman"/>
          <w:bCs w:val="0"/>
          <w:szCs w:val="20"/>
        </w:rPr>
      </w:pPr>
    </w:p>
    <w:p w14:paraId="6EA26750" w14:textId="65A5E15D" w:rsidR="00552956" w:rsidRPr="00B87190" w:rsidRDefault="00552956" w:rsidP="00B74B05">
      <w:pPr>
        <w:rPr>
          <w:rFonts w:eastAsiaTheme="minorHAnsi"/>
          <w:lang w:eastAsia="en-US"/>
        </w:rPr>
      </w:pPr>
      <w:r w:rsidRPr="00B87190">
        <w:rPr>
          <w:rFonts w:cs="Times New Roman"/>
          <w:szCs w:val="20"/>
        </w:rPr>
        <w:t>ZA so glasovali:</w:t>
      </w:r>
      <w:r w:rsidR="00FE4862" w:rsidRPr="00B87190">
        <w:rPr>
          <w:rFonts w:eastAsiaTheme="minorHAnsi"/>
          <w:lang w:eastAsia="en-US"/>
        </w:rPr>
        <w:t xml:space="preserve"> Tanja Gregorič, Barbara Kante, Tina Krog, Boža Mozetič,</w:t>
      </w:r>
      <w:r w:rsidR="00D54398" w:rsidRPr="00B87190">
        <w:rPr>
          <w:rFonts w:eastAsiaTheme="minorHAnsi"/>
          <w:lang w:eastAsia="en-US"/>
        </w:rPr>
        <w:t xml:space="preserve"> </w:t>
      </w:r>
      <w:r w:rsidR="00FE4862" w:rsidRPr="00B87190">
        <w:rPr>
          <w:rFonts w:eastAsiaTheme="minorHAnsi"/>
          <w:lang w:eastAsia="en-US"/>
        </w:rPr>
        <w:t>Oton Mozetič, Damjana Pavlica, Stjepan Pavusa, Alan</w:t>
      </w:r>
      <w:r w:rsidR="00D54398" w:rsidRPr="00B87190">
        <w:rPr>
          <w:rFonts w:eastAsiaTheme="minorHAnsi"/>
          <w:lang w:eastAsia="en-US"/>
        </w:rPr>
        <w:t xml:space="preserve"> </w:t>
      </w:r>
      <w:r w:rsidR="00FE4862" w:rsidRPr="00B87190">
        <w:rPr>
          <w:rFonts w:eastAsiaTheme="minorHAnsi"/>
          <w:lang w:eastAsia="en-US"/>
        </w:rPr>
        <w:t>Pertovt, Neđat Šalja, Andrej Šušmelj, Elena Zavadlav Ušaj,</w:t>
      </w:r>
      <w:r w:rsidR="00D54398" w:rsidRPr="00B87190">
        <w:rPr>
          <w:rFonts w:eastAsiaTheme="minorHAnsi"/>
          <w:lang w:eastAsia="en-US"/>
        </w:rPr>
        <w:t xml:space="preserve"> </w:t>
      </w:r>
      <w:r w:rsidR="00FE4862" w:rsidRPr="00B87190">
        <w:rPr>
          <w:rFonts w:eastAsiaTheme="minorHAnsi"/>
          <w:lang w:eastAsia="en-US"/>
        </w:rPr>
        <w:t>Ana Zavrtanik Ugrin</w:t>
      </w:r>
      <w:r w:rsidR="00D54398" w:rsidRPr="00B87190">
        <w:rPr>
          <w:rFonts w:eastAsiaTheme="minorHAnsi"/>
          <w:lang w:eastAsia="en-US"/>
        </w:rPr>
        <w:t>.</w:t>
      </w:r>
    </w:p>
    <w:p w14:paraId="749F6177" w14:textId="77777777" w:rsidR="00D54398" w:rsidRPr="00B87190" w:rsidRDefault="00D54398" w:rsidP="00B74B05">
      <w:pPr>
        <w:rPr>
          <w:rFonts w:eastAsiaTheme="minorHAnsi"/>
          <w:lang w:eastAsia="en-US"/>
        </w:rPr>
      </w:pPr>
    </w:p>
    <w:p w14:paraId="46C6DFE4" w14:textId="3C19771A" w:rsidR="00FE4862" w:rsidRPr="00B87190" w:rsidRDefault="00FE4862" w:rsidP="00B74B05">
      <w:pPr>
        <w:rPr>
          <w:rFonts w:eastAsiaTheme="minorHAnsi"/>
          <w:lang w:eastAsia="en-US"/>
        </w:rPr>
      </w:pPr>
      <w:r w:rsidRPr="00B87190">
        <w:rPr>
          <w:rFonts w:eastAsiaTheme="minorHAnsi"/>
          <w:lang w:eastAsia="en-US"/>
        </w:rPr>
        <w:t>PROTI so glasovali: Miha Bitežnik, Miloš Grilanc, Petra Kokoravec, Erika Lojk,</w:t>
      </w:r>
    </w:p>
    <w:p w14:paraId="1E49FEDD" w14:textId="75DCADB0" w:rsidR="00FE4862" w:rsidRPr="00B87190" w:rsidRDefault="00FE4862" w:rsidP="00B74B05">
      <w:pPr>
        <w:rPr>
          <w:rFonts w:eastAsiaTheme="minorHAnsi"/>
          <w:lang w:eastAsia="en-US"/>
        </w:rPr>
      </w:pPr>
      <w:r w:rsidRPr="00B87190">
        <w:rPr>
          <w:rFonts w:eastAsiaTheme="minorHAnsi"/>
          <w:lang w:eastAsia="en-US"/>
        </w:rPr>
        <w:t>Mišel Mitrović, Andrej Pelicon.</w:t>
      </w:r>
    </w:p>
    <w:p w14:paraId="158E9D17" w14:textId="77777777" w:rsidR="00D54398" w:rsidRPr="00B87190" w:rsidRDefault="00D54398" w:rsidP="00B74B05"/>
    <w:p w14:paraId="259A5B3E" w14:textId="77777777" w:rsidR="00D54398" w:rsidRPr="00B87190" w:rsidRDefault="00D54398" w:rsidP="00B74B05">
      <w:pPr>
        <w:ind w:left="708"/>
        <w:rPr>
          <w:b/>
          <w:bCs w:val="0"/>
        </w:rPr>
      </w:pPr>
      <w:r w:rsidRPr="00B87190">
        <w:rPr>
          <w:b/>
          <w:bCs w:val="0"/>
        </w:rPr>
        <w:t>Sklep je bil sprejet.</w:t>
      </w:r>
    </w:p>
    <w:p w14:paraId="6CF352CB" w14:textId="77777777" w:rsidR="00054637" w:rsidRPr="00B87190" w:rsidRDefault="00054637" w:rsidP="00B74B05">
      <w:pPr>
        <w:ind w:left="708"/>
      </w:pPr>
    </w:p>
    <w:p w14:paraId="293008CB" w14:textId="22593A68" w:rsidR="00054637" w:rsidRPr="00B87190" w:rsidRDefault="00054637" w:rsidP="00B74B05">
      <w:pPr>
        <w:jc w:val="center"/>
        <w:rPr>
          <w:b/>
        </w:rPr>
      </w:pPr>
      <w:r w:rsidRPr="00B87190">
        <w:rPr>
          <w:b/>
        </w:rPr>
        <w:lastRenderedPageBreak/>
        <w:t>Ad 31</w:t>
      </w:r>
    </w:p>
    <w:p w14:paraId="6FCED8DD" w14:textId="77777777" w:rsidR="003622DF" w:rsidRPr="00B87190" w:rsidRDefault="003622DF" w:rsidP="00B74B05">
      <w:pPr>
        <w:contextualSpacing/>
        <w:jc w:val="center"/>
        <w:rPr>
          <w:b/>
          <w:noProof/>
        </w:rPr>
      </w:pPr>
      <w:r w:rsidRPr="00B87190">
        <w:rPr>
          <w:rFonts w:eastAsiaTheme="majorEastAsia"/>
          <w:b/>
          <w:noProof/>
          <w:szCs w:val="20"/>
        </w:rPr>
        <w:t>Predlog Sklepa o soglasju za izplačilo dela plače za redno delovno uspešnost ravnateljice Vrtca Nova Gorica za leto 2025</w:t>
      </w:r>
    </w:p>
    <w:p w14:paraId="20C09D95" w14:textId="77777777" w:rsidR="006D7031" w:rsidRPr="00B87190" w:rsidRDefault="006D7031" w:rsidP="00B74B05">
      <w:pPr>
        <w:jc w:val="center"/>
      </w:pPr>
    </w:p>
    <w:p w14:paraId="439794B0" w14:textId="3C96066F" w:rsidR="00054637" w:rsidRPr="00B87190" w:rsidRDefault="006D7031" w:rsidP="00B74B05">
      <w:r w:rsidRPr="00B87190">
        <w:rPr>
          <w:b/>
        </w:rPr>
        <w:t>Samo Turel, župan:</w:t>
      </w:r>
    </w:p>
    <w:p w14:paraId="439CB6F1" w14:textId="6E230B59" w:rsidR="006D7031" w:rsidRPr="00B87190" w:rsidRDefault="007F7EC8" w:rsidP="00B74B05">
      <w:pPr>
        <w:ind w:left="708"/>
      </w:pPr>
      <w:r w:rsidRPr="00B87190">
        <w:t xml:space="preserve">Predlagam, da sprejmemo naslednji </w:t>
      </w:r>
    </w:p>
    <w:p w14:paraId="7D0CCB61" w14:textId="77777777" w:rsidR="006D7031" w:rsidRPr="00B87190" w:rsidRDefault="006D7031" w:rsidP="00B74B05">
      <w:pPr>
        <w:ind w:left="708"/>
        <w:jc w:val="center"/>
        <w:rPr>
          <w:b/>
          <w:bCs w:val="0"/>
        </w:rPr>
      </w:pPr>
      <w:r w:rsidRPr="00B87190">
        <w:rPr>
          <w:b/>
          <w:bCs w:val="0"/>
        </w:rPr>
        <w:t>SKLEP</w:t>
      </w:r>
    </w:p>
    <w:p w14:paraId="66EBBF0A" w14:textId="77777777" w:rsidR="006D7031" w:rsidRPr="00B87190" w:rsidRDefault="006D7031" w:rsidP="00B74B05">
      <w:pPr>
        <w:ind w:left="708"/>
      </w:pPr>
    </w:p>
    <w:p w14:paraId="5FACE368" w14:textId="77777777" w:rsidR="003622DF" w:rsidRPr="00B87190" w:rsidRDefault="007F7EC8" w:rsidP="00B74B05">
      <w:pPr>
        <w:ind w:left="708"/>
        <w:rPr>
          <w:b/>
          <w:bCs w:val="0"/>
        </w:rPr>
      </w:pPr>
      <w:r w:rsidRPr="00B87190">
        <w:rPr>
          <w:b/>
          <w:bCs w:val="0"/>
        </w:rPr>
        <w:t xml:space="preserve">Sprejme se </w:t>
      </w:r>
      <w:r w:rsidR="003622DF" w:rsidRPr="00B87190">
        <w:rPr>
          <w:b/>
          <w:bCs w:val="0"/>
        </w:rPr>
        <w:t>S</w:t>
      </w:r>
      <w:r w:rsidRPr="00B87190">
        <w:rPr>
          <w:b/>
          <w:bCs w:val="0"/>
        </w:rPr>
        <w:t>klep o soglasju za izplačilo dela plače za redno delovno uspešnost ravnateljice Vrtca Nova Gorica za leto 2025</w:t>
      </w:r>
      <w:r w:rsidR="003622DF" w:rsidRPr="00B87190">
        <w:rPr>
          <w:b/>
          <w:bCs w:val="0"/>
        </w:rPr>
        <w:t>,</w:t>
      </w:r>
      <w:r w:rsidRPr="00B87190">
        <w:rPr>
          <w:b/>
          <w:bCs w:val="0"/>
        </w:rPr>
        <w:t xml:space="preserve"> v predloženem besedilu</w:t>
      </w:r>
      <w:r w:rsidR="003622DF" w:rsidRPr="00B87190">
        <w:rPr>
          <w:b/>
          <w:bCs w:val="0"/>
        </w:rPr>
        <w:t>.</w:t>
      </w:r>
    </w:p>
    <w:p w14:paraId="128B9425" w14:textId="77777777" w:rsidR="003622DF" w:rsidRPr="00B87190" w:rsidRDefault="003622DF" w:rsidP="00B74B05">
      <w:pPr>
        <w:ind w:left="708"/>
      </w:pPr>
    </w:p>
    <w:p w14:paraId="5EDB5D64" w14:textId="0CE375A3" w:rsidR="00552956" w:rsidRPr="00B87190" w:rsidRDefault="003622DF"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28622E" w:rsidRPr="00B87190">
        <w:rPr>
          <w:rFonts w:cs="Times New Roman"/>
          <w:bCs w:val="0"/>
          <w:szCs w:val="20"/>
        </w:rPr>
        <w:t>4</w:t>
      </w:r>
      <w:r w:rsidR="00552956" w:rsidRPr="00B87190">
        <w:rPr>
          <w:rFonts w:cs="Times New Roman"/>
          <w:bCs w:val="0"/>
          <w:szCs w:val="20"/>
        </w:rPr>
        <w:t xml:space="preserve"> svetnikov jih je </w:t>
      </w:r>
      <w:r w:rsidR="0028622E" w:rsidRPr="00B87190">
        <w:rPr>
          <w:rFonts w:cs="Times New Roman"/>
          <w:bCs w:val="0"/>
          <w:szCs w:val="20"/>
        </w:rPr>
        <w:t>19</w:t>
      </w:r>
      <w:r w:rsidR="00552956" w:rsidRPr="00B87190">
        <w:rPr>
          <w:rFonts w:cs="Times New Roman"/>
          <w:bCs w:val="0"/>
          <w:szCs w:val="20"/>
        </w:rPr>
        <w:t xml:space="preserve"> glasovalo za.</w:t>
      </w:r>
    </w:p>
    <w:p w14:paraId="209AA709" w14:textId="77777777" w:rsidR="00552956" w:rsidRPr="00B87190" w:rsidRDefault="00552956" w:rsidP="00B74B05">
      <w:pPr>
        <w:ind w:right="0"/>
        <w:rPr>
          <w:rFonts w:cs="Times New Roman"/>
          <w:bCs w:val="0"/>
          <w:szCs w:val="20"/>
        </w:rPr>
      </w:pPr>
    </w:p>
    <w:p w14:paraId="514651E2" w14:textId="77777777" w:rsidR="0028622E" w:rsidRPr="00B87190" w:rsidRDefault="00552956" w:rsidP="00B74B05">
      <w:pPr>
        <w:rPr>
          <w:rFonts w:eastAsiaTheme="minorHAnsi"/>
          <w:lang w:eastAsia="en-US"/>
        </w:rPr>
      </w:pPr>
      <w:r w:rsidRPr="00B87190">
        <w:rPr>
          <w:rFonts w:cs="Times New Roman"/>
          <w:szCs w:val="20"/>
        </w:rPr>
        <w:t>ZA so glasovali:</w:t>
      </w:r>
      <w:r w:rsidRPr="00B87190">
        <w:rPr>
          <w:rFonts w:eastAsiaTheme="minorHAnsi"/>
          <w:lang w:eastAsia="en-US"/>
        </w:rPr>
        <w:t xml:space="preserve"> </w:t>
      </w:r>
      <w:r w:rsidR="0028622E" w:rsidRPr="00B87190">
        <w:rPr>
          <w:rFonts w:eastAsiaTheme="minorHAnsi"/>
          <w:lang w:eastAsia="en-US"/>
        </w:rPr>
        <w:t>Miha Bitežnik, Tanja Gregorič, Miloš Grilanc, Barbara Kante,</w:t>
      </w:r>
    </w:p>
    <w:p w14:paraId="5DF64887" w14:textId="3B47C788" w:rsidR="0028622E" w:rsidRPr="00B87190" w:rsidRDefault="0028622E" w:rsidP="00B74B05">
      <w:pPr>
        <w:rPr>
          <w:rFonts w:eastAsiaTheme="minorHAnsi"/>
          <w:lang w:eastAsia="en-US"/>
        </w:rPr>
      </w:pPr>
      <w:r w:rsidRPr="00B87190">
        <w:rPr>
          <w:rFonts w:eastAsiaTheme="minorHAnsi"/>
          <w:lang w:eastAsia="en-US"/>
        </w:rPr>
        <w:t>Petra Kokoravec, Tina Krog, Erika Lojk, Mišel Mitrović, Boža</w:t>
      </w:r>
      <w:r w:rsidR="00794F5B" w:rsidRPr="00B87190">
        <w:rPr>
          <w:rFonts w:eastAsiaTheme="minorHAnsi"/>
          <w:lang w:eastAsia="en-US"/>
        </w:rPr>
        <w:t xml:space="preserve"> </w:t>
      </w:r>
      <w:r w:rsidRPr="00B87190">
        <w:rPr>
          <w:rFonts w:eastAsiaTheme="minorHAnsi"/>
          <w:lang w:eastAsia="en-US"/>
        </w:rPr>
        <w:t>Mozetič, Damjana Pavlica, Stjepan Pavusa, Alan Pertovt,</w:t>
      </w:r>
      <w:r w:rsidR="00794F5B" w:rsidRPr="00B87190">
        <w:rPr>
          <w:rFonts w:eastAsiaTheme="minorHAnsi"/>
          <w:lang w:eastAsia="en-US"/>
        </w:rPr>
        <w:t xml:space="preserve"> </w:t>
      </w:r>
      <w:r w:rsidRPr="00B87190">
        <w:rPr>
          <w:rFonts w:eastAsiaTheme="minorHAnsi"/>
          <w:lang w:eastAsia="en-US"/>
        </w:rPr>
        <w:t>Erika Podgornik Rijavec, Andrej Šušmelj, Tanja Vončina,</w:t>
      </w:r>
      <w:r w:rsidR="00932E99" w:rsidRPr="00B87190">
        <w:rPr>
          <w:rFonts w:eastAsiaTheme="minorHAnsi"/>
          <w:lang w:eastAsia="en-US"/>
        </w:rPr>
        <w:t xml:space="preserve"> </w:t>
      </w:r>
      <w:r w:rsidRPr="00B87190">
        <w:rPr>
          <w:rFonts w:eastAsiaTheme="minorHAnsi"/>
          <w:lang w:eastAsia="en-US"/>
        </w:rPr>
        <w:t>Marjan Zahar, Elena Zavadlav Ušaj, Ana Zavrtanik Ugrin, Lara</w:t>
      </w:r>
    </w:p>
    <w:p w14:paraId="6D1953A9" w14:textId="5E401226" w:rsidR="00552956" w:rsidRPr="00B87190" w:rsidRDefault="0028622E" w:rsidP="00B74B05">
      <w:pPr>
        <w:rPr>
          <w:rFonts w:eastAsiaTheme="minorHAnsi"/>
          <w:lang w:eastAsia="en-US"/>
        </w:rPr>
      </w:pPr>
      <w:r w:rsidRPr="00B87190">
        <w:rPr>
          <w:rFonts w:eastAsiaTheme="minorHAnsi"/>
          <w:lang w:eastAsia="en-US"/>
        </w:rPr>
        <w:t>Žnidarčič</w:t>
      </w:r>
      <w:r w:rsidR="00825B8C" w:rsidRPr="00B87190">
        <w:rPr>
          <w:rFonts w:eastAsiaTheme="minorHAnsi"/>
          <w:lang w:eastAsia="en-US"/>
        </w:rPr>
        <w:t>.</w:t>
      </w:r>
    </w:p>
    <w:p w14:paraId="54B7C8DA" w14:textId="77777777" w:rsidR="00130741" w:rsidRPr="00B87190" w:rsidRDefault="00130741" w:rsidP="00B74B05">
      <w:pPr>
        <w:rPr>
          <w:rFonts w:eastAsiaTheme="minorHAnsi"/>
          <w:lang w:eastAsia="en-US"/>
        </w:rPr>
      </w:pPr>
    </w:p>
    <w:p w14:paraId="0901B13A" w14:textId="77777777" w:rsidR="00130741" w:rsidRPr="00B87190" w:rsidRDefault="00130741" w:rsidP="00B74B05">
      <w:pPr>
        <w:ind w:left="708"/>
        <w:rPr>
          <w:b/>
          <w:bCs w:val="0"/>
        </w:rPr>
      </w:pPr>
      <w:r w:rsidRPr="00B87190">
        <w:rPr>
          <w:b/>
          <w:bCs w:val="0"/>
        </w:rPr>
        <w:t>Sklep je bil sprejet.</w:t>
      </w:r>
    </w:p>
    <w:p w14:paraId="23E03ADC" w14:textId="77777777" w:rsidR="00054637" w:rsidRDefault="00054637" w:rsidP="00B74B05">
      <w:pPr>
        <w:ind w:left="708"/>
      </w:pPr>
    </w:p>
    <w:p w14:paraId="43282841" w14:textId="77777777" w:rsidR="007B3873" w:rsidRPr="00B87190" w:rsidRDefault="007B3873" w:rsidP="00B74B05">
      <w:pPr>
        <w:ind w:left="708"/>
      </w:pPr>
    </w:p>
    <w:p w14:paraId="14FC47C1" w14:textId="70BE0F0E" w:rsidR="00054637" w:rsidRPr="00B87190" w:rsidRDefault="00054637" w:rsidP="00B74B05">
      <w:pPr>
        <w:jc w:val="center"/>
      </w:pPr>
      <w:r w:rsidRPr="00B87190">
        <w:rPr>
          <w:b/>
        </w:rPr>
        <w:t>Ad 32</w:t>
      </w:r>
    </w:p>
    <w:p w14:paraId="570FAD39" w14:textId="77777777" w:rsidR="00EA0A28" w:rsidRPr="00B87190" w:rsidRDefault="00EA0A28" w:rsidP="00B74B05">
      <w:pPr>
        <w:contextualSpacing/>
        <w:jc w:val="center"/>
        <w:rPr>
          <w:b/>
          <w:bCs w:val="0"/>
          <w:noProof/>
        </w:rPr>
      </w:pPr>
      <w:r w:rsidRPr="00B87190">
        <w:rPr>
          <w:b/>
          <w:bCs w:val="0"/>
          <w:noProof/>
          <w:szCs w:val="20"/>
        </w:rPr>
        <w:t>Predlog Sklepa o soglasju za izplačilo dela plače za redno delovno uspešnost direktorice javnega zavoda Mladinski center Nova Gorica za leto 2025</w:t>
      </w:r>
    </w:p>
    <w:p w14:paraId="40DA625C" w14:textId="77777777" w:rsidR="00054637" w:rsidRPr="00B87190" w:rsidRDefault="00054637" w:rsidP="00B74B05">
      <w:pPr>
        <w:ind w:left="708"/>
      </w:pPr>
    </w:p>
    <w:p w14:paraId="5EFFBE89" w14:textId="5B490E83" w:rsidR="006D7031" w:rsidRPr="00B87190" w:rsidRDefault="006D7031" w:rsidP="00B74B05">
      <w:r w:rsidRPr="00B87190">
        <w:rPr>
          <w:b/>
        </w:rPr>
        <w:t>Samo Turel, župan:</w:t>
      </w:r>
    </w:p>
    <w:p w14:paraId="4EBBAA42" w14:textId="77777777" w:rsidR="006D7031" w:rsidRPr="00B87190" w:rsidRDefault="006D7031" w:rsidP="00B74B05">
      <w:pPr>
        <w:ind w:left="708"/>
      </w:pPr>
      <w:r w:rsidRPr="00B87190">
        <w:t>P</w:t>
      </w:r>
      <w:r w:rsidR="007F7EC8" w:rsidRPr="00B87190">
        <w:t xml:space="preserve">redlagam, da sprejmemo naslednji </w:t>
      </w:r>
    </w:p>
    <w:p w14:paraId="32D6095A" w14:textId="77777777" w:rsidR="006D7031" w:rsidRPr="00B87190" w:rsidRDefault="006D7031" w:rsidP="00B74B05">
      <w:pPr>
        <w:ind w:left="708"/>
        <w:jc w:val="center"/>
        <w:rPr>
          <w:b/>
          <w:bCs w:val="0"/>
        </w:rPr>
      </w:pPr>
      <w:r w:rsidRPr="00B87190">
        <w:rPr>
          <w:b/>
          <w:bCs w:val="0"/>
        </w:rPr>
        <w:t>SKLEP</w:t>
      </w:r>
    </w:p>
    <w:p w14:paraId="45C9F0B9" w14:textId="77777777" w:rsidR="00EA0A28" w:rsidRPr="00B87190" w:rsidRDefault="00EA0A28" w:rsidP="00B74B05">
      <w:pPr>
        <w:ind w:left="708"/>
        <w:jc w:val="center"/>
        <w:rPr>
          <w:b/>
          <w:bCs w:val="0"/>
        </w:rPr>
      </w:pPr>
    </w:p>
    <w:p w14:paraId="688031F8" w14:textId="35DF9D27" w:rsidR="006D7031" w:rsidRPr="00B87190" w:rsidRDefault="006D7031" w:rsidP="00B74B05">
      <w:pPr>
        <w:ind w:left="708"/>
        <w:rPr>
          <w:b/>
          <w:bCs w:val="0"/>
        </w:rPr>
      </w:pPr>
      <w:r w:rsidRPr="00B87190">
        <w:rPr>
          <w:b/>
          <w:bCs w:val="0"/>
        </w:rPr>
        <w:t>S</w:t>
      </w:r>
      <w:r w:rsidR="007F7EC8" w:rsidRPr="00B87190">
        <w:rPr>
          <w:b/>
          <w:bCs w:val="0"/>
        </w:rPr>
        <w:t xml:space="preserve">prejme se </w:t>
      </w:r>
      <w:r w:rsidR="00EB110D">
        <w:rPr>
          <w:b/>
          <w:bCs w:val="0"/>
        </w:rPr>
        <w:t>S</w:t>
      </w:r>
      <w:r w:rsidR="007F7EC8" w:rsidRPr="00B87190">
        <w:rPr>
          <w:b/>
          <w:bCs w:val="0"/>
        </w:rPr>
        <w:t>klep o soglasju za izplačilo dela plače za redno delovno uspešnost direktorice Javnega zavoda Mladinski center Nova Gorica za leto 2025</w:t>
      </w:r>
      <w:r w:rsidRPr="00B87190">
        <w:rPr>
          <w:b/>
          <w:bCs w:val="0"/>
        </w:rPr>
        <w:t>,</w:t>
      </w:r>
      <w:r w:rsidR="007F7EC8" w:rsidRPr="00B87190">
        <w:rPr>
          <w:b/>
          <w:bCs w:val="0"/>
        </w:rPr>
        <w:t xml:space="preserve"> v predloženem besedilu</w:t>
      </w:r>
      <w:r w:rsidRPr="00B87190">
        <w:rPr>
          <w:b/>
          <w:bCs w:val="0"/>
        </w:rPr>
        <w:t>.</w:t>
      </w:r>
    </w:p>
    <w:p w14:paraId="6DB46BFE" w14:textId="77777777" w:rsidR="006D7031" w:rsidRPr="00B87190" w:rsidRDefault="006D7031" w:rsidP="00B74B05">
      <w:pPr>
        <w:ind w:left="708"/>
      </w:pPr>
    </w:p>
    <w:p w14:paraId="49C73414" w14:textId="7D26B9C9" w:rsidR="00552956" w:rsidRPr="00B87190" w:rsidRDefault="006D7031" w:rsidP="00B74B05">
      <w:pPr>
        <w:ind w:right="0"/>
        <w:rPr>
          <w:rFonts w:cs="Times New Roman"/>
          <w:bCs w:val="0"/>
          <w:szCs w:val="20"/>
        </w:rPr>
      </w:pPr>
      <w:r w:rsidRPr="00B87190">
        <w:t>G</w:t>
      </w:r>
      <w:r w:rsidR="007F7EC8" w:rsidRPr="00B87190">
        <w:t xml:space="preserve">lasovanje teče. </w:t>
      </w:r>
      <w:r w:rsidR="00552956" w:rsidRPr="00B87190">
        <w:rPr>
          <w:rFonts w:cs="Times New Roman"/>
          <w:bCs w:val="0"/>
          <w:szCs w:val="20"/>
        </w:rPr>
        <w:t>Od 2</w:t>
      </w:r>
      <w:r w:rsidR="00980681" w:rsidRPr="00B87190">
        <w:rPr>
          <w:rFonts w:cs="Times New Roman"/>
          <w:bCs w:val="0"/>
          <w:szCs w:val="20"/>
        </w:rPr>
        <w:t>4</w:t>
      </w:r>
      <w:r w:rsidR="00552956" w:rsidRPr="00B87190">
        <w:rPr>
          <w:rFonts w:cs="Times New Roman"/>
          <w:bCs w:val="0"/>
          <w:szCs w:val="20"/>
        </w:rPr>
        <w:t xml:space="preserve"> svetnikov jih je 2</w:t>
      </w:r>
      <w:r w:rsidR="00980681" w:rsidRPr="00B87190">
        <w:rPr>
          <w:rFonts w:cs="Times New Roman"/>
          <w:bCs w:val="0"/>
          <w:szCs w:val="20"/>
        </w:rPr>
        <w:t>1</w:t>
      </w:r>
      <w:r w:rsidR="00552956" w:rsidRPr="00B87190">
        <w:rPr>
          <w:rFonts w:cs="Times New Roman"/>
          <w:bCs w:val="0"/>
          <w:szCs w:val="20"/>
        </w:rPr>
        <w:t xml:space="preserve"> glasovalo za.</w:t>
      </w:r>
    </w:p>
    <w:p w14:paraId="7A25B1DD" w14:textId="77777777" w:rsidR="00552956" w:rsidRPr="00B87190" w:rsidRDefault="00552956" w:rsidP="00B74B05">
      <w:pPr>
        <w:ind w:right="0"/>
        <w:rPr>
          <w:rFonts w:cs="Times New Roman"/>
          <w:bCs w:val="0"/>
          <w:szCs w:val="20"/>
        </w:rPr>
      </w:pPr>
    </w:p>
    <w:p w14:paraId="0D246F1C" w14:textId="3F2766FF" w:rsidR="00552956" w:rsidRPr="00B87190" w:rsidRDefault="00552956" w:rsidP="00B74B05">
      <w:pPr>
        <w:rPr>
          <w:rFonts w:eastAsiaTheme="minorHAnsi"/>
          <w:lang w:eastAsia="en-US"/>
        </w:rPr>
      </w:pPr>
      <w:r w:rsidRPr="00B87190">
        <w:rPr>
          <w:rFonts w:cs="Times New Roman"/>
          <w:szCs w:val="20"/>
        </w:rPr>
        <w:t>ZA so glasovali:</w:t>
      </w:r>
      <w:r w:rsidR="000E3A57" w:rsidRPr="00B87190">
        <w:rPr>
          <w:rFonts w:eastAsiaTheme="minorHAnsi"/>
          <w:lang w:eastAsia="en-US"/>
        </w:rPr>
        <w:t xml:space="preserve"> Miha Bitežnik, Gabrijel Fišer, Tanja Gregorič, Miloš Grilanc,</w:t>
      </w:r>
      <w:r w:rsidR="00130741" w:rsidRPr="00B87190">
        <w:rPr>
          <w:rFonts w:eastAsiaTheme="minorHAnsi"/>
          <w:lang w:eastAsia="en-US"/>
        </w:rPr>
        <w:t xml:space="preserve"> </w:t>
      </w:r>
      <w:r w:rsidR="000E3A57" w:rsidRPr="00B87190">
        <w:rPr>
          <w:rFonts w:eastAsiaTheme="minorHAnsi"/>
          <w:lang w:eastAsia="en-US"/>
        </w:rPr>
        <w:t>Barbara Kante, Petra Kokoravec, Tina Krog, Erika Lojk, Mišel</w:t>
      </w:r>
      <w:r w:rsidR="00130741" w:rsidRPr="00B87190">
        <w:rPr>
          <w:rFonts w:eastAsiaTheme="minorHAnsi"/>
          <w:lang w:eastAsia="en-US"/>
        </w:rPr>
        <w:t xml:space="preserve"> </w:t>
      </w:r>
      <w:r w:rsidR="000E3A57" w:rsidRPr="00B87190">
        <w:rPr>
          <w:rFonts w:eastAsiaTheme="minorHAnsi"/>
          <w:lang w:eastAsia="en-US"/>
        </w:rPr>
        <w:t>Mitrović, Boža Mozetič, Damjana Pavlica, Stjepan Pavusa,</w:t>
      </w:r>
      <w:r w:rsidR="00130741" w:rsidRPr="00B87190">
        <w:rPr>
          <w:rFonts w:eastAsiaTheme="minorHAnsi"/>
          <w:lang w:eastAsia="en-US"/>
        </w:rPr>
        <w:t xml:space="preserve"> </w:t>
      </w:r>
      <w:r w:rsidR="000E3A57" w:rsidRPr="00B87190">
        <w:rPr>
          <w:rFonts w:eastAsiaTheme="minorHAnsi"/>
          <w:lang w:eastAsia="en-US"/>
        </w:rPr>
        <w:t>Alan Pertovt, Erika Podgornik Rijavec, Neđat Šalja, Andrej</w:t>
      </w:r>
      <w:r w:rsidR="00130741" w:rsidRPr="00B87190">
        <w:rPr>
          <w:rFonts w:eastAsiaTheme="minorHAnsi"/>
          <w:lang w:eastAsia="en-US"/>
        </w:rPr>
        <w:t xml:space="preserve"> </w:t>
      </w:r>
      <w:r w:rsidR="000E3A57" w:rsidRPr="00B87190">
        <w:rPr>
          <w:rFonts w:eastAsiaTheme="minorHAnsi"/>
          <w:lang w:eastAsia="en-US"/>
        </w:rPr>
        <w:t>Šušmelj, Tanja Vončina, Marjan Zahar, Elena Zavadlav Ušaj,</w:t>
      </w:r>
      <w:r w:rsidR="00130741" w:rsidRPr="00B87190">
        <w:rPr>
          <w:rFonts w:eastAsiaTheme="minorHAnsi"/>
          <w:lang w:eastAsia="en-US"/>
        </w:rPr>
        <w:t xml:space="preserve"> </w:t>
      </w:r>
      <w:r w:rsidR="000E3A57" w:rsidRPr="00B87190">
        <w:rPr>
          <w:rFonts w:eastAsiaTheme="minorHAnsi"/>
          <w:lang w:eastAsia="en-US"/>
        </w:rPr>
        <w:t>Ana Zavrtanik Ugrin, Lara Žnidarčič.</w:t>
      </w:r>
    </w:p>
    <w:p w14:paraId="284C384E" w14:textId="77777777" w:rsidR="00130741" w:rsidRPr="00B87190" w:rsidRDefault="00130741" w:rsidP="00B74B05">
      <w:pPr>
        <w:ind w:left="708"/>
      </w:pPr>
    </w:p>
    <w:p w14:paraId="48346941" w14:textId="77777777" w:rsidR="00130741" w:rsidRPr="00B87190" w:rsidRDefault="00130741" w:rsidP="00B74B05">
      <w:pPr>
        <w:ind w:left="708"/>
        <w:rPr>
          <w:b/>
          <w:bCs w:val="0"/>
        </w:rPr>
      </w:pPr>
      <w:r w:rsidRPr="00B87190">
        <w:rPr>
          <w:b/>
          <w:bCs w:val="0"/>
        </w:rPr>
        <w:t>Sklep je bil sprejet.</w:t>
      </w:r>
    </w:p>
    <w:p w14:paraId="48751613" w14:textId="77777777" w:rsidR="00162EFF" w:rsidRPr="00B87190" w:rsidRDefault="00162EFF" w:rsidP="00B74B05"/>
    <w:p w14:paraId="03BA3798" w14:textId="199D5FB2" w:rsidR="00162EFF" w:rsidRPr="00B87190" w:rsidRDefault="00820F27" w:rsidP="00B74B05">
      <w:r w:rsidRPr="00B87190">
        <w:rPr>
          <w:szCs w:val="20"/>
        </w:rPr>
        <w:t>Prehajam na 33. točko dnevnega reda.</w:t>
      </w:r>
    </w:p>
    <w:p w14:paraId="7AF02DE6" w14:textId="77777777" w:rsidR="00162EFF" w:rsidRPr="00B87190" w:rsidRDefault="00162EFF" w:rsidP="00B74B05"/>
    <w:p w14:paraId="6B1DBABA" w14:textId="77777777" w:rsidR="00162EFF" w:rsidRPr="00B87190" w:rsidRDefault="00162EFF" w:rsidP="00B74B05">
      <w:pPr>
        <w:jc w:val="center"/>
      </w:pPr>
      <w:r w:rsidRPr="00B87190">
        <w:rPr>
          <w:b/>
        </w:rPr>
        <w:t>Ad 33</w:t>
      </w:r>
    </w:p>
    <w:p w14:paraId="66471C87" w14:textId="77777777" w:rsidR="00A150EF" w:rsidRPr="00B87190" w:rsidRDefault="00A150EF" w:rsidP="00B74B05">
      <w:pPr>
        <w:contextualSpacing/>
        <w:jc w:val="center"/>
        <w:rPr>
          <w:b/>
          <w:bCs w:val="0"/>
          <w:noProof/>
        </w:rPr>
      </w:pPr>
      <w:r w:rsidRPr="00B87190">
        <w:rPr>
          <w:b/>
          <w:bCs w:val="0"/>
          <w:noProof/>
        </w:rPr>
        <w:t>Predlog Sklepa o porabi presežka prihodkov nad odhodki iz leta 2025 za Goriški muzej Kromberk – Nova Gorica</w:t>
      </w:r>
    </w:p>
    <w:p w14:paraId="593FF349" w14:textId="77777777" w:rsidR="00162EFF" w:rsidRPr="00B87190" w:rsidRDefault="00162EFF" w:rsidP="00B74B05"/>
    <w:p w14:paraId="3A8A0B15" w14:textId="77777777" w:rsidR="00C8709E" w:rsidRPr="00B87190" w:rsidRDefault="00C8709E" w:rsidP="00B74B05">
      <w:r w:rsidRPr="00B87190">
        <w:rPr>
          <w:b/>
        </w:rPr>
        <w:t>Samo Turel, župan:</w:t>
      </w:r>
    </w:p>
    <w:p w14:paraId="10C80E90" w14:textId="0D7991E6" w:rsidR="00162EFF" w:rsidRPr="00B87190" w:rsidRDefault="008B1338" w:rsidP="00B74B05">
      <w:pPr>
        <w:rPr>
          <w:szCs w:val="20"/>
        </w:rPr>
      </w:pPr>
      <w:r w:rsidRPr="00B87190">
        <w:rPr>
          <w:szCs w:val="20"/>
        </w:rPr>
        <w:t>Gradivo ste prejeli. Za to točko je poročevalec Vladimir Peruničič, direktor muzeja, ki ga očitno ni z nami. Torej odločitev je vaša, glede na to, da si mestni svetniki prav gotovo zaslužite poročilo oz. proceduralno, svetnik Pelicon.</w:t>
      </w:r>
    </w:p>
    <w:p w14:paraId="4489085B" w14:textId="77777777" w:rsidR="00D94964" w:rsidRPr="00B87190" w:rsidRDefault="00D94964" w:rsidP="00B74B05"/>
    <w:p w14:paraId="6D4A290B" w14:textId="38504995" w:rsidR="00774DD0" w:rsidRPr="00B87190" w:rsidRDefault="00774DD0" w:rsidP="00B74B05">
      <w:r w:rsidRPr="00B87190">
        <w:rPr>
          <w:b/>
        </w:rPr>
        <w:t>Andrej Pelicon, svetnik:</w:t>
      </w:r>
    </w:p>
    <w:p w14:paraId="51158B7F" w14:textId="555FB2E3" w:rsidR="00774DD0" w:rsidRPr="00B87190" w:rsidRDefault="00774DD0" w:rsidP="00B74B05">
      <w:r w:rsidRPr="00B87190">
        <w:t xml:space="preserve">Ne vem, če je proceduralno, samo očitno, kakor sem slišal v medijih in bral v medijih, da nismo vredni, da nas obišče. Ampak zanimivo pa je, da ste mu izglasovali dodatek k plači. Tako da jaz tega sveta res ne razumem. </w:t>
      </w:r>
    </w:p>
    <w:p w14:paraId="429574C2" w14:textId="77777777" w:rsidR="00774DD0" w:rsidRPr="00B87190" w:rsidRDefault="00774DD0" w:rsidP="00B74B05"/>
    <w:p w14:paraId="7AAD0659" w14:textId="7B23B55D" w:rsidR="00774DD0" w:rsidRPr="00B87190" w:rsidRDefault="00774DD0" w:rsidP="00B74B05">
      <w:r w:rsidRPr="00B87190">
        <w:rPr>
          <w:b/>
        </w:rPr>
        <w:t>Samo Turel, župan:</w:t>
      </w:r>
    </w:p>
    <w:p w14:paraId="5AD9764C" w14:textId="07553F7C" w:rsidR="00774DD0" w:rsidRPr="00B87190" w:rsidRDefault="00774DD0" w:rsidP="00B74B05">
      <w:r w:rsidRPr="00B87190">
        <w:t>Torej, glede na to, da poročevalca ni, da s točko iz ust poročevalca niste bili seznanjeni, je odločitev vaša</w:t>
      </w:r>
      <w:r w:rsidR="00DA1333" w:rsidRPr="00B87190">
        <w:t>,</w:t>
      </w:r>
      <w:r w:rsidRPr="00B87190">
        <w:t xml:space="preserve"> </w:t>
      </w:r>
      <w:r w:rsidR="00DA1333" w:rsidRPr="00B87190">
        <w:t>a</w:t>
      </w:r>
      <w:r w:rsidRPr="00B87190">
        <w:t xml:space="preserve">li boste o tej točki glasovali ali ne. </w:t>
      </w:r>
    </w:p>
    <w:p w14:paraId="639C2616" w14:textId="77777777" w:rsidR="00774DD0" w:rsidRPr="00B87190" w:rsidRDefault="00774DD0" w:rsidP="00B74B05"/>
    <w:p w14:paraId="786E0A15" w14:textId="638E0658" w:rsidR="00774DD0" w:rsidRPr="00B87190" w:rsidRDefault="00774DD0" w:rsidP="00B74B05">
      <w:r w:rsidRPr="00B87190">
        <w:rPr>
          <w:b/>
        </w:rPr>
        <w:t>Ana Zavrtanik Ugrin, svetnica:</w:t>
      </w:r>
    </w:p>
    <w:p w14:paraId="3085BDA4" w14:textId="3F06BEA8" w:rsidR="00774DD0" w:rsidRPr="00B87190" w:rsidRDefault="00774DD0" w:rsidP="00B74B05">
      <w:r w:rsidRPr="00B87190">
        <w:t>Kaj lahko da</w:t>
      </w:r>
      <w:r w:rsidR="00EB110D">
        <w:t>s</w:t>
      </w:r>
      <w:r w:rsidRPr="00B87190">
        <w:t xml:space="preserve">te to na glasovanje. </w:t>
      </w:r>
    </w:p>
    <w:p w14:paraId="15C919B8" w14:textId="77777777" w:rsidR="00774DD0" w:rsidRPr="00B87190" w:rsidRDefault="00774DD0" w:rsidP="00B74B05"/>
    <w:p w14:paraId="5EEC52DA" w14:textId="5A965C4C" w:rsidR="00774DD0" w:rsidRPr="00B87190" w:rsidRDefault="00774DD0" w:rsidP="00B74B05">
      <w:r w:rsidRPr="00B87190">
        <w:rPr>
          <w:b/>
        </w:rPr>
        <w:t>Samo Turel, župan:</w:t>
      </w:r>
    </w:p>
    <w:p w14:paraId="6AC5DC64" w14:textId="77777777" w:rsidR="00774DD0" w:rsidRPr="00B87190" w:rsidRDefault="00774DD0" w:rsidP="00B74B05">
      <w:r w:rsidRPr="00B87190">
        <w:t>Torej, dajem na glasovanje naslednji</w:t>
      </w:r>
    </w:p>
    <w:p w14:paraId="28E0F680" w14:textId="77777777" w:rsidR="00774DD0" w:rsidRPr="00B87190" w:rsidRDefault="00774DD0" w:rsidP="00B74B05"/>
    <w:p w14:paraId="49F5CF96" w14:textId="33E07FAC" w:rsidR="00774DD0" w:rsidRPr="00B87190" w:rsidRDefault="00774DD0" w:rsidP="00B74B05">
      <w:pPr>
        <w:jc w:val="center"/>
        <w:rPr>
          <w:b/>
          <w:bCs w:val="0"/>
        </w:rPr>
      </w:pPr>
      <w:r w:rsidRPr="00B87190">
        <w:rPr>
          <w:b/>
          <w:bCs w:val="0"/>
        </w:rPr>
        <w:t>SKLEP</w:t>
      </w:r>
    </w:p>
    <w:p w14:paraId="17999035" w14:textId="77777777" w:rsidR="00774DD0" w:rsidRPr="00B87190" w:rsidRDefault="00774DD0" w:rsidP="00B74B05">
      <w:pPr>
        <w:jc w:val="center"/>
        <w:rPr>
          <w:b/>
          <w:bCs w:val="0"/>
        </w:rPr>
      </w:pPr>
    </w:p>
    <w:p w14:paraId="6C474B93" w14:textId="1747AF7A" w:rsidR="00774DD0" w:rsidRPr="00B87190" w:rsidRDefault="00774DD0" w:rsidP="00B74B05">
      <w:pPr>
        <w:rPr>
          <w:b/>
          <w:bCs w:val="0"/>
        </w:rPr>
      </w:pPr>
      <w:r w:rsidRPr="00B87190">
        <w:rPr>
          <w:b/>
          <w:bCs w:val="0"/>
        </w:rPr>
        <w:t xml:space="preserve">Mestni svet o tej točki ne glasuje, </w:t>
      </w:r>
      <w:r w:rsidR="00EA3920" w:rsidRPr="00B87190">
        <w:rPr>
          <w:b/>
          <w:bCs w:val="0"/>
        </w:rPr>
        <w:t>k</w:t>
      </w:r>
      <w:r w:rsidRPr="00B87190">
        <w:rPr>
          <w:b/>
          <w:bCs w:val="0"/>
        </w:rPr>
        <w:t>er poročevalec točke ni obrazložil na seji mestnega sveta.</w:t>
      </w:r>
    </w:p>
    <w:p w14:paraId="42BF76D2" w14:textId="77777777" w:rsidR="00774DD0" w:rsidRPr="00B87190" w:rsidRDefault="00774DD0" w:rsidP="00B74B05"/>
    <w:p w14:paraId="7ABB1238" w14:textId="76802BD1" w:rsidR="00552956" w:rsidRPr="00B87190" w:rsidRDefault="00F933A9" w:rsidP="00B74B05">
      <w:pPr>
        <w:ind w:right="0"/>
        <w:rPr>
          <w:rFonts w:cs="Times New Roman"/>
          <w:bCs w:val="0"/>
          <w:szCs w:val="20"/>
        </w:rPr>
      </w:pPr>
      <w:r w:rsidRPr="00B87190">
        <w:t>G</w:t>
      </w:r>
      <w:r w:rsidR="00774DD0" w:rsidRPr="00B87190">
        <w:t xml:space="preserve">lasovanje teče. </w:t>
      </w:r>
      <w:r w:rsidR="00552956" w:rsidRPr="00B87190">
        <w:rPr>
          <w:rFonts w:cs="Times New Roman"/>
          <w:bCs w:val="0"/>
          <w:szCs w:val="20"/>
        </w:rPr>
        <w:t>Od 2</w:t>
      </w:r>
      <w:r w:rsidR="006264B3" w:rsidRPr="00B87190">
        <w:rPr>
          <w:rFonts w:cs="Times New Roman"/>
          <w:bCs w:val="0"/>
          <w:szCs w:val="20"/>
        </w:rPr>
        <w:t>4</w:t>
      </w:r>
      <w:r w:rsidR="00552956" w:rsidRPr="00B87190">
        <w:rPr>
          <w:rFonts w:cs="Times New Roman"/>
          <w:bCs w:val="0"/>
          <w:szCs w:val="20"/>
        </w:rPr>
        <w:t xml:space="preserve"> svetnikov jih je </w:t>
      </w:r>
      <w:r w:rsidR="006264B3" w:rsidRPr="00B87190">
        <w:rPr>
          <w:rFonts w:cs="Times New Roman"/>
          <w:bCs w:val="0"/>
          <w:szCs w:val="20"/>
        </w:rPr>
        <w:t>18</w:t>
      </w:r>
      <w:r w:rsidR="00552956" w:rsidRPr="00B87190">
        <w:rPr>
          <w:rFonts w:cs="Times New Roman"/>
          <w:bCs w:val="0"/>
          <w:szCs w:val="20"/>
        </w:rPr>
        <w:t xml:space="preserve"> glasovalo za</w:t>
      </w:r>
      <w:r w:rsidR="006264B3" w:rsidRPr="00B87190">
        <w:rPr>
          <w:rFonts w:cs="Times New Roman"/>
          <w:bCs w:val="0"/>
          <w:szCs w:val="20"/>
        </w:rPr>
        <w:t xml:space="preserve"> in 1 proti</w:t>
      </w:r>
      <w:r w:rsidR="00552956" w:rsidRPr="00B87190">
        <w:rPr>
          <w:rFonts w:cs="Times New Roman"/>
          <w:bCs w:val="0"/>
          <w:szCs w:val="20"/>
        </w:rPr>
        <w:t>.</w:t>
      </w:r>
    </w:p>
    <w:p w14:paraId="75B6F61C" w14:textId="77777777" w:rsidR="00552956" w:rsidRPr="00B87190" w:rsidRDefault="00552956" w:rsidP="00B74B05">
      <w:pPr>
        <w:ind w:right="0"/>
        <w:rPr>
          <w:rFonts w:cs="Times New Roman"/>
          <w:bCs w:val="0"/>
          <w:szCs w:val="20"/>
        </w:rPr>
      </w:pPr>
    </w:p>
    <w:p w14:paraId="590F2B8F" w14:textId="35AF344A" w:rsidR="00130741" w:rsidRPr="00B87190" w:rsidRDefault="00552956" w:rsidP="00B74B05">
      <w:pPr>
        <w:rPr>
          <w:rFonts w:eastAsiaTheme="minorHAnsi"/>
          <w:lang w:eastAsia="en-US"/>
        </w:rPr>
      </w:pPr>
      <w:r w:rsidRPr="00B87190">
        <w:rPr>
          <w:rFonts w:cs="Times New Roman"/>
          <w:szCs w:val="20"/>
        </w:rPr>
        <w:t>ZA so glasovali:</w:t>
      </w:r>
      <w:r w:rsidR="00E37E65" w:rsidRPr="00B87190">
        <w:rPr>
          <w:rFonts w:eastAsiaTheme="minorHAnsi"/>
          <w:lang w:eastAsia="en-US"/>
        </w:rPr>
        <w:t xml:space="preserve"> Miha Bitežnik, Tanja Gregorič, Miloš Grilanc, Anton Harej,</w:t>
      </w:r>
      <w:r w:rsidR="00333E40" w:rsidRPr="00B87190">
        <w:rPr>
          <w:rFonts w:eastAsiaTheme="minorHAnsi"/>
          <w:lang w:eastAsia="en-US"/>
        </w:rPr>
        <w:t xml:space="preserve"> </w:t>
      </w:r>
      <w:r w:rsidR="00E37E65" w:rsidRPr="00B87190">
        <w:rPr>
          <w:rFonts w:eastAsiaTheme="minorHAnsi"/>
          <w:lang w:eastAsia="en-US"/>
        </w:rPr>
        <w:t>Barbara Kante, Petra Kokoravec, Erika Lojk, Mišel Mitrović,</w:t>
      </w:r>
      <w:r w:rsidR="00333E40" w:rsidRPr="00B87190">
        <w:rPr>
          <w:rFonts w:eastAsiaTheme="minorHAnsi"/>
          <w:lang w:eastAsia="en-US"/>
        </w:rPr>
        <w:t xml:space="preserve"> </w:t>
      </w:r>
      <w:r w:rsidR="00E37E65" w:rsidRPr="00B87190">
        <w:rPr>
          <w:rFonts w:eastAsiaTheme="minorHAnsi"/>
          <w:lang w:eastAsia="en-US"/>
        </w:rPr>
        <w:t>Stjepan Pavusa, Andrej Pelicon, Alan Pertovt, Erika Podgornik</w:t>
      </w:r>
      <w:r w:rsidR="00333E40" w:rsidRPr="00B87190">
        <w:rPr>
          <w:rFonts w:eastAsiaTheme="minorHAnsi"/>
          <w:lang w:eastAsia="en-US"/>
        </w:rPr>
        <w:t xml:space="preserve"> </w:t>
      </w:r>
      <w:r w:rsidR="00E37E65" w:rsidRPr="00B87190">
        <w:rPr>
          <w:rFonts w:eastAsiaTheme="minorHAnsi"/>
          <w:lang w:eastAsia="en-US"/>
        </w:rPr>
        <w:t>Rijavec, Neđat Šalja, Andrej Šušmelj, Tanja Vončina, Marjan</w:t>
      </w:r>
      <w:r w:rsidR="00333E40" w:rsidRPr="00B87190">
        <w:rPr>
          <w:rFonts w:eastAsiaTheme="minorHAnsi"/>
          <w:lang w:eastAsia="en-US"/>
        </w:rPr>
        <w:t xml:space="preserve"> </w:t>
      </w:r>
      <w:r w:rsidR="00E37E65" w:rsidRPr="00B87190">
        <w:rPr>
          <w:rFonts w:eastAsiaTheme="minorHAnsi"/>
          <w:lang w:eastAsia="en-US"/>
        </w:rPr>
        <w:t>Zahar, Ana Zavrtanik Ugrin, Lara Žnidarčič</w:t>
      </w:r>
      <w:r w:rsidR="00130741" w:rsidRPr="00B87190">
        <w:rPr>
          <w:rFonts w:eastAsiaTheme="minorHAnsi"/>
          <w:lang w:eastAsia="en-US"/>
        </w:rPr>
        <w:t>.</w:t>
      </w:r>
    </w:p>
    <w:p w14:paraId="6E8C3299" w14:textId="77777777" w:rsidR="00130741" w:rsidRPr="00B87190" w:rsidRDefault="00130741" w:rsidP="00B74B05">
      <w:pPr>
        <w:rPr>
          <w:rFonts w:ascii="Arial" w:eastAsiaTheme="minorHAnsi" w:hAnsi="Arial"/>
          <w:bCs w:val="0"/>
          <w:sz w:val="23"/>
          <w:szCs w:val="23"/>
          <w:lang w:eastAsia="en-US"/>
        </w:rPr>
      </w:pPr>
    </w:p>
    <w:p w14:paraId="71B2525D" w14:textId="65A72A50" w:rsidR="00552956" w:rsidRPr="00B87190" w:rsidRDefault="006264B3" w:rsidP="00B74B05">
      <w:r w:rsidRPr="00B87190">
        <w:t>PROTI je glasoval: Oton Mozetič.</w:t>
      </w:r>
    </w:p>
    <w:p w14:paraId="6618BA90" w14:textId="77777777" w:rsidR="00130741" w:rsidRPr="00B87190" w:rsidRDefault="00130741" w:rsidP="00B74B05"/>
    <w:p w14:paraId="111CC45C" w14:textId="57553177" w:rsidR="00333E40" w:rsidRPr="00B87190" w:rsidRDefault="00333E40" w:rsidP="00B74B05">
      <w:pPr>
        <w:ind w:left="708"/>
        <w:rPr>
          <w:b/>
          <w:bCs w:val="0"/>
        </w:rPr>
      </w:pPr>
      <w:r w:rsidRPr="00B87190">
        <w:rPr>
          <w:b/>
          <w:bCs w:val="0"/>
        </w:rPr>
        <w:t>Sklep je bil sprejet.</w:t>
      </w:r>
    </w:p>
    <w:p w14:paraId="6F166145" w14:textId="17A5BA7E" w:rsidR="00F933A9" w:rsidRPr="00B87190" w:rsidRDefault="00F933A9" w:rsidP="00B74B05"/>
    <w:p w14:paraId="60A2C842" w14:textId="7D585B2B" w:rsidR="00162EFF" w:rsidRPr="00B87190" w:rsidRDefault="00F933A9" w:rsidP="00B74B05">
      <w:r w:rsidRPr="00B87190">
        <w:t>P</w:t>
      </w:r>
      <w:r w:rsidR="00774DD0" w:rsidRPr="00B87190">
        <w:t>rehajam na naslednjo</w:t>
      </w:r>
      <w:r w:rsidRPr="00B87190">
        <w:t>,</w:t>
      </w:r>
      <w:r w:rsidR="00774DD0" w:rsidRPr="00B87190">
        <w:t xml:space="preserve"> 34. točko dnevnega reda</w:t>
      </w:r>
      <w:r w:rsidRPr="00B87190">
        <w:t>.</w:t>
      </w:r>
    </w:p>
    <w:p w14:paraId="1B8AF282" w14:textId="77777777" w:rsidR="00162EFF" w:rsidRDefault="00162EFF" w:rsidP="00B74B05">
      <w:pPr>
        <w:ind w:left="0"/>
      </w:pPr>
    </w:p>
    <w:p w14:paraId="06BAE092" w14:textId="77777777" w:rsidR="007B3873" w:rsidRDefault="007B3873" w:rsidP="00B74B05">
      <w:pPr>
        <w:ind w:left="0"/>
      </w:pPr>
    </w:p>
    <w:p w14:paraId="7BB91B7B" w14:textId="77777777" w:rsidR="007B3873" w:rsidRDefault="007B3873" w:rsidP="00B74B05">
      <w:pPr>
        <w:ind w:left="0"/>
      </w:pPr>
    </w:p>
    <w:p w14:paraId="1010D7C9" w14:textId="77777777" w:rsidR="007B3873" w:rsidRDefault="007B3873" w:rsidP="00B74B05">
      <w:pPr>
        <w:ind w:left="0"/>
      </w:pPr>
    </w:p>
    <w:p w14:paraId="7C3B2868" w14:textId="77777777" w:rsidR="00B71665" w:rsidRPr="00B87190" w:rsidRDefault="00B71665" w:rsidP="00B74B05">
      <w:pPr>
        <w:ind w:left="0"/>
      </w:pPr>
    </w:p>
    <w:p w14:paraId="3C8637CC" w14:textId="77777777" w:rsidR="00162EFF" w:rsidRPr="00B87190" w:rsidRDefault="00162EFF" w:rsidP="00B74B05">
      <w:pPr>
        <w:jc w:val="center"/>
      </w:pPr>
      <w:r w:rsidRPr="00B87190">
        <w:rPr>
          <w:b/>
        </w:rPr>
        <w:lastRenderedPageBreak/>
        <w:t>Ad 34</w:t>
      </w:r>
    </w:p>
    <w:p w14:paraId="1CE2B3A9" w14:textId="77777777" w:rsidR="00BF448F" w:rsidRPr="00B87190" w:rsidRDefault="00BF448F" w:rsidP="00B74B05">
      <w:pPr>
        <w:contextualSpacing/>
        <w:jc w:val="center"/>
        <w:rPr>
          <w:b/>
          <w:bCs w:val="0"/>
          <w:noProof/>
        </w:rPr>
      </w:pPr>
      <w:r w:rsidRPr="00B87190">
        <w:rPr>
          <w:b/>
          <w:bCs w:val="0"/>
          <w:noProof/>
        </w:rPr>
        <w:t>Predlog Sklepa o porabi presežka prihodkov nad odhodki Glasbene šole Nova Gorica iz leta 2025</w:t>
      </w:r>
    </w:p>
    <w:p w14:paraId="11CC7ED5" w14:textId="77777777" w:rsidR="00162EFF" w:rsidRPr="00B87190" w:rsidRDefault="00162EFF" w:rsidP="00B74B05"/>
    <w:p w14:paraId="59DC14CC" w14:textId="7A89C661" w:rsidR="00821107" w:rsidRPr="00B87190" w:rsidRDefault="00821107" w:rsidP="00B74B05">
      <w:pPr>
        <w:rPr>
          <w:szCs w:val="20"/>
        </w:rPr>
      </w:pPr>
      <w:r w:rsidRPr="00B87190">
        <w:rPr>
          <w:b/>
          <w:szCs w:val="20"/>
        </w:rPr>
        <w:t>Samo Turel, župan</w:t>
      </w:r>
      <w:r w:rsidR="00A60561" w:rsidRPr="00B87190">
        <w:rPr>
          <w:b/>
          <w:szCs w:val="20"/>
        </w:rPr>
        <w:t>:</w:t>
      </w:r>
    </w:p>
    <w:p w14:paraId="6B16BABD" w14:textId="5E882AD2" w:rsidR="00821107" w:rsidRPr="00B87190" w:rsidRDefault="00146416" w:rsidP="00B74B05">
      <w:pPr>
        <w:rPr>
          <w:szCs w:val="20"/>
        </w:rPr>
      </w:pPr>
      <w:r w:rsidRPr="00B87190">
        <w:rPr>
          <w:szCs w:val="20"/>
        </w:rPr>
        <w:t>G</w:t>
      </w:r>
      <w:r w:rsidR="00821107" w:rsidRPr="00B87190">
        <w:rPr>
          <w:szCs w:val="20"/>
        </w:rPr>
        <w:t xml:space="preserve">radivo ste prejeli. Poročevalec za to točko je gospod Vladimir Čadež, ravnatelj Glasbene šole Nova Gorica, ki mu dajem besedo. </w:t>
      </w:r>
    </w:p>
    <w:p w14:paraId="6206D354" w14:textId="77777777" w:rsidR="00821107" w:rsidRPr="00B87190" w:rsidRDefault="00821107" w:rsidP="00B74B05">
      <w:pPr>
        <w:rPr>
          <w:szCs w:val="20"/>
        </w:rPr>
      </w:pPr>
    </w:p>
    <w:p w14:paraId="3AE6224B" w14:textId="7D31FFE0" w:rsidR="00821107" w:rsidRPr="00B87190" w:rsidRDefault="001B00C0" w:rsidP="00B74B05">
      <w:pPr>
        <w:rPr>
          <w:szCs w:val="20"/>
        </w:rPr>
      </w:pPr>
      <w:r w:rsidRPr="00B87190">
        <w:rPr>
          <w:b/>
          <w:szCs w:val="20"/>
        </w:rPr>
        <w:t xml:space="preserve">Poročevalec </w:t>
      </w:r>
      <w:r w:rsidR="00821107" w:rsidRPr="00B87190">
        <w:rPr>
          <w:b/>
          <w:szCs w:val="20"/>
        </w:rPr>
        <w:t>Vladimir Čadež, ravnatelj Glasbene šole Nova Gorica</w:t>
      </w:r>
      <w:r w:rsidR="00A60561" w:rsidRPr="00B87190">
        <w:rPr>
          <w:b/>
          <w:szCs w:val="20"/>
        </w:rPr>
        <w:t>:</w:t>
      </w:r>
    </w:p>
    <w:p w14:paraId="29BE7CDA" w14:textId="65646C8C" w:rsidR="00821107" w:rsidRPr="00B87190" w:rsidRDefault="00821107" w:rsidP="00B74B05">
      <w:pPr>
        <w:rPr>
          <w:szCs w:val="20"/>
        </w:rPr>
      </w:pPr>
      <w:r w:rsidRPr="00B87190">
        <w:rPr>
          <w:szCs w:val="20"/>
        </w:rPr>
        <w:t>Spoštovani župan, spoštovani svetniki</w:t>
      </w:r>
      <w:r w:rsidR="00EF4FFF" w:rsidRPr="00B87190">
        <w:rPr>
          <w:szCs w:val="20"/>
        </w:rPr>
        <w:t>.</w:t>
      </w:r>
      <w:r w:rsidRPr="00B87190">
        <w:rPr>
          <w:szCs w:val="20"/>
        </w:rPr>
        <w:t xml:space="preserve"> Pripravil sem to poročilo o presežku, lahko pa podam tudi letno poročilo, ki sem ga nekako skrajšal, probal bom biti čim krajši, ker vem, da je seja kar dolga. V poslovnem letu 2025 je na </w:t>
      </w:r>
      <w:r w:rsidR="001B00C0" w:rsidRPr="00B87190">
        <w:rPr>
          <w:szCs w:val="20"/>
        </w:rPr>
        <w:t>z</w:t>
      </w:r>
      <w:r w:rsidRPr="00B87190">
        <w:rPr>
          <w:szCs w:val="20"/>
        </w:rPr>
        <w:t>avodu Glasbena šola Nova Gorica razlika med prihodki in odhodki pozitivna ter izkazuje presežek prihodkov nad odhodki. Poslovni izid za leto 2025 znaša 9</w:t>
      </w:r>
      <w:r w:rsidR="001B00C0" w:rsidRPr="00B87190">
        <w:rPr>
          <w:szCs w:val="20"/>
        </w:rPr>
        <w:t>.</w:t>
      </w:r>
      <w:r w:rsidRPr="00B87190">
        <w:rPr>
          <w:szCs w:val="20"/>
        </w:rPr>
        <w:t>849,65 EUR</w:t>
      </w:r>
      <w:r w:rsidR="001B00C0" w:rsidRPr="00B87190">
        <w:rPr>
          <w:szCs w:val="20"/>
        </w:rPr>
        <w:t>.</w:t>
      </w:r>
      <w:r w:rsidRPr="00B87190">
        <w:rPr>
          <w:szCs w:val="20"/>
        </w:rPr>
        <w:t xml:space="preserve"> Svet zavoda </w:t>
      </w:r>
      <w:r w:rsidR="001B00C0" w:rsidRPr="00B87190">
        <w:rPr>
          <w:szCs w:val="20"/>
        </w:rPr>
        <w:t>G</w:t>
      </w:r>
      <w:r w:rsidRPr="00B87190">
        <w:rPr>
          <w:szCs w:val="20"/>
        </w:rPr>
        <w:t xml:space="preserve">lasbene šole Nova Gorica je na svoji prvi konstitutivni seji sprejel sklep, da se presežek prihodkov nad odhodki iz leta 2025 nameni za nakup inštrumentov, dva kosa evfonija, kar pomeni male tube za otroke, dva kosa violončela, dva kosa električne klaviature. Vlogo za izdajo soglasja k porabi presežka je zavod poslal vsem občinam 17. 3. </w:t>
      </w:r>
      <w:r w:rsidR="00F33C4B" w:rsidRPr="00B87190">
        <w:rPr>
          <w:szCs w:val="20"/>
        </w:rPr>
        <w:t>20</w:t>
      </w:r>
      <w:r w:rsidRPr="00B87190">
        <w:rPr>
          <w:szCs w:val="20"/>
        </w:rPr>
        <w:t>26</w:t>
      </w:r>
      <w:r w:rsidR="00F33C4B" w:rsidRPr="00B87190">
        <w:rPr>
          <w:szCs w:val="20"/>
        </w:rPr>
        <w:t>.</w:t>
      </w:r>
      <w:r w:rsidRPr="00B87190">
        <w:rPr>
          <w:szCs w:val="20"/>
        </w:rPr>
        <w:t xml:space="preserve"> </w:t>
      </w:r>
      <w:r w:rsidR="00F33C4B" w:rsidRPr="00B87190">
        <w:rPr>
          <w:szCs w:val="20"/>
        </w:rPr>
        <w:t>P</w:t>
      </w:r>
      <w:r w:rsidRPr="00B87190">
        <w:rPr>
          <w:szCs w:val="20"/>
        </w:rPr>
        <w:t>ripadajoči del za M</w:t>
      </w:r>
      <w:r w:rsidR="004C627E" w:rsidRPr="00B87190">
        <w:rPr>
          <w:szCs w:val="20"/>
        </w:rPr>
        <w:t>ONG</w:t>
      </w:r>
      <w:r w:rsidRPr="00B87190">
        <w:rPr>
          <w:szCs w:val="20"/>
        </w:rPr>
        <w:t xml:space="preserve"> je po delitveni bilanci 52,24 % kar predstavlja 5</w:t>
      </w:r>
      <w:r w:rsidR="0067674A" w:rsidRPr="00B87190">
        <w:rPr>
          <w:szCs w:val="20"/>
        </w:rPr>
        <w:t>.</w:t>
      </w:r>
      <w:r w:rsidRPr="00B87190">
        <w:rPr>
          <w:szCs w:val="20"/>
        </w:rPr>
        <w:t>145,46 EUR povečanja sredstev v upravljanju v dobro M</w:t>
      </w:r>
      <w:r w:rsidR="004C627E" w:rsidRPr="00B87190">
        <w:rPr>
          <w:szCs w:val="20"/>
        </w:rPr>
        <w:t>ONG</w:t>
      </w:r>
      <w:r w:rsidRPr="00B87190">
        <w:rPr>
          <w:szCs w:val="20"/>
        </w:rPr>
        <w:t xml:space="preserve">, se </w:t>
      </w:r>
      <w:r w:rsidR="0081709A" w:rsidRPr="00B87190">
        <w:rPr>
          <w:szCs w:val="20"/>
        </w:rPr>
        <w:t>p</w:t>
      </w:r>
      <w:r w:rsidRPr="00B87190">
        <w:rPr>
          <w:szCs w:val="20"/>
        </w:rPr>
        <w:t>ravi Mestni občini Nova Gorica in iz naslova porabe presežka za nakup inštrumentov</w:t>
      </w:r>
      <w:r w:rsidR="0081709A" w:rsidRPr="00B87190">
        <w:rPr>
          <w:szCs w:val="20"/>
        </w:rPr>
        <w:t>.</w:t>
      </w:r>
      <w:r w:rsidRPr="00B87190">
        <w:rPr>
          <w:szCs w:val="20"/>
        </w:rPr>
        <w:t xml:space="preserve"> </w:t>
      </w:r>
      <w:r w:rsidR="0081709A" w:rsidRPr="00B87190">
        <w:rPr>
          <w:szCs w:val="20"/>
        </w:rPr>
        <w:t>T</w:t>
      </w:r>
      <w:r w:rsidRPr="00B87190">
        <w:rPr>
          <w:szCs w:val="20"/>
        </w:rPr>
        <w:t>udi po izkazu prihodkov in odhodkov po načelu denarnega toka ima Glasbena šola Nova Gorica presežek prihodkov nad odhodki v višini 866,93 EUR</w:t>
      </w:r>
      <w:r w:rsidR="00611ED9" w:rsidRPr="00B87190">
        <w:rPr>
          <w:szCs w:val="20"/>
        </w:rPr>
        <w:t>.</w:t>
      </w:r>
      <w:r w:rsidRPr="00B87190">
        <w:rPr>
          <w:szCs w:val="20"/>
        </w:rPr>
        <w:t xml:space="preserve"> Jaz bi po tem poročilu dal obrazl</w:t>
      </w:r>
      <w:r w:rsidR="0031749A" w:rsidRPr="00B87190">
        <w:rPr>
          <w:szCs w:val="20"/>
        </w:rPr>
        <w:t>ožitev</w:t>
      </w:r>
      <w:r w:rsidRPr="00B87190">
        <w:rPr>
          <w:szCs w:val="20"/>
        </w:rPr>
        <w:t xml:space="preserve"> zakaj ta presežek. Namreč, septembra meseca v letnem delovnem načrtu smo imeli pač nakup dveh evfonijev in dveh violončel. Prišlo je do tega, da se ti inštrumenti niso pojavili na tržišču dovolj zgodaj. Namreč, ti mali inštrumenti, tube, se izdelujejo po naročilu, ker jih ne prodajajo serijsko in se je pač zadeva zavlekla, ravno tako z violončeli, ker namreč ne kupujemo najslabših, ki bi jih na tržišču dobili, ampak jih dajemo po naročilu v izdelavo, ker je to potem seveda inštrument</w:t>
      </w:r>
      <w:r w:rsidR="000D216E" w:rsidRPr="00B87190">
        <w:rPr>
          <w:szCs w:val="20"/>
        </w:rPr>
        <w:t xml:space="preserve"> b</w:t>
      </w:r>
      <w:r w:rsidRPr="00B87190">
        <w:rPr>
          <w:szCs w:val="20"/>
        </w:rPr>
        <w:t>olj trajen in seveda boljše kvalitete. Mestna občina Nova Gorica je iz svojega proračuna financirala še v letu strošek povračila prehrane in prevoza za zaposlene v višini 33</w:t>
      </w:r>
      <w:r w:rsidR="0067674A" w:rsidRPr="00B87190">
        <w:rPr>
          <w:szCs w:val="20"/>
        </w:rPr>
        <w:t>.</w:t>
      </w:r>
      <w:r w:rsidRPr="00B87190">
        <w:rPr>
          <w:szCs w:val="20"/>
        </w:rPr>
        <w:t>929,49 EUR</w:t>
      </w:r>
      <w:r w:rsidR="00D90FEB" w:rsidRPr="00B87190">
        <w:rPr>
          <w:szCs w:val="20"/>
        </w:rPr>
        <w:t>,</w:t>
      </w:r>
      <w:r w:rsidRPr="00B87190">
        <w:rPr>
          <w:szCs w:val="20"/>
        </w:rPr>
        <w:t xml:space="preserve"> za izplačilo zimskega regresa 61</w:t>
      </w:r>
      <w:r w:rsidR="0067674A" w:rsidRPr="00B87190">
        <w:rPr>
          <w:szCs w:val="20"/>
        </w:rPr>
        <w:t>.</w:t>
      </w:r>
      <w:r w:rsidRPr="00B87190">
        <w:rPr>
          <w:szCs w:val="20"/>
        </w:rPr>
        <w:t>685,89 EUR</w:t>
      </w:r>
      <w:r w:rsidR="00D90FEB" w:rsidRPr="00B87190">
        <w:rPr>
          <w:szCs w:val="20"/>
        </w:rPr>
        <w:t>,</w:t>
      </w:r>
      <w:r w:rsidRPr="00B87190">
        <w:rPr>
          <w:szCs w:val="20"/>
        </w:rPr>
        <w:t xml:space="preserve"> učne ure udeležencem programa nadstandarda, kateri imajo prebivališče v </w:t>
      </w:r>
      <w:r w:rsidR="00D90FEB" w:rsidRPr="00B87190">
        <w:rPr>
          <w:szCs w:val="20"/>
        </w:rPr>
        <w:t>M</w:t>
      </w:r>
      <w:r w:rsidRPr="00B87190">
        <w:rPr>
          <w:szCs w:val="20"/>
        </w:rPr>
        <w:t>estni občini Nova Gorica v višini 3</w:t>
      </w:r>
      <w:r w:rsidR="0067674A" w:rsidRPr="00B87190">
        <w:rPr>
          <w:szCs w:val="20"/>
        </w:rPr>
        <w:t>.</w:t>
      </w:r>
      <w:r w:rsidRPr="00B87190">
        <w:rPr>
          <w:szCs w:val="20"/>
        </w:rPr>
        <w:t>109,76 EUR</w:t>
      </w:r>
      <w:r w:rsidR="00D90FEB" w:rsidRPr="00B87190">
        <w:rPr>
          <w:szCs w:val="20"/>
        </w:rPr>
        <w:t>.</w:t>
      </w:r>
      <w:r w:rsidRPr="00B87190">
        <w:rPr>
          <w:szCs w:val="20"/>
        </w:rPr>
        <w:t xml:space="preserve"> </w:t>
      </w:r>
      <w:r w:rsidR="00D90FEB" w:rsidRPr="00B87190">
        <w:rPr>
          <w:szCs w:val="20"/>
        </w:rPr>
        <w:t>K</w:t>
      </w:r>
      <w:r w:rsidRPr="00B87190">
        <w:rPr>
          <w:szCs w:val="20"/>
        </w:rPr>
        <w:t>ritje materialnih stroškov v skladu z 82</w:t>
      </w:r>
      <w:r w:rsidR="000E5C47" w:rsidRPr="00B87190">
        <w:rPr>
          <w:szCs w:val="20"/>
        </w:rPr>
        <w:t>.</w:t>
      </w:r>
      <w:r w:rsidRPr="00B87190">
        <w:rPr>
          <w:szCs w:val="20"/>
        </w:rPr>
        <w:t xml:space="preserve"> členom ZOFVI, to je zavarovanje, strošek ogrevanja, elektrike, vode in komunalne stroške v višini 36</w:t>
      </w:r>
      <w:r w:rsidR="002F02B0" w:rsidRPr="00B87190">
        <w:rPr>
          <w:szCs w:val="20"/>
        </w:rPr>
        <w:t>.</w:t>
      </w:r>
      <w:r w:rsidRPr="00B87190">
        <w:rPr>
          <w:szCs w:val="20"/>
        </w:rPr>
        <w:t>568 EUR</w:t>
      </w:r>
      <w:r w:rsidR="002F02B0" w:rsidRPr="00B87190">
        <w:rPr>
          <w:szCs w:val="20"/>
        </w:rPr>
        <w:t>.</w:t>
      </w:r>
      <w:r w:rsidRPr="00B87190">
        <w:rPr>
          <w:szCs w:val="20"/>
        </w:rPr>
        <w:t xml:space="preserve"> </w:t>
      </w:r>
      <w:r w:rsidR="002F02B0" w:rsidRPr="00B87190">
        <w:rPr>
          <w:szCs w:val="20"/>
        </w:rPr>
        <w:t>K</w:t>
      </w:r>
      <w:r w:rsidRPr="00B87190">
        <w:rPr>
          <w:szCs w:val="20"/>
        </w:rPr>
        <w:t>ritje investicijskega vzdrževanja 3</w:t>
      </w:r>
      <w:r w:rsidR="0067674A" w:rsidRPr="00B87190">
        <w:rPr>
          <w:szCs w:val="20"/>
        </w:rPr>
        <w:t>.</w:t>
      </w:r>
      <w:r w:rsidRPr="00B87190">
        <w:rPr>
          <w:szCs w:val="20"/>
        </w:rPr>
        <w:t>683,79 EUR</w:t>
      </w:r>
      <w:r w:rsidR="002F02B0" w:rsidRPr="00B87190">
        <w:rPr>
          <w:szCs w:val="20"/>
        </w:rPr>
        <w:t>.</w:t>
      </w:r>
      <w:r w:rsidRPr="00B87190">
        <w:rPr>
          <w:szCs w:val="20"/>
        </w:rPr>
        <w:t xml:space="preserve"> </w:t>
      </w:r>
      <w:r w:rsidR="002F02B0" w:rsidRPr="00B87190">
        <w:rPr>
          <w:szCs w:val="20"/>
        </w:rPr>
        <w:t>S</w:t>
      </w:r>
      <w:r w:rsidRPr="00B87190">
        <w:rPr>
          <w:szCs w:val="20"/>
        </w:rPr>
        <w:t>kupaj je javni zavod glasbene šole prejel iz proračuna M</w:t>
      </w:r>
      <w:r w:rsidR="004C627E" w:rsidRPr="00B87190">
        <w:rPr>
          <w:szCs w:val="20"/>
        </w:rPr>
        <w:t>ONG</w:t>
      </w:r>
      <w:r w:rsidRPr="00B87190">
        <w:rPr>
          <w:szCs w:val="20"/>
        </w:rPr>
        <w:t xml:space="preserve"> 138.976,93 EUR</w:t>
      </w:r>
      <w:r w:rsidR="006904EC" w:rsidRPr="00B87190">
        <w:rPr>
          <w:szCs w:val="20"/>
        </w:rPr>
        <w:t>.</w:t>
      </w:r>
      <w:r w:rsidRPr="00B87190">
        <w:rPr>
          <w:szCs w:val="20"/>
        </w:rPr>
        <w:t xml:space="preserve"> </w:t>
      </w:r>
      <w:r w:rsidR="006904EC" w:rsidRPr="00B87190">
        <w:rPr>
          <w:szCs w:val="20"/>
        </w:rPr>
        <w:t>V</w:t>
      </w:r>
      <w:r w:rsidRPr="00B87190">
        <w:rPr>
          <w:szCs w:val="20"/>
        </w:rPr>
        <w:t>sa sredstva so namensko porabljena ter pridobljena izključno na podlagi</w:t>
      </w:r>
      <w:r w:rsidR="006904EC" w:rsidRPr="00B87190">
        <w:rPr>
          <w:szCs w:val="20"/>
        </w:rPr>
        <w:t xml:space="preserve"> </w:t>
      </w:r>
      <w:r w:rsidRPr="00B87190">
        <w:rPr>
          <w:szCs w:val="20"/>
        </w:rPr>
        <w:t>realiziranih stroškov. Naj povem še pomembne podatke za prejšnje šolsko leto. Iz 35,21 oddelka smo prišli na 36,14</w:t>
      </w:r>
      <w:r w:rsidR="00C55424" w:rsidRPr="00B87190">
        <w:rPr>
          <w:szCs w:val="20"/>
        </w:rPr>
        <w:t>,</w:t>
      </w:r>
      <w:r w:rsidRPr="00B87190">
        <w:rPr>
          <w:szCs w:val="20"/>
        </w:rPr>
        <w:t xml:space="preserve"> kar je pač 14 učencev več bilo, in to na račun širitve odobritve ministrstva učencev za jazz, ki je prvič v letošnjem šolskem letu uveden v javno glasbeno šolstvo in smo ponosni na to, da smo eni prvih v Sloveniji, ki smo sploh jazz oddelek ustanovili. Povem naj, da smo na jazz oddelek postavili štiri učence na jazz kitaro in štiri učence na petje. Ta oddelek se počasi stopnjuje, počasi bo rastel, namreč ni tudi še ustreznega kadra, ampak na Goriškem je to, bom rekel, v zelo dobri viziji, namreč imamo ogromno jazzovskih profesorjev, tako da mislim, da se bo ta trend nadaljeval in počasi, </w:t>
      </w:r>
      <w:r w:rsidRPr="00B87190">
        <w:rPr>
          <w:szCs w:val="20"/>
        </w:rPr>
        <w:lastRenderedPageBreak/>
        <w:t>počasi stopnjeval</w:t>
      </w:r>
      <w:r w:rsidR="00AF584F" w:rsidRPr="00B87190">
        <w:rPr>
          <w:szCs w:val="20"/>
        </w:rPr>
        <w:t>.</w:t>
      </w:r>
      <w:r w:rsidRPr="00B87190">
        <w:rPr>
          <w:szCs w:val="20"/>
        </w:rPr>
        <w:t xml:space="preserve"> Seveda prostorska urejenost bo pač malo trpela, ker če bi šli še v več oddelkov, bi imeli potem prostorsko stisko. Jaz bi se vsem, da ne dolgovezim, zahvalil tudi za letošnjo obnovo šole. Vemo vsi, da je to velik zalogaj bil za naš, predvsem za naš kader, za naše delavce, ki so dejansko učitelje, profesorje, ki so se morali seliti, zahvalil bi se vsem zavodom, ki so nam pomagali pri pomoči s prostori in predvsem</w:t>
      </w:r>
      <w:r w:rsidR="009C774F" w:rsidRPr="00B87190">
        <w:rPr>
          <w:szCs w:val="20"/>
        </w:rPr>
        <w:t>,</w:t>
      </w:r>
      <w:r w:rsidRPr="00B87190">
        <w:rPr>
          <w:szCs w:val="20"/>
        </w:rPr>
        <w:t xml:space="preserve"> se pravi </w:t>
      </w:r>
      <w:r w:rsidR="005B7C98" w:rsidRPr="00B87190">
        <w:rPr>
          <w:szCs w:val="20"/>
        </w:rPr>
        <w:t>O</w:t>
      </w:r>
      <w:r w:rsidRPr="00B87190">
        <w:rPr>
          <w:szCs w:val="20"/>
        </w:rPr>
        <w:t>snovni šoli Milojke Štrukelj in Frana Erjavca, kjer smo gostovali. Vsem pa, ki ste kakorkoli pripomogli in kakorkoli bili deležni naše odobritve, resnično hvala</w:t>
      </w:r>
      <w:r w:rsidR="005B7C98" w:rsidRPr="00B87190">
        <w:rPr>
          <w:szCs w:val="20"/>
        </w:rPr>
        <w:t>,</w:t>
      </w:r>
      <w:r w:rsidRPr="00B87190">
        <w:rPr>
          <w:szCs w:val="20"/>
        </w:rPr>
        <w:t xml:space="preserve"> predvsem mestni občini. Hvala lepa. </w:t>
      </w:r>
    </w:p>
    <w:p w14:paraId="0BC8765D" w14:textId="77777777" w:rsidR="00821107" w:rsidRPr="00B87190" w:rsidRDefault="00821107" w:rsidP="00B74B05">
      <w:pPr>
        <w:rPr>
          <w:szCs w:val="20"/>
        </w:rPr>
      </w:pPr>
    </w:p>
    <w:p w14:paraId="247185FC" w14:textId="303F6DB3" w:rsidR="00821107" w:rsidRPr="00B87190" w:rsidRDefault="00821107" w:rsidP="00B74B05">
      <w:pPr>
        <w:rPr>
          <w:szCs w:val="20"/>
        </w:rPr>
      </w:pPr>
      <w:r w:rsidRPr="00B87190">
        <w:rPr>
          <w:b/>
          <w:szCs w:val="20"/>
        </w:rPr>
        <w:t>Samo Turel, župan</w:t>
      </w:r>
      <w:r w:rsidR="00A60561" w:rsidRPr="00B87190">
        <w:rPr>
          <w:b/>
          <w:szCs w:val="20"/>
        </w:rPr>
        <w:t>:</w:t>
      </w:r>
    </w:p>
    <w:p w14:paraId="322DD0DE" w14:textId="77E5CFC3" w:rsidR="00821107" w:rsidRPr="00B87190" w:rsidRDefault="00821107" w:rsidP="00B74B05">
      <w:pPr>
        <w:rPr>
          <w:szCs w:val="20"/>
        </w:rPr>
      </w:pPr>
      <w:r w:rsidRPr="00B87190">
        <w:rPr>
          <w:szCs w:val="20"/>
        </w:rPr>
        <w:t xml:space="preserve">Hvala lepa. </w:t>
      </w:r>
      <w:r w:rsidR="001B00C0" w:rsidRPr="00B87190">
        <w:rPr>
          <w:szCs w:val="20"/>
        </w:rPr>
        <w:t>Gradivo j</w:t>
      </w:r>
      <w:r w:rsidRPr="00B87190">
        <w:rPr>
          <w:szCs w:val="20"/>
        </w:rPr>
        <w:t xml:space="preserve">e bilo dodeljeno v obravnavo Odboru za kulturo, šolstvo in šport. Besedo dajem predsedniku odbora, svetniku Alanu Pertovtu. </w:t>
      </w:r>
    </w:p>
    <w:p w14:paraId="22B29098" w14:textId="77777777" w:rsidR="00821107" w:rsidRPr="00B87190" w:rsidRDefault="00821107" w:rsidP="00B74B05">
      <w:pPr>
        <w:rPr>
          <w:szCs w:val="20"/>
        </w:rPr>
      </w:pPr>
    </w:p>
    <w:p w14:paraId="3761D6AF" w14:textId="5C25294F" w:rsidR="00821107" w:rsidRPr="00B87190" w:rsidRDefault="00821107" w:rsidP="00B74B05">
      <w:pPr>
        <w:rPr>
          <w:szCs w:val="20"/>
        </w:rPr>
      </w:pPr>
      <w:r w:rsidRPr="00B87190">
        <w:rPr>
          <w:b/>
          <w:szCs w:val="20"/>
        </w:rPr>
        <w:t xml:space="preserve">Alan Pertovt, </w:t>
      </w:r>
      <w:r w:rsidR="001B00C0" w:rsidRPr="00B87190">
        <w:rPr>
          <w:b/>
          <w:szCs w:val="20"/>
        </w:rPr>
        <w:t xml:space="preserve">predsednik Odbora </w:t>
      </w:r>
      <w:r w:rsidR="001B00C0" w:rsidRPr="00B87190">
        <w:rPr>
          <w:b/>
          <w:bCs w:val="0"/>
          <w:szCs w:val="20"/>
        </w:rPr>
        <w:t>za kulturo, šolstvo in šport</w:t>
      </w:r>
      <w:r w:rsidR="00A60561" w:rsidRPr="00B87190">
        <w:rPr>
          <w:b/>
          <w:bCs w:val="0"/>
          <w:szCs w:val="20"/>
        </w:rPr>
        <w:t>:</w:t>
      </w:r>
    </w:p>
    <w:p w14:paraId="3F75CBA5" w14:textId="7D9D15F0" w:rsidR="00821107" w:rsidRPr="00B87190" w:rsidRDefault="0031749A" w:rsidP="00B74B05">
      <w:pPr>
        <w:rPr>
          <w:szCs w:val="20"/>
        </w:rPr>
      </w:pPr>
      <w:r w:rsidRPr="00B87190">
        <w:rPr>
          <w:szCs w:val="20"/>
        </w:rPr>
        <w:t>Hvala z</w:t>
      </w:r>
      <w:r w:rsidR="00821107" w:rsidRPr="00B87190">
        <w:rPr>
          <w:szCs w:val="20"/>
        </w:rPr>
        <w:t>a besedo. Odbor za kulturo, šolstvo in šport na predlog sklepa nima pripomb</w:t>
      </w:r>
      <w:r w:rsidR="001B00C0" w:rsidRPr="00B87190">
        <w:rPr>
          <w:szCs w:val="20"/>
        </w:rPr>
        <w:t>,</w:t>
      </w:r>
      <w:r w:rsidR="00821107" w:rsidRPr="00B87190">
        <w:rPr>
          <w:szCs w:val="20"/>
        </w:rPr>
        <w:t xml:space="preserve"> mestnemu svetu predlaga, da ga sprejme. </w:t>
      </w:r>
    </w:p>
    <w:p w14:paraId="25124B24" w14:textId="77777777" w:rsidR="00821107" w:rsidRPr="00B87190" w:rsidRDefault="00821107" w:rsidP="00B74B05">
      <w:pPr>
        <w:rPr>
          <w:szCs w:val="20"/>
        </w:rPr>
      </w:pPr>
    </w:p>
    <w:p w14:paraId="49D96185" w14:textId="63EF4C9F" w:rsidR="00821107" w:rsidRPr="00B87190" w:rsidRDefault="00821107" w:rsidP="00B74B05">
      <w:pPr>
        <w:rPr>
          <w:szCs w:val="20"/>
        </w:rPr>
      </w:pPr>
      <w:r w:rsidRPr="00B87190">
        <w:rPr>
          <w:b/>
          <w:szCs w:val="20"/>
        </w:rPr>
        <w:t>Samo Turel, župan</w:t>
      </w:r>
      <w:r w:rsidR="00A60561" w:rsidRPr="00B87190">
        <w:rPr>
          <w:b/>
          <w:szCs w:val="20"/>
        </w:rPr>
        <w:t>:</w:t>
      </w:r>
    </w:p>
    <w:p w14:paraId="337F030F" w14:textId="7D6B7ABA" w:rsidR="00821107" w:rsidRPr="00B87190" w:rsidRDefault="00821107" w:rsidP="00B74B05">
      <w:pPr>
        <w:rPr>
          <w:szCs w:val="20"/>
        </w:rPr>
      </w:pPr>
      <w:r w:rsidRPr="00B87190">
        <w:rPr>
          <w:szCs w:val="20"/>
        </w:rPr>
        <w:t>Hvala lepa. Odpiram razpravo. Svetnica Ana Zavrtanik</w:t>
      </w:r>
      <w:r w:rsidR="0031749A" w:rsidRPr="00B87190">
        <w:rPr>
          <w:szCs w:val="20"/>
        </w:rPr>
        <w:t xml:space="preserve"> U</w:t>
      </w:r>
      <w:r w:rsidRPr="00B87190">
        <w:rPr>
          <w:szCs w:val="20"/>
        </w:rPr>
        <w:t xml:space="preserve">grin. </w:t>
      </w:r>
    </w:p>
    <w:p w14:paraId="2AA524D3" w14:textId="77777777" w:rsidR="00821107" w:rsidRPr="00B87190" w:rsidRDefault="00821107" w:rsidP="00B74B05">
      <w:pPr>
        <w:rPr>
          <w:szCs w:val="20"/>
        </w:rPr>
      </w:pPr>
    </w:p>
    <w:p w14:paraId="1C828C58" w14:textId="3A4FE9C5" w:rsidR="00821107" w:rsidRPr="00B87190" w:rsidRDefault="00821107" w:rsidP="00B74B05">
      <w:pPr>
        <w:rPr>
          <w:szCs w:val="20"/>
        </w:rPr>
      </w:pPr>
      <w:r w:rsidRPr="00B87190">
        <w:rPr>
          <w:b/>
          <w:szCs w:val="20"/>
        </w:rPr>
        <w:t xml:space="preserve">Ana Zavrtanik Ugrin, </w:t>
      </w:r>
      <w:r w:rsidR="001B00C0" w:rsidRPr="00B87190">
        <w:rPr>
          <w:b/>
          <w:szCs w:val="20"/>
        </w:rPr>
        <w:t>svetnica</w:t>
      </w:r>
      <w:r w:rsidR="00A60561" w:rsidRPr="00B87190">
        <w:rPr>
          <w:b/>
          <w:szCs w:val="20"/>
        </w:rPr>
        <w:t>:</w:t>
      </w:r>
    </w:p>
    <w:p w14:paraId="574ECFB4" w14:textId="55E8D3E5" w:rsidR="00821107" w:rsidRPr="00B87190" w:rsidRDefault="00821107" w:rsidP="00B74B05">
      <w:pPr>
        <w:rPr>
          <w:szCs w:val="20"/>
        </w:rPr>
      </w:pPr>
      <w:r w:rsidRPr="00B87190">
        <w:rPr>
          <w:szCs w:val="20"/>
        </w:rPr>
        <w:t xml:space="preserve">Hvala, zelo na kratko. Sicer je točka poraba presežka prihodkov nad odhodki. Vendar, ker se je ravnatelj navezal  tudi malo na delovanje glasbene šole, bi res zelo pohvalila ta vaša prizadevanja ob vpeljavi jazz oddelka v glasbeno šolo. Iskrene čestitke, ker je lepo videti, kako se v tem našem prostoru kalijo glasbeniki te glasbene zvrsti. </w:t>
      </w:r>
    </w:p>
    <w:p w14:paraId="05830E07" w14:textId="77777777" w:rsidR="00821107" w:rsidRPr="00B87190" w:rsidRDefault="00821107" w:rsidP="00B74B05">
      <w:pPr>
        <w:rPr>
          <w:szCs w:val="20"/>
        </w:rPr>
      </w:pPr>
    </w:p>
    <w:p w14:paraId="0FBDC9A9" w14:textId="4165309F" w:rsidR="00821107" w:rsidRPr="00B87190" w:rsidRDefault="00821107" w:rsidP="00B74B05">
      <w:pPr>
        <w:rPr>
          <w:szCs w:val="20"/>
        </w:rPr>
      </w:pPr>
      <w:r w:rsidRPr="00B87190">
        <w:rPr>
          <w:b/>
          <w:szCs w:val="20"/>
        </w:rPr>
        <w:t>Samo Turel, župan</w:t>
      </w:r>
      <w:r w:rsidR="00A60561" w:rsidRPr="00B87190">
        <w:rPr>
          <w:b/>
          <w:szCs w:val="20"/>
        </w:rPr>
        <w:t>:</w:t>
      </w:r>
    </w:p>
    <w:p w14:paraId="6F45523B" w14:textId="4E763AA1" w:rsidR="00162EFF" w:rsidRPr="00B87190" w:rsidRDefault="00821107" w:rsidP="00B74B05">
      <w:pPr>
        <w:rPr>
          <w:szCs w:val="20"/>
        </w:rPr>
      </w:pPr>
      <w:r w:rsidRPr="00B87190">
        <w:rPr>
          <w:szCs w:val="20"/>
        </w:rPr>
        <w:t>Želi še kdo razpravljati? Če ne, potem prehajam na glasovanje</w:t>
      </w:r>
      <w:r w:rsidR="00162DD7" w:rsidRPr="00B87190">
        <w:rPr>
          <w:szCs w:val="20"/>
        </w:rPr>
        <w:t>,</w:t>
      </w:r>
      <w:r w:rsidRPr="00B87190">
        <w:rPr>
          <w:szCs w:val="20"/>
        </w:rPr>
        <w:t xml:space="preserve"> in sicer predlagam, da sprejmemo naslednji </w:t>
      </w:r>
    </w:p>
    <w:p w14:paraId="437B3780" w14:textId="77777777" w:rsidR="00A15B92" w:rsidRPr="00B87190" w:rsidRDefault="00A15B92" w:rsidP="00B74B05"/>
    <w:p w14:paraId="51709F76" w14:textId="77777777" w:rsidR="00162EFF" w:rsidRPr="00B87190" w:rsidRDefault="00162EFF" w:rsidP="00B74B05">
      <w:pPr>
        <w:jc w:val="center"/>
        <w:rPr>
          <w:b/>
          <w:bCs w:val="0"/>
        </w:rPr>
      </w:pPr>
      <w:r w:rsidRPr="00B87190">
        <w:rPr>
          <w:b/>
          <w:bCs w:val="0"/>
        </w:rPr>
        <w:t>SKLEP</w:t>
      </w:r>
    </w:p>
    <w:p w14:paraId="42A291FF" w14:textId="77777777" w:rsidR="001B00C0" w:rsidRPr="00B87190" w:rsidRDefault="001B00C0" w:rsidP="00B74B05">
      <w:pPr>
        <w:jc w:val="center"/>
        <w:rPr>
          <w:b/>
          <w:bCs w:val="0"/>
        </w:rPr>
      </w:pPr>
    </w:p>
    <w:p w14:paraId="38418DC4" w14:textId="15098F08" w:rsidR="00162EFF" w:rsidRPr="00B87190" w:rsidRDefault="00303A6A" w:rsidP="00B74B05">
      <w:pPr>
        <w:rPr>
          <w:b/>
          <w:bCs w:val="0"/>
          <w:szCs w:val="20"/>
        </w:rPr>
      </w:pPr>
      <w:r w:rsidRPr="00B87190">
        <w:rPr>
          <w:b/>
          <w:bCs w:val="0"/>
          <w:szCs w:val="20"/>
        </w:rPr>
        <w:t>Sprejme se Sklep o porabi presežka prihodkov nad odhodki Glasbene šole Nova Gorica iz leta 2025, v predloženem besedilu.</w:t>
      </w:r>
    </w:p>
    <w:p w14:paraId="1829D292" w14:textId="77777777" w:rsidR="001B00C0" w:rsidRPr="00B87190" w:rsidRDefault="001B00C0" w:rsidP="00B74B05">
      <w:pPr>
        <w:rPr>
          <w:b/>
          <w:bCs w:val="0"/>
        </w:rPr>
      </w:pPr>
    </w:p>
    <w:p w14:paraId="0E3DC431" w14:textId="6FF67543" w:rsidR="00552956" w:rsidRPr="00B87190" w:rsidRDefault="00162EFF" w:rsidP="00B74B05">
      <w:pPr>
        <w:ind w:right="0"/>
        <w:rPr>
          <w:rFonts w:cs="Times New Roman"/>
          <w:bCs w:val="0"/>
          <w:szCs w:val="20"/>
        </w:rPr>
      </w:pPr>
      <w:r w:rsidRPr="00B87190">
        <w:t>Glasovanje</w:t>
      </w:r>
      <w:r w:rsidR="001806E6" w:rsidRPr="00B87190">
        <w:t xml:space="preserve"> teče.</w:t>
      </w:r>
      <w:r w:rsidR="00552956" w:rsidRPr="00B87190">
        <w:rPr>
          <w:rFonts w:cs="Times New Roman"/>
          <w:bCs w:val="0"/>
          <w:szCs w:val="20"/>
        </w:rPr>
        <w:t xml:space="preserve"> Od 2</w:t>
      </w:r>
      <w:r w:rsidR="00F605B9" w:rsidRPr="00B87190">
        <w:rPr>
          <w:rFonts w:cs="Times New Roman"/>
          <w:bCs w:val="0"/>
          <w:szCs w:val="20"/>
        </w:rPr>
        <w:t>3</w:t>
      </w:r>
      <w:r w:rsidR="00552956" w:rsidRPr="00B87190">
        <w:rPr>
          <w:rFonts w:cs="Times New Roman"/>
          <w:bCs w:val="0"/>
          <w:szCs w:val="20"/>
        </w:rPr>
        <w:t xml:space="preserve"> svetnikov jih je 2</w:t>
      </w:r>
      <w:r w:rsidR="00F605B9" w:rsidRPr="00B87190">
        <w:rPr>
          <w:rFonts w:cs="Times New Roman"/>
          <w:bCs w:val="0"/>
          <w:szCs w:val="20"/>
        </w:rPr>
        <w:t>3</w:t>
      </w:r>
      <w:r w:rsidR="00552956" w:rsidRPr="00B87190">
        <w:rPr>
          <w:rFonts w:cs="Times New Roman"/>
          <w:bCs w:val="0"/>
          <w:szCs w:val="20"/>
        </w:rPr>
        <w:t xml:space="preserve"> glasovalo za.</w:t>
      </w:r>
    </w:p>
    <w:p w14:paraId="729C3216" w14:textId="77777777" w:rsidR="00552956" w:rsidRPr="00B87190" w:rsidRDefault="00552956" w:rsidP="00B74B05">
      <w:pPr>
        <w:ind w:right="0"/>
        <w:rPr>
          <w:rFonts w:cs="Times New Roman"/>
          <w:bCs w:val="0"/>
          <w:szCs w:val="20"/>
        </w:rPr>
      </w:pPr>
    </w:p>
    <w:p w14:paraId="45E879AF" w14:textId="34DEDF6A" w:rsidR="00162EFF" w:rsidRPr="00B87190" w:rsidRDefault="00552956" w:rsidP="00B74B05">
      <w:pPr>
        <w:rPr>
          <w:rFonts w:eastAsiaTheme="minorHAnsi"/>
          <w:lang w:eastAsia="en-US"/>
        </w:rPr>
      </w:pPr>
      <w:r w:rsidRPr="00B87190">
        <w:rPr>
          <w:rFonts w:cs="Times New Roman"/>
          <w:szCs w:val="20"/>
        </w:rPr>
        <w:t>ZA so glasovali:</w:t>
      </w:r>
      <w:r w:rsidR="00F605B9" w:rsidRPr="00B87190">
        <w:rPr>
          <w:rFonts w:eastAsiaTheme="minorHAnsi"/>
          <w:lang w:eastAsia="en-US"/>
        </w:rPr>
        <w:t xml:space="preserve"> Miha Bitežnik, Gabrijel Fišer, Tanja Gregorič, Miloš Grilanc,</w:t>
      </w:r>
      <w:r w:rsidR="00333E40" w:rsidRPr="00B87190">
        <w:rPr>
          <w:rFonts w:eastAsiaTheme="minorHAnsi"/>
          <w:lang w:eastAsia="en-US"/>
        </w:rPr>
        <w:t xml:space="preserve"> </w:t>
      </w:r>
      <w:r w:rsidR="00F605B9" w:rsidRPr="00B87190">
        <w:rPr>
          <w:rFonts w:eastAsiaTheme="minorHAnsi"/>
          <w:lang w:eastAsia="en-US"/>
        </w:rPr>
        <w:t>Anton Harej, Barbara Kante, Petra Kokoravec, Tina Krog,</w:t>
      </w:r>
      <w:r w:rsidR="00333E40" w:rsidRPr="00B87190">
        <w:rPr>
          <w:rFonts w:eastAsiaTheme="minorHAnsi"/>
          <w:lang w:eastAsia="en-US"/>
        </w:rPr>
        <w:t xml:space="preserve"> </w:t>
      </w:r>
      <w:r w:rsidR="00F605B9" w:rsidRPr="00B87190">
        <w:rPr>
          <w:rFonts w:eastAsiaTheme="minorHAnsi"/>
          <w:lang w:eastAsia="en-US"/>
        </w:rPr>
        <w:t>Erika Lojk, Mišel Mitrović, Boža Mozetič, Oton Mozetič,</w:t>
      </w:r>
      <w:r w:rsidR="00333E40" w:rsidRPr="00B87190">
        <w:rPr>
          <w:rFonts w:eastAsiaTheme="minorHAnsi"/>
          <w:lang w:eastAsia="en-US"/>
        </w:rPr>
        <w:t xml:space="preserve"> </w:t>
      </w:r>
      <w:r w:rsidR="00F605B9" w:rsidRPr="00B87190">
        <w:rPr>
          <w:rFonts w:eastAsiaTheme="minorHAnsi"/>
          <w:lang w:eastAsia="en-US"/>
        </w:rPr>
        <w:t>Damjana Pavlica, Stjepan Pavusa, Andrej Pelicon, Alan</w:t>
      </w:r>
      <w:r w:rsidR="00333E40" w:rsidRPr="00B87190">
        <w:rPr>
          <w:rFonts w:eastAsiaTheme="minorHAnsi"/>
          <w:lang w:eastAsia="en-US"/>
        </w:rPr>
        <w:t xml:space="preserve"> </w:t>
      </w:r>
      <w:r w:rsidR="00F605B9" w:rsidRPr="00B87190">
        <w:rPr>
          <w:rFonts w:eastAsiaTheme="minorHAnsi"/>
          <w:lang w:eastAsia="en-US"/>
        </w:rPr>
        <w:t>Pertovt, Erika Podgornik Rijavec, Andrej Šušmelj, Tanja</w:t>
      </w:r>
      <w:r w:rsidR="00333E40" w:rsidRPr="00B87190">
        <w:rPr>
          <w:rFonts w:eastAsiaTheme="minorHAnsi"/>
          <w:lang w:eastAsia="en-US"/>
        </w:rPr>
        <w:t xml:space="preserve"> </w:t>
      </w:r>
      <w:r w:rsidR="00F605B9" w:rsidRPr="00B87190">
        <w:rPr>
          <w:rFonts w:eastAsiaTheme="minorHAnsi"/>
          <w:lang w:eastAsia="en-US"/>
        </w:rPr>
        <w:t>Vončina, Marjan Zahar, Elena Zavadlav Ušaj, Ana Zavrtanik</w:t>
      </w:r>
      <w:r w:rsidR="00333E40" w:rsidRPr="00B87190">
        <w:rPr>
          <w:rFonts w:eastAsiaTheme="minorHAnsi"/>
          <w:lang w:eastAsia="en-US"/>
        </w:rPr>
        <w:t xml:space="preserve"> </w:t>
      </w:r>
      <w:r w:rsidR="00F605B9" w:rsidRPr="00B87190">
        <w:rPr>
          <w:rFonts w:eastAsiaTheme="minorHAnsi"/>
          <w:lang w:eastAsia="en-US"/>
        </w:rPr>
        <w:t>Ugrin, Lara Žnidarčič</w:t>
      </w:r>
      <w:r w:rsidR="00333E40" w:rsidRPr="00B87190">
        <w:rPr>
          <w:rFonts w:eastAsiaTheme="minorHAnsi"/>
          <w:lang w:eastAsia="en-US"/>
        </w:rPr>
        <w:t>.</w:t>
      </w:r>
    </w:p>
    <w:p w14:paraId="6E975FAA" w14:textId="77777777" w:rsidR="00333E40" w:rsidRPr="00B87190" w:rsidRDefault="00333E40" w:rsidP="00B74B05"/>
    <w:p w14:paraId="68B3DDBE" w14:textId="77777777" w:rsidR="00333E40" w:rsidRPr="00B87190" w:rsidRDefault="00333E40" w:rsidP="00B74B05">
      <w:pPr>
        <w:ind w:left="708"/>
        <w:rPr>
          <w:b/>
          <w:bCs w:val="0"/>
        </w:rPr>
      </w:pPr>
      <w:r w:rsidRPr="00B87190">
        <w:rPr>
          <w:b/>
          <w:bCs w:val="0"/>
        </w:rPr>
        <w:t>Sklep je bil sprejet.</w:t>
      </w:r>
    </w:p>
    <w:p w14:paraId="578C05CF" w14:textId="77777777" w:rsidR="001806E6" w:rsidRPr="00B87190" w:rsidRDefault="001806E6" w:rsidP="00B74B05"/>
    <w:p w14:paraId="0D490ADD" w14:textId="17D5B2A3" w:rsidR="0066387E" w:rsidRPr="00DA7C16" w:rsidRDefault="00821107" w:rsidP="00DA7C16">
      <w:pPr>
        <w:rPr>
          <w:szCs w:val="20"/>
        </w:rPr>
      </w:pPr>
      <w:r w:rsidRPr="00B87190">
        <w:rPr>
          <w:szCs w:val="20"/>
        </w:rPr>
        <w:t>In prehajam na zadnjo</w:t>
      </w:r>
      <w:r w:rsidR="001B00C0" w:rsidRPr="00B87190">
        <w:rPr>
          <w:szCs w:val="20"/>
        </w:rPr>
        <w:t>,</w:t>
      </w:r>
      <w:r w:rsidRPr="00B87190">
        <w:rPr>
          <w:szCs w:val="20"/>
        </w:rPr>
        <w:t xml:space="preserve"> 35. točko dnevnega reda</w:t>
      </w:r>
      <w:r w:rsidR="0066387E" w:rsidRPr="00B87190">
        <w:rPr>
          <w:szCs w:val="20"/>
        </w:rPr>
        <w:t>.</w:t>
      </w:r>
    </w:p>
    <w:p w14:paraId="12CB675C" w14:textId="77777777" w:rsidR="00162EFF" w:rsidRPr="00B87190" w:rsidRDefault="00162EFF" w:rsidP="00B74B05">
      <w:pPr>
        <w:jc w:val="center"/>
      </w:pPr>
      <w:r w:rsidRPr="00B87190">
        <w:rPr>
          <w:b/>
        </w:rPr>
        <w:lastRenderedPageBreak/>
        <w:t>Ad 35</w:t>
      </w:r>
    </w:p>
    <w:p w14:paraId="2BF1BD52" w14:textId="5F7705C0" w:rsidR="00162EFF" w:rsidRPr="00B87190" w:rsidRDefault="00C17D89" w:rsidP="00B74B05">
      <w:pPr>
        <w:jc w:val="center"/>
        <w:rPr>
          <w:b/>
          <w:bCs w:val="0"/>
          <w:noProof/>
          <w:szCs w:val="20"/>
        </w:rPr>
      </w:pPr>
      <w:sdt>
        <w:sdtPr>
          <w:rPr>
            <w:b/>
            <w:bCs w:val="0"/>
            <w:noProof/>
          </w:rPr>
          <w:id w:val="-1917398161"/>
          <w:placeholder>
            <w:docPart w:val="5E52AC388607467CB94299E47E8C3ABA"/>
          </w:placeholder>
        </w:sdtPr>
        <w:sdtEndPr>
          <w:rPr>
            <w:szCs w:val="20"/>
          </w:rPr>
        </w:sdtEndPr>
        <w:sdtContent>
          <w:r w:rsidR="00847851" w:rsidRPr="00B87190">
            <w:rPr>
              <w:b/>
              <w:bCs w:val="0"/>
              <w:noProof/>
              <w:szCs w:val="20"/>
            </w:rPr>
            <w:t>Predlog Sklepa o seznanitvi z dokumentom 'Poročilo o izvajanju projekta GO! 2025 – Evropska prestolnica kulture v letu 2025'</w:t>
          </w:r>
        </w:sdtContent>
      </w:sdt>
    </w:p>
    <w:p w14:paraId="75F3570D" w14:textId="77777777" w:rsidR="001B00C0" w:rsidRPr="00B87190" w:rsidRDefault="001B00C0" w:rsidP="00B74B05">
      <w:pPr>
        <w:jc w:val="center"/>
        <w:rPr>
          <w:b/>
          <w:bCs w:val="0"/>
          <w:noProof/>
          <w:szCs w:val="20"/>
        </w:rPr>
      </w:pPr>
    </w:p>
    <w:p w14:paraId="0D721F13" w14:textId="34F9542F" w:rsidR="003859E7" w:rsidRPr="00B87190" w:rsidRDefault="003859E7" w:rsidP="00B74B05">
      <w:pPr>
        <w:rPr>
          <w:szCs w:val="20"/>
        </w:rPr>
      </w:pPr>
      <w:r w:rsidRPr="00B87190">
        <w:rPr>
          <w:b/>
          <w:szCs w:val="20"/>
        </w:rPr>
        <w:t>Samo Turel, župan</w:t>
      </w:r>
      <w:r w:rsidR="0066387E" w:rsidRPr="00B87190">
        <w:rPr>
          <w:b/>
          <w:szCs w:val="20"/>
        </w:rPr>
        <w:t>:</w:t>
      </w:r>
    </w:p>
    <w:p w14:paraId="2EDB6FDA" w14:textId="50932857" w:rsidR="003859E7" w:rsidRDefault="001B00C0" w:rsidP="00A15B92">
      <w:pPr>
        <w:rPr>
          <w:szCs w:val="20"/>
        </w:rPr>
      </w:pPr>
      <w:r w:rsidRPr="00B87190">
        <w:rPr>
          <w:szCs w:val="20"/>
        </w:rPr>
        <w:t>G</w:t>
      </w:r>
      <w:r w:rsidR="003859E7" w:rsidRPr="00B87190">
        <w:rPr>
          <w:szCs w:val="20"/>
        </w:rPr>
        <w:t>radivo ste prejeli. Poročevalka za to točko dnevnega reda je gospa Mi</w:t>
      </w:r>
      <w:r w:rsidRPr="00B87190">
        <w:rPr>
          <w:szCs w:val="20"/>
        </w:rPr>
        <w:t>j</w:t>
      </w:r>
      <w:r w:rsidR="003859E7" w:rsidRPr="00B87190">
        <w:rPr>
          <w:szCs w:val="20"/>
        </w:rPr>
        <w:t>a Lorbek, direktorica javnega zavoda GO</w:t>
      </w:r>
      <w:r w:rsidRPr="00B87190">
        <w:rPr>
          <w:szCs w:val="20"/>
        </w:rPr>
        <w:t>!</w:t>
      </w:r>
      <w:r w:rsidR="003859E7" w:rsidRPr="00B87190">
        <w:rPr>
          <w:szCs w:val="20"/>
        </w:rPr>
        <w:t xml:space="preserve"> 2025, Evropska prestolnica kulture Nova Gorica, ki jo prosim za obrazložitev. </w:t>
      </w:r>
    </w:p>
    <w:p w14:paraId="40762CDD" w14:textId="77777777" w:rsidR="00B71665" w:rsidRPr="00B87190" w:rsidRDefault="00B71665" w:rsidP="00A15B92">
      <w:pPr>
        <w:rPr>
          <w:szCs w:val="20"/>
        </w:rPr>
      </w:pPr>
    </w:p>
    <w:p w14:paraId="335EC8C0" w14:textId="5C1F7127" w:rsidR="003859E7" w:rsidRPr="00B87190" w:rsidRDefault="003859E7" w:rsidP="00B74B05">
      <w:pPr>
        <w:rPr>
          <w:szCs w:val="20"/>
        </w:rPr>
      </w:pPr>
      <w:r w:rsidRPr="00B87190">
        <w:rPr>
          <w:b/>
          <w:szCs w:val="20"/>
        </w:rPr>
        <w:t>Mija Lorbek, direktorica javnega zavoda GO! 2025</w:t>
      </w:r>
      <w:r w:rsidR="0066387E" w:rsidRPr="00B87190">
        <w:rPr>
          <w:b/>
          <w:szCs w:val="20"/>
        </w:rPr>
        <w:t>:</w:t>
      </w:r>
    </w:p>
    <w:p w14:paraId="56483D53" w14:textId="4E393C4C" w:rsidR="003859E7" w:rsidRPr="00B87190" w:rsidRDefault="003859E7" w:rsidP="00B74B05">
      <w:pPr>
        <w:rPr>
          <w:szCs w:val="20"/>
        </w:rPr>
      </w:pPr>
      <w:r w:rsidRPr="00B87190">
        <w:rPr>
          <w:szCs w:val="20"/>
        </w:rPr>
        <w:t>Hvala za besedo. Dober večer vsem</w:t>
      </w:r>
      <w:r w:rsidR="00F52EC4" w:rsidRPr="00B87190">
        <w:rPr>
          <w:szCs w:val="20"/>
        </w:rPr>
        <w:t>.</w:t>
      </w:r>
      <w:r w:rsidRPr="00B87190">
        <w:rPr>
          <w:szCs w:val="20"/>
        </w:rPr>
        <w:t xml:space="preserve"> Danes bom kratka, ker vem, da ste zelo utrujeni, ker sprejemate pomembne odločitve za občino Nova Gorica. Ponosna sem, da lahko pred vami poročam o letu 2025, za katerega sem zelo vesela, da smo ga sploh lahko izvedli, ker je bilo to najzahtevnejši menedžerski projekt v moji bogati karieri</w:t>
      </w:r>
      <w:r w:rsidR="00B53DFA" w:rsidRPr="00B87190">
        <w:rPr>
          <w:szCs w:val="20"/>
        </w:rPr>
        <w:t>. G</w:t>
      </w:r>
      <w:r w:rsidRPr="00B87190">
        <w:rPr>
          <w:szCs w:val="20"/>
        </w:rPr>
        <w:t xml:space="preserve">ospod Fišer, ki dvomi o mojih kompetencah lahko pregleda moj </w:t>
      </w:r>
      <w:r w:rsidR="009D410B" w:rsidRPr="00B87190">
        <w:rPr>
          <w:szCs w:val="20"/>
        </w:rPr>
        <w:t>CV</w:t>
      </w:r>
      <w:r w:rsidRPr="00B87190">
        <w:rPr>
          <w:szCs w:val="20"/>
        </w:rPr>
        <w:t xml:space="preserve"> ali pa celo javno objavo na Wikipediji tudi v slovenskem jeziku. Ponosna sem na to, da smo spravili zavod iz rdečih številk iz leta 2022, ko je bil direktor iz vaše stranke, torej iz minusa 129</w:t>
      </w:r>
      <w:r w:rsidR="009C29D7" w:rsidRPr="00B87190">
        <w:rPr>
          <w:szCs w:val="20"/>
        </w:rPr>
        <w:t>.</w:t>
      </w:r>
      <w:r w:rsidRPr="00B87190">
        <w:rPr>
          <w:szCs w:val="20"/>
        </w:rPr>
        <w:t>388 do plusa 26</w:t>
      </w:r>
      <w:r w:rsidR="009C29D7" w:rsidRPr="00B87190">
        <w:rPr>
          <w:szCs w:val="20"/>
        </w:rPr>
        <w:t>.</w:t>
      </w:r>
      <w:r w:rsidRPr="00B87190">
        <w:rPr>
          <w:szCs w:val="20"/>
        </w:rPr>
        <w:t>000</w:t>
      </w:r>
      <w:r w:rsidR="009C29D7" w:rsidRPr="00B87190">
        <w:rPr>
          <w:szCs w:val="20"/>
        </w:rPr>
        <w:t>,</w:t>
      </w:r>
      <w:r w:rsidRPr="00B87190">
        <w:rPr>
          <w:szCs w:val="20"/>
        </w:rPr>
        <w:t xml:space="preserve"> letos pa 2 milijona pridobljenih sredstev z lastnim angažmajem in od 32 </w:t>
      </w:r>
      <w:r w:rsidR="00EC5FFA" w:rsidRPr="00B87190">
        <w:rPr>
          <w:szCs w:val="20"/>
        </w:rPr>
        <w:t>%</w:t>
      </w:r>
      <w:r w:rsidRPr="00B87190">
        <w:rPr>
          <w:szCs w:val="20"/>
        </w:rPr>
        <w:t xml:space="preserve"> črpanja programskih sredstev v letu 2022 do </w:t>
      </w:r>
      <w:r w:rsidR="00EC5FFA" w:rsidRPr="00B87190">
        <w:rPr>
          <w:szCs w:val="20"/>
        </w:rPr>
        <w:t>100</w:t>
      </w:r>
      <w:r w:rsidRPr="00B87190">
        <w:rPr>
          <w:szCs w:val="20"/>
        </w:rPr>
        <w:t xml:space="preserve"> </w:t>
      </w:r>
      <w:r w:rsidR="00EC5FFA" w:rsidRPr="00B87190">
        <w:rPr>
          <w:szCs w:val="20"/>
        </w:rPr>
        <w:t>%</w:t>
      </w:r>
      <w:r w:rsidRPr="00B87190">
        <w:rPr>
          <w:szCs w:val="20"/>
        </w:rPr>
        <w:t xml:space="preserve"> črpanja sredstev. Hvala za pohvale</w:t>
      </w:r>
      <w:r w:rsidR="00C401E8" w:rsidRPr="00B87190">
        <w:rPr>
          <w:szCs w:val="20"/>
        </w:rPr>
        <w:t>.</w:t>
      </w:r>
      <w:r w:rsidRPr="00B87190">
        <w:rPr>
          <w:szCs w:val="20"/>
        </w:rPr>
        <w:t xml:space="preserve"> </w:t>
      </w:r>
      <w:r w:rsidR="00C401E8" w:rsidRPr="00B87190">
        <w:rPr>
          <w:szCs w:val="20"/>
        </w:rPr>
        <w:t>V</w:t>
      </w:r>
      <w:r w:rsidRPr="00B87190">
        <w:rPr>
          <w:szCs w:val="20"/>
        </w:rPr>
        <w:t xml:space="preserve"> poročilu bi skrajšala samo na dosežene programske cilje v letu 2025, ki so bili strogo določeni in zastavljeni tako v zmagovalni programski knjigi kot v dokumentaciji NIP. Uspešno smo opravili ključno strokovno poslanstvo in dobili priznanje v evropskem prostoru. Vem, da ste to že slišali, ampak moram še enkrat ponoviti, da je Odbor za kulturo in izobraževanje Evropskega parlamenta projekt poimenoval Najbolj izjemna evropska prestolnica kulture vseh časov. Izvedli smo 1500 dogodkov, ki jih je obiskalo približno </w:t>
      </w:r>
      <w:r w:rsidR="009743FA" w:rsidRPr="00B87190">
        <w:rPr>
          <w:szCs w:val="20"/>
        </w:rPr>
        <w:t>1.500.000</w:t>
      </w:r>
      <w:r w:rsidRPr="00B87190">
        <w:rPr>
          <w:szCs w:val="20"/>
        </w:rPr>
        <w:t xml:space="preserve"> </w:t>
      </w:r>
      <w:r w:rsidR="009743FA" w:rsidRPr="00B87190">
        <w:rPr>
          <w:szCs w:val="20"/>
        </w:rPr>
        <w:t>o</w:t>
      </w:r>
      <w:r w:rsidRPr="00B87190">
        <w:rPr>
          <w:szCs w:val="20"/>
        </w:rPr>
        <w:t>biskovalcev, ustvarjalo pa ga je 19</w:t>
      </w:r>
      <w:r w:rsidR="009743FA" w:rsidRPr="00B87190">
        <w:rPr>
          <w:szCs w:val="20"/>
        </w:rPr>
        <w:t>.</w:t>
      </w:r>
      <w:r w:rsidRPr="00B87190">
        <w:rPr>
          <w:szCs w:val="20"/>
        </w:rPr>
        <w:t xml:space="preserve">000 sodelujočih samo v letu 2025, ki so bili vsi plačani. Če ste se kdaj spraševali, katere žepe se je polnilo kot gostoljubno in promocijsko govori grafit na zidu v Novi Gorici, ki pričaka vse turiste. Med drugim smo izvedli promocije in oglaševanja doma in v tujini. Promocije, prav tako koordinacijo rezidenc poletnih šol in festivalov, sodelovali smo tudi pri ocenjevanju in vrednotenju prijav SPFG 2025 in kot in pripravili tudi revizijo s strani preizkušene državne revizorke, ki zopet ni pokazala nobenih nepravilnosti, o katerih smo lahko brali. Upam, da se bo o tem nekoč nehalo govoriti. Kot pa veste, so pa tudi vsa pozivanja za naročilo </w:t>
      </w:r>
      <w:r w:rsidR="002D1C31" w:rsidRPr="00B87190">
        <w:rPr>
          <w:szCs w:val="20"/>
        </w:rPr>
        <w:t>p</w:t>
      </w:r>
      <w:r w:rsidRPr="00B87190">
        <w:rPr>
          <w:szCs w:val="20"/>
        </w:rPr>
        <w:t>regleda pri računskem sodišču brezpredmetna, ker so že velikokrat v medijih povedali, da se sami odločajo o svojem pregledu, zato je težko čakati na to njihovo odločitev, preden bi se odločili o dediščini Evropske prestolnice kulture. Zdaj pa samo še na kratko k financam, kratek pregled. Namenska sredstva Ministrstva za kulturo v letu 2025 so bila v višini 6,4 milijone pripeljana v Novo Gorico, ki bi bila sicer drugje porabljena za kulturo, torej v Piranu ali pa v Ljubljani, ki so bili v zadnjem krogu izbora na primer</w:t>
      </w:r>
      <w:r w:rsidR="009B2BAA" w:rsidRPr="00B87190">
        <w:rPr>
          <w:szCs w:val="20"/>
        </w:rPr>
        <w:t>.</w:t>
      </w:r>
      <w:r w:rsidRPr="00B87190">
        <w:rPr>
          <w:szCs w:val="20"/>
        </w:rPr>
        <w:t xml:space="preserve"> Mestno občino Nova Gorica je zavod v letu naziva stal samo 18 % vseh prihodkov, torej 1,6 milijona, sami smo pa pridobili 23</w:t>
      </w:r>
      <w:r w:rsidR="00F54332" w:rsidRPr="00B87190">
        <w:rPr>
          <w:szCs w:val="20"/>
        </w:rPr>
        <w:t xml:space="preserve"> </w:t>
      </w:r>
      <w:r w:rsidRPr="00B87190">
        <w:rPr>
          <w:szCs w:val="20"/>
        </w:rPr>
        <w:t>% torej več kot 2</w:t>
      </w:r>
      <w:r w:rsidR="00F54332" w:rsidRPr="00B87190">
        <w:rPr>
          <w:szCs w:val="20"/>
        </w:rPr>
        <w:t>.</w:t>
      </w:r>
      <w:r w:rsidRPr="00B87190">
        <w:rPr>
          <w:szCs w:val="20"/>
        </w:rPr>
        <w:t>045</w:t>
      </w:r>
      <w:r w:rsidR="00F54332" w:rsidRPr="00B87190">
        <w:rPr>
          <w:szCs w:val="20"/>
        </w:rPr>
        <w:t>.</w:t>
      </w:r>
      <w:r w:rsidRPr="00B87190">
        <w:rPr>
          <w:szCs w:val="20"/>
        </w:rPr>
        <w:t>000 EUR</w:t>
      </w:r>
      <w:r w:rsidR="00F54332" w:rsidRPr="00B87190">
        <w:rPr>
          <w:szCs w:val="20"/>
        </w:rPr>
        <w:t>,</w:t>
      </w:r>
      <w:r w:rsidRPr="00B87190">
        <w:rPr>
          <w:szCs w:val="20"/>
        </w:rPr>
        <w:t xml:space="preserve"> in sicer nagrada, sponzorska sredstva, prodaja blaga v okviru projektov, torej kotizacije, vstopnice, organizirani ogledi, prodaja knjig in drugih produktov, tržna sredstva in razpisi. Realizacija je bila stoodstotna na vseh področjih, naše plače so pa znašale samo 7 % celotnih stroškov. Za primerjavo tistim, ki se s kulturo strokovno ne </w:t>
      </w:r>
      <w:r w:rsidRPr="00B87190">
        <w:rPr>
          <w:szCs w:val="20"/>
        </w:rPr>
        <w:lastRenderedPageBreak/>
        <w:t xml:space="preserve">ukvarjate, je v Cankarjevem domu odstotek plač v odhodkih 42 </w:t>
      </w:r>
      <w:r w:rsidR="009122EE" w:rsidRPr="00B87190">
        <w:rPr>
          <w:szCs w:val="20"/>
        </w:rPr>
        <w:t>%</w:t>
      </w:r>
      <w:r w:rsidRPr="00B87190">
        <w:rPr>
          <w:szCs w:val="20"/>
        </w:rPr>
        <w:t>. Zakaj sem navedla Cankarjev dom</w:t>
      </w:r>
      <w:r w:rsidR="009122EE" w:rsidRPr="00B87190">
        <w:rPr>
          <w:szCs w:val="20"/>
        </w:rPr>
        <w:t>, k</w:t>
      </w:r>
      <w:r w:rsidRPr="00B87190">
        <w:rPr>
          <w:szCs w:val="20"/>
        </w:rPr>
        <w:t xml:space="preserve">er je bil po višini sredstev in po tem, kako ga cenimo, primerljiv. Hvala za kratek povzetek in pripravljena sem na vprašanja. </w:t>
      </w:r>
    </w:p>
    <w:p w14:paraId="2C656F3F" w14:textId="77777777" w:rsidR="003859E7" w:rsidRPr="00B87190" w:rsidRDefault="003859E7" w:rsidP="00B74B05">
      <w:pPr>
        <w:rPr>
          <w:szCs w:val="20"/>
        </w:rPr>
      </w:pPr>
    </w:p>
    <w:p w14:paraId="4A699269" w14:textId="2E25EB09" w:rsidR="003859E7" w:rsidRPr="00B87190" w:rsidRDefault="003859E7" w:rsidP="00B74B05">
      <w:pPr>
        <w:rPr>
          <w:szCs w:val="20"/>
        </w:rPr>
      </w:pPr>
      <w:r w:rsidRPr="00B87190">
        <w:rPr>
          <w:b/>
          <w:szCs w:val="20"/>
        </w:rPr>
        <w:t>Samo Turel, župan</w:t>
      </w:r>
      <w:r w:rsidR="00255449" w:rsidRPr="00B87190">
        <w:rPr>
          <w:b/>
          <w:szCs w:val="20"/>
        </w:rPr>
        <w:t>:</w:t>
      </w:r>
    </w:p>
    <w:p w14:paraId="4F22ADC5" w14:textId="7FB689B7" w:rsidR="003859E7" w:rsidRPr="00B87190" w:rsidRDefault="003859E7" w:rsidP="00B74B05">
      <w:pPr>
        <w:rPr>
          <w:szCs w:val="20"/>
        </w:rPr>
      </w:pPr>
      <w:r w:rsidRPr="00B87190">
        <w:rPr>
          <w:szCs w:val="20"/>
        </w:rPr>
        <w:t xml:space="preserve">Hvala lepa, gradivo je bilo dodeljeno v obravnavo Odboru za kulturo, šolstvo in šport. Besedo dajem predsedniku odbora, svetniku Alanu Pertovtu. </w:t>
      </w:r>
    </w:p>
    <w:p w14:paraId="0071406D" w14:textId="77777777" w:rsidR="003859E7" w:rsidRPr="00B87190" w:rsidRDefault="003859E7" w:rsidP="00B74B05">
      <w:pPr>
        <w:rPr>
          <w:szCs w:val="20"/>
        </w:rPr>
      </w:pPr>
    </w:p>
    <w:p w14:paraId="13C1519E" w14:textId="21724D5E" w:rsidR="003859E7" w:rsidRPr="00B87190" w:rsidRDefault="003859E7" w:rsidP="00B74B05">
      <w:pPr>
        <w:rPr>
          <w:szCs w:val="20"/>
        </w:rPr>
      </w:pPr>
      <w:r w:rsidRPr="00B87190">
        <w:rPr>
          <w:b/>
          <w:szCs w:val="20"/>
        </w:rPr>
        <w:t xml:space="preserve">Alan Pertovt, </w:t>
      </w:r>
      <w:r w:rsidR="00255449" w:rsidRPr="00B87190">
        <w:rPr>
          <w:b/>
          <w:szCs w:val="20"/>
        </w:rPr>
        <w:t xml:space="preserve">predsednik Odbora za </w:t>
      </w:r>
      <w:r w:rsidR="00255449" w:rsidRPr="00B87190">
        <w:rPr>
          <w:b/>
          <w:bCs w:val="0"/>
          <w:szCs w:val="20"/>
        </w:rPr>
        <w:t>kulturo, šolstvo in šport:</w:t>
      </w:r>
    </w:p>
    <w:p w14:paraId="7A64E0D4" w14:textId="5D6AB72C" w:rsidR="003859E7" w:rsidRPr="00B87190" w:rsidRDefault="00255449" w:rsidP="00B74B05">
      <w:pPr>
        <w:rPr>
          <w:szCs w:val="20"/>
        </w:rPr>
      </w:pPr>
      <w:r w:rsidRPr="00B87190">
        <w:rPr>
          <w:szCs w:val="20"/>
        </w:rPr>
        <w:t>Hval</w:t>
      </w:r>
      <w:r w:rsidR="003859E7" w:rsidRPr="00B87190">
        <w:rPr>
          <w:szCs w:val="20"/>
        </w:rPr>
        <w:t>a</w:t>
      </w:r>
      <w:r w:rsidRPr="00B87190">
        <w:rPr>
          <w:szCs w:val="20"/>
        </w:rPr>
        <w:t xml:space="preserve"> za</w:t>
      </w:r>
      <w:r w:rsidR="003859E7" w:rsidRPr="00B87190">
        <w:rPr>
          <w:szCs w:val="20"/>
        </w:rPr>
        <w:t xml:space="preserve"> besedo. Odbor za kulturo, šolstvo in šport na predlog sklepa nima pripomb, mestnemu svetu predlaga, da ga sprejme. </w:t>
      </w:r>
    </w:p>
    <w:p w14:paraId="0B1226D5" w14:textId="77777777" w:rsidR="003859E7" w:rsidRPr="00B87190" w:rsidRDefault="003859E7" w:rsidP="00B74B05">
      <w:pPr>
        <w:rPr>
          <w:szCs w:val="20"/>
        </w:rPr>
      </w:pPr>
    </w:p>
    <w:p w14:paraId="52687459" w14:textId="390EE53E" w:rsidR="003859E7" w:rsidRPr="00B87190" w:rsidRDefault="003859E7" w:rsidP="00B74B05">
      <w:pPr>
        <w:rPr>
          <w:szCs w:val="20"/>
        </w:rPr>
      </w:pPr>
      <w:r w:rsidRPr="00B87190">
        <w:rPr>
          <w:b/>
          <w:szCs w:val="20"/>
        </w:rPr>
        <w:t>Samo Turel, župan</w:t>
      </w:r>
      <w:r w:rsidR="00255449" w:rsidRPr="00B87190">
        <w:rPr>
          <w:b/>
          <w:szCs w:val="20"/>
        </w:rPr>
        <w:t>:</w:t>
      </w:r>
    </w:p>
    <w:p w14:paraId="0C44524D" w14:textId="78F8D13A" w:rsidR="003859E7" w:rsidRPr="00B87190" w:rsidRDefault="003859E7" w:rsidP="00B74B05">
      <w:pPr>
        <w:rPr>
          <w:szCs w:val="20"/>
        </w:rPr>
      </w:pPr>
      <w:r w:rsidRPr="00B87190">
        <w:rPr>
          <w:szCs w:val="20"/>
        </w:rPr>
        <w:t>Hvala lepa. Odpiram razpravo. Svetnik Anton Harej</w:t>
      </w:r>
      <w:r w:rsidR="00255449" w:rsidRPr="00B87190">
        <w:rPr>
          <w:szCs w:val="20"/>
        </w:rPr>
        <w:t>.</w:t>
      </w:r>
    </w:p>
    <w:p w14:paraId="341610E4" w14:textId="77777777" w:rsidR="003859E7" w:rsidRPr="00B87190" w:rsidRDefault="003859E7" w:rsidP="00B74B05">
      <w:pPr>
        <w:rPr>
          <w:szCs w:val="20"/>
        </w:rPr>
      </w:pPr>
    </w:p>
    <w:p w14:paraId="4D92C827" w14:textId="62072CE2" w:rsidR="003859E7" w:rsidRPr="00B87190" w:rsidRDefault="003859E7" w:rsidP="00B74B05">
      <w:pPr>
        <w:rPr>
          <w:szCs w:val="20"/>
        </w:rPr>
      </w:pPr>
      <w:r w:rsidRPr="00B87190">
        <w:rPr>
          <w:b/>
          <w:szCs w:val="20"/>
        </w:rPr>
        <w:t>Anton Harej, svetnik</w:t>
      </w:r>
      <w:r w:rsidR="00A60561" w:rsidRPr="00B87190">
        <w:rPr>
          <w:b/>
          <w:szCs w:val="20"/>
        </w:rPr>
        <w:t>:</w:t>
      </w:r>
    </w:p>
    <w:p w14:paraId="13156B65" w14:textId="75C25B70" w:rsidR="003859E7" w:rsidRPr="00B87190" w:rsidRDefault="003859E7" w:rsidP="00B74B05">
      <w:pPr>
        <w:rPr>
          <w:szCs w:val="20"/>
        </w:rPr>
      </w:pPr>
      <w:r w:rsidRPr="00B87190">
        <w:rPr>
          <w:szCs w:val="20"/>
        </w:rPr>
        <w:t xml:space="preserve">Hvala za besedo, hvala direktorici za poročilo. Jaz sem si poročilo pogledal, moram reči, da poročilo iz bilanc pove zelo, zelo malo ali nič. Zanimivo bi bilo vedeti, komu se je plačevalo in kaj je bilo za ta denar narejeno in kaj so občani imeli od tega. Tako bi lahko mi kot svetniki bili seznanjeni s posameznimi projekti, njihovo vrednostjo in bi lahko ocenili ali so to dobri projekti in če so ekvivalent javnim sredstvom. To bi bilo neko poročilo iz katerega bi lahko razbrali kateri so tudi dobri projekti. Zdaj ne vemo, kateri so dobri projekti, to morda veste samo vi </w:t>
      </w:r>
      <w:r w:rsidR="000266F2" w:rsidRPr="00B87190">
        <w:rPr>
          <w:szCs w:val="20"/>
        </w:rPr>
        <w:t>o</w:t>
      </w:r>
      <w:r w:rsidRPr="00B87190">
        <w:rPr>
          <w:szCs w:val="20"/>
        </w:rPr>
        <w:t xml:space="preserve">z. </w:t>
      </w:r>
      <w:r w:rsidR="000266F2" w:rsidRPr="00B87190">
        <w:rPr>
          <w:szCs w:val="20"/>
        </w:rPr>
        <w:t>t</w:t>
      </w:r>
      <w:r w:rsidRPr="00B87190">
        <w:rPr>
          <w:szCs w:val="20"/>
        </w:rPr>
        <w:t xml:space="preserve">udi župan je prej rekel, da morda je najboljše, da vam pustimo proste roke, mi vam damo denar, krasno, 10 </w:t>
      </w:r>
      <w:r w:rsidR="007D514F" w:rsidRPr="00B87190">
        <w:rPr>
          <w:szCs w:val="20"/>
        </w:rPr>
        <w:t>milijonov</w:t>
      </w:r>
      <w:r w:rsidRPr="00B87190">
        <w:rPr>
          <w:szCs w:val="20"/>
        </w:rPr>
        <w:t xml:space="preserve"> pač delate, imate svobodno presojo kaj je strokovno in kaj je tisto, kar je dobro in mi se v to ne smemo vtikati. Edino, kar je, da vam pač damo javni denar. Mislim, tu je eno tako čudno razumevanje, gospod župan, ki ne vem, če zdrži</w:t>
      </w:r>
      <w:r w:rsidR="00A27DEA" w:rsidRPr="00B87190">
        <w:rPr>
          <w:szCs w:val="20"/>
        </w:rPr>
        <w:t>.</w:t>
      </w:r>
      <w:r w:rsidRPr="00B87190">
        <w:rPr>
          <w:szCs w:val="20"/>
        </w:rPr>
        <w:t xml:space="preserve"> </w:t>
      </w:r>
      <w:r w:rsidR="00A27DEA" w:rsidRPr="00B87190">
        <w:rPr>
          <w:szCs w:val="20"/>
        </w:rPr>
        <w:t>P</w:t>
      </w:r>
      <w:r w:rsidRPr="00B87190">
        <w:rPr>
          <w:szCs w:val="20"/>
        </w:rPr>
        <w:t xml:space="preserve">rimer </w:t>
      </w:r>
      <w:r w:rsidR="00A27DEA" w:rsidRPr="00B87190">
        <w:rPr>
          <w:szCs w:val="20"/>
        </w:rPr>
        <w:t>m</w:t>
      </w:r>
      <w:r w:rsidRPr="00B87190">
        <w:rPr>
          <w:szCs w:val="20"/>
        </w:rPr>
        <w:t>artinovanja 8. november, ki sem ga izpostavil uvodoma in katerega dodatno preiskujem, sem ugotovil ravno to, da smo neracionalno trošili javni denar. V enem popoldnevu smo porabili 64</w:t>
      </w:r>
      <w:r w:rsidR="004A40C4" w:rsidRPr="00B87190">
        <w:rPr>
          <w:szCs w:val="20"/>
        </w:rPr>
        <w:t>.</w:t>
      </w:r>
      <w:r w:rsidRPr="00B87190">
        <w:rPr>
          <w:szCs w:val="20"/>
        </w:rPr>
        <w:t>732 EUR javnih sredstev, tako da je javni zavod za turizem porabil 26</w:t>
      </w:r>
      <w:r w:rsidR="004A40C4" w:rsidRPr="00B87190">
        <w:rPr>
          <w:szCs w:val="20"/>
        </w:rPr>
        <w:t>.</w:t>
      </w:r>
      <w:r w:rsidRPr="00B87190">
        <w:rPr>
          <w:szCs w:val="20"/>
        </w:rPr>
        <w:t xml:space="preserve">000 EUR vi, oz. </w:t>
      </w:r>
      <w:r w:rsidR="00700CF7" w:rsidRPr="00B87190">
        <w:rPr>
          <w:szCs w:val="20"/>
        </w:rPr>
        <w:t>j</w:t>
      </w:r>
      <w:r w:rsidRPr="00B87190">
        <w:rPr>
          <w:szCs w:val="20"/>
        </w:rPr>
        <w:t>avni zavod EPK pa 38</w:t>
      </w:r>
      <w:r w:rsidR="004A40C4" w:rsidRPr="00B87190">
        <w:rPr>
          <w:szCs w:val="20"/>
        </w:rPr>
        <w:t>.</w:t>
      </w:r>
      <w:r w:rsidRPr="00B87190">
        <w:rPr>
          <w:szCs w:val="20"/>
        </w:rPr>
        <w:t xml:space="preserve">000 EUR v </w:t>
      </w:r>
      <w:r w:rsidR="004A40C4" w:rsidRPr="00B87190">
        <w:rPr>
          <w:szCs w:val="20"/>
        </w:rPr>
        <w:t>enem</w:t>
      </w:r>
      <w:r w:rsidRPr="00B87190">
        <w:rPr>
          <w:szCs w:val="20"/>
        </w:rPr>
        <w:t xml:space="preserve"> popoldnevu 8. novembra 2024. Sprašujem se, koliko je takih projektov. In mi tukaj zdaj lahko potrdimo krasno to poročilo in mi bomo potrdili super poročilo, lepo spisano, na koncu ne vemo </w:t>
      </w:r>
      <w:r w:rsidR="00BA5333" w:rsidRPr="00B87190">
        <w:rPr>
          <w:szCs w:val="20"/>
        </w:rPr>
        <w:t>nič</w:t>
      </w:r>
      <w:r w:rsidRPr="00B87190">
        <w:rPr>
          <w:szCs w:val="20"/>
        </w:rPr>
        <w:t xml:space="preserve"> kaj potrjujemo</w:t>
      </w:r>
      <w:r w:rsidR="00BA5333" w:rsidRPr="00B87190">
        <w:rPr>
          <w:szCs w:val="20"/>
        </w:rPr>
        <w:t>.</w:t>
      </w:r>
      <w:r w:rsidRPr="00B87190">
        <w:rPr>
          <w:szCs w:val="20"/>
        </w:rPr>
        <w:t xml:space="preserve"> 10 milijonov EUR je šlo tako</w:t>
      </w:r>
      <w:r w:rsidR="0048076C" w:rsidRPr="00B87190">
        <w:rPr>
          <w:szCs w:val="20"/>
        </w:rPr>
        <w:t>,</w:t>
      </w:r>
      <w:r w:rsidRPr="00B87190">
        <w:rPr>
          <w:szCs w:val="20"/>
        </w:rPr>
        <w:t xml:space="preserve"> </w:t>
      </w:r>
      <w:r w:rsidR="0048076C" w:rsidRPr="00B87190">
        <w:rPr>
          <w:szCs w:val="20"/>
        </w:rPr>
        <w:t>8,5 milijonov</w:t>
      </w:r>
      <w:r w:rsidR="00F07028" w:rsidRPr="00B87190">
        <w:rPr>
          <w:szCs w:val="20"/>
        </w:rPr>
        <w:t>,</w:t>
      </w:r>
      <w:r w:rsidRPr="00B87190">
        <w:rPr>
          <w:szCs w:val="20"/>
        </w:rPr>
        <w:t xml:space="preserve"> </w:t>
      </w:r>
      <w:r w:rsidR="00894536" w:rsidRPr="00B87190">
        <w:rPr>
          <w:szCs w:val="20"/>
        </w:rPr>
        <w:t>k</w:t>
      </w:r>
      <w:r w:rsidRPr="00B87190">
        <w:rPr>
          <w:szCs w:val="20"/>
        </w:rPr>
        <w:t xml:space="preserve">ateri so tisti podizvajalci za določene stroške so bili eni in isti podizvajalci. Verjamem oblikovanje, ono, tretje, četrto, tako da verjamem, da so nekatere kašče zelo polne nekaterih podizvajalcev. Zelo bi me zanimalo, kateri so ti podizvajalci, da vem, kdo ima denar v Novi Gorici. Sprašujem se, ali od te porabe, če so občani zadovoljni s programom in če so deležni koristi, znanj, dogodkov in bodo res ti ostali na teritoriju. Če smo mestni svetniki in odgovarjamo za ta program, potem bi mi morali vedeti, kaj potrjujemo in kaj imamo. Bi lahko, bi lahko imeli oceno, kateri projekti so bili dobri in kateri niso bili dobri. Zdaj ne vemo nič, vse je bilo dobro, vse je bilo oh in sploh, gospa Zavrtanikova. Mislim, 1,5 </w:t>
      </w:r>
      <w:r w:rsidR="00EC2C0A" w:rsidRPr="00B87190">
        <w:rPr>
          <w:szCs w:val="20"/>
        </w:rPr>
        <w:t>m</w:t>
      </w:r>
      <w:r w:rsidRPr="00B87190">
        <w:rPr>
          <w:szCs w:val="20"/>
        </w:rPr>
        <w:t>ilijonov nagrade Meline Merc</w:t>
      </w:r>
      <w:r w:rsidR="00E1324E" w:rsidRPr="00B87190">
        <w:rPr>
          <w:szCs w:val="20"/>
        </w:rPr>
        <w:t>o</w:t>
      </w:r>
      <w:r w:rsidRPr="00B87190">
        <w:rPr>
          <w:szCs w:val="20"/>
        </w:rPr>
        <w:t xml:space="preserve">ury iz finančnih izkazov, tistih bilančnih, jaz jih nisem videl, kam so prišli, tistih </w:t>
      </w:r>
      <w:r w:rsidR="001F1AEF" w:rsidRPr="00B87190">
        <w:rPr>
          <w:szCs w:val="20"/>
        </w:rPr>
        <w:t>1,5 milijona.</w:t>
      </w:r>
      <w:r w:rsidRPr="00B87190">
        <w:rPr>
          <w:szCs w:val="20"/>
        </w:rPr>
        <w:t xml:space="preserve"> </w:t>
      </w:r>
      <w:r w:rsidR="001F1AEF" w:rsidRPr="00B87190">
        <w:rPr>
          <w:szCs w:val="20"/>
        </w:rPr>
        <w:t>V</w:t>
      </w:r>
      <w:r w:rsidRPr="00B87190">
        <w:rPr>
          <w:szCs w:val="20"/>
        </w:rPr>
        <w:t xml:space="preserve"> poročilu je bila opisana, da se je malo porabilo za</w:t>
      </w:r>
      <w:r w:rsidR="005C6171" w:rsidRPr="00B87190">
        <w:rPr>
          <w:szCs w:val="20"/>
        </w:rPr>
        <w:t>,</w:t>
      </w:r>
      <w:r w:rsidRPr="00B87190">
        <w:rPr>
          <w:szCs w:val="20"/>
        </w:rPr>
        <w:t xml:space="preserve"> pol se je porabilo za projekte in malo za stroške, nič konkretno, se pravi tisti denar ni bil porabljen nekako namensko, da bi </w:t>
      </w:r>
      <w:r w:rsidRPr="00B87190">
        <w:rPr>
          <w:szCs w:val="20"/>
        </w:rPr>
        <w:lastRenderedPageBreak/>
        <w:t xml:space="preserve">rekel, okej, smo dobili ta denar, zdaj imamo pa </w:t>
      </w:r>
      <w:r w:rsidR="005C6171" w:rsidRPr="00B87190">
        <w:rPr>
          <w:szCs w:val="20"/>
        </w:rPr>
        <w:t>te in</w:t>
      </w:r>
      <w:r w:rsidRPr="00B87190">
        <w:rPr>
          <w:szCs w:val="20"/>
        </w:rPr>
        <w:t xml:space="preserve"> te projekte, ki jih nimamo iz tistih 13 milijonov ki nam je dalo Ministrstvo za kulturo, zdaj bomo pa še te potrdili</w:t>
      </w:r>
      <w:r w:rsidR="0080088D" w:rsidRPr="00B87190">
        <w:rPr>
          <w:szCs w:val="20"/>
        </w:rPr>
        <w:t>.</w:t>
      </w:r>
      <w:r w:rsidRPr="00B87190">
        <w:rPr>
          <w:szCs w:val="20"/>
        </w:rPr>
        <w:t xml:space="preserve"> </w:t>
      </w:r>
      <w:r w:rsidR="0080088D" w:rsidRPr="00B87190">
        <w:rPr>
          <w:szCs w:val="20"/>
        </w:rPr>
        <w:t>N</w:t>
      </w:r>
      <w:r w:rsidRPr="00B87190">
        <w:rPr>
          <w:szCs w:val="20"/>
        </w:rPr>
        <w:t>e</w:t>
      </w:r>
      <w:r w:rsidR="0080088D" w:rsidRPr="00B87190">
        <w:rPr>
          <w:szCs w:val="20"/>
        </w:rPr>
        <w:t>,</w:t>
      </w:r>
      <w:r w:rsidRPr="00B87190">
        <w:rPr>
          <w:szCs w:val="20"/>
        </w:rPr>
        <w:t xml:space="preserve"> kot ena vreča in s te vreče je šl</w:t>
      </w:r>
      <w:r w:rsidR="0080088D" w:rsidRPr="00B87190">
        <w:rPr>
          <w:szCs w:val="20"/>
        </w:rPr>
        <w:t>o</w:t>
      </w:r>
      <w:r w:rsidRPr="00B87190">
        <w:rPr>
          <w:szCs w:val="20"/>
        </w:rPr>
        <w:t xml:space="preserve"> ven, mislim, </w:t>
      </w:r>
      <w:r w:rsidR="0080088D" w:rsidRPr="00B87190">
        <w:rPr>
          <w:szCs w:val="20"/>
        </w:rPr>
        <w:t>n</w:t>
      </w:r>
      <w:r w:rsidRPr="00B87190">
        <w:rPr>
          <w:szCs w:val="20"/>
        </w:rPr>
        <w:t xml:space="preserve">obene transparentnosti mi je žal, jaz tega ne morem kupiti. Potem smo bili seznanjeni, da je </w:t>
      </w:r>
      <w:r w:rsidR="00361826" w:rsidRPr="00B87190">
        <w:rPr>
          <w:szCs w:val="20"/>
        </w:rPr>
        <w:t xml:space="preserve">Gen-i </w:t>
      </w:r>
      <w:r w:rsidRPr="00B87190">
        <w:rPr>
          <w:szCs w:val="20"/>
        </w:rPr>
        <w:t xml:space="preserve">dal denar. </w:t>
      </w:r>
      <w:r w:rsidR="00361826" w:rsidRPr="00B87190">
        <w:rPr>
          <w:szCs w:val="20"/>
        </w:rPr>
        <w:t>V</w:t>
      </w:r>
      <w:r w:rsidRPr="00B87190">
        <w:rPr>
          <w:szCs w:val="20"/>
        </w:rPr>
        <w:t xml:space="preserve"> tem poročil</w:t>
      </w:r>
      <w:r w:rsidR="00361826" w:rsidRPr="00B87190">
        <w:rPr>
          <w:szCs w:val="20"/>
        </w:rPr>
        <w:t>u</w:t>
      </w:r>
      <w:r w:rsidRPr="00B87190">
        <w:rPr>
          <w:szCs w:val="20"/>
        </w:rPr>
        <w:t xml:space="preserve"> ni niti v opisnem niti v bilanci </w:t>
      </w:r>
      <w:r w:rsidR="005F2BF5" w:rsidRPr="00B87190">
        <w:rPr>
          <w:szCs w:val="20"/>
        </w:rPr>
        <w:t>Gen-i</w:t>
      </w:r>
      <w:r w:rsidRPr="00B87190">
        <w:rPr>
          <w:szCs w:val="20"/>
        </w:rPr>
        <w:t xml:space="preserve">, koliko je dal </w:t>
      </w:r>
      <w:r w:rsidR="005F2BF5" w:rsidRPr="00B87190">
        <w:rPr>
          <w:szCs w:val="20"/>
        </w:rPr>
        <w:t>Gen-i</w:t>
      </w:r>
      <w:r w:rsidRPr="00B87190">
        <w:rPr>
          <w:szCs w:val="20"/>
        </w:rPr>
        <w:t xml:space="preserve">, </w:t>
      </w:r>
      <w:r w:rsidR="005F2BF5" w:rsidRPr="00B87190">
        <w:rPr>
          <w:szCs w:val="20"/>
        </w:rPr>
        <w:t>Gen-i</w:t>
      </w:r>
      <w:r w:rsidRPr="00B87190">
        <w:rPr>
          <w:szCs w:val="20"/>
        </w:rPr>
        <w:t xml:space="preserve"> je bil donator. Kje je v poročilu </w:t>
      </w:r>
      <w:r w:rsidR="005F2BF5" w:rsidRPr="00B87190">
        <w:rPr>
          <w:szCs w:val="20"/>
        </w:rPr>
        <w:t>Gen-i</w:t>
      </w:r>
      <w:r w:rsidRPr="00B87190">
        <w:rPr>
          <w:szCs w:val="20"/>
        </w:rPr>
        <w:t>? Mi smo ga potem mi, mi pazite, v enem popoldnevu sem rekel, je šlo 64</w:t>
      </w:r>
      <w:r w:rsidR="00534457" w:rsidRPr="00B87190">
        <w:rPr>
          <w:szCs w:val="20"/>
        </w:rPr>
        <w:t>.</w:t>
      </w:r>
      <w:r w:rsidRPr="00B87190">
        <w:rPr>
          <w:szCs w:val="20"/>
        </w:rPr>
        <w:t>000 EUR pol smo pa mi vehementno dali iz našega proračuna občinskega, vsaki krajevni skupnosti 13</w:t>
      </w:r>
      <w:r w:rsidR="008E1A42" w:rsidRPr="00B87190">
        <w:rPr>
          <w:szCs w:val="20"/>
        </w:rPr>
        <w:t>.</w:t>
      </w:r>
      <w:r w:rsidRPr="00B87190">
        <w:rPr>
          <w:szCs w:val="20"/>
        </w:rPr>
        <w:t>000 EUR in ti reveži na podeželju smo se matrali s tistimi 13</w:t>
      </w:r>
      <w:r w:rsidR="008E1A42" w:rsidRPr="00B87190">
        <w:rPr>
          <w:szCs w:val="20"/>
        </w:rPr>
        <w:t>.</w:t>
      </w:r>
      <w:r w:rsidRPr="00B87190">
        <w:rPr>
          <w:szCs w:val="20"/>
        </w:rPr>
        <w:t>000 EUR</w:t>
      </w:r>
      <w:r w:rsidR="008E1A42" w:rsidRPr="00B87190">
        <w:rPr>
          <w:szCs w:val="20"/>
        </w:rPr>
        <w:t>,</w:t>
      </w:r>
      <w:r w:rsidRPr="00B87190">
        <w:rPr>
          <w:szCs w:val="20"/>
        </w:rPr>
        <w:t xml:space="preserve"> da smo nekaj naredili. Lepi dogodki so bili to, ki so tudi ostali in si jih bodo ljudje tudi zapomnili. In takih primerov, koliko je </w:t>
      </w:r>
      <w:r w:rsidR="002D0D5C" w:rsidRPr="00B87190">
        <w:rPr>
          <w:szCs w:val="20"/>
        </w:rPr>
        <w:t>t</w:t>
      </w:r>
      <w:r w:rsidRPr="00B87190">
        <w:rPr>
          <w:szCs w:val="20"/>
        </w:rPr>
        <w:t>akih primerov</w:t>
      </w:r>
      <w:r w:rsidR="002D0D5C" w:rsidRPr="00B87190">
        <w:rPr>
          <w:szCs w:val="20"/>
        </w:rPr>
        <w:t>?</w:t>
      </w:r>
      <w:r w:rsidRPr="00B87190">
        <w:rPr>
          <w:szCs w:val="20"/>
        </w:rPr>
        <w:t xml:space="preserve"> </w:t>
      </w:r>
      <w:r w:rsidR="002D0D5C" w:rsidRPr="00B87190">
        <w:rPr>
          <w:szCs w:val="20"/>
        </w:rPr>
        <w:t>J</w:t>
      </w:r>
      <w:r w:rsidRPr="00B87190">
        <w:rPr>
          <w:szCs w:val="20"/>
        </w:rPr>
        <w:t xml:space="preserve">a, in od tistega </w:t>
      </w:r>
      <w:r w:rsidR="002D0D5C" w:rsidRPr="00B87190">
        <w:rPr>
          <w:szCs w:val="20"/>
        </w:rPr>
        <w:t>G</w:t>
      </w:r>
      <w:r w:rsidRPr="00B87190">
        <w:rPr>
          <w:szCs w:val="20"/>
        </w:rPr>
        <w:t>eni-ja mi smo po</w:t>
      </w:r>
      <w:r w:rsidR="00A76CBA" w:rsidRPr="00B87190">
        <w:rPr>
          <w:szCs w:val="20"/>
        </w:rPr>
        <w:t>tem</w:t>
      </w:r>
      <w:r w:rsidRPr="00B87190">
        <w:rPr>
          <w:szCs w:val="20"/>
        </w:rPr>
        <w:t xml:space="preserve"> mo</w:t>
      </w:r>
      <w:r w:rsidR="003E196C" w:rsidRPr="00B87190">
        <w:rPr>
          <w:szCs w:val="20"/>
        </w:rPr>
        <w:t>rali</w:t>
      </w:r>
      <w:r w:rsidRPr="00B87190">
        <w:rPr>
          <w:szCs w:val="20"/>
        </w:rPr>
        <w:t>, pazite</w:t>
      </w:r>
      <w:r w:rsidR="00E1324E" w:rsidRPr="00B87190">
        <w:rPr>
          <w:szCs w:val="20"/>
        </w:rPr>
        <w:t xml:space="preserve">, </w:t>
      </w:r>
      <w:r w:rsidR="003E196C" w:rsidRPr="00B87190">
        <w:rPr>
          <w:szCs w:val="20"/>
        </w:rPr>
        <w:t>G</w:t>
      </w:r>
      <w:r w:rsidRPr="00B87190">
        <w:rPr>
          <w:szCs w:val="20"/>
        </w:rPr>
        <w:t>en</w:t>
      </w:r>
      <w:r w:rsidR="003E196C" w:rsidRPr="00B87190">
        <w:rPr>
          <w:szCs w:val="20"/>
        </w:rPr>
        <w:t>-</w:t>
      </w:r>
      <w:r w:rsidR="00A76CBA" w:rsidRPr="00B87190">
        <w:rPr>
          <w:szCs w:val="20"/>
        </w:rPr>
        <w:t>i</w:t>
      </w:r>
      <w:r w:rsidRPr="00B87190">
        <w:rPr>
          <w:szCs w:val="20"/>
        </w:rPr>
        <w:t xml:space="preserve"> sredstva, donacije </w:t>
      </w:r>
      <w:r w:rsidR="003E196C" w:rsidRPr="00B87190">
        <w:rPr>
          <w:szCs w:val="20"/>
        </w:rPr>
        <w:t>G</w:t>
      </w:r>
      <w:r w:rsidRPr="00B87190">
        <w:rPr>
          <w:szCs w:val="20"/>
        </w:rPr>
        <w:t>eni</w:t>
      </w:r>
      <w:r w:rsidR="003E196C" w:rsidRPr="00B87190">
        <w:rPr>
          <w:szCs w:val="20"/>
        </w:rPr>
        <w:t>-</w:t>
      </w:r>
      <w:r w:rsidRPr="00B87190">
        <w:rPr>
          <w:szCs w:val="20"/>
        </w:rPr>
        <w:t xml:space="preserve">ja ste dobili vi ali </w:t>
      </w:r>
      <w:r w:rsidR="003E196C" w:rsidRPr="00B87190">
        <w:rPr>
          <w:szCs w:val="20"/>
        </w:rPr>
        <w:t>m</w:t>
      </w:r>
      <w:r w:rsidRPr="00B87190">
        <w:rPr>
          <w:szCs w:val="20"/>
        </w:rPr>
        <w:t>i smo mo</w:t>
      </w:r>
      <w:r w:rsidR="00A76CBA" w:rsidRPr="00B87190">
        <w:rPr>
          <w:szCs w:val="20"/>
        </w:rPr>
        <w:t>rali</w:t>
      </w:r>
      <w:r w:rsidRPr="00B87190">
        <w:rPr>
          <w:szCs w:val="20"/>
        </w:rPr>
        <w:t xml:space="preserve"> na podeželju oglaševati </w:t>
      </w:r>
      <w:r w:rsidR="00BA4C64" w:rsidRPr="00B87190">
        <w:rPr>
          <w:szCs w:val="20"/>
        </w:rPr>
        <w:t>G</w:t>
      </w:r>
      <w:r w:rsidRPr="00B87190">
        <w:rPr>
          <w:szCs w:val="20"/>
        </w:rPr>
        <w:t>en</w:t>
      </w:r>
      <w:r w:rsidR="00BA4C64" w:rsidRPr="00B87190">
        <w:rPr>
          <w:szCs w:val="20"/>
        </w:rPr>
        <w:t>-</w:t>
      </w:r>
      <w:r w:rsidRPr="00B87190">
        <w:rPr>
          <w:szCs w:val="20"/>
        </w:rPr>
        <w:t xml:space="preserve">i </w:t>
      </w:r>
      <w:r w:rsidR="00BA4C64" w:rsidRPr="00B87190">
        <w:rPr>
          <w:szCs w:val="20"/>
        </w:rPr>
        <w:t>p</w:t>
      </w:r>
      <w:r w:rsidRPr="00B87190">
        <w:rPr>
          <w:szCs w:val="20"/>
        </w:rPr>
        <w:t xml:space="preserve">ovsod, na vsaki procesiji, tudi farni procesiji smo dali </w:t>
      </w:r>
      <w:r w:rsidR="00BA4C64" w:rsidRPr="00B87190">
        <w:rPr>
          <w:szCs w:val="20"/>
        </w:rPr>
        <w:t>Gen-i</w:t>
      </w:r>
      <w:r w:rsidRPr="00B87190">
        <w:rPr>
          <w:szCs w:val="20"/>
        </w:rPr>
        <w:t xml:space="preserve"> po</w:t>
      </w:r>
      <w:r w:rsidR="00BA4C64" w:rsidRPr="00B87190">
        <w:rPr>
          <w:szCs w:val="20"/>
        </w:rPr>
        <w:t>tem</w:t>
      </w:r>
      <w:r w:rsidRPr="00B87190">
        <w:rPr>
          <w:szCs w:val="20"/>
        </w:rPr>
        <w:t xml:space="preserve"> gor, zato da je bil oglaševan </w:t>
      </w:r>
      <w:r w:rsidR="00BA4C64" w:rsidRPr="00B87190">
        <w:rPr>
          <w:szCs w:val="20"/>
        </w:rPr>
        <w:t>G</w:t>
      </w:r>
      <w:r w:rsidRPr="00B87190">
        <w:rPr>
          <w:szCs w:val="20"/>
        </w:rPr>
        <w:t>en</w:t>
      </w:r>
      <w:r w:rsidR="00BA4C64" w:rsidRPr="00B87190">
        <w:rPr>
          <w:szCs w:val="20"/>
        </w:rPr>
        <w:t>-</w:t>
      </w:r>
      <w:r w:rsidRPr="00B87190">
        <w:rPr>
          <w:szCs w:val="20"/>
        </w:rPr>
        <w:t>i</w:t>
      </w:r>
      <w:r w:rsidR="00BA4C64" w:rsidRPr="00B87190">
        <w:rPr>
          <w:szCs w:val="20"/>
        </w:rPr>
        <w:t>.</w:t>
      </w:r>
      <w:r w:rsidRPr="00B87190">
        <w:rPr>
          <w:szCs w:val="20"/>
        </w:rPr>
        <w:t xml:space="preserve"> </w:t>
      </w:r>
    </w:p>
    <w:p w14:paraId="37C5B265" w14:textId="77777777" w:rsidR="003859E7" w:rsidRPr="00B87190" w:rsidRDefault="003859E7" w:rsidP="00B74B05">
      <w:pPr>
        <w:rPr>
          <w:szCs w:val="20"/>
        </w:rPr>
      </w:pPr>
    </w:p>
    <w:p w14:paraId="3659A914" w14:textId="4851D43C" w:rsidR="003859E7" w:rsidRPr="00B87190" w:rsidRDefault="003859E7" w:rsidP="00B74B05">
      <w:pPr>
        <w:rPr>
          <w:szCs w:val="20"/>
        </w:rPr>
      </w:pPr>
      <w:r w:rsidRPr="00B87190">
        <w:rPr>
          <w:b/>
          <w:szCs w:val="20"/>
        </w:rPr>
        <w:t>Samo Turel, župan</w:t>
      </w:r>
      <w:r w:rsidR="00A60561" w:rsidRPr="00B87190">
        <w:rPr>
          <w:b/>
          <w:szCs w:val="20"/>
        </w:rPr>
        <w:t>:</w:t>
      </w:r>
    </w:p>
    <w:p w14:paraId="28B83CAF" w14:textId="56AD2BC9" w:rsidR="003859E7" w:rsidRPr="00B87190" w:rsidRDefault="003859E7" w:rsidP="00B74B05">
      <w:pPr>
        <w:rPr>
          <w:szCs w:val="20"/>
        </w:rPr>
      </w:pPr>
      <w:r w:rsidRPr="00B87190">
        <w:rPr>
          <w:szCs w:val="20"/>
        </w:rPr>
        <w:t>Svetnik</w:t>
      </w:r>
      <w:r w:rsidR="0012294F" w:rsidRPr="00B87190">
        <w:rPr>
          <w:szCs w:val="20"/>
        </w:rPr>
        <w:t>, v</w:t>
      </w:r>
      <w:r w:rsidR="001B00C0" w:rsidRPr="00B87190">
        <w:rPr>
          <w:szCs w:val="20"/>
        </w:rPr>
        <w:t>aš</w:t>
      </w:r>
      <w:r w:rsidRPr="00B87190">
        <w:rPr>
          <w:szCs w:val="20"/>
        </w:rPr>
        <w:t xml:space="preserve"> čas je potekal. Prosim, če počasi</w:t>
      </w:r>
      <w:r w:rsidR="00A76CBA" w:rsidRPr="00B87190">
        <w:rPr>
          <w:szCs w:val="20"/>
        </w:rPr>
        <w:t xml:space="preserve"> zaključite.</w:t>
      </w:r>
      <w:r w:rsidRPr="00B87190">
        <w:rPr>
          <w:szCs w:val="20"/>
        </w:rPr>
        <w:t xml:space="preserve"> </w:t>
      </w:r>
    </w:p>
    <w:p w14:paraId="3EFCC5F0" w14:textId="77777777" w:rsidR="003859E7" w:rsidRPr="00B87190" w:rsidRDefault="003859E7" w:rsidP="00B74B05">
      <w:pPr>
        <w:rPr>
          <w:szCs w:val="20"/>
        </w:rPr>
      </w:pPr>
    </w:p>
    <w:p w14:paraId="02426328" w14:textId="0647DE7D" w:rsidR="003859E7" w:rsidRPr="00B87190" w:rsidRDefault="003859E7" w:rsidP="00B74B05">
      <w:pPr>
        <w:rPr>
          <w:szCs w:val="20"/>
        </w:rPr>
      </w:pPr>
      <w:r w:rsidRPr="00B87190">
        <w:rPr>
          <w:b/>
          <w:szCs w:val="20"/>
        </w:rPr>
        <w:t>Anton Harej, svetnik</w:t>
      </w:r>
      <w:r w:rsidR="00A60561" w:rsidRPr="00B87190">
        <w:rPr>
          <w:b/>
          <w:szCs w:val="20"/>
        </w:rPr>
        <w:t>:</w:t>
      </w:r>
    </w:p>
    <w:p w14:paraId="47E29646" w14:textId="560256CC" w:rsidR="003859E7" w:rsidRPr="00B87190" w:rsidRDefault="003859E7" w:rsidP="00B74B05">
      <w:pPr>
        <w:rPr>
          <w:szCs w:val="20"/>
        </w:rPr>
      </w:pPr>
      <w:r w:rsidRPr="00B87190">
        <w:rPr>
          <w:szCs w:val="20"/>
        </w:rPr>
        <w:t>Komentiram kot svetniška skupina. Mi smo oglaševali, dali smo denar iz občinskega proračuna, po 13</w:t>
      </w:r>
      <w:r w:rsidR="006615D2" w:rsidRPr="00B87190">
        <w:rPr>
          <w:szCs w:val="20"/>
        </w:rPr>
        <w:t>.</w:t>
      </w:r>
      <w:r w:rsidRPr="00B87190">
        <w:rPr>
          <w:szCs w:val="20"/>
        </w:rPr>
        <w:t>000 EUR vsaki krajevni skupnosti. In potem na tistih dogodkih se je mo</w:t>
      </w:r>
      <w:r w:rsidR="006615D2" w:rsidRPr="00B87190">
        <w:rPr>
          <w:szCs w:val="20"/>
        </w:rPr>
        <w:t>ral</w:t>
      </w:r>
      <w:r w:rsidR="00DE6167" w:rsidRPr="00B87190">
        <w:rPr>
          <w:szCs w:val="20"/>
        </w:rPr>
        <w:t>a</w:t>
      </w:r>
      <w:r w:rsidRPr="00B87190">
        <w:rPr>
          <w:szCs w:val="20"/>
        </w:rPr>
        <w:t xml:space="preserve"> oglaševati ta donacija </w:t>
      </w:r>
      <w:r w:rsidR="006615D2" w:rsidRPr="00B87190">
        <w:rPr>
          <w:szCs w:val="20"/>
        </w:rPr>
        <w:t>G</w:t>
      </w:r>
      <w:r w:rsidRPr="00B87190">
        <w:rPr>
          <w:szCs w:val="20"/>
        </w:rPr>
        <w:t>eni-ja ki ste jo dobili, pa vi nismo dobili občine, kar jaz vem kje je zdaj v poročilu G</w:t>
      </w:r>
      <w:r w:rsidR="00D3477C" w:rsidRPr="00B87190">
        <w:rPr>
          <w:szCs w:val="20"/>
        </w:rPr>
        <w:t>en-i.</w:t>
      </w:r>
      <w:r w:rsidRPr="00B87190">
        <w:rPr>
          <w:szCs w:val="20"/>
        </w:rPr>
        <w:t xml:space="preserve"> </w:t>
      </w:r>
      <w:r w:rsidR="00D3477C" w:rsidRPr="00B87190">
        <w:rPr>
          <w:szCs w:val="20"/>
        </w:rPr>
        <w:t>T</w:t>
      </w:r>
      <w:r w:rsidRPr="00B87190">
        <w:rPr>
          <w:szCs w:val="20"/>
        </w:rPr>
        <w:t>udi za KB 1909, morda je dobil EZTS, ne vem, govorilo se je, da je donator KB 1909, morda je dobil EZTS verjetno</w:t>
      </w:r>
      <w:r w:rsidR="005405CC" w:rsidRPr="00B87190">
        <w:rPr>
          <w:szCs w:val="20"/>
        </w:rPr>
        <w:t>.</w:t>
      </w:r>
      <w:r w:rsidRPr="00B87190">
        <w:rPr>
          <w:szCs w:val="20"/>
        </w:rPr>
        <w:t xml:space="preserve"> </w:t>
      </w:r>
      <w:r w:rsidR="005405CC" w:rsidRPr="00B87190">
        <w:rPr>
          <w:szCs w:val="20"/>
        </w:rPr>
        <w:t>M</w:t>
      </w:r>
      <w:r w:rsidRPr="00B87190">
        <w:rPr>
          <w:szCs w:val="20"/>
        </w:rPr>
        <w:t>islim, po</w:t>
      </w:r>
      <w:r w:rsidR="005405CC" w:rsidRPr="00B87190">
        <w:rPr>
          <w:szCs w:val="20"/>
        </w:rPr>
        <w:t>tem</w:t>
      </w:r>
      <w:r w:rsidRPr="00B87190">
        <w:rPr>
          <w:szCs w:val="20"/>
        </w:rPr>
        <w:t xml:space="preserve"> </w:t>
      </w:r>
      <w:r w:rsidR="005405CC" w:rsidRPr="00B87190">
        <w:rPr>
          <w:szCs w:val="20"/>
        </w:rPr>
        <w:t>i</w:t>
      </w:r>
      <w:r w:rsidRPr="00B87190">
        <w:rPr>
          <w:szCs w:val="20"/>
        </w:rPr>
        <w:t>mamo 56 projektov iz prvega in drugega razpisa. Zdaj, upravitelj sredstev seveda Interreg Slovenija</w:t>
      </w:r>
      <w:r w:rsidR="00713146" w:rsidRPr="00B87190">
        <w:rPr>
          <w:szCs w:val="20"/>
        </w:rPr>
        <w:t xml:space="preserve"> - </w:t>
      </w:r>
      <w:r w:rsidRPr="00B87190">
        <w:rPr>
          <w:szCs w:val="20"/>
        </w:rPr>
        <w:t>Italija je EZTS, vendar kot mestni svetnik bi bil zelo vesel, če bi tudi do teh poročil prišel, kajti za ene projekte, tudi enega smo sami izvajali, za tistega vem, kaj smo delali in je bil dober projekt. Ma za ostalih 56</w:t>
      </w:r>
      <w:r w:rsidR="00DC0EE8" w:rsidRPr="00B87190">
        <w:rPr>
          <w:szCs w:val="20"/>
        </w:rPr>
        <w:t>,</w:t>
      </w:r>
      <w:r w:rsidRPr="00B87190">
        <w:rPr>
          <w:szCs w:val="20"/>
        </w:rPr>
        <w:t xml:space="preserve"> morda vem še za en par, vse ostalo, jaz ne vem</w:t>
      </w:r>
      <w:r w:rsidR="00DC0EE8" w:rsidRPr="00B87190">
        <w:rPr>
          <w:szCs w:val="20"/>
        </w:rPr>
        <w:t>,</w:t>
      </w:r>
      <w:r w:rsidRPr="00B87190">
        <w:rPr>
          <w:szCs w:val="20"/>
        </w:rPr>
        <w:t xml:space="preserve"> kje je končal tisti denar</w:t>
      </w:r>
      <w:r w:rsidR="00683BCB" w:rsidRPr="00B87190">
        <w:rPr>
          <w:szCs w:val="20"/>
        </w:rPr>
        <w:t>.</w:t>
      </w:r>
      <w:r w:rsidRPr="00B87190">
        <w:rPr>
          <w:szCs w:val="20"/>
        </w:rPr>
        <w:t xml:space="preserve"> Konfin </w:t>
      </w:r>
      <w:r w:rsidR="00683BCB" w:rsidRPr="00B87190">
        <w:rPr>
          <w:szCs w:val="20"/>
        </w:rPr>
        <w:t>F</w:t>
      </w:r>
      <w:r w:rsidRPr="00B87190">
        <w:rPr>
          <w:szCs w:val="20"/>
        </w:rPr>
        <w:t xml:space="preserve">abrika na trgu, kaj je bilo tam narejeno, mislim ta poročila bomo videli mi </w:t>
      </w:r>
      <w:r w:rsidR="00C15172" w:rsidRPr="00B87190">
        <w:rPr>
          <w:szCs w:val="20"/>
        </w:rPr>
        <w:t>o</w:t>
      </w:r>
      <w:r w:rsidRPr="00B87190">
        <w:rPr>
          <w:szCs w:val="20"/>
        </w:rPr>
        <w:t>d teh 56 projektov</w:t>
      </w:r>
      <w:r w:rsidR="00C15172" w:rsidRPr="00B87190">
        <w:rPr>
          <w:szCs w:val="20"/>
        </w:rPr>
        <w:t xml:space="preserve"> </w:t>
      </w:r>
      <w:r w:rsidRPr="00B87190">
        <w:rPr>
          <w:szCs w:val="20"/>
        </w:rPr>
        <w:t xml:space="preserve">ali ne bomo dobili, sicer to niste vi neposredno, to vem, se pravi, je en drugi zavod, vendar ugotavljam tudi, da določeni stroški, recimo </w:t>
      </w:r>
      <w:r w:rsidR="00E23B69" w:rsidRPr="00B87190">
        <w:rPr>
          <w:szCs w:val="20"/>
        </w:rPr>
        <w:t>PR</w:t>
      </w:r>
      <w:r w:rsidRPr="00B87190">
        <w:rPr>
          <w:szCs w:val="20"/>
        </w:rPr>
        <w:t xml:space="preserve"> ste izvajali tako na zavodu kakor na EZTS, tako da tudi ta relacija bi me zelo zanimalo, kako ste si delili stroške, ali so se podvajali stroški, ali so bili isti izvajalci, so bili isti izvajalci plačani z EZTS in EPK? To je dvojno financiranje, to je tudi prepovedano, ne? Tako da polno enih vprašanj in to poročilo mi na to vprašanje ne daje odgovora, žal. Hvala. </w:t>
      </w:r>
    </w:p>
    <w:p w14:paraId="5AABE3BB" w14:textId="77777777" w:rsidR="003859E7" w:rsidRPr="00B87190" w:rsidRDefault="003859E7" w:rsidP="00B74B05">
      <w:pPr>
        <w:rPr>
          <w:szCs w:val="20"/>
        </w:rPr>
      </w:pPr>
    </w:p>
    <w:p w14:paraId="0F4C67C9" w14:textId="0E2F08FA" w:rsidR="003859E7" w:rsidRPr="00B87190" w:rsidRDefault="003859E7" w:rsidP="00B74B05">
      <w:pPr>
        <w:rPr>
          <w:szCs w:val="20"/>
        </w:rPr>
      </w:pPr>
      <w:r w:rsidRPr="00B87190">
        <w:rPr>
          <w:b/>
          <w:szCs w:val="20"/>
        </w:rPr>
        <w:t>Samo Turel, župan</w:t>
      </w:r>
      <w:r w:rsidR="00A60561" w:rsidRPr="00B87190">
        <w:rPr>
          <w:b/>
          <w:szCs w:val="20"/>
        </w:rPr>
        <w:t>:</w:t>
      </w:r>
    </w:p>
    <w:p w14:paraId="18FEC185" w14:textId="6360BC1D" w:rsidR="003859E7" w:rsidRDefault="001B00C0" w:rsidP="00A15B92">
      <w:pPr>
        <w:rPr>
          <w:szCs w:val="20"/>
        </w:rPr>
      </w:pPr>
      <w:r w:rsidRPr="00B87190">
        <w:rPr>
          <w:szCs w:val="20"/>
        </w:rPr>
        <w:t>Hvala l</w:t>
      </w:r>
      <w:r w:rsidR="003859E7" w:rsidRPr="00B87190">
        <w:rPr>
          <w:szCs w:val="20"/>
        </w:rPr>
        <w:t xml:space="preserve">epa. Preden dam besedo svetnici Ani Zavrtanik </w:t>
      </w:r>
      <w:r w:rsidRPr="00B87190">
        <w:rPr>
          <w:szCs w:val="20"/>
        </w:rPr>
        <w:t>U</w:t>
      </w:r>
      <w:r w:rsidR="003859E7" w:rsidRPr="00B87190">
        <w:rPr>
          <w:szCs w:val="20"/>
        </w:rPr>
        <w:t>grin za repliko, si bom tudi jaz še dovolil. Torej, svetnik Anton Hare</w:t>
      </w:r>
      <w:r w:rsidR="001B00C9" w:rsidRPr="00B87190">
        <w:rPr>
          <w:szCs w:val="20"/>
        </w:rPr>
        <w:t>j</w:t>
      </w:r>
      <w:r w:rsidR="003859E7" w:rsidRPr="00B87190">
        <w:rPr>
          <w:szCs w:val="20"/>
        </w:rPr>
        <w:t xml:space="preserve">, zdaj vas pa jaz pozivam, da prenehate, prenehate s tem, da ta mestni svet postavljate v nezakonit položaj, da s tem prenehate. Zakon o uresničevanju javnega interesa na področju kulture določa programsko avtonomijo javnih zavodov na področju kulture. Ne jaz kot župan, ne vi kot mestni svetnik se ne smete vtikati v vsebino programa. Vse ostalo so vaša demagoška natolcevanja, za katera pozivam, da z njimi takoj prenehate. Jaz bom prvi, ki bom vse naše javne zavode branil pred vtikanjem politike v program. Tako </w:t>
      </w:r>
      <w:r w:rsidR="003859E7" w:rsidRPr="00B87190">
        <w:rPr>
          <w:szCs w:val="20"/>
        </w:rPr>
        <w:lastRenderedPageBreak/>
        <w:t>kot ste vztrajali pri tem, da vam zavod EPK ni dal 1</w:t>
      </w:r>
      <w:r w:rsidR="00B33852" w:rsidRPr="00B87190">
        <w:rPr>
          <w:szCs w:val="20"/>
        </w:rPr>
        <w:t>.</w:t>
      </w:r>
      <w:r w:rsidR="003859E7" w:rsidRPr="00B87190">
        <w:rPr>
          <w:szCs w:val="20"/>
        </w:rPr>
        <w:t>500 EUR za vaše izlete z duhovniki</w:t>
      </w:r>
      <w:r w:rsidR="00626D23" w:rsidRPr="00B87190">
        <w:rPr>
          <w:szCs w:val="20"/>
        </w:rPr>
        <w:t>, t</w:t>
      </w:r>
      <w:r w:rsidR="003859E7" w:rsidRPr="00B87190">
        <w:rPr>
          <w:szCs w:val="20"/>
        </w:rPr>
        <w:t>ako zdaj vztrajate v tem, da boste vi ocenjeval</w:t>
      </w:r>
      <w:r w:rsidR="00626D23" w:rsidRPr="00B87190">
        <w:rPr>
          <w:szCs w:val="20"/>
        </w:rPr>
        <w:t>i</w:t>
      </w:r>
      <w:r w:rsidR="003859E7" w:rsidRPr="00B87190">
        <w:rPr>
          <w:szCs w:val="20"/>
        </w:rPr>
        <w:t xml:space="preserve"> in se vtikal</w:t>
      </w:r>
      <w:r w:rsidR="00626D23" w:rsidRPr="00B87190">
        <w:rPr>
          <w:szCs w:val="20"/>
        </w:rPr>
        <w:t>i</w:t>
      </w:r>
      <w:r w:rsidR="003859E7" w:rsidRPr="00B87190">
        <w:rPr>
          <w:szCs w:val="20"/>
        </w:rPr>
        <w:t xml:space="preserve"> v program. Prosim, da s takimi nezakonitimi zahtevami prenehate. Naj povem tudi, da </w:t>
      </w:r>
      <w:r w:rsidR="00DB5EA5" w:rsidRPr="00B87190">
        <w:rPr>
          <w:szCs w:val="20"/>
        </w:rPr>
        <w:t>j</w:t>
      </w:r>
      <w:r w:rsidR="003859E7" w:rsidRPr="00B87190">
        <w:rPr>
          <w:szCs w:val="20"/>
        </w:rPr>
        <w:t xml:space="preserve">avni zavod EPK ni vodil 56 projektov EZTS, to najbrž dobro veste kot dolgoletni uslužbenec </w:t>
      </w:r>
      <w:r w:rsidR="00DB5EA5" w:rsidRPr="00B87190">
        <w:rPr>
          <w:szCs w:val="20"/>
        </w:rPr>
        <w:t>p</w:t>
      </w:r>
      <w:r w:rsidR="003859E7" w:rsidRPr="00B87190">
        <w:rPr>
          <w:szCs w:val="20"/>
        </w:rPr>
        <w:t>isarne za Interreg projekte, zato je demagoško tukaj spraševati o tem, kam je šel tisti denar, ker s tem denarjem dobro veste, kdo je upravljal. Žal me pa skrbi, da ne ločite med donacijo in sponzorstvom. Dajte si pogledati</w:t>
      </w:r>
      <w:r w:rsidR="00DB5EA5" w:rsidRPr="00B87190">
        <w:rPr>
          <w:szCs w:val="20"/>
        </w:rPr>
        <w:t>,</w:t>
      </w:r>
      <w:r w:rsidR="003859E7" w:rsidRPr="00B87190">
        <w:rPr>
          <w:szCs w:val="20"/>
        </w:rPr>
        <w:t xml:space="preserve"> kakšna je razlika, če ne gre drugače, vam predlagam uporabo </w:t>
      </w:r>
      <w:r w:rsidR="005D5A48" w:rsidRPr="00B87190">
        <w:rPr>
          <w:szCs w:val="20"/>
        </w:rPr>
        <w:t>chatgpt</w:t>
      </w:r>
      <w:r w:rsidR="003859E7" w:rsidRPr="00B87190">
        <w:rPr>
          <w:szCs w:val="20"/>
        </w:rPr>
        <w:t xml:space="preserve">. Zdaj pa dajem še direktorici oz. pardon, najprej svetnici </w:t>
      </w:r>
      <w:r w:rsidR="00DB5EA5" w:rsidRPr="00B87190">
        <w:rPr>
          <w:szCs w:val="20"/>
        </w:rPr>
        <w:t>A</w:t>
      </w:r>
      <w:r w:rsidR="003859E7" w:rsidRPr="00B87190">
        <w:rPr>
          <w:szCs w:val="20"/>
        </w:rPr>
        <w:t xml:space="preserve">ni Zavrtanik </w:t>
      </w:r>
      <w:r w:rsidR="00DB5EA5" w:rsidRPr="00B87190">
        <w:rPr>
          <w:szCs w:val="20"/>
        </w:rPr>
        <w:t>U</w:t>
      </w:r>
      <w:r w:rsidR="003859E7" w:rsidRPr="00B87190">
        <w:rPr>
          <w:szCs w:val="20"/>
        </w:rPr>
        <w:t xml:space="preserve">grin za repliko. </w:t>
      </w:r>
    </w:p>
    <w:p w14:paraId="57771CC4" w14:textId="77777777" w:rsidR="00B71665" w:rsidRPr="00B87190" w:rsidRDefault="00B71665" w:rsidP="00A15B92">
      <w:pPr>
        <w:rPr>
          <w:szCs w:val="20"/>
        </w:rPr>
      </w:pPr>
    </w:p>
    <w:p w14:paraId="0052BB80" w14:textId="72E179FA" w:rsidR="003859E7" w:rsidRPr="00B87190" w:rsidRDefault="003859E7" w:rsidP="00B74B05">
      <w:pPr>
        <w:rPr>
          <w:szCs w:val="20"/>
        </w:rPr>
      </w:pPr>
      <w:r w:rsidRPr="00B87190">
        <w:rPr>
          <w:b/>
          <w:szCs w:val="20"/>
        </w:rPr>
        <w:t xml:space="preserve">Ana Zavrtanik Ugrin, </w:t>
      </w:r>
      <w:r w:rsidR="001B00C0" w:rsidRPr="00B87190">
        <w:rPr>
          <w:b/>
          <w:szCs w:val="20"/>
        </w:rPr>
        <w:t>svetnica</w:t>
      </w:r>
      <w:r w:rsidR="00A60561" w:rsidRPr="00B87190">
        <w:rPr>
          <w:b/>
          <w:szCs w:val="20"/>
        </w:rPr>
        <w:t>:</w:t>
      </w:r>
    </w:p>
    <w:p w14:paraId="00EFD49D" w14:textId="4F11614F" w:rsidR="003859E7" w:rsidRPr="00B87190" w:rsidRDefault="003859E7" w:rsidP="00B74B05">
      <w:pPr>
        <w:rPr>
          <w:szCs w:val="20"/>
        </w:rPr>
      </w:pPr>
      <w:r w:rsidRPr="00B87190">
        <w:rPr>
          <w:szCs w:val="20"/>
        </w:rPr>
        <w:t>V bistvu se oglašam samo zato, ker me je svetnik izzval. V nedogled bom ponavljala, da je bila Evropska prestolnica kulture uspešna in da sem hvaležna, da smo to imeli v našem mestu. In če se vi ukvarjate samo z enim martinovanjem od vsega, kar smo bili v minulem letu deležni</w:t>
      </w:r>
      <w:r w:rsidR="001B00C0" w:rsidRPr="00B87190">
        <w:rPr>
          <w:szCs w:val="20"/>
        </w:rPr>
        <w:t>,</w:t>
      </w:r>
      <w:r w:rsidRPr="00B87190">
        <w:rPr>
          <w:szCs w:val="20"/>
        </w:rPr>
        <w:t xml:space="preserve"> mi je za vas iskreno žal. Jaz verjamem, da si bodo udeleženci teh dogodkov, ki ste jih vi organizirali, zapomnili te dogodke. Verjemite, da če bi se udeležili dogodkov v okviru Evropske prestolnice kulture, nekaterih ne bomo pozabili celo življenje in se pridružujem temu, da nehajte s tem natolcevanjem in s tem martinovanjem, ker se že sprašujem, v kakšnem stanju ste na tem martinovanju bili. Jaz sem namreč tam bila. </w:t>
      </w:r>
    </w:p>
    <w:p w14:paraId="0BBC423A" w14:textId="77777777" w:rsidR="003859E7" w:rsidRPr="00B87190" w:rsidRDefault="003859E7" w:rsidP="00B74B05">
      <w:pPr>
        <w:rPr>
          <w:szCs w:val="20"/>
        </w:rPr>
      </w:pPr>
    </w:p>
    <w:p w14:paraId="5045513C" w14:textId="7101EE73" w:rsidR="003859E7" w:rsidRPr="00B87190" w:rsidRDefault="003859E7" w:rsidP="00B74B05">
      <w:pPr>
        <w:rPr>
          <w:szCs w:val="20"/>
        </w:rPr>
      </w:pPr>
      <w:r w:rsidRPr="00B87190">
        <w:rPr>
          <w:b/>
          <w:szCs w:val="20"/>
        </w:rPr>
        <w:t>Samo Turel, župan</w:t>
      </w:r>
      <w:r w:rsidR="00A60561" w:rsidRPr="00B87190">
        <w:rPr>
          <w:b/>
          <w:szCs w:val="20"/>
        </w:rPr>
        <w:t>:</w:t>
      </w:r>
    </w:p>
    <w:p w14:paraId="0E4A3B03" w14:textId="77777777" w:rsidR="003859E7" w:rsidRPr="00B87190" w:rsidRDefault="003859E7" w:rsidP="00B74B05">
      <w:pPr>
        <w:rPr>
          <w:szCs w:val="20"/>
        </w:rPr>
      </w:pPr>
      <w:r w:rsidRPr="00B87190">
        <w:rPr>
          <w:szCs w:val="20"/>
        </w:rPr>
        <w:t xml:space="preserve">Hvala lepa. Direktorica želi kaj dodati? </w:t>
      </w:r>
    </w:p>
    <w:p w14:paraId="50C6938B" w14:textId="77777777" w:rsidR="003859E7" w:rsidRPr="00B87190" w:rsidRDefault="003859E7" w:rsidP="00B74B05">
      <w:pPr>
        <w:rPr>
          <w:szCs w:val="20"/>
        </w:rPr>
      </w:pPr>
    </w:p>
    <w:p w14:paraId="6D1710D6" w14:textId="4BCA8FD1" w:rsidR="003859E7" w:rsidRPr="00B87190" w:rsidRDefault="00DF3D96" w:rsidP="00B74B05">
      <w:pPr>
        <w:rPr>
          <w:szCs w:val="20"/>
        </w:rPr>
      </w:pPr>
      <w:r w:rsidRPr="00B87190">
        <w:rPr>
          <w:b/>
          <w:szCs w:val="20"/>
        </w:rPr>
        <w:t xml:space="preserve">Poročevalka </w:t>
      </w:r>
      <w:r w:rsidR="003859E7" w:rsidRPr="00B87190">
        <w:rPr>
          <w:b/>
          <w:szCs w:val="20"/>
        </w:rPr>
        <w:t>Mija Lorbek, direktorica javnega zavoda GO! 2025</w:t>
      </w:r>
      <w:r w:rsidR="00A60561" w:rsidRPr="00B87190">
        <w:rPr>
          <w:b/>
          <w:szCs w:val="20"/>
        </w:rPr>
        <w:t>:</w:t>
      </w:r>
    </w:p>
    <w:p w14:paraId="28EDDDAD" w14:textId="1762EBD5" w:rsidR="003859E7" w:rsidRPr="00B87190" w:rsidRDefault="003859E7" w:rsidP="00B74B05">
      <w:pPr>
        <w:rPr>
          <w:szCs w:val="20"/>
        </w:rPr>
      </w:pPr>
      <w:r w:rsidRPr="00B87190">
        <w:rPr>
          <w:szCs w:val="20"/>
        </w:rPr>
        <w:t>Ja, želela bi dodati samo to, da po odloku na mestnemu svetu predstavljamo zgolj skrajšano poročilo, da najbrž veste, da vsi zavodi pripravljajo tudi letna poročila in to je kar precej obsežno, oddano je tako na AJPES kot na spletno stran</w:t>
      </w:r>
      <w:r w:rsidR="003664B5" w:rsidRPr="00B87190">
        <w:rPr>
          <w:szCs w:val="20"/>
        </w:rPr>
        <w:t>.</w:t>
      </w:r>
      <w:r w:rsidRPr="00B87190">
        <w:rPr>
          <w:szCs w:val="20"/>
        </w:rPr>
        <w:t xml:space="preserve"> </w:t>
      </w:r>
      <w:r w:rsidR="003664B5" w:rsidRPr="00B87190">
        <w:rPr>
          <w:szCs w:val="20"/>
        </w:rPr>
        <w:t>P</w:t>
      </w:r>
      <w:r w:rsidRPr="00B87190">
        <w:rPr>
          <w:szCs w:val="20"/>
        </w:rPr>
        <w:t>osamezne konto kartice, vsi izvajalci in vse so v skladu z investicijsko dokumentacijo, z vsemi postopki</w:t>
      </w:r>
      <w:r w:rsidR="00667D22" w:rsidRPr="00B87190">
        <w:rPr>
          <w:szCs w:val="20"/>
        </w:rPr>
        <w:t>,</w:t>
      </w:r>
      <w:r w:rsidRPr="00B87190">
        <w:rPr>
          <w:szCs w:val="20"/>
        </w:rPr>
        <w:t xml:space="preserve"> z vsemi pravilniki izvedeni. To si lahko pogledate tako vi kot javnost. Danes je predmet obravnava projektov v letu 2025, ki so za to dobili namenska sredstva, ki ste jih potrdili tukaj vi in jih je potrdil tako strokovni izbor pri pisanju prijavne knjige kot programski direktor s sodelavci v letu 2025</w:t>
      </w:r>
      <w:r w:rsidR="009517EE" w:rsidRPr="00B87190">
        <w:rPr>
          <w:szCs w:val="20"/>
        </w:rPr>
        <w:t>.</w:t>
      </w:r>
      <w:r w:rsidRPr="00B87190">
        <w:rPr>
          <w:szCs w:val="20"/>
        </w:rPr>
        <w:t xml:space="preserve"> </w:t>
      </w:r>
      <w:r w:rsidR="009517EE" w:rsidRPr="00B87190">
        <w:rPr>
          <w:szCs w:val="20"/>
        </w:rPr>
        <w:t>U</w:t>
      </w:r>
      <w:r w:rsidRPr="00B87190">
        <w:rPr>
          <w:szCs w:val="20"/>
        </w:rPr>
        <w:t xml:space="preserve">spešni so bili tako skupina, ki je pripravljala kandidaturo, lahko jim čestitamo, kot vsi, ki so to v letu 2025 izvedli, za vsa ta sredstva, ki jih vsak, ki jih pregleduje, oprostite, žal ne najde nepravilnosti, čeprav bi bili vi morda veseli, bi pa prosila, da se mene politično ne napada, ker jaz nisem politični kandidat, kot je bilo verjetno danes tudi lepo razvidno videti, nisem niti preferirana s strani vodilne stranke, ampak sem bila tukaj zato, ker je bilo treba to prestolnico kulture izpeljati z Novo Gorico in Gorico in smo izpeljali v skladu z vsemi dokumenti, zahtevami in zakonodajo. </w:t>
      </w:r>
    </w:p>
    <w:p w14:paraId="485DFA1B" w14:textId="77777777" w:rsidR="003859E7" w:rsidRPr="00B87190" w:rsidRDefault="003859E7" w:rsidP="00B74B05">
      <w:pPr>
        <w:rPr>
          <w:szCs w:val="20"/>
        </w:rPr>
      </w:pPr>
    </w:p>
    <w:p w14:paraId="5850C9DB" w14:textId="3D780EB3" w:rsidR="003859E7" w:rsidRPr="00B87190" w:rsidRDefault="003859E7" w:rsidP="00B74B05">
      <w:pPr>
        <w:rPr>
          <w:szCs w:val="20"/>
        </w:rPr>
      </w:pPr>
      <w:r w:rsidRPr="00B87190">
        <w:rPr>
          <w:b/>
          <w:szCs w:val="20"/>
        </w:rPr>
        <w:t>Samo Turel, župan</w:t>
      </w:r>
      <w:r w:rsidR="00A60561" w:rsidRPr="00B87190">
        <w:rPr>
          <w:b/>
          <w:szCs w:val="20"/>
        </w:rPr>
        <w:t>:</w:t>
      </w:r>
    </w:p>
    <w:p w14:paraId="2E5CAD8D" w14:textId="77777777" w:rsidR="003859E7" w:rsidRPr="00B87190" w:rsidRDefault="003859E7" w:rsidP="00B74B05">
      <w:pPr>
        <w:rPr>
          <w:szCs w:val="20"/>
        </w:rPr>
      </w:pPr>
      <w:r w:rsidRPr="00B87190">
        <w:rPr>
          <w:szCs w:val="20"/>
        </w:rPr>
        <w:t xml:space="preserve">K repliki se je prijavila svetnica Erika Lojk. </w:t>
      </w:r>
    </w:p>
    <w:p w14:paraId="347ACFA4" w14:textId="77777777" w:rsidR="003859E7" w:rsidRPr="00B87190" w:rsidRDefault="003859E7" w:rsidP="00B74B05">
      <w:pPr>
        <w:rPr>
          <w:szCs w:val="20"/>
        </w:rPr>
      </w:pPr>
    </w:p>
    <w:p w14:paraId="667CA31D" w14:textId="41D8C57D" w:rsidR="003859E7" w:rsidRPr="00B87190" w:rsidRDefault="003859E7" w:rsidP="00B74B05">
      <w:pPr>
        <w:rPr>
          <w:szCs w:val="20"/>
        </w:rPr>
      </w:pPr>
      <w:r w:rsidRPr="00B87190">
        <w:rPr>
          <w:b/>
          <w:szCs w:val="20"/>
        </w:rPr>
        <w:t>Erika Lojk, svetnica</w:t>
      </w:r>
      <w:r w:rsidR="00A60561" w:rsidRPr="00B87190">
        <w:rPr>
          <w:b/>
          <w:szCs w:val="20"/>
        </w:rPr>
        <w:t>:</w:t>
      </w:r>
    </w:p>
    <w:p w14:paraId="18D963F4" w14:textId="7DB875B3" w:rsidR="003859E7" w:rsidRPr="00B87190" w:rsidRDefault="00E855F6" w:rsidP="00B74B05">
      <w:r w:rsidRPr="00B87190">
        <w:t xml:space="preserve">Ja, hvala. Danes je bil zavod za turizem večkrat omenjen, in ne samo na današnji seji, ampak tudi na preteklih, in jaz bi tu imela eno vprašanje za vas, svetnik, in </w:t>
      </w:r>
      <w:r w:rsidRPr="00B87190">
        <w:lastRenderedPageBreak/>
        <w:t>sicer: martinovanje na podeželju se je izvajalo nekaj let. Zadnji dve leti, ko je bilo tudi z našo pomočjo, ampak program, ki je bil takrat na vaseh, ni bil v celi organizaciji našega zavoda, je potekal, izvajalci, verjamem, da so bili plačani, tudi za kozarce se je pobirala, ne bom rekla kavcija, ampak kot neka vstopnina, in me zanima, kam je ta denar šel, kako je bil prikazan in tudi vaša specifikacija stroškov.</w:t>
      </w:r>
    </w:p>
    <w:p w14:paraId="257E6A15" w14:textId="77777777" w:rsidR="00E855F6" w:rsidRPr="00B87190" w:rsidRDefault="00E855F6" w:rsidP="00B74B05">
      <w:pPr>
        <w:rPr>
          <w:szCs w:val="20"/>
        </w:rPr>
      </w:pPr>
    </w:p>
    <w:p w14:paraId="66DC3CFD" w14:textId="5E25ED5A" w:rsidR="003859E7" w:rsidRPr="00B87190" w:rsidRDefault="003859E7" w:rsidP="00B74B05">
      <w:pPr>
        <w:rPr>
          <w:szCs w:val="20"/>
        </w:rPr>
      </w:pPr>
      <w:r w:rsidRPr="00B87190">
        <w:rPr>
          <w:b/>
          <w:szCs w:val="20"/>
        </w:rPr>
        <w:t>Samo Turel, župan</w:t>
      </w:r>
      <w:r w:rsidR="00A60561" w:rsidRPr="00B87190">
        <w:rPr>
          <w:b/>
          <w:szCs w:val="20"/>
        </w:rPr>
        <w:t>:</w:t>
      </w:r>
    </w:p>
    <w:p w14:paraId="2A1C9C57" w14:textId="1BA6E477" w:rsidR="003859E7" w:rsidRPr="00B87190" w:rsidRDefault="003859E7" w:rsidP="00B74B05">
      <w:pPr>
        <w:rPr>
          <w:szCs w:val="20"/>
        </w:rPr>
      </w:pPr>
      <w:r w:rsidRPr="00B87190">
        <w:rPr>
          <w:szCs w:val="20"/>
        </w:rPr>
        <w:t>Hvala lepa. Anton Harej je želel repliko na</w:t>
      </w:r>
      <w:r w:rsidR="000614ED" w:rsidRPr="00B87190">
        <w:rPr>
          <w:szCs w:val="20"/>
        </w:rPr>
        <w:t>?</w:t>
      </w:r>
    </w:p>
    <w:p w14:paraId="26A674B2" w14:textId="77777777" w:rsidR="003859E7" w:rsidRPr="00B87190" w:rsidRDefault="003859E7" w:rsidP="00B74B05">
      <w:pPr>
        <w:rPr>
          <w:szCs w:val="20"/>
        </w:rPr>
      </w:pPr>
    </w:p>
    <w:p w14:paraId="5AD7A841" w14:textId="700F7108" w:rsidR="003859E7" w:rsidRPr="00B87190" w:rsidRDefault="003859E7" w:rsidP="00B74B05">
      <w:pPr>
        <w:rPr>
          <w:szCs w:val="20"/>
        </w:rPr>
      </w:pPr>
      <w:r w:rsidRPr="00B87190">
        <w:rPr>
          <w:b/>
          <w:szCs w:val="20"/>
        </w:rPr>
        <w:t>Anton Harej, svetnik</w:t>
      </w:r>
      <w:r w:rsidR="00A60561" w:rsidRPr="00B87190">
        <w:rPr>
          <w:b/>
          <w:szCs w:val="20"/>
        </w:rPr>
        <w:t>:</w:t>
      </w:r>
    </w:p>
    <w:p w14:paraId="1E5EAC6B" w14:textId="08BD7B8C" w:rsidR="003859E7" w:rsidRPr="00B87190" w:rsidRDefault="003859E7" w:rsidP="00B74B05">
      <w:pPr>
        <w:rPr>
          <w:szCs w:val="20"/>
        </w:rPr>
      </w:pPr>
      <w:r w:rsidRPr="00B87190">
        <w:rPr>
          <w:szCs w:val="20"/>
        </w:rPr>
        <w:t>Ja, mi vse to imamo, ni problema. Lahko tudi dam</w:t>
      </w:r>
      <w:r w:rsidR="000614ED" w:rsidRPr="00B87190">
        <w:rPr>
          <w:szCs w:val="20"/>
        </w:rPr>
        <w:t>.</w:t>
      </w:r>
      <w:r w:rsidRPr="00B87190">
        <w:rPr>
          <w:szCs w:val="20"/>
        </w:rPr>
        <w:t xml:space="preserve"> </w:t>
      </w:r>
    </w:p>
    <w:p w14:paraId="31094071" w14:textId="77777777" w:rsidR="003859E7" w:rsidRPr="00B87190" w:rsidRDefault="003859E7" w:rsidP="00B74B05">
      <w:pPr>
        <w:rPr>
          <w:szCs w:val="20"/>
        </w:rPr>
      </w:pPr>
    </w:p>
    <w:p w14:paraId="4AF9F209" w14:textId="1B7029DC" w:rsidR="003859E7" w:rsidRPr="00B87190" w:rsidRDefault="003859E7" w:rsidP="00B74B05">
      <w:pPr>
        <w:rPr>
          <w:szCs w:val="20"/>
        </w:rPr>
      </w:pPr>
      <w:r w:rsidRPr="00B87190">
        <w:rPr>
          <w:b/>
          <w:szCs w:val="20"/>
        </w:rPr>
        <w:t>Samo Turel, župan</w:t>
      </w:r>
      <w:r w:rsidR="00A60561" w:rsidRPr="00B87190">
        <w:rPr>
          <w:b/>
          <w:szCs w:val="20"/>
        </w:rPr>
        <w:t>:</w:t>
      </w:r>
    </w:p>
    <w:p w14:paraId="71C72BF1" w14:textId="62B7FF77" w:rsidR="003859E7" w:rsidRPr="00B87190" w:rsidRDefault="003859E7" w:rsidP="00B74B05">
      <w:pPr>
        <w:rPr>
          <w:szCs w:val="20"/>
        </w:rPr>
      </w:pPr>
      <w:r w:rsidRPr="00B87190">
        <w:rPr>
          <w:szCs w:val="20"/>
        </w:rPr>
        <w:t xml:space="preserve">Repliko na kaj želite? </w:t>
      </w:r>
    </w:p>
    <w:p w14:paraId="00EDB33E" w14:textId="77777777" w:rsidR="003859E7" w:rsidRPr="00B87190" w:rsidRDefault="003859E7" w:rsidP="00B74B05">
      <w:pPr>
        <w:rPr>
          <w:szCs w:val="20"/>
        </w:rPr>
      </w:pPr>
    </w:p>
    <w:p w14:paraId="3A01FA36" w14:textId="39028A67" w:rsidR="003859E7" w:rsidRPr="00B87190" w:rsidRDefault="003859E7" w:rsidP="00B74B05">
      <w:pPr>
        <w:rPr>
          <w:szCs w:val="20"/>
        </w:rPr>
      </w:pPr>
      <w:r w:rsidRPr="00B87190">
        <w:rPr>
          <w:b/>
          <w:szCs w:val="20"/>
        </w:rPr>
        <w:t>Anton Harej, svetnik</w:t>
      </w:r>
      <w:r w:rsidR="00A60561" w:rsidRPr="00B87190">
        <w:rPr>
          <w:b/>
          <w:szCs w:val="20"/>
        </w:rPr>
        <w:t>:</w:t>
      </w:r>
    </w:p>
    <w:p w14:paraId="78E8B54B" w14:textId="084B49F2" w:rsidR="003859E7" w:rsidRPr="00B87190" w:rsidRDefault="000E2EFF" w:rsidP="00B74B05">
      <w:pPr>
        <w:rPr>
          <w:szCs w:val="20"/>
        </w:rPr>
      </w:pPr>
      <w:r w:rsidRPr="00B87190">
        <w:rPr>
          <w:szCs w:val="20"/>
        </w:rPr>
        <w:t>G</w:t>
      </w:r>
      <w:r w:rsidR="003859E7" w:rsidRPr="00B87190">
        <w:rPr>
          <w:szCs w:val="20"/>
        </w:rPr>
        <w:t>ospo, ki me je izzvala glede finančnega stanja martinovanja, vsakoletnega. Mi smo vprašali 3</w:t>
      </w:r>
      <w:r w:rsidR="00D22943" w:rsidRPr="00B87190">
        <w:rPr>
          <w:szCs w:val="20"/>
        </w:rPr>
        <w:t>.</w:t>
      </w:r>
      <w:r w:rsidR="003859E7" w:rsidRPr="00B87190">
        <w:rPr>
          <w:szCs w:val="20"/>
        </w:rPr>
        <w:t>000 EUR in smo imeli približno tak obisk, kakor tukaj za 64</w:t>
      </w:r>
      <w:r w:rsidR="00D22943" w:rsidRPr="00B87190">
        <w:rPr>
          <w:szCs w:val="20"/>
        </w:rPr>
        <w:t>.</w:t>
      </w:r>
      <w:r w:rsidR="003859E7" w:rsidRPr="00B87190">
        <w:rPr>
          <w:szCs w:val="20"/>
        </w:rPr>
        <w:t>000 EUR</w:t>
      </w:r>
      <w:r w:rsidR="00D22943" w:rsidRPr="00B87190">
        <w:rPr>
          <w:szCs w:val="20"/>
        </w:rPr>
        <w:t>.</w:t>
      </w:r>
      <w:r w:rsidR="003859E7" w:rsidRPr="00B87190">
        <w:rPr>
          <w:szCs w:val="20"/>
        </w:rPr>
        <w:t xml:space="preserve"> </w:t>
      </w:r>
      <w:r w:rsidR="00D22943" w:rsidRPr="00B87190">
        <w:rPr>
          <w:szCs w:val="20"/>
        </w:rPr>
        <w:t>H</w:t>
      </w:r>
      <w:r w:rsidR="003859E7" w:rsidRPr="00B87190">
        <w:rPr>
          <w:szCs w:val="20"/>
        </w:rPr>
        <w:t xml:space="preserve">vala lepa. </w:t>
      </w:r>
    </w:p>
    <w:p w14:paraId="127FF516" w14:textId="77777777" w:rsidR="003859E7" w:rsidRPr="00B87190" w:rsidRDefault="003859E7" w:rsidP="00B74B05">
      <w:pPr>
        <w:rPr>
          <w:szCs w:val="20"/>
        </w:rPr>
      </w:pPr>
    </w:p>
    <w:p w14:paraId="51EA03C4" w14:textId="31847513" w:rsidR="003859E7" w:rsidRPr="00B87190" w:rsidRDefault="003859E7" w:rsidP="00B74B05">
      <w:pPr>
        <w:rPr>
          <w:szCs w:val="20"/>
        </w:rPr>
      </w:pPr>
      <w:r w:rsidRPr="00B87190">
        <w:rPr>
          <w:b/>
          <w:szCs w:val="20"/>
        </w:rPr>
        <w:t>Samo Turel, župan</w:t>
      </w:r>
      <w:r w:rsidR="00A60561" w:rsidRPr="00B87190">
        <w:rPr>
          <w:b/>
          <w:szCs w:val="20"/>
        </w:rPr>
        <w:t>:</w:t>
      </w:r>
    </w:p>
    <w:p w14:paraId="199F4794" w14:textId="77777777" w:rsidR="003859E7" w:rsidRPr="00B87190" w:rsidRDefault="003859E7" w:rsidP="00B74B05">
      <w:pPr>
        <w:rPr>
          <w:szCs w:val="20"/>
        </w:rPr>
      </w:pPr>
      <w:r w:rsidRPr="00B87190">
        <w:rPr>
          <w:szCs w:val="20"/>
        </w:rPr>
        <w:t xml:space="preserve">Hvala lepa. Želi še kdo razpravljati? Svetnik Gabrijel Fišer. </w:t>
      </w:r>
    </w:p>
    <w:p w14:paraId="0E89B649" w14:textId="77777777" w:rsidR="003859E7" w:rsidRPr="00B87190" w:rsidRDefault="003859E7" w:rsidP="00B74B05">
      <w:pPr>
        <w:rPr>
          <w:szCs w:val="20"/>
        </w:rPr>
      </w:pPr>
    </w:p>
    <w:p w14:paraId="5422C6DD" w14:textId="418C23B5" w:rsidR="003859E7" w:rsidRPr="00B87190" w:rsidRDefault="003859E7" w:rsidP="00B74B05">
      <w:pPr>
        <w:rPr>
          <w:szCs w:val="20"/>
        </w:rPr>
      </w:pPr>
      <w:r w:rsidRPr="00B87190">
        <w:rPr>
          <w:b/>
          <w:szCs w:val="20"/>
        </w:rPr>
        <w:t>Gabrijel Fišer, svetnik</w:t>
      </w:r>
      <w:r w:rsidR="00A60561" w:rsidRPr="00B87190">
        <w:rPr>
          <w:b/>
          <w:szCs w:val="20"/>
        </w:rPr>
        <w:t>:</w:t>
      </w:r>
    </w:p>
    <w:p w14:paraId="5533FCE7" w14:textId="31CD8BCB" w:rsidR="003859E7" w:rsidRPr="00B87190" w:rsidRDefault="003859E7" w:rsidP="00B74B05">
      <w:pPr>
        <w:rPr>
          <w:szCs w:val="20"/>
        </w:rPr>
      </w:pPr>
      <w:r w:rsidRPr="00B87190">
        <w:rPr>
          <w:szCs w:val="20"/>
        </w:rPr>
        <w:t>Hvala za besedo. Jaz bi se zahvalil za</w:t>
      </w:r>
      <w:r w:rsidR="00D22943" w:rsidRPr="00B87190">
        <w:rPr>
          <w:szCs w:val="20"/>
        </w:rPr>
        <w:t xml:space="preserve"> </w:t>
      </w:r>
      <w:r w:rsidRPr="00B87190">
        <w:rPr>
          <w:szCs w:val="20"/>
        </w:rPr>
        <w:t>izčrpno poročilo in tudi za dobro delo, ki ste ga opravili, mislim pa, da ste danes vseeno zamudili eno priložnost, da bi</w:t>
      </w:r>
      <w:r w:rsidR="00D22943" w:rsidRPr="00B87190">
        <w:rPr>
          <w:szCs w:val="20"/>
        </w:rPr>
        <w:t xml:space="preserve"> </w:t>
      </w:r>
      <w:r w:rsidRPr="00B87190">
        <w:rPr>
          <w:szCs w:val="20"/>
        </w:rPr>
        <w:t xml:space="preserve">s to predstavitvijo izpadli bolje. </w:t>
      </w:r>
      <w:r w:rsidR="00D22943" w:rsidRPr="00B87190">
        <w:rPr>
          <w:szCs w:val="20"/>
        </w:rPr>
        <w:t>V</w:t>
      </w:r>
      <w:r w:rsidRPr="00B87190">
        <w:rPr>
          <w:szCs w:val="20"/>
        </w:rPr>
        <w:t xml:space="preserve"> bistvu pa nismo poslušali kratkega rezimeja poročila ampak v bistvu smo imeli neko hitro lekcijo kazanja s prstom, tako da škoda. Hvala. </w:t>
      </w:r>
    </w:p>
    <w:p w14:paraId="467A03FB" w14:textId="77777777" w:rsidR="003859E7" w:rsidRPr="00B87190" w:rsidRDefault="003859E7" w:rsidP="00B74B05">
      <w:pPr>
        <w:rPr>
          <w:szCs w:val="20"/>
        </w:rPr>
      </w:pPr>
    </w:p>
    <w:p w14:paraId="51F79AC2" w14:textId="3842AD5F" w:rsidR="003859E7" w:rsidRPr="00B87190" w:rsidRDefault="003859E7" w:rsidP="00B74B05">
      <w:pPr>
        <w:rPr>
          <w:szCs w:val="20"/>
        </w:rPr>
      </w:pPr>
      <w:r w:rsidRPr="00B87190">
        <w:rPr>
          <w:b/>
          <w:szCs w:val="20"/>
        </w:rPr>
        <w:t>Samo Turel, župan</w:t>
      </w:r>
      <w:r w:rsidR="00A60561" w:rsidRPr="00B87190">
        <w:rPr>
          <w:b/>
          <w:szCs w:val="20"/>
        </w:rPr>
        <w:t>:</w:t>
      </w:r>
    </w:p>
    <w:p w14:paraId="22F8F7DE" w14:textId="7E394630" w:rsidR="003859E7" w:rsidRPr="00B87190" w:rsidRDefault="00A60561" w:rsidP="00B74B05">
      <w:pPr>
        <w:rPr>
          <w:szCs w:val="20"/>
        </w:rPr>
      </w:pPr>
      <w:r w:rsidRPr="00B87190">
        <w:rPr>
          <w:szCs w:val="20"/>
        </w:rPr>
        <w:t>Hvala l</w:t>
      </w:r>
      <w:r w:rsidR="003859E7" w:rsidRPr="00B87190">
        <w:rPr>
          <w:szCs w:val="20"/>
        </w:rPr>
        <w:t>epa. Svetnica Tina Krog</w:t>
      </w:r>
      <w:r w:rsidRPr="00B87190">
        <w:rPr>
          <w:szCs w:val="20"/>
        </w:rPr>
        <w:t>.</w:t>
      </w:r>
    </w:p>
    <w:p w14:paraId="4449CEFF" w14:textId="77777777" w:rsidR="003859E7" w:rsidRPr="00B87190" w:rsidRDefault="003859E7" w:rsidP="00B74B05">
      <w:pPr>
        <w:rPr>
          <w:szCs w:val="20"/>
        </w:rPr>
      </w:pPr>
    </w:p>
    <w:p w14:paraId="5E96F430" w14:textId="28E7F600" w:rsidR="003859E7" w:rsidRPr="00B87190" w:rsidRDefault="003859E7" w:rsidP="00B74B05">
      <w:pPr>
        <w:rPr>
          <w:szCs w:val="20"/>
        </w:rPr>
      </w:pPr>
      <w:r w:rsidRPr="00B87190">
        <w:rPr>
          <w:b/>
          <w:szCs w:val="20"/>
        </w:rPr>
        <w:t>Tina Krog, svetnica</w:t>
      </w:r>
      <w:r w:rsidR="00A60561" w:rsidRPr="00B87190">
        <w:rPr>
          <w:b/>
          <w:szCs w:val="20"/>
        </w:rPr>
        <w:t>:</w:t>
      </w:r>
    </w:p>
    <w:p w14:paraId="6022B053" w14:textId="77777777" w:rsidR="003859E7" w:rsidRPr="00B87190" w:rsidRDefault="003859E7" w:rsidP="00B74B05">
      <w:pPr>
        <w:rPr>
          <w:szCs w:val="20"/>
        </w:rPr>
      </w:pPr>
      <w:r w:rsidRPr="00B87190">
        <w:rPr>
          <w:szCs w:val="20"/>
        </w:rPr>
        <w:t xml:space="preserve">Tudi z moje strani hvala za izčrpno poročilo in še enkrat čestitke za izveden kulturni program EPK. Omogočili ste nam res veliko umetniških užitkov, ki jih ne bomo nikoli pozabili, tako da za to hvala. Me pa zanima, kako poteka revizija poslovanja, kateri koraki so bili že narejeni in kdaj lahko pričakujemo kakšne rezultate? Hvala. </w:t>
      </w:r>
    </w:p>
    <w:p w14:paraId="2DD346A8" w14:textId="77777777" w:rsidR="003859E7" w:rsidRPr="00B87190" w:rsidRDefault="003859E7" w:rsidP="00B74B05">
      <w:pPr>
        <w:rPr>
          <w:szCs w:val="20"/>
        </w:rPr>
      </w:pPr>
    </w:p>
    <w:p w14:paraId="1D4A6117" w14:textId="1F819730" w:rsidR="003859E7" w:rsidRPr="00B87190" w:rsidRDefault="00D22943" w:rsidP="00B74B05">
      <w:pPr>
        <w:rPr>
          <w:szCs w:val="20"/>
        </w:rPr>
      </w:pPr>
      <w:r w:rsidRPr="00B87190">
        <w:rPr>
          <w:b/>
          <w:szCs w:val="20"/>
        </w:rPr>
        <w:t xml:space="preserve">Poročevalka </w:t>
      </w:r>
      <w:r w:rsidR="003859E7" w:rsidRPr="00B87190">
        <w:rPr>
          <w:b/>
          <w:szCs w:val="20"/>
        </w:rPr>
        <w:t>Mija Lorbek, direktorica javnega zavoda GO! 2025</w:t>
      </w:r>
      <w:r w:rsidR="00A60561" w:rsidRPr="00B87190">
        <w:rPr>
          <w:b/>
          <w:szCs w:val="20"/>
        </w:rPr>
        <w:t>:</w:t>
      </w:r>
    </w:p>
    <w:p w14:paraId="4AF0A837" w14:textId="3B86A7A7" w:rsidR="003859E7" w:rsidRPr="00B71665" w:rsidRDefault="003859E7" w:rsidP="00B71665">
      <w:pPr>
        <w:rPr>
          <w:szCs w:val="20"/>
        </w:rPr>
      </w:pPr>
      <w:r w:rsidRPr="00B87190">
        <w:rPr>
          <w:szCs w:val="20"/>
        </w:rPr>
        <w:t>Za naš del, ki ga izvajamo v skladu z zakonodajo</w:t>
      </w:r>
      <w:r w:rsidR="00F604ED" w:rsidRPr="00B87190">
        <w:rPr>
          <w:szCs w:val="20"/>
        </w:rPr>
        <w:t>,</w:t>
      </w:r>
      <w:r w:rsidRPr="00B87190">
        <w:rPr>
          <w:szCs w:val="20"/>
        </w:rPr>
        <w:t xml:space="preserve"> </w:t>
      </w:r>
      <w:r w:rsidR="00F604ED" w:rsidRPr="00B87190">
        <w:rPr>
          <w:szCs w:val="20"/>
        </w:rPr>
        <w:t>r</w:t>
      </w:r>
      <w:r w:rsidRPr="00B87190">
        <w:rPr>
          <w:szCs w:val="20"/>
        </w:rPr>
        <w:t xml:space="preserve">evizija je bila izvedena za leto 2023 in </w:t>
      </w:r>
      <w:r w:rsidR="00675E17" w:rsidRPr="00B87190">
        <w:rPr>
          <w:szCs w:val="20"/>
        </w:rPr>
        <w:t>20</w:t>
      </w:r>
      <w:r w:rsidRPr="00B87190">
        <w:rPr>
          <w:szCs w:val="20"/>
        </w:rPr>
        <w:t>24, oba sta prosto dostopna tudi javnosti. Sedaj poteka revizija za 2</w:t>
      </w:r>
      <w:r w:rsidR="00F604ED" w:rsidRPr="00B87190">
        <w:rPr>
          <w:szCs w:val="20"/>
        </w:rPr>
        <w:t>0</w:t>
      </w:r>
      <w:r w:rsidRPr="00B87190">
        <w:rPr>
          <w:szCs w:val="20"/>
        </w:rPr>
        <w:t xml:space="preserve">25, mi smo pa odgovorni za naročilo notranje revizije, zaprisežene notranje državne revizorke, zunanjo revizijo pa ste izglasovali, da naroči Mestna občina Nova Gorica, za kar bi resnično prosila, da se čim prej zgodi, ker tako sicer deluje, kot da bi bilo kaj za skrivati. Za skrivati ni popolnoma nič. </w:t>
      </w:r>
    </w:p>
    <w:p w14:paraId="6E42B024" w14:textId="77777777" w:rsidR="00162EFF" w:rsidRPr="00B87190" w:rsidRDefault="00162EFF" w:rsidP="00B74B05"/>
    <w:p w14:paraId="6712D292" w14:textId="5BE0BA41" w:rsidR="004B4F5F" w:rsidRPr="00B87190" w:rsidRDefault="004B4F5F" w:rsidP="00B74B05">
      <w:pPr>
        <w:rPr>
          <w:szCs w:val="20"/>
        </w:rPr>
      </w:pPr>
      <w:r w:rsidRPr="00B87190">
        <w:rPr>
          <w:b/>
          <w:szCs w:val="20"/>
        </w:rPr>
        <w:lastRenderedPageBreak/>
        <w:t>Samo Turel, župan</w:t>
      </w:r>
      <w:r w:rsidR="00A60561" w:rsidRPr="00B87190">
        <w:rPr>
          <w:b/>
          <w:szCs w:val="20"/>
        </w:rPr>
        <w:t>:</w:t>
      </w:r>
    </w:p>
    <w:p w14:paraId="2F2572D3" w14:textId="46D406BF" w:rsidR="00C81B1E" w:rsidRPr="00B87190" w:rsidRDefault="00BD1B59" w:rsidP="00B74B05">
      <w:pPr>
        <w:rPr>
          <w:szCs w:val="20"/>
        </w:rPr>
      </w:pPr>
      <w:r w:rsidRPr="00B87190">
        <w:rPr>
          <w:szCs w:val="20"/>
        </w:rPr>
        <w:t>Želi š</w:t>
      </w:r>
      <w:r w:rsidR="004B4F5F" w:rsidRPr="00B87190">
        <w:rPr>
          <w:szCs w:val="20"/>
        </w:rPr>
        <w:t>e kdo razpravljati? Če ne, potem, preden preidemo na glasovanje, naj se še jaz v svojem osebnem imenu in v imenu Mestne občine Nova Gorica zahvalim direktorici, celotni njeni ekipi za dobro načrtovan in vrhunsko izpeljan projekt. Brez vas</w:t>
      </w:r>
      <w:r w:rsidR="00B7516D" w:rsidRPr="00B87190">
        <w:rPr>
          <w:szCs w:val="20"/>
        </w:rPr>
        <w:t>,</w:t>
      </w:r>
      <w:r w:rsidR="004B4F5F" w:rsidRPr="00B87190">
        <w:rPr>
          <w:szCs w:val="20"/>
        </w:rPr>
        <w:t xml:space="preserve"> kot ekipe na javnem zavodu GO</w:t>
      </w:r>
      <w:r w:rsidRPr="00B87190">
        <w:rPr>
          <w:szCs w:val="20"/>
        </w:rPr>
        <w:t>!</w:t>
      </w:r>
      <w:r w:rsidR="004B4F5F" w:rsidRPr="00B87190">
        <w:rPr>
          <w:szCs w:val="20"/>
        </w:rPr>
        <w:t xml:space="preserve"> 2025 in seveda brez vseh sodelujočih</w:t>
      </w:r>
      <w:r w:rsidRPr="00B87190">
        <w:rPr>
          <w:szCs w:val="20"/>
        </w:rPr>
        <w:t>,</w:t>
      </w:r>
      <w:r w:rsidR="004B4F5F" w:rsidRPr="00B87190">
        <w:rPr>
          <w:szCs w:val="20"/>
        </w:rPr>
        <w:t xml:space="preserve"> več kot 19</w:t>
      </w:r>
      <w:r w:rsidRPr="00B87190">
        <w:rPr>
          <w:szCs w:val="20"/>
        </w:rPr>
        <w:t>.</w:t>
      </w:r>
      <w:r w:rsidR="004B4F5F" w:rsidRPr="00B87190">
        <w:rPr>
          <w:szCs w:val="20"/>
        </w:rPr>
        <w:t xml:space="preserve">000 umetnikov, umetnic in drugih, Nova Gorica ne bi segla širom sveta, kot je v okviru Evropske prestolnice kulture. Nova Gorica ne bi bila to, kar je danes, predvsem pa to ne bi bila naša čezmejna skupnost. Hvala, da ste dali možnost vsem nam, da se spremenimo na bolje. Čeprav se včasih z mojim kolegom Rudolfom Ziberno nekoliko pošaliva in praviva, da sta nas tako pokvarili, da se ne da to več popraviti, kar je mišljeno v dobrem smislu. Torej, obe dve mesti sta se prav zaradi Evropske prestolnice kulture tako spremenili, da poti nazaj več ni, sta bistveno bolj povezani, publike so se začele mešati, kar se prej nikoli v zgodovini ni dogajalo, predvsem pa, da smo res kot prva čezmejna </w:t>
      </w:r>
      <w:r w:rsidRPr="00B87190">
        <w:rPr>
          <w:szCs w:val="20"/>
        </w:rPr>
        <w:t>E</w:t>
      </w:r>
      <w:r w:rsidR="004B4F5F" w:rsidRPr="00B87190">
        <w:rPr>
          <w:szCs w:val="20"/>
        </w:rPr>
        <w:t xml:space="preserve">vropska prestolnica kulture dobili to pohvalo predsednika Komisije za kulturo pri Evropski komisiji, za katerega, če svetniki ne veste, prihaja iz Bad Ischla, torej avstrijskega mesta, ki je bilo </w:t>
      </w:r>
      <w:r w:rsidR="00C81B1E" w:rsidRPr="00B87190">
        <w:rPr>
          <w:szCs w:val="20"/>
        </w:rPr>
        <w:t>E</w:t>
      </w:r>
      <w:r w:rsidR="004B4F5F" w:rsidRPr="00B87190">
        <w:rPr>
          <w:szCs w:val="20"/>
        </w:rPr>
        <w:t xml:space="preserve">vropska prestolnica kulture pred nami in glede na to, da je rekel, da je </w:t>
      </w:r>
      <w:r w:rsidR="00C81B1E" w:rsidRPr="00B87190">
        <w:rPr>
          <w:szCs w:val="20"/>
        </w:rPr>
        <w:t>E</w:t>
      </w:r>
      <w:r w:rsidR="004B4F5F" w:rsidRPr="00B87190">
        <w:rPr>
          <w:szCs w:val="20"/>
        </w:rPr>
        <w:t>vropska prestolnica kulture Nova Gorica</w:t>
      </w:r>
      <w:r w:rsidR="0030327E" w:rsidRPr="00B87190">
        <w:rPr>
          <w:szCs w:val="20"/>
        </w:rPr>
        <w:t xml:space="preserve"> -</w:t>
      </w:r>
      <w:r w:rsidR="004B4F5F" w:rsidRPr="00B87190">
        <w:rPr>
          <w:szCs w:val="20"/>
        </w:rPr>
        <w:t xml:space="preserve"> Gorica 2025, najboljša </w:t>
      </w:r>
      <w:r w:rsidR="00C81B1E" w:rsidRPr="00B87190">
        <w:rPr>
          <w:szCs w:val="20"/>
        </w:rPr>
        <w:t>E</w:t>
      </w:r>
      <w:r w:rsidR="004B4F5F" w:rsidRPr="00B87190">
        <w:rPr>
          <w:szCs w:val="20"/>
        </w:rPr>
        <w:t>vropska prestolnica kulture v zgodovini. Ne vem kako se je v svoj domači kraj potem vrnil. Skratka, še enkrat iskrena hvala za ves trud, za obsežno delo, ki je bilo opravljeno v letu 2025 z najmanj številno ekipo v zgodovini. Za primerjavo</w:t>
      </w:r>
      <w:r w:rsidR="00C81B1E" w:rsidRPr="00B87190">
        <w:rPr>
          <w:szCs w:val="20"/>
        </w:rPr>
        <w:t>,</w:t>
      </w:r>
      <w:r w:rsidR="004B4F5F" w:rsidRPr="00B87190">
        <w:rPr>
          <w:szCs w:val="20"/>
        </w:rPr>
        <w:t xml:space="preserve"> Evropska prestolnica kulture v Kemnitzu je torej družba, ki je evropsko prestolnico vodila in ki je, lahko primerljiva z našim javnim zavodom, štela 90 </w:t>
      </w:r>
      <w:r w:rsidR="00C81B1E" w:rsidRPr="00B87190">
        <w:rPr>
          <w:szCs w:val="20"/>
        </w:rPr>
        <w:t>z</w:t>
      </w:r>
      <w:r w:rsidR="004B4F5F" w:rsidRPr="00B87190">
        <w:rPr>
          <w:szCs w:val="20"/>
        </w:rPr>
        <w:t>aposlenih</w:t>
      </w:r>
      <w:r w:rsidR="00C81B1E" w:rsidRPr="00B87190">
        <w:rPr>
          <w:szCs w:val="20"/>
        </w:rPr>
        <w:t>.</w:t>
      </w:r>
      <w:r w:rsidR="004B4F5F" w:rsidRPr="00B87190">
        <w:rPr>
          <w:szCs w:val="20"/>
        </w:rPr>
        <w:t xml:space="preserve"> Torej</w:t>
      </w:r>
      <w:r w:rsidR="00C81B1E" w:rsidRPr="00B87190">
        <w:rPr>
          <w:szCs w:val="20"/>
        </w:rPr>
        <w:t>,</w:t>
      </w:r>
      <w:r w:rsidR="004B4F5F" w:rsidRPr="00B87190">
        <w:rPr>
          <w:szCs w:val="20"/>
        </w:rPr>
        <w:t xml:space="preserve"> še enkrat iskrena hvala v mojem imenu in v imenu Mestne občine Nova Gorica. </w:t>
      </w:r>
    </w:p>
    <w:p w14:paraId="12ED6707" w14:textId="33612092" w:rsidR="00C81B1E" w:rsidRPr="00B87190" w:rsidRDefault="004B4F5F" w:rsidP="00B74B05">
      <w:pPr>
        <w:rPr>
          <w:szCs w:val="20"/>
        </w:rPr>
      </w:pPr>
      <w:r w:rsidRPr="00B87190">
        <w:rPr>
          <w:szCs w:val="20"/>
        </w:rPr>
        <w:t>Zdaj pa prehajam na glasovanje, in sicer predlagam, da sprejmemo</w:t>
      </w:r>
    </w:p>
    <w:p w14:paraId="45B1C3C8" w14:textId="77777777" w:rsidR="00A85E48" w:rsidRPr="00B87190" w:rsidRDefault="00A85E48" w:rsidP="00B74B05">
      <w:pPr>
        <w:rPr>
          <w:szCs w:val="20"/>
        </w:rPr>
      </w:pPr>
    </w:p>
    <w:p w14:paraId="4C3A66D9" w14:textId="3F525FC1" w:rsidR="00C81B1E" w:rsidRPr="00B87190" w:rsidRDefault="00C81B1E" w:rsidP="00B74B05">
      <w:pPr>
        <w:jc w:val="center"/>
        <w:rPr>
          <w:b/>
          <w:bCs w:val="0"/>
          <w:szCs w:val="20"/>
        </w:rPr>
      </w:pPr>
      <w:r w:rsidRPr="00B87190">
        <w:rPr>
          <w:b/>
          <w:bCs w:val="0"/>
          <w:szCs w:val="20"/>
        </w:rPr>
        <w:t>SKLEP</w:t>
      </w:r>
    </w:p>
    <w:p w14:paraId="4B041DFB" w14:textId="77777777" w:rsidR="00F817B7" w:rsidRPr="00B87190" w:rsidRDefault="00F817B7" w:rsidP="00B74B05">
      <w:pPr>
        <w:jc w:val="center"/>
        <w:rPr>
          <w:b/>
          <w:bCs w:val="0"/>
          <w:szCs w:val="20"/>
        </w:rPr>
      </w:pPr>
    </w:p>
    <w:p w14:paraId="25E9F541" w14:textId="77777777" w:rsidR="00F817B7" w:rsidRPr="00B87190" w:rsidRDefault="00F817B7" w:rsidP="00B74B05">
      <w:pPr>
        <w:rPr>
          <w:b/>
          <w:bCs w:val="0"/>
          <w:szCs w:val="20"/>
        </w:rPr>
      </w:pPr>
      <w:r w:rsidRPr="00B87190">
        <w:rPr>
          <w:b/>
          <w:bCs w:val="0"/>
          <w:szCs w:val="20"/>
        </w:rPr>
        <w:t xml:space="preserve">Sprejme se Sklep </w:t>
      </w:r>
      <w:r w:rsidR="004B4F5F" w:rsidRPr="00B87190">
        <w:rPr>
          <w:b/>
          <w:bCs w:val="0"/>
          <w:szCs w:val="20"/>
        </w:rPr>
        <w:t>o seznanitvi z dokumentom Poročilo o izvajanju projekta GO</w:t>
      </w:r>
      <w:r w:rsidRPr="00B87190">
        <w:rPr>
          <w:b/>
          <w:bCs w:val="0"/>
          <w:szCs w:val="20"/>
        </w:rPr>
        <w:t>!</w:t>
      </w:r>
      <w:r w:rsidR="004B4F5F" w:rsidRPr="00B87190">
        <w:rPr>
          <w:b/>
          <w:bCs w:val="0"/>
          <w:szCs w:val="20"/>
        </w:rPr>
        <w:t xml:space="preserve"> 2025</w:t>
      </w:r>
      <w:r w:rsidRPr="00B87190">
        <w:rPr>
          <w:b/>
          <w:bCs w:val="0"/>
          <w:szCs w:val="20"/>
        </w:rPr>
        <w:t>-</w:t>
      </w:r>
      <w:r w:rsidR="004B4F5F" w:rsidRPr="00B87190">
        <w:rPr>
          <w:b/>
          <w:bCs w:val="0"/>
          <w:szCs w:val="20"/>
        </w:rPr>
        <w:t>Evropska prestolnica kulture v letu 2025</w:t>
      </w:r>
      <w:r w:rsidRPr="00B87190">
        <w:rPr>
          <w:b/>
          <w:bCs w:val="0"/>
          <w:szCs w:val="20"/>
        </w:rPr>
        <w:t>, v</w:t>
      </w:r>
      <w:r w:rsidR="004B4F5F" w:rsidRPr="00B87190">
        <w:rPr>
          <w:b/>
          <w:bCs w:val="0"/>
          <w:szCs w:val="20"/>
        </w:rPr>
        <w:t xml:space="preserve"> predloženem besedilu</w:t>
      </w:r>
      <w:r w:rsidRPr="00B87190">
        <w:rPr>
          <w:b/>
          <w:bCs w:val="0"/>
          <w:szCs w:val="20"/>
        </w:rPr>
        <w:t>.</w:t>
      </w:r>
    </w:p>
    <w:p w14:paraId="15527732" w14:textId="77777777" w:rsidR="00F817B7" w:rsidRPr="00B87190" w:rsidRDefault="00F817B7" w:rsidP="00B74B05">
      <w:pPr>
        <w:rPr>
          <w:szCs w:val="20"/>
        </w:rPr>
      </w:pPr>
    </w:p>
    <w:p w14:paraId="556E60F0" w14:textId="791B8AF1" w:rsidR="00236B0F" w:rsidRPr="00B87190" w:rsidRDefault="00F817B7" w:rsidP="00B74B05">
      <w:pPr>
        <w:ind w:right="0"/>
        <w:rPr>
          <w:rFonts w:cs="Times New Roman"/>
          <w:bCs w:val="0"/>
          <w:szCs w:val="20"/>
        </w:rPr>
      </w:pPr>
      <w:r w:rsidRPr="00B87190">
        <w:rPr>
          <w:szCs w:val="20"/>
        </w:rPr>
        <w:t>G</w:t>
      </w:r>
      <w:r w:rsidR="004B4F5F" w:rsidRPr="00B87190">
        <w:rPr>
          <w:szCs w:val="20"/>
        </w:rPr>
        <w:t xml:space="preserve">lasovanje teče. </w:t>
      </w:r>
      <w:r w:rsidR="00236B0F" w:rsidRPr="00B87190">
        <w:rPr>
          <w:rFonts w:cs="Times New Roman"/>
          <w:bCs w:val="0"/>
          <w:szCs w:val="20"/>
        </w:rPr>
        <w:t>Od 2</w:t>
      </w:r>
      <w:r w:rsidR="009C5D5E" w:rsidRPr="00B87190">
        <w:rPr>
          <w:rFonts w:cs="Times New Roman"/>
          <w:bCs w:val="0"/>
          <w:szCs w:val="20"/>
        </w:rPr>
        <w:t>4</w:t>
      </w:r>
      <w:r w:rsidR="00236B0F" w:rsidRPr="00B87190">
        <w:rPr>
          <w:rFonts w:cs="Times New Roman"/>
          <w:bCs w:val="0"/>
          <w:szCs w:val="20"/>
        </w:rPr>
        <w:t xml:space="preserve"> svetnikov jih je 20 glasovalo za</w:t>
      </w:r>
      <w:r w:rsidR="009C5D5E" w:rsidRPr="00B87190">
        <w:rPr>
          <w:rFonts w:cs="Times New Roman"/>
          <w:bCs w:val="0"/>
          <w:szCs w:val="20"/>
        </w:rPr>
        <w:t xml:space="preserve"> in 1 proti</w:t>
      </w:r>
      <w:r w:rsidR="00236B0F" w:rsidRPr="00B87190">
        <w:rPr>
          <w:rFonts w:cs="Times New Roman"/>
          <w:bCs w:val="0"/>
          <w:szCs w:val="20"/>
        </w:rPr>
        <w:t>.</w:t>
      </w:r>
    </w:p>
    <w:p w14:paraId="0689CB8F" w14:textId="77777777" w:rsidR="00236B0F" w:rsidRPr="00B87190" w:rsidRDefault="00236B0F" w:rsidP="00B74B05">
      <w:pPr>
        <w:ind w:right="0"/>
        <w:rPr>
          <w:rFonts w:cs="Times New Roman"/>
          <w:bCs w:val="0"/>
          <w:szCs w:val="20"/>
        </w:rPr>
      </w:pPr>
    </w:p>
    <w:p w14:paraId="173A518A" w14:textId="0C31193F" w:rsidR="004904B6" w:rsidRPr="00B87190" w:rsidRDefault="00236B0F" w:rsidP="00B74B05">
      <w:pPr>
        <w:rPr>
          <w:rFonts w:eastAsiaTheme="minorHAnsi"/>
          <w:lang w:eastAsia="en-US"/>
        </w:rPr>
      </w:pPr>
      <w:r w:rsidRPr="00B87190">
        <w:rPr>
          <w:rFonts w:cs="Times New Roman"/>
          <w:szCs w:val="20"/>
        </w:rPr>
        <w:t>ZA so glasovali:</w:t>
      </w:r>
      <w:r w:rsidR="004904B6" w:rsidRPr="00B87190">
        <w:rPr>
          <w:rFonts w:eastAsiaTheme="minorHAnsi"/>
          <w:lang w:eastAsia="en-US"/>
        </w:rPr>
        <w:t xml:space="preserve"> Miha Bitežnik, Gabrijel Fišer, Tanja Gregorič, Miloš Grilanc,</w:t>
      </w:r>
      <w:r w:rsidR="00333E40" w:rsidRPr="00B87190">
        <w:rPr>
          <w:rFonts w:eastAsiaTheme="minorHAnsi"/>
          <w:lang w:eastAsia="en-US"/>
        </w:rPr>
        <w:t xml:space="preserve"> </w:t>
      </w:r>
      <w:r w:rsidR="004904B6" w:rsidRPr="00B87190">
        <w:rPr>
          <w:rFonts w:eastAsiaTheme="minorHAnsi"/>
          <w:lang w:eastAsia="en-US"/>
        </w:rPr>
        <w:t>Barbara Kante, Petra Kokoravec, Tina Krog, Erika Lojk, Mišel</w:t>
      </w:r>
      <w:r w:rsidR="00333E40" w:rsidRPr="00B87190">
        <w:rPr>
          <w:rFonts w:eastAsiaTheme="minorHAnsi"/>
          <w:lang w:eastAsia="en-US"/>
        </w:rPr>
        <w:t xml:space="preserve"> </w:t>
      </w:r>
      <w:r w:rsidR="004904B6" w:rsidRPr="00B87190">
        <w:rPr>
          <w:rFonts w:eastAsiaTheme="minorHAnsi"/>
          <w:lang w:eastAsia="en-US"/>
        </w:rPr>
        <w:t>Mitrović, Boža Mozetič</w:t>
      </w:r>
      <w:r w:rsidR="00333E40" w:rsidRPr="00B87190">
        <w:rPr>
          <w:rFonts w:eastAsiaTheme="minorHAnsi"/>
          <w:lang w:eastAsia="en-US"/>
        </w:rPr>
        <w:t xml:space="preserve"> </w:t>
      </w:r>
      <w:r w:rsidR="004904B6" w:rsidRPr="00B87190">
        <w:rPr>
          <w:rFonts w:eastAsiaTheme="minorHAnsi"/>
          <w:lang w:eastAsia="en-US"/>
        </w:rPr>
        <w:t>Damjana Pavlica, Andrej Pelicon, Alan</w:t>
      </w:r>
      <w:r w:rsidR="00333E40" w:rsidRPr="00B87190">
        <w:rPr>
          <w:rFonts w:eastAsiaTheme="minorHAnsi"/>
          <w:lang w:eastAsia="en-US"/>
        </w:rPr>
        <w:t xml:space="preserve"> </w:t>
      </w:r>
      <w:r w:rsidR="004904B6" w:rsidRPr="00B87190">
        <w:rPr>
          <w:rFonts w:eastAsiaTheme="minorHAnsi"/>
          <w:lang w:eastAsia="en-US"/>
        </w:rPr>
        <w:t>Pertovt, Erika Podgornik Rijavec, Neđat Šalja, Andrej Šušmelj,</w:t>
      </w:r>
      <w:r w:rsidR="00333E40" w:rsidRPr="00B87190">
        <w:rPr>
          <w:rFonts w:eastAsiaTheme="minorHAnsi"/>
          <w:lang w:eastAsia="en-US"/>
        </w:rPr>
        <w:t xml:space="preserve"> </w:t>
      </w:r>
      <w:r w:rsidR="004904B6" w:rsidRPr="00B87190">
        <w:rPr>
          <w:rFonts w:eastAsiaTheme="minorHAnsi"/>
          <w:lang w:eastAsia="en-US"/>
        </w:rPr>
        <w:t>Tanja Vončina, Marjan Zahar, Ana Zavrtanik Ugrin, Lara</w:t>
      </w:r>
    </w:p>
    <w:p w14:paraId="01CAA025" w14:textId="54FB6D1B" w:rsidR="00236B0F" w:rsidRPr="00B87190" w:rsidRDefault="004904B6" w:rsidP="00B74B05">
      <w:pPr>
        <w:rPr>
          <w:rFonts w:eastAsiaTheme="minorHAnsi"/>
          <w:lang w:eastAsia="en-US"/>
        </w:rPr>
      </w:pPr>
      <w:r w:rsidRPr="00B87190">
        <w:rPr>
          <w:rFonts w:eastAsiaTheme="minorHAnsi"/>
          <w:lang w:eastAsia="en-US"/>
        </w:rPr>
        <w:t>Žnidarčič.</w:t>
      </w:r>
    </w:p>
    <w:p w14:paraId="0E37F503" w14:textId="77777777" w:rsidR="00333E40" w:rsidRPr="00B87190" w:rsidRDefault="00333E40" w:rsidP="00B74B05">
      <w:pPr>
        <w:rPr>
          <w:rFonts w:cs="Times New Roman"/>
          <w:szCs w:val="20"/>
        </w:rPr>
      </w:pPr>
    </w:p>
    <w:p w14:paraId="3F278F51" w14:textId="7E967DAD" w:rsidR="00236B0F" w:rsidRPr="00B87190" w:rsidRDefault="00236B0F" w:rsidP="00B74B05">
      <w:pPr>
        <w:rPr>
          <w:szCs w:val="20"/>
        </w:rPr>
      </w:pPr>
      <w:r w:rsidRPr="00B87190">
        <w:rPr>
          <w:szCs w:val="20"/>
        </w:rPr>
        <w:t>PROTI</w:t>
      </w:r>
      <w:r w:rsidR="00CC1AAF" w:rsidRPr="00B87190">
        <w:rPr>
          <w:szCs w:val="20"/>
        </w:rPr>
        <w:t xml:space="preserve"> </w:t>
      </w:r>
      <w:r w:rsidR="004904B6" w:rsidRPr="00B87190">
        <w:rPr>
          <w:szCs w:val="20"/>
        </w:rPr>
        <w:t>je glasoval: Anton Harej.</w:t>
      </w:r>
    </w:p>
    <w:p w14:paraId="02225344" w14:textId="77777777" w:rsidR="004904B6" w:rsidRPr="00B87190" w:rsidRDefault="004904B6" w:rsidP="00B74B05">
      <w:pPr>
        <w:rPr>
          <w:szCs w:val="20"/>
        </w:rPr>
      </w:pPr>
    </w:p>
    <w:p w14:paraId="00E220A8" w14:textId="77777777" w:rsidR="007A63AA" w:rsidRPr="00B87190" w:rsidRDefault="007A63AA" w:rsidP="00B74B05">
      <w:pPr>
        <w:rPr>
          <w:b/>
          <w:bCs w:val="0"/>
          <w:szCs w:val="20"/>
        </w:rPr>
      </w:pPr>
      <w:r w:rsidRPr="00B87190">
        <w:rPr>
          <w:b/>
          <w:bCs w:val="0"/>
          <w:szCs w:val="20"/>
        </w:rPr>
        <w:t>Sklep je bil sprejet.</w:t>
      </w:r>
    </w:p>
    <w:p w14:paraId="173D4BFA" w14:textId="77777777" w:rsidR="00DF2C0D" w:rsidRPr="00B87190" w:rsidRDefault="00DF2C0D" w:rsidP="00B74B05">
      <w:pPr>
        <w:ind w:left="0"/>
        <w:rPr>
          <w:szCs w:val="20"/>
        </w:rPr>
      </w:pPr>
    </w:p>
    <w:p w14:paraId="6B68B363" w14:textId="244F4E78" w:rsidR="00DF2C0D" w:rsidRPr="00B87190" w:rsidRDefault="00DF2C0D" w:rsidP="00B74B05">
      <w:pPr>
        <w:rPr>
          <w:szCs w:val="20"/>
        </w:rPr>
      </w:pPr>
      <w:r w:rsidRPr="00B87190">
        <w:rPr>
          <w:b/>
          <w:szCs w:val="20"/>
        </w:rPr>
        <w:t>Samo Turel, župan:</w:t>
      </w:r>
    </w:p>
    <w:p w14:paraId="58250D92" w14:textId="224A11FD" w:rsidR="004B4F5F" w:rsidRPr="00B87190" w:rsidRDefault="007A63AA" w:rsidP="00B74B05">
      <w:pPr>
        <w:rPr>
          <w:szCs w:val="20"/>
        </w:rPr>
      </w:pPr>
      <w:r w:rsidRPr="00B87190">
        <w:rPr>
          <w:szCs w:val="20"/>
        </w:rPr>
        <w:t xml:space="preserve">Direktorici se zahvaljujem za poročilo. </w:t>
      </w:r>
      <w:r w:rsidR="004B4F5F" w:rsidRPr="00B87190">
        <w:rPr>
          <w:szCs w:val="20"/>
        </w:rPr>
        <w:t>S tem smo današnji dnevni red izčrpali. Zahvaljujem se vam za sodelovanje in sejo zaključujem ob 20.49</w:t>
      </w:r>
      <w:r w:rsidR="00F817B7" w:rsidRPr="00B87190">
        <w:rPr>
          <w:szCs w:val="20"/>
        </w:rPr>
        <w:t>.</w:t>
      </w:r>
    </w:p>
    <w:p w14:paraId="56B97079" w14:textId="77777777" w:rsidR="00EC68B4" w:rsidRPr="00B87190" w:rsidRDefault="00EC68B4" w:rsidP="00DF2C0D">
      <w:pPr>
        <w:ind w:left="0"/>
      </w:pPr>
    </w:p>
    <w:p w14:paraId="526BDD81" w14:textId="3EA24DEB" w:rsidR="00483F6C" w:rsidRPr="00B87190" w:rsidRDefault="001F7F5E" w:rsidP="002053D4">
      <w:pPr>
        <w:pStyle w:val="Podpisoseba"/>
        <w:spacing w:before="0" w:after="0" w:line="288" w:lineRule="auto"/>
        <w:rPr>
          <w:rFonts w:eastAsia="Arial"/>
          <w:szCs w:val="20"/>
          <w:lang w:eastAsia="zh-CN" w:bidi="hi-IN"/>
        </w:rPr>
      </w:pPr>
      <w:r w:rsidRPr="00B87190">
        <w:rPr>
          <w:rFonts w:eastAsia="Arial"/>
          <w:szCs w:val="20"/>
          <w:lang w:eastAsia="zh-CN" w:bidi="hi-IN"/>
        </w:rPr>
        <w:t xml:space="preserve">       </w:t>
      </w:r>
    </w:p>
    <w:p w14:paraId="62A1BE91" w14:textId="0724E286" w:rsidR="001F7F5E" w:rsidRPr="00B87190" w:rsidRDefault="00A60561" w:rsidP="002053D4">
      <w:pPr>
        <w:pStyle w:val="Podpisoseba"/>
        <w:spacing w:before="0" w:after="0" w:line="288" w:lineRule="auto"/>
        <w:rPr>
          <w:b/>
          <w:szCs w:val="20"/>
        </w:rPr>
      </w:pPr>
      <w:r w:rsidRPr="00B87190">
        <w:rPr>
          <w:rStyle w:val="PodpisosebaZnak"/>
          <w:rFonts w:eastAsia="Arial"/>
          <w:b/>
          <w:bCs/>
          <w:noProof w:val="0"/>
          <w:szCs w:val="20"/>
        </w:rPr>
        <w:t>Šalini Goljevšček</w:t>
      </w:r>
      <w:r w:rsidR="001F7F5E" w:rsidRPr="00B87190">
        <w:rPr>
          <w:rFonts w:eastAsia="Arial"/>
          <w:szCs w:val="20"/>
          <w:lang w:eastAsia="zh-CN" w:bidi="hi-IN"/>
        </w:rPr>
        <w:tab/>
      </w:r>
      <w:r w:rsidR="001F7F5E" w:rsidRPr="00B87190">
        <w:rPr>
          <w:rFonts w:eastAsia="Arial"/>
          <w:szCs w:val="20"/>
          <w:lang w:eastAsia="zh-CN" w:bidi="hi-IN"/>
        </w:rPr>
        <w:tab/>
      </w:r>
      <w:r w:rsidR="00483F6C" w:rsidRPr="00B87190">
        <w:rPr>
          <w:rFonts w:eastAsia="Arial"/>
          <w:szCs w:val="20"/>
          <w:lang w:eastAsia="zh-CN" w:bidi="hi-IN"/>
        </w:rPr>
        <w:tab/>
      </w:r>
      <w:r w:rsidR="00483F6C" w:rsidRPr="00B87190">
        <w:rPr>
          <w:rFonts w:eastAsia="Arial"/>
          <w:szCs w:val="20"/>
          <w:lang w:eastAsia="zh-CN" w:bidi="hi-IN"/>
        </w:rPr>
        <w:tab/>
      </w:r>
      <w:r w:rsidR="00483F6C" w:rsidRPr="00B87190">
        <w:rPr>
          <w:rFonts w:eastAsia="Arial"/>
          <w:szCs w:val="20"/>
          <w:lang w:eastAsia="zh-CN" w:bidi="hi-IN"/>
        </w:rPr>
        <w:tab/>
      </w:r>
      <w:r w:rsidR="001F7F5E" w:rsidRPr="00B87190">
        <w:rPr>
          <w:rStyle w:val="PodpisosebaZnak"/>
          <w:rFonts w:eastAsia="Arial"/>
          <w:b/>
          <w:bCs/>
          <w:noProof w:val="0"/>
          <w:szCs w:val="20"/>
        </w:rPr>
        <w:t>Samo Turel</w:t>
      </w:r>
    </w:p>
    <w:p w14:paraId="7218B93C" w14:textId="0B57385E" w:rsidR="001F7F5E" w:rsidRPr="00B87190" w:rsidRDefault="00A60561" w:rsidP="002053D4">
      <w:pPr>
        <w:pStyle w:val="Podpisoseba"/>
        <w:spacing w:before="0" w:after="0" w:line="288" w:lineRule="auto"/>
        <w:rPr>
          <w:szCs w:val="20"/>
        </w:rPr>
      </w:pPr>
      <w:r w:rsidRPr="00B87190">
        <w:rPr>
          <w:rStyle w:val="NazivenoteZnak"/>
          <w:rFonts w:eastAsia="Arial"/>
          <w:b w:val="0"/>
          <w:bCs w:val="0"/>
          <w:noProof w:val="0"/>
          <w:sz w:val="20"/>
          <w:szCs w:val="20"/>
        </w:rPr>
        <w:t>Podsekretarka za pravne zadeve</w:t>
      </w:r>
      <w:r w:rsidR="001F7F5E" w:rsidRPr="00B87190">
        <w:rPr>
          <w:rFonts w:eastAsia="Arial"/>
          <w:szCs w:val="20"/>
          <w:lang w:eastAsia="zh-CN" w:bidi="hi-IN"/>
        </w:rPr>
        <w:tab/>
      </w:r>
      <w:r w:rsidR="001F7F5E" w:rsidRPr="00B87190">
        <w:rPr>
          <w:rFonts w:eastAsia="Arial"/>
          <w:szCs w:val="20"/>
          <w:lang w:eastAsia="zh-CN" w:bidi="hi-IN"/>
        </w:rPr>
        <w:tab/>
      </w:r>
      <w:r w:rsidR="00483F6C" w:rsidRPr="00B87190">
        <w:rPr>
          <w:rFonts w:eastAsia="Arial"/>
          <w:szCs w:val="20"/>
          <w:lang w:eastAsia="zh-CN" w:bidi="hi-IN"/>
        </w:rPr>
        <w:tab/>
      </w:r>
      <w:r w:rsidR="001F7F5E" w:rsidRPr="00B87190">
        <w:rPr>
          <w:rStyle w:val="NazivenoteZnak"/>
          <w:rFonts w:eastAsia="Arial"/>
          <w:b w:val="0"/>
          <w:bCs w:val="0"/>
          <w:noProof w:val="0"/>
          <w:sz w:val="20"/>
          <w:szCs w:val="20"/>
        </w:rPr>
        <w:t>Župan</w:t>
      </w:r>
      <w:r w:rsidR="001F7F5E" w:rsidRPr="00B87190">
        <w:rPr>
          <w:rFonts w:eastAsia="Arial"/>
          <w:szCs w:val="20"/>
          <w:lang w:eastAsia="zh-CN" w:bidi="hi-IN"/>
        </w:rPr>
        <w:tab/>
      </w:r>
    </w:p>
    <w:p w14:paraId="1C63D351" w14:textId="77777777" w:rsidR="001F7F5E" w:rsidRPr="00B87190" w:rsidRDefault="001F7F5E" w:rsidP="008455A7">
      <w:pPr>
        <w:shd w:val="clear" w:color="auto" w:fill="FFFFFF"/>
        <w:tabs>
          <w:tab w:val="left" w:pos="6469"/>
        </w:tabs>
        <w:suppressAutoHyphens/>
        <w:ind w:left="0"/>
        <w:jc w:val="both"/>
        <w:rPr>
          <w:rFonts w:eastAsia="Arial"/>
          <w:color w:val="000000"/>
          <w:kern w:val="3"/>
          <w:szCs w:val="20"/>
          <w:lang w:eastAsia="zh-CN" w:bidi="hi-IN"/>
        </w:rPr>
      </w:pPr>
    </w:p>
    <w:p w14:paraId="5A6321B5" w14:textId="77777777" w:rsidR="008455A7" w:rsidRPr="00B87190" w:rsidRDefault="008455A7" w:rsidP="008455A7">
      <w:pPr>
        <w:shd w:val="clear" w:color="auto" w:fill="FFFFFF"/>
        <w:tabs>
          <w:tab w:val="left" w:pos="6469"/>
        </w:tabs>
        <w:suppressAutoHyphens/>
        <w:ind w:left="0"/>
        <w:jc w:val="both"/>
        <w:rPr>
          <w:rFonts w:eastAsia="Arial"/>
          <w:color w:val="000000"/>
          <w:kern w:val="3"/>
          <w:szCs w:val="20"/>
          <w:lang w:eastAsia="zh-CN" w:bidi="hi-IN"/>
        </w:rPr>
      </w:pPr>
    </w:p>
    <w:p w14:paraId="0D1B18DA" w14:textId="77777777" w:rsidR="001F7F5E" w:rsidRPr="00B87190" w:rsidRDefault="001F7F5E" w:rsidP="00B10C1D">
      <w:pPr>
        <w:shd w:val="clear" w:color="auto" w:fill="FFFFFF"/>
        <w:tabs>
          <w:tab w:val="left" w:pos="6469"/>
        </w:tabs>
        <w:suppressAutoHyphens/>
        <w:ind w:left="0"/>
        <w:jc w:val="both"/>
        <w:rPr>
          <w:rFonts w:eastAsia="Arial"/>
          <w:color w:val="000000"/>
          <w:kern w:val="3"/>
          <w:szCs w:val="20"/>
          <w:lang w:eastAsia="zh-CN" w:bidi="hi-IN"/>
        </w:rPr>
      </w:pPr>
    </w:p>
    <w:p w14:paraId="63951E76" w14:textId="77777777" w:rsidR="001F7F5E" w:rsidRPr="00B87190" w:rsidRDefault="001F7F5E" w:rsidP="002053D4">
      <w:pPr>
        <w:shd w:val="clear" w:color="auto" w:fill="FFFFFF"/>
        <w:tabs>
          <w:tab w:val="left" w:pos="6469"/>
        </w:tabs>
        <w:suppressAutoHyphens/>
        <w:jc w:val="center"/>
        <w:rPr>
          <w:szCs w:val="20"/>
        </w:rPr>
      </w:pPr>
      <w:r w:rsidRPr="00B87190">
        <w:rPr>
          <w:rFonts w:eastAsia="Arial"/>
          <w:color w:val="000000"/>
          <w:kern w:val="3"/>
          <w:szCs w:val="20"/>
          <w:lang w:eastAsia="zh-CN" w:bidi="hi-IN"/>
        </w:rPr>
        <w:t>OVERITELJA ZAPISNIKA:</w:t>
      </w:r>
    </w:p>
    <w:p w14:paraId="6ABE88B4" w14:textId="77777777" w:rsidR="001F7F5E" w:rsidRPr="00B87190" w:rsidRDefault="001F7F5E" w:rsidP="002053D4">
      <w:pPr>
        <w:shd w:val="clear" w:color="auto" w:fill="FFFFFF"/>
        <w:tabs>
          <w:tab w:val="left" w:pos="6469"/>
        </w:tabs>
        <w:suppressAutoHyphens/>
        <w:jc w:val="both"/>
        <w:rPr>
          <w:rFonts w:eastAsia="Arial"/>
          <w:color w:val="000000"/>
          <w:kern w:val="3"/>
          <w:szCs w:val="20"/>
          <w:lang w:eastAsia="zh-CN" w:bidi="hi-IN"/>
        </w:rPr>
      </w:pPr>
    </w:p>
    <w:p w14:paraId="2A8F5A8D" w14:textId="77777777" w:rsidR="001F7F5E" w:rsidRPr="00B87190" w:rsidRDefault="001F7F5E" w:rsidP="002053D4">
      <w:pPr>
        <w:shd w:val="clear" w:color="auto" w:fill="FFFFFF"/>
        <w:tabs>
          <w:tab w:val="left" w:pos="6469"/>
        </w:tabs>
        <w:suppressAutoHyphens/>
        <w:jc w:val="both"/>
        <w:rPr>
          <w:rFonts w:eastAsia="Arial"/>
          <w:color w:val="000000"/>
          <w:kern w:val="3"/>
          <w:szCs w:val="20"/>
          <w:lang w:eastAsia="zh-CN" w:bidi="hi-IN"/>
        </w:rPr>
      </w:pPr>
    </w:p>
    <w:p w14:paraId="5891A20C" w14:textId="77777777" w:rsidR="001F7F5E" w:rsidRPr="00B87190" w:rsidRDefault="001F7F5E" w:rsidP="002053D4">
      <w:pPr>
        <w:tabs>
          <w:tab w:val="left" w:pos="6469"/>
        </w:tabs>
        <w:jc w:val="both"/>
        <w:rPr>
          <w:szCs w:val="20"/>
        </w:rPr>
      </w:pPr>
    </w:p>
    <w:p w14:paraId="6602837E" w14:textId="77777777" w:rsidR="001F7F5E" w:rsidRPr="00B87190" w:rsidRDefault="001F7F5E" w:rsidP="002053D4">
      <w:pPr>
        <w:tabs>
          <w:tab w:val="left" w:pos="6469"/>
        </w:tabs>
        <w:jc w:val="both"/>
        <w:rPr>
          <w:szCs w:val="20"/>
        </w:rPr>
      </w:pPr>
    </w:p>
    <w:p w14:paraId="097B7083" w14:textId="4357A825" w:rsidR="001F7F5E" w:rsidRPr="00B87190" w:rsidRDefault="00603B84" w:rsidP="002053D4">
      <w:pPr>
        <w:tabs>
          <w:tab w:val="left" w:pos="6469"/>
        </w:tabs>
        <w:jc w:val="both"/>
        <w:rPr>
          <w:szCs w:val="20"/>
        </w:rPr>
      </w:pPr>
      <w:r w:rsidRPr="00B87190">
        <w:rPr>
          <w:szCs w:val="20"/>
        </w:rPr>
        <w:t>__________________</w:t>
      </w:r>
      <w:r w:rsidR="001F7F5E" w:rsidRPr="00B87190">
        <w:rPr>
          <w:szCs w:val="20"/>
        </w:rPr>
        <w:t xml:space="preserve">                                                           __________________</w:t>
      </w:r>
    </w:p>
    <w:p w14:paraId="49DA8693" w14:textId="49CFA36C" w:rsidR="00A95A58" w:rsidRPr="002053D4" w:rsidRDefault="00022853" w:rsidP="00B10C1D">
      <w:pPr>
        <w:tabs>
          <w:tab w:val="left" w:pos="6469"/>
        </w:tabs>
        <w:jc w:val="both"/>
        <w:rPr>
          <w:szCs w:val="20"/>
        </w:rPr>
      </w:pPr>
      <w:r w:rsidRPr="00B87190">
        <w:t xml:space="preserve">Gabrijel Fišer                           </w:t>
      </w:r>
      <w:r w:rsidR="001F7F5E" w:rsidRPr="00B87190">
        <w:rPr>
          <w:szCs w:val="20"/>
        </w:rPr>
        <w:tab/>
      </w:r>
      <w:r w:rsidR="00603B84" w:rsidRPr="00B87190">
        <w:rPr>
          <w:szCs w:val="20"/>
        </w:rPr>
        <w:t xml:space="preserve">      </w:t>
      </w:r>
      <w:bookmarkEnd w:id="0"/>
      <w:r w:rsidRPr="00B87190">
        <w:t xml:space="preserve">Ana Zavrtanik </w:t>
      </w:r>
      <w:r w:rsidR="00933E1F" w:rsidRPr="00B87190">
        <w:t>U</w:t>
      </w:r>
      <w:r w:rsidRPr="00B87190">
        <w:t>grin</w:t>
      </w:r>
    </w:p>
    <w:sectPr w:rsidR="00A95A58" w:rsidRPr="002053D4" w:rsidSect="00341208">
      <w:headerReference w:type="default" r:id="rId11"/>
      <w:footerReference w:type="default" r:id="rId12"/>
      <w:headerReference w:type="first" r:id="rId13"/>
      <w:footerReference w:type="first" r:id="rId14"/>
      <w:pgSz w:w="11906" w:h="16838"/>
      <w:pgMar w:top="1418" w:right="1418" w:bottom="1418" w:left="1418" w:header="1304"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AAD29" w14:textId="77777777" w:rsidR="00C17D89" w:rsidRPr="0065243D" w:rsidRDefault="00C17D89" w:rsidP="003F3284">
      <w:r w:rsidRPr="0065243D">
        <w:separator/>
      </w:r>
    </w:p>
  </w:endnote>
  <w:endnote w:type="continuationSeparator" w:id="0">
    <w:p w14:paraId="4C380235" w14:textId="77777777" w:rsidR="00C17D89" w:rsidRPr="0065243D" w:rsidRDefault="00C17D89" w:rsidP="003F3284">
      <w:r w:rsidRPr="006524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variable"/>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OpenSymbol">
    <w:charset w:val="00"/>
    <w:family w:val="auto"/>
    <w:pitch w:val="default"/>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491854"/>
      <w:docPartObj>
        <w:docPartGallery w:val="Page Numbers (Bottom of Page)"/>
        <w:docPartUnique/>
      </w:docPartObj>
    </w:sdtPr>
    <w:sdtEndPr/>
    <w:sdtContent>
      <w:p w14:paraId="7C70B399" w14:textId="0D778454"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17B11A4C" w14:textId="7436FC0F" w:rsidR="00F811AF" w:rsidRPr="0065243D" w:rsidRDefault="00F811AF" w:rsidP="003F3284">
    <w:pPr>
      <w:pStyle w:val="MONG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969325"/>
      <w:docPartObj>
        <w:docPartGallery w:val="Page Numbers (Bottom of Page)"/>
        <w:docPartUnique/>
      </w:docPartObj>
    </w:sdtPr>
    <w:sdtEndPr/>
    <w:sdtContent>
      <w:p w14:paraId="2AFD6D67" w14:textId="6FCA85E0"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7C7A642B" w14:textId="77777777" w:rsidR="00594B1C" w:rsidRPr="0065243D" w:rsidRDefault="00594B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4155" w14:textId="77777777" w:rsidR="00C17D89" w:rsidRPr="0065243D" w:rsidRDefault="00C17D89" w:rsidP="003F3284">
      <w:r w:rsidRPr="0065243D">
        <w:separator/>
      </w:r>
    </w:p>
  </w:footnote>
  <w:footnote w:type="continuationSeparator" w:id="0">
    <w:p w14:paraId="44DA7661" w14:textId="77777777" w:rsidR="00C17D89" w:rsidRPr="0065243D" w:rsidRDefault="00C17D89" w:rsidP="003F3284">
      <w:r w:rsidRPr="006524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CDD3628" w:rsidR="00083CA2" w:rsidRPr="0065243D" w:rsidRDefault="00145A3D" w:rsidP="003F3284">
    <w:r w:rsidRPr="0065243D">
      <w:rPr>
        <w:noProof/>
      </w:rPr>
      <w:drawing>
        <wp:anchor distT="0" distB="0" distL="114300" distR="114300" simplePos="0" relativeHeight="251680768" behindDoc="1" locked="0" layoutInCell="1" allowOverlap="1" wp14:anchorId="1F6B2CD0" wp14:editId="348739E7">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39870BD1" w:rsidR="00083CA2" w:rsidRPr="0065243D" w:rsidRDefault="00366240" w:rsidP="003F3284">
    <w:r w:rsidRPr="0065243D">
      <w:rPr>
        <w:noProof/>
      </w:rPr>
      <w:drawing>
        <wp:anchor distT="0" distB="0" distL="114300" distR="114300" simplePos="0" relativeHeight="251678720" behindDoc="1" locked="0" layoutInCell="1" allowOverlap="1" wp14:anchorId="1230A72C" wp14:editId="7D6CFDA1">
          <wp:simplePos x="0" y="0"/>
          <wp:positionH relativeFrom="page">
            <wp:align>center</wp:align>
          </wp:positionH>
          <wp:positionV relativeFrom="page">
            <wp:align>top</wp:align>
          </wp:positionV>
          <wp:extent cx="7581600" cy="939600"/>
          <wp:effectExtent l="0" t="0" r="0" b="0"/>
          <wp:wrapNone/>
          <wp:docPr id="3" name="Slika 3"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81600" cy="93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595"/>
    <w:multiLevelType w:val="multilevel"/>
    <w:tmpl w:val="67968200"/>
    <w:styleLink w:val="WWNum9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2E826AE"/>
    <w:multiLevelType w:val="multilevel"/>
    <w:tmpl w:val="49D2549C"/>
    <w:styleLink w:val="WWNum12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5CB6ADE"/>
    <w:multiLevelType w:val="multilevel"/>
    <w:tmpl w:val="16923656"/>
    <w:styleLink w:val="WWNum17"/>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 w15:restartNumberingAfterBreak="0">
    <w:nsid w:val="066D22E9"/>
    <w:multiLevelType w:val="multilevel"/>
    <w:tmpl w:val="1ECCEA18"/>
    <w:styleLink w:val="WWNum1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 w15:restartNumberingAfterBreak="0">
    <w:nsid w:val="0760274B"/>
    <w:multiLevelType w:val="multilevel"/>
    <w:tmpl w:val="4FB8C538"/>
    <w:styleLink w:val="WWNum142"/>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5" w15:restartNumberingAfterBreak="0">
    <w:nsid w:val="07E50C06"/>
    <w:multiLevelType w:val="multilevel"/>
    <w:tmpl w:val="DA3E372C"/>
    <w:styleLink w:val="WWNum11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0A1744D8"/>
    <w:multiLevelType w:val="hybridMultilevel"/>
    <w:tmpl w:val="5DA2AC84"/>
    <w:lvl w:ilvl="0" w:tplc="CE4A777A">
      <w:start w:val="1"/>
      <w:numFmt w:val="decimal"/>
      <w:lvlText w:val="%1."/>
      <w:lvlJc w:val="left"/>
      <w:pPr>
        <w:ind w:left="1080" w:hanging="360"/>
      </w:pPr>
      <w:rPr>
        <w:rFonts w:ascii="Verdana" w:hAnsi="Verdana" w:hint="default"/>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4B525C8"/>
    <w:multiLevelType w:val="multilevel"/>
    <w:tmpl w:val="212E326E"/>
    <w:styleLink w:val="WWNum13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662578B"/>
    <w:multiLevelType w:val="multilevel"/>
    <w:tmpl w:val="4BAA0CDC"/>
    <w:styleLink w:val="WWNum43"/>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73219E7"/>
    <w:multiLevelType w:val="multilevel"/>
    <w:tmpl w:val="D910FDAC"/>
    <w:styleLink w:val="WWNum12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ADD525F"/>
    <w:multiLevelType w:val="multilevel"/>
    <w:tmpl w:val="A76A3F2A"/>
    <w:styleLink w:val="WWNum7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E4337AE"/>
    <w:multiLevelType w:val="multilevel"/>
    <w:tmpl w:val="A04E5550"/>
    <w:styleLink w:val="WWNum12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F1F1B3B"/>
    <w:multiLevelType w:val="multilevel"/>
    <w:tmpl w:val="A5F29F4E"/>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2490CC7"/>
    <w:multiLevelType w:val="multilevel"/>
    <w:tmpl w:val="ACDC238C"/>
    <w:styleLink w:val="WWNum7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3DD16C6"/>
    <w:multiLevelType w:val="multilevel"/>
    <w:tmpl w:val="ADC62F1E"/>
    <w:styleLink w:val="WWNum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15:restartNumberingAfterBreak="0">
    <w:nsid w:val="26BD5A28"/>
    <w:multiLevelType w:val="multilevel"/>
    <w:tmpl w:val="0598F276"/>
    <w:styleLink w:val="WWNum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6" w15:restartNumberingAfterBreak="0">
    <w:nsid w:val="29695165"/>
    <w:multiLevelType w:val="multilevel"/>
    <w:tmpl w:val="91F83F1C"/>
    <w:styleLink w:val="WWNum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BDC5DDA"/>
    <w:multiLevelType w:val="multilevel"/>
    <w:tmpl w:val="90965BF2"/>
    <w:styleLink w:val="WWNum41"/>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EF47106"/>
    <w:multiLevelType w:val="multilevel"/>
    <w:tmpl w:val="650AC2AC"/>
    <w:styleLink w:val="WWNum1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327B49E6"/>
    <w:multiLevelType w:val="multilevel"/>
    <w:tmpl w:val="6D0865B6"/>
    <w:styleLink w:val="WWNum82"/>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20" w15:restartNumberingAfterBreak="0">
    <w:nsid w:val="338C48C5"/>
    <w:multiLevelType w:val="multilevel"/>
    <w:tmpl w:val="F760EAB0"/>
    <w:styleLink w:val="WWNum1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1" w15:restartNumberingAfterBreak="0">
    <w:nsid w:val="34805B19"/>
    <w:multiLevelType w:val="multilevel"/>
    <w:tmpl w:val="33F0FC08"/>
    <w:styleLink w:val="WWNum73"/>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35025CC3"/>
    <w:multiLevelType w:val="multilevel"/>
    <w:tmpl w:val="E64A6218"/>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352C1C42"/>
    <w:multiLevelType w:val="multilevel"/>
    <w:tmpl w:val="A0C89A2A"/>
    <w:styleLink w:val="WWNum18"/>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Times New Roman" w:eastAsia="Noto Sans Symbols" w:hAnsi="Times New Roman" w:cs="Noto Sans Symbols"/>
      </w:rPr>
    </w:lvl>
    <w:lvl w:ilvl="3">
      <w:numFmt w:val="bullet"/>
      <w:lvlText w:val="●"/>
      <w:lvlJc w:val="left"/>
      <w:pPr>
        <w:ind w:left="2880" w:hanging="360"/>
      </w:pPr>
      <w:rPr>
        <w:rFonts w:ascii="Times New Roman" w:eastAsia="Noto Sans Symbols" w:hAnsi="Times New Roman" w:cs="Noto Sans Symbols"/>
      </w:rPr>
    </w:lvl>
    <w:lvl w:ilvl="4">
      <w:numFmt w:val="bullet"/>
      <w:lvlText w:val="o"/>
      <w:lvlJc w:val="left"/>
      <w:pPr>
        <w:ind w:left="3600" w:hanging="360"/>
      </w:pPr>
    </w:lvl>
    <w:lvl w:ilvl="5">
      <w:numFmt w:val="bullet"/>
      <w:lvlText w:val="▪"/>
      <w:lvlJc w:val="left"/>
      <w:pPr>
        <w:ind w:left="4320" w:hanging="360"/>
      </w:pPr>
      <w:rPr>
        <w:rFonts w:ascii="Times New Roman" w:eastAsia="Noto Sans Symbols" w:hAnsi="Times New Roman" w:cs="Noto Sans Symbols"/>
      </w:rPr>
    </w:lvl>
    <w:lvl w:ilvl="6">
      <w:numFmt w:val="bullet"/>
      <w:lvlText w:val="●"/>
      <w:lvlJc w:val="left"/>
      <w:pPr>
        <w:ind w:left="5040" w:hanging="360"/>
      </w:pPr>
      <w:rPr>
        <w:rFonts w:ascii="Times New Roman" w:eastAsia="Noto Sans Symbols" w:hAnsi="Times New Roman" w:cs="Noto Sans Symbols"/>
      </w:rPr>
    </w:lvl>
    <w:lvl w:ilvl="7">
      <w:numFmt w:val="bullet"/>
      <w:lvlText w:val="o"/>
      <w:lvlJc w:val="left"/>
      <w:pPr>
        <w:ind w:left="5760" w:hanging="360"/>
      </w:pPr>
    </w:lvl>
    <w:lvl w:ilvl="8">
      <w:numFmt w:val="bullet"/>
      <w:lvlText w:val="▪"/>
      <w:lvlJc w:val="left"/>
      <w:pPr>
        <w:ind w:left="6480" w:hanging="360"/>
      </w:pPr>
      <w:rPr>
        <w:rFonts w:ascii="Times New Roman" w:eastAsia="Noto Sans Symbols" w:hAnsi="Times New Roman" w:cs="Noto Sans Symbols"/>
      </w:rPr>
    </w:lvl>
  </w:abstractNum>
  <w:abstractNum w:abstractNumId="24" w15:restartNumberingAfterBreak="0">
    <w:nsid w:val="35412DB2"/>
    <w:multiLevelType w:val="multilevel"/>
    <w:tmpl w:val="688648D2"/>
    <w:styleLink w:val="WWNum4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365102DE"/>
    <w:multiLevelType w:val="multilevel"/>
    <w:tmpl w:val="74A4227A"/>
    <w:styleLink w:val="WWNum6"/>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67F5397"/>
    <w:multiLevelType w:val="multilevel"/>
    <w:tmpl w:val="FA3A1A96"/>
    <w:styleLink w:val="WWNum63"/>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73410F8"/>
    <w:multiLevelType w:val="multilevel"/>
    <w:tmpl w:val="62BAE7BA"/>
    <w:styleLink w:val="WWNum143"/>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28" w15:restartNumberingAfterBreak="0">
    <w:nsid w:val="393554AB"/>
    <w:multiLevelType w:val="multilevel"/>
    <w:tmpl w:val="F3FA76F0"/>
    <w:styleLink w:val="WWNum13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A5B0299"/>
    <w:multiLevelType w:val="hybridMultilevel"/>
    <w:tmpl w:val="7C90088E"/>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0" w15:restartNumberingAfterBreak="0">
    <w:nsid w:val="3AB45C91"/>
    <w:multiLevelType w:val="multilevel"/>
    <w:tmpl w:val="DA1C0578"/>
    <w:styleLink w:val="WWNum141"/>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31" w15:restartNumberingAfterBreak="0">
    <w:nsid w:val="3C011FCF"/>
    <w:multiLevelType w:val="multilevel"/>
    <w:tmpl w:val="0AAA9468"/>
    <w:styleLink w:val="WWNum8"/>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2" w15:restartNumberingAfterBreak="0">
    <w:nsid w:val="3E713C6F"/>
    <w:multiLevelType w:val="multilevel"/>
    <w:tmpl w:val="69CC1068"/>
    <w:styleLink w:val="WWNum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3" w15:restartNumberingAfterBreak="0">
    <w:nsid w:val="3F7B0267"/>
    <w:multiLevelType w:val="multilevel"/>
    <w:tmpl w:val="D23830A6"/>
    <w:styleLink w:val="WWNum54"/>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34" w15:restartNumberingAfterBreak="0">
    <w:nsid w:val="410F2736"/>
    <w:multiLevelType w:val="multilevel"/>
    <w:tmpl w:val="F1782EF2"/>
    <w:styleLink w:val="WWNum1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5" w15:restartNumberingAfterBreak="0">
    <w:nsid w:val="42BD1328"/>
    <w:multiLevelType w:val="multilevel"/>
    <w:tmpl w:val="5518E5E4"/>
    <w:styleLink w:val="WWNum4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8651993"/>
    <w:multiLevelType w:val="multilevel"/>
    <w:tmpl w:val="BCDCDA18"/>
    <w:styleLink w:val="WWNum81"/>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7" w15:restartNumberingAfterBreak="0">
    <w:nsid w:val="49336D23"/>
    <w:multiLevelType w:val="multilevel"/>
    <w:tmpl w:val="65501280"/>
    <w:styleLink w:val="WWNum102"/>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38" w15:restartNumberingAfterBreak="0">
    <w:nsid w:val="4BDB53EF"/>
    <w:multiLevelType w:val="multilevel"/>
    <w:tmpl w:val="8A44D796"/>
    <w:styleLink w:val="WWNum5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39" w15:restartNumberingAfterBreak="0">
    <w:nsid w:val="4FB4601A"/>
    <w:multiLevelType w:val="multilevel"/>
    <w:tmpl w:val="12968300"/>
    <w:styleLink w:val="WWNum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40"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1491DF5"/>
    <w:multiLevelType w:val="multilevel"/>
    <w:tmpl w:val="F6BAC2EA"/>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53BE716C"/>
    <w:multiLevelType w:val="multilevel"/>
    <w:tmpl w:val="1C4002C4"/>
    <w:styleLink w:val="WWNum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547E234A"/>
    <w:multiLevelType w:val="multilevel"/>
    <w:tmpl w:val="F4DC57D0"/>
    <w:styleLink w:val="WWNum61"/>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54921D95"/>
    <w:multiLevelType w:val="multilevel"/>
    <w:tmpl w:val="31F4B9EA"/>
    <w:styleLink w:val="WWNum45"/>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56676425"/>
    <w:multiLevelType w:val="multilevel"/>
    <w:tmpl w:val="345C0116"/>
    <w:styleLink w:val="WWNum9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6" w15:restartNumberingAfterBreak="0">
    <w:nsid w:val="569C5857"/>
    <w:multiLevelType w:val="multilevel"/>
    <w:tmpl w:val="B8CCE4C4"/>
    <w:styleLink w:val="WWNum14"/>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47" w15:restartNumberingAfterBreak="0">
    <w:nsid w:val="57A5158F"/>
    <w:multiLevelType w:val="multilevel"/>
    <w:tmpl w:val="89445D1A"/>
    <w:styleLink w:val="WWNum53"/>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48" w15:restartNumberingAfterBreak="0">
    <w:nsid w:val="5FFF76F4"/>
    <w:multiLevelType w:val="multilevel"/>
    <w:tmpl w:val="63C868C0"/>
    <w:styleLink w:val="WWNum13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651F1231"/>
    <w:multiLevelType w:val="multilevel"/>
    <w:tmpl w:val="317267A0"/>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6549689B"/>
    <w:multiLevelType w:val="multilevel"/>
    <w:tmpl w:val="7AC2DFC6"/>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1" w15:restartNumberingAfterBreak="0">
    <w:nsid w:val="65AE0D30"/>
    <w:multiLevelType w:val="multilevel"/>
    <w:tmpl w:val="5E961646"/>
    <w:styleLink w:val="WWNum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2" w15:restartNumberingAfterBreak="0">
    <w:nsid w:val="67160ADE"/>
    <w:multiLevelType w:val="multilevel"/>
    <w:tmpl w:val="3FFE552A"/>
    <w:styleLink w:val="WWNum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692A3EB9"/>
    <w:multiLevelType w:val="hybridMultilevel"/>
    <w:tmpl w:val="F134FD02"/>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4" w15:restartNumberingAfterBreak="0">
    <w:nsid w:val="6AB74994"/>
    <w:multiLevelType w:val="multilevel"/>
    <w:tmpl w:val="09DC80BE"/>
    <w:styleLink w:val="WWNum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5" w15:restartNumberingAfterBreak="0">
    <w:nsid w:val="6C2933A5"/>
    <w:multiLevelType w:val="multilevel"/>
    <w:tmpl w:val="E30E207C"/>
    <w:styleLink w:val="WWNum5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6" w15:restartNumberingAfterBreak="0">
    <w:nsid w:val="6DD12FD1"/>
    <w:multiLevelType w:val="multilevel"/>
    <w:tmpl w:val="1DD2885A"/>
    <w:styleLink w:val="WWNum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57" w15:restartNumberingAfterBreak="0">
    <w:nsid w:val="6E9B7F3D"/>
    <w:multiLevelType w:val="multilevel"/>
    <w:tmpl w:val="226876D2"/>
    <w:styleLink w:val="WWNum101"/>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58" w15:restartNumberingAfterBreak="0">
    <w:nsid w:val="74A526BE"/>
    <w:multiLevelType w:val="multilevel"/>
    <w:tmpl w:val="26669D62"/>
    <w:styleLink w:val="WWNum62"/>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74D43985"/>
    <w:multiLevelType w:val="multilevel"/>
    <w:tmpl w:val="B3D23070"/>
    <w:styleLink w:val="WWNum16"/>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0" w15:restartNumberingAfterBreak="0">
    <w:nsid w:val="75440445"/>
    <w:multiLevelType w:val="multilevel"/>
    <w:tmpl w:val="F2BA6B34"/>
    <w:styleLink w:val="WWNum83"/>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61" w15:restartNumberingAfterBreak="0">
    <w:nsid w:val="76804C39"/>
    <w:multiLevelType w:val="multilevel"/>
    <w:tmpl w:val="C6B0EA46"/>
    <w:styleLink w:val="WWNum55"/>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62" w15:restartNumberingAfterBreak="0">
    <w:nsid w:val="77E60A8A"/>
    <w:multiLevelType w:val="multilevel"/>
    <w:tmpl w:val="DDD0EF4C"/>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79963887"/>
    <w:multiLevelType w:val="multilevel"/>
    <w:tmpl w:val="A8F8B288"/>
    <w:styleLink w:val="WWNum103"/>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64" w15:restartNumberingAfterBreak="0">
    <w:nsid w:val="7B9270B8"/>
    <w:multiLevelType w:val="multilevel"/>
    <w:tmpl w:val="37CE295E"/>
    <w:styleLink w:val="WWNum1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5" w15:restartNumberingAfterBreak="0">
    <w:nsid w:val="7D7D00BC"/>
    <w:multiLevelType w:val="multilevel"/>
    <w:tmpl w:val="B79A0CE4"/>
    <w:styleLink w:val="WWNum114"/>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lvl>
    <w:lvl w:ilvl="8">
      <w:numFmt w:val="bullet"/>
      <w:lvlText w:val="▪"/>
      <w:lvlJc w:val="left"/>
      <w:pPr>
        <w:ind w:left="6480" w:hanging="360"/>
      </w:pPr>
      <w:rPr>
        <w:rFonts w:ascii="Noto Sans Symbols" w:eastAsia="Noto Sans Symbols" w:hAnsi="Noto Sans Symbols" w:cs="Noto Sans Symbols"/>
      </w:rPr>
    </w:lvl>
  </w:abstractNum>
  <w:num w:numId="1" w16cid:durableId="1275595661">
    <w:abstractNumId w:val="40"/>
  </w:num>
  <w:num w:numId="2" w16cid:durableId="1946688116">
    <w:abstractNumId w:val="23"/>
  </w:num>
  <w:num w:numId="3" w16cid:durableId="1704015141">
    <w:abstractNumId w:val="65"/>
  </w:num>
  <w:num w:numId="4" w16cid:durableId="1889028259">
    <w:abstractNumId w:val="2"/>
  </w:num>
  <w:num w:numId="5" w16cid:durableId="516820137">
    <w:abstractNumId w:val="41"/>
  </w:num>
  <w:num w:numId="6" w16cid:durableId="338191301">
    <w:abstractNumId w:val="39"/>
  </w:num>
  <w:num w:numId="7" w16cid:durableId="1715152277">
    <w:abstractNumId w:val="44"/>
  </w:num>
  <w:num w:numId="8" w16cid:durableId="150951866">
    <w:abstractNumId w:val="61"/>
  </w:num>
  <w:num w:numId="9" w16cid:durableId="511527238">
    <w:abstractNumId w:val="26"/>
  </w:num>
  <w:num w:numId="10" w16cid:durableId="780106025">
    <w:abstractNumId w:val="21"/>
  </w:num>
  <w:num w:numId="11" w16cid:durableId="513344367">
    <w:abstractNumId w:val="60"/>
  </w:num>
  <w:num w:numId="12" w16cid:durableId="157581116">
    <w:abstractNumId w:val="45"/>
  </w:num>
  <w:num w:numId="13" w16cid:durableId="1102068459">
    <w:abstractNumId w:val="63"/>
  </w:num>
  <w:num w:numId="14" w16cid:durableId="2029287122">
    <w:abstractNumId w:val="5"/>
  </w:num>
  <w:num w:numId="15" w16cid:durableId="990865987">
    <w:abstractNumId w:val="9"/>
  </w:num>
  <w:num w:numId="16" w16cid:durableId="147747658">
    <w:abstractNumId w:val="48"/>
  </w:num>
  <w:num w:numId="17" w16cid:durableId="1219777304">
    <w:abstractNumId w:val="27"/>
  </w:num>
  <w:num w:numId="18" w16cid:durableId="1638412693">
    <w:abstractNumId w:val="59"/>
  </w:num>
  <w:num w:numId="19" w16cid:durableId="27688317">
    <w:abstractNumId w:val="49"/>
  </w:num>
  <w:num w:numId="20" w16cid:durableId="907881255">
    <w:abstractNumId w:val="56"/>
  </w:num>
  <w:num w:numId="21" w16cid:durableId="2130856335">
    <w:abstractNumId w:val="24"/>
  </w:num>
  <w:num w:numId="22" w16cid:durableId="1328627695">
    <w:abstractNumId w:val="33"/>
  </w:num>
  <w:num w:numId="23" w16cid:durableId="299579462">
    <w:abstractNumId w:val="58"/>
  </w:num>
  <w:num w:numId="24" w16cid:durableId="1151752008">
    <w:abstractNumId w:val="10"/>
  </w:num>
  <w:num w:numId="25" w16cid:durableId="1067262336">
    <w:abstractNumId w:val="19"/>
  </w:num>
  <w:num w:numId="26" w16cid:durableId="1700617163">
    <w:abstractNumId w:val="51"/>
  </w:num>
  <w:num w:numId="27" w16cid:durableId="2124617553">
    <w:abstractNumId w:val="37"/>
  </w:num>
  <w:num w:numId="28" w16cid:durableId="1153251761">
    <w:abstractNumId w:val="34"/>
  </w:num>
  <w:num w:numId="29" w16cid:durableId="706031205">
    <w:abstractNumId w:val="1"/>
  </w:num>
  <w:num w:numId="30" w16cid:durableId="2110659074">
    <w:abstractNumId w:val="7"/>
  </w:num>
  <w:num w:numId="31" w16cid:durableId="1425151024">
    <w:abstractNumId w:val="4"/>
  </w:num>
  <w:num w:numId="32" w16cid:durableId="292558845">
    <w:abstractNumId w:val="20"/>
  </w:num>
  <w:num w:numId="33" w16cid:durableId="1520241958">
    <w:abstractNumId w:val="62"/>
  </w:num>
  <w:num w:numId="34" w16cid:durableId="380905197">
    <w:abstractNumId w:val="15"/>
  </w:num>
  <w:num w:numId="35" w16cid:durableId="1792090719">
    <w:abstractNumId w:val="8"/>
  </w:num>
  <w:num w:numId="36" w16cid:durableId="360326625">
    <w:abstractNumId w:val="47"/>
  </w:num>
  <w:num w:numId="37" w16cid:durableId="210266353">
    <w:abstractNumId w:val="43"/>
  </w:num>
  <w:num w:numId="38" w16cid:durableId="2135515954">
    <w:abstractNumId w:val="13"/>
  </w:num>
  <w:num w:numId="39" w16cid:durableId="792216813">
    <w:abstractNumId w:val="36"/>
  </w:num>
  <w:num w:numId="40" w16cid:durableId="1275869140">
    <w:abstractNumId w:val="0"/>
  </w:num>
  <w:num w:numId="41" w16cid:durableId="1865434162">
    <w:abstractNumId w:val="57"/>
  </w:num>
  <w:num w:numId="42" w16cid:durableId="833954334">
    <w:abstractNumId w:val="3"/>
  </w:num>
  <w:num w:numId="43" w16cid:durableId="783186439">
    <w:abstractNumId w:val="11"/>
  </w:num>
  <w:num w:numId="44" w16cid:durableId="402996445">
    <w:abstractNumId w:val="28"/>
  </w:num>
  <w:num w:numId="45" w16cid:durableId="480391065">
    <w:abstractNumId w:val="30"/>
  </w:num>
  <w:num w:numId="46" w16cid:durableId="1966616744">
    <w:abstractNumId w:val="35"/>
  </w:num>
  <w:num w:numId="47" w16cid:durableId="483744681">
    <w:abstractNumId w:val="38"/>
  </w:num>
  <w:num w:numId="48" w16cid:durableId="1791053648">
    <w:abstractNumId w:val="17"/>
  </w:num>
  <w:num w:numId="49" w16cid:durableId="1007827920">
    <w:abstractNumId w:val="55"/>
  </w:num>
  <w:num w:numId="50" w16cid:durableId="464078563">
    <w:abstractNumId w:val="50"/>
  </w:num>
  <w:num w:numId="51" w16cid:durableId="1145663716">
    <w:abstractNumId w:val="22"/>
  </w:num>
  <w:num w:numId="52" w16cid:durableId="279261212">
    <w:abstractNumId w:val="14"/>
  </w:num>
  <w:num w:numId="53" w16cid:durableId="1004867607">
    <w:abstractNumId w:val="42"/>
  </w:num>
  <w:num w:numId="54" w16cid:durableId="1666858936">
    <w:abstractNumId w:val="52"/>
  </w:num>
  <w:num w:numId="55" w16cid:durableId="2065324772">
    <w:abstractNumId w:val="25"/>
  </w:num>
  <w:num w:numId="56" w16cid:durableId="846555994">
    <w:abstractNumId w:val="16"/>
  </w:num>
  <w:num w:numId="57" w16cid:durableId="1806505462">
    <w:abstractNumId w:val="31"/>
  </w:num>
  <w:num w:numId="58" w16cid:durableId="1971277402">
    <w:abstractNumId w:val="32"/>
  </w:num>
  <w:num w:numId="59" w16cid:durableId="178324215">
    <w:abstractNumId w:val="12"/>
  </w:num>
  <w:num w:numId="60" w16cid:durableId="1271350754">
    <w:abstractNumId w:val="54"/>
  </w:num>
  <w:num w:numId="61" w16cid:durableId="1910573996">
    <w:abstractNumId w:val="18"/>
  </w:num>
  <w:num w:numId="62" w16cid:durableId="1115514888">
    <w:abstractNumId w:val="64"/>
  </w:num>
  <w:num w:numId="63" w16cid:durableId="1786853414">
    <w:abstractNumId w:val="46"/>
  </w:num>
  <w:num w:numId="64" w16cid:durableId="579677788">
    <w:abstractNumId w:val="29"/>
  </w:num>
  <w:num w:numId="65" w16cid:durableId="1350331136">
    <w:abstractNumId w:val="6"/>
  </w:num>
  <w:num w:numId="66" w16cid:durableId="29652782">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0B40"/>
    <w:rsid w:val="000013C6"/>
    <w:rsid w:val="000014F8"/>
    <w:rsid w:val="00001E26"/>
    <w:rsid w:val="000020CD"/>
    <w:rsid w:val="00002433"/>
    <w:rsid w:val="0000256B"/>
    <w:rsid w:val="00002880"/>
    <w:rsid w:val="00003433"/>
    <w:rsid w:val="00003DB5"/>
    <w:rsid w:val="00003FF4"/>
    <w:rsid w:val="00004353"/>
    <w:rsid w:val="00005D25"/>
    <w:rsid w:val="000065EC"/>
    <w:rsid w:val="00006BCC"/>
    <w:rsid w:val="00006E09"/>
    <w:rsid w:val="00007979"/>
    <w:rsid w:val="0001094B"/>
    <w:rsid w:val="00010973"/>
    <w:rsid w:val="00010CE3"/>
    <w:rsid w:val="00011013"/>
    <w:rsid w:val="00011832"/>
    <w:rsid w:val="0001189B"/>
    <w:rsid w:val="00011ADA"/>
    <w:rsid w:val="00011F5E"/>
    <w:rsid w:val="000121B4"/>
    <w:rsid w:val="000132DD"/>
    <w:rsid w:val="00013669"/>
    <w:rsid w:val="000138B0"/>
    <w:rsid w:val="00014B7A"/>
    <w:rsid w:val="0001512E"/>
    <w:rsid w:val="00015A1F"/>
    <w:rsid w:val="000162CC"/>
    <w:rsid w:val="00016742"/>
    <w:rsid w:val="000169DC"/>
    <w:rsid w:val="00016C69"/>
    <w:rsid w:val="0001703E"/>
    <w:rsid w:val="00017746"/>
    <w:rsid w:val="00017F33"/>
    <w:rsid w:val="00020686"/>
    <w:rsid w:val="000214B1"/>
    <w:rsid w:val="00021E8E"/>
    <w:rsid w:val="00021F51"/>
    <w:rsid w:val="000221C0"/>
    <w:rsid w:val="00022760"/>
    <w:rsid w:val="00022853"/>
    <w:rsid w:val="00022C4E"/>
    <w:rsid w:val="00023CEF"/>
    <w:rsid w:val="000243EC"/>
    <w:rsid w:val="00024815"/>
    <w:rsid w:val="00024CBF"/>
    <w:rsid w:val="00025306"/>
    <w:rsid w:val="000256EE"/>
    <w:rsid w:val="000266F2"/>
    <w:rsid w:val="00026F09"/>
    <w:rsid w:val="00027092"/>
    <w:rsid w:val="00027269"/>
    <w:rsid w:val="000276AB"/>
    <w:rsid w:val="00027B92"/>
    <w:rsid w:val="00027BB1"/>
    <w:rsid w:val="00027DAD"/>
    <w:rsid w:val="0003083C"/>
    <w:rsid w:val="00030F88"/>
    <w:rsid w:val="00031186"/>
    <w:rsid w:val="00031C75"/>
    <w:rsid w:val="00031DDD"/>
    <w:rsid w:val="00031F04"/>
    <w:rsid w:val="000324F9"/>
    <w:rsid w:val="00032747"/>
    <w:rsid w:val="00032E7A"/>
    <w:rsid w:val="00033C7C"/>
    <w:rsid w:val="000343B9"/>
    <w:rsid w:val="000348A7"/>
    <w:rsid w:val="00034A36"/>
    <w:rsid w:val="00034B73"/>
    <w:rsid w:val="00034DFB"/>
    <w:rsid w:val="00034E19"/>
    <w:rsid w:val="000350B2"/>
    <w:rsid w:val="00035268"/>
    <w:rsid w:val="00035349"/>
    <w:rsid w:val="00035BCE"/>
    <w:rsid w:val="00035BF7"/>
    <w:rsid w:val="00037CE6"/>
    <w:rsid w:val="00040133"/>
    <w:rsid w:val="00040301"/>
    <w:rsid w:val="00040A7E"/>
    <w:rsid w:val="00041D1A"/>
    <w:rsid w:val="0004208F"/>
    <w:rsid w:val="0004287C"/>
    <w:rsid w:val="0004289C"/>
    <w:rsid w:val="00042B9D"/>
    <w:rsid w:val="000432CE"/>
    <w:rsid w:val="000432E3"/>
    <w:rsid w:val="000438C9"/>
    <w:rsid w:val="000445A9"/>
    <w:rsid w:val="0004501F"/>
    <w:rsid w:val="0004540D"/>
    <w:rsid w:val="0004577F"/>
    <w:rsid w:val="00046332"/>
    <w:rsid w:val="00046542"/>
    <w:rsid w:val="000470AA"/>
    <w:rsid w:val="00047268"/>
    <w:rsid w:val="00047469"/>
    <w:rsid w:val="00047E73"/>
    <w:rsid w:val="00047EFE"/>
    <w:rsid w:val="00047FF8"/>
    <w:rsid w:val="00050FD7"/>
    <w:rsid w:val="00051600"/>
    <w:rsid w:val="00051811"/>
    <w:rsid w:val="00051B9C"/>
    <w:rsid w:val="00051FC7"/>
    <w:rsid w:val="000520E6"/>
    <w:rsid w:val="00052298"/>
    <w:rsid w:val="0005266B"/>
    <w:rsid w:val="000537E2"/>
    <w:rsid w:val="00053D43"/>
    <w:rsid w:val="00053FD0"/>
    <w:rsid w:val="00054637"/>
    <w:rsid w:val="00054D7B"/>
    <w:rsid w:val="00054E50"/>
    <w:rsid w:val="00055FCD"/>
    <w:rsid w:val="0005608E"/>
    <w:rsid w:val="0005654D"/>
    <w:rsid w:val="0005678C"/>
    <w:rsid w:val="00056D43"/>
    <w:rsid w:val="000570EE"/>
    <w:rsid w:val="000571F9"/>
    <w:rsid w:val="00057313"/>
    <w:rsid w:val="000574FC"/>
    <w:rsid w:val="000577A1"/>
    <w:rsid w:val="00057FFA"/>
    <w:rsid w:val="000608CF"/>
    <w:rsid w:val="00060976"/>
    <w:rsid w:val="00060CE1"/>
    <w:rsid w:val="00061018"/>
    <w:rsid w:val="000614ED"/>
    <w:rsid w:val="000617C1"/>
    <w:rsid w:val="00061DC4"/>
    <w:rsid w:val="00062590"/>
    <w:rsid w:val="00062B18"/>
    <w:rsid w:val="00062EB6"/>
    <w:rsid w:val="00063DF6"/>
    <w:rsid w:val="00063EB4"/>
    <w:rsid w:val="0006486C"/>
    <w:rsid w:val="00064C02"/>
    <w:rsid w:val="00064C17"/>
    <w:rsid w:val="0006576A"/>
    <w:rsid w:val="00065DFE"/>
    <w:rsid w:val="00065FEF"/>
    <w:rsid w:val="00066269"/>
    <w:rsid w:val="0006730C"/>
    <w:rsid w:val="00067647"/>
    <w:rsid w:val="0007023D"/>
    <w:rsid w:val="00070A47"/>
    <w:rsid w:val="00070BB9"/>
    <w:rsid w:val="00071376"/>
    <w:rsid w:val="00073197"/>
    <w:rsid w:val="00073F6B"/>
    <w:rsid w:val="0007507C"/>
    <w:rsid w:val="000764D9"/>
    <w:rsid w:val="0007671A"/>
    <w:rsid w:val="000769AA"/>
    <w:rsid w:val="00076C39"/>
    <w:rsid w:val="00076CF1"/>
    <w:rsid w:val="000771EC"/>
    <w:rsid w:val="00077885"/>
    <w:rsid w:val="00077DD1"/>
    <w:rsid w:val="000804A1"/>
    <w:rsid w:val="00080818"/>
    <w:rsid w:val="00081256"/>
    <w:rsid w:val="0008149A"/>
    <w:rsid w:val="000816C9"/>
    <w:rsid w:val="00081EA7"/>
    <w:rsid w:val="000825DC"/>
    <w:rsid w:val="00082710"/>
    <w:rsid w:val="00082C53"/>
    <w:rsid w:val="00082E5A"/>
    <w:rsid w:val="00082EDC"/>
    <w:rsid w:val="000831FB"/>
    <w:rsid w:val="000836A0"/>
    <w:rsid w:val="00083CA2"/>
    <w:rsid w:val="00083F09"/>
    <w:rsid w:val="00085620"/>
    <w:rsid w:val="0008577B"/>
    <w:rsid w:val="00086020"/>
    <w:rsid w:val="00086095"/>
    <w:rsid w:val="000860C9"/>
    <w:rsid w:val="000867B7"/>
    <w:rsid w:val="00086BC8"/>
    <w:rsid w:val="00087241"/>
    <w:rsid w:val="000878B1"/>
    <w:rsid w:val="00087F19"/>
    <w:rsid w:val="00087F8B"/>
    <w:rsid w:val="000900DE"/>
    <w:rsid w:val="000903E1"/>
    <w:rsid w:val="0009057A"/>
    <w:rsid w:val="00090652"/>
    <w:rsid w:val="000908C3"/>
    <w:rsid w:val="00090A26"/>
    <w:rsid w:val="00090D51"/>
    <w:rsid w:val="0009108A"/>
    <w:rsid w:val="00091720"/>
    <w:rsid w:val="00091891"/>
    <w:rsid w:val="00091DB8"/>
    <w:rsid w:val="00092384"/>
    <w:rsid w:val="00092724"/>
    <w:rsid w:val="00092B09"/>
    <w:rsid w:val="00092D87"/>
    <w:rsid w:val="0009338D"/>
    <w:rsid w:val="000943F2"/>
    <w:rsid w:val="000949D9"/>
    <w:rsid w:val="00095271"/>
    <w:rsid w:val="0009541F"/>
    <w:rsid w:val="00095921"/>
    <w:rsid w:val="000964A6"/>
    <w:rsid w:val="000964C3"/>
    <w:rsid w:val="00096E9D"/>
    <w:rsid w:val="00097482"/>
    <w:rsid w:val="00097A8B"/>
    <w:rsid w:val="000A060D"/>
    <w:rsid w:val="000A117A"/>
    <w:rsid w:val="000A14D7"/>
    <w:rsid w:val="000A15BC"/>
    <w:rsid w:val="000A1911"/>
    <w:rsid w:val="000A195C"/>
    <w:rsid w:val="000A1AA9"/>
    <w:rsid w:val="000A1C44"/>
    <w:rsid w:val="000A25FF"/>
    <w:rsid w:val="000A28AE"/>
    <w:rsid w:val="000A2DE5"/>
    <w:rsid w:val="000A2E6F"/>
    <w:rsid w:val="000A306C"/>
    <w:rsid w:val="000A30AC"/>
    <w:rsid w:val="000A31A1"/>
    <w:rsid w:val="000A3461"/>
    <w:rsid w:val="000A390B"/>
    <w:rsid w:val="000A4216"/>
    <w:rsid w:val="000A4EE3"/>
    <w:rsid w:val="000A5558"/>
    <w:rsid w:val="000A562A"/>
    <w:rsid w:val="000A5F2B"/>
    <w:rsid w:val="000A6106"/>
    <w:rsid w:val="000A6771"/>
    <w:rsid w:val="000A6C4C"/>
    <w:rsid w:val="000A7469"/>
    <w:rsid w:val="000A7A84"/>
    <w:rsid w:val="000A7CA2"/>
    <w:rsid w:val="000B0591"/>
    <w:rsid w:val="000B130D"/>
    <w:rsid w:val="000B19E0"/>
    <w:rsid w:val="000B1BB5"/>
    <w:rsid w:val="000B1D4C"/>
    <w:rsid w:val="000B1E96"/>
    <w:rsid w:val="000B1FC8"/>
    <w:rsid w:val="000B2C04"/>
    <w:rsid w:val="000B33B7"/>
    <w:rsid w:val="000B4157"/>
    <w:rsid w:val="000B48D7"/>
    <w:rsid w:val="000B4B94"/>
    <w:rsid w:val="000B5643"/>
    <w:rsid w:val="000B5B91"/>
    <w:rsid w:val="000B5C15"/>
    <w:rsid w:val="000B68D2"/>
    <w:rsid w:val="000B6C34"/>
    <w:rsid w:val="000B6CB9"/>
    <w:rsid w:val="000C0D4F"/>
    <w:rsid w:val="000C0F5F"/>
    <w:rsid w:val="000C14F0"/>
    <w:rsid w:val="000C1626"/>
    <w:rsid w:val="000C1976"/>
    <w:rsid w:val="000C1B81"/>
    <w:rsid w:val="000C1CEF"/>
    <w:rsid w:val="000C1D52"/>
    <w:rsid w:val="000C2826"/>
    <w:rsid w:val="000C2C58"/>
    <w:rsid w:val="000C2E6E"/>
    <w:rsid w:val="000C335F"/>
    <w:rsid w:val="000C3CD4"/>
    <w:rsid w:val="000C3D0F"/>
    <w:rsid w:val="000C4053"/>
    <w:rsid w:val="000C48D8"/>
    <w:rsid w:val="000C53C0"/>
    <w:rsid w:val="000C58E9"/>
    <w:rsid w:val="000C5E4A"/>
    <w:rsid w:val="000C6111"/>
    <w:rsid w:val="000C627B"/>
    <w:rsid w:val="000C7E8B"/>
    <w:rsid w:val="000D003F"/>
    <w:rsid w:val="000D051A"/>
    <w:rsid w:val="000D216E"/>
    <w:rsid w:val="000D34DE"/>
    <w:rsid w:val="000D34E4"/>
    <w:rsid w:val="000D36D5"/>
    <w:rsid w:val="000D379F"/>
    <w:rsid w:val="000D4254"/>
    <w:rsid w:val="000D4645"/>
    <w:rsid w:val="000D476A"/>
    <w:rsid w:val="000D5148"/>
    <w:rsid w:val="000D5B1F"/>
    <w:rsid w:val="000D5D28"/>
    <w:rsid w:val="000D6487"/>
    <w:rsid w:val="000D6B07"/>
    <w:rsid w:val="000D6C77"/>
    <w:rsid w:val="000D6CD1"/>
    <w:rsid w:val="000D6EA3"/>
    <w:rsid w:val="000D737B"/>
    <w:rsid w:val="000D7914"/>
    <w:rsid w:val="000E00DF"/>
    <w:rsid w:val="000E01A1"/>
    <w:rsid w:val="000E0404"/>
    <w:rsid w:val="000E0501"/>
    <w:rsid w:val="000E0CE2"/>
    <w:rsid w:val="000E1141"/>
    <w:rsid w:val="000E1256"/>
    <w:rsid w:val="000E2619"/>
    <w:rsid w:val="000E2EFF"/>
    <w:rsid w:val="000E3174"/>
    <w:rsid w:val="000E332F"/>
    <w:rsid w:val="000E3A57"/>
    <w:rsid w:val="000E3F5E"/>
    <w:rsid w:val="000E42B8"/>
    <w:rsid w:val="000E4786"/>
    <w:rsid w:val="000E50BE"/>
    <w:rsid w:val="000E52E3"/>
    <w:rsid w:val="000E5828"/>
    <w:rsid w:val="000E5C47"/>
    <w:rsid w:val="000E7C77"/>
    <w:rsid w:val="000F11C6"/>
    <w:rsid w:val="000F19C8"/>
    <w:rsid w:val="000F22BB"/>
    <w:rsid w:val="000F23FA"/>
    <w:rsid w:val="000F2560"/>
    <w:rsid w:val="000F2EAD"/>
    <w:rsid w:val="000F36D4"/>
    <w:rsid w:val="000F3A87"/>
    <w:rsid w:val="000F424B"/>
    <w:rsid w:val="000F4620"/>
    <w:rsid w:val="000F47B0"/>
    <w:rsid w:val="000F4F56"/>
    <w:rsid w:val="000F514D"/>
    <w:rsid w:val="000F54D7"/>
    <w:rsid w:val="000F595F"/>
    <w:rsid w:val="000F59F4"/>
    <w:rsid w:val="000F6C10"/>
    <w:rsid w:val="000F6C56"/>
    <w:rsid w:val="000F6C7F"/>
    <w:rsid w:val="000F6E6B"/>
    <w:rsid w:val="000F7289"/>
    <w:rsid w:val="000F7AB2"/>
    <w:rsid w:val="000F7D9C"/>
    <w:rsid w:val="001008F4"/>
    <w:rsid w:val="00100A27"/>
    <w:rsid w:val="00100AAE"/>
    <w:rsid w:val="00100DED"/>
    <w:rsid w:val="001010B8"/>
    <w:rsid w:val="001013E7"/>
    <w:rsid w:val="001014D5"/>
    <w:rsid w:val="00101530"/>
    <w:rsid w:val="00101B99"/>
    <w:rsid w:val="001030F0"/>
    <w:rsid w:val="00103205"/>
    <w:rsid w:val="001037F5"/>
    <w:rsid w:val="00103816"/>
    <w:rsid w:val="0010393A"/>
    <w:rsid w:val="00103BB2"/>
    <w:rsid w:val="00104097"/>
    <w:rsid w:val="00104497"/>
    <w:rsid w:val="001049C7"/>
    <w:rsid w:val="00105058"/>
    <w:rsid w:val="00105351"/>
    <w:rsid w:val="00105643"/>
    <w:rsid w:val="00105646"/>
    <w:rsid w:val="001056CC"/>
    <w:rsid w:val="00105815"/>
    <w:rsid w:val="00105BB6"/>
    <w:rsid w:val="00105E0E"/>
    <w:rsid w:val="00106F17"/>
    <w:rsid w:val="0010705E"/>
    <w:rsid w:val="0010773F"/>
    <w:rsid w:val="00107C9E"/>
    <w:rsid w:val="0011008D"/>
    <w:rsid w:val="00110518"/>
    <w:rsid w:val="00110815"/>
    <w:rsid w:val="00110838"/>
    <w:rsid w:val="00110F7D"/>
    <w:rsid w:val="0011135D"/>
    <w:rsid w:val="00111593"/>
    <w:rsid w:val="00111B01"/>
    <w:rsid w:val="00112205"/>
    <w:rsid w:val="00112D21"/>
    <w:rsid w:val="00113074"/>
    <w:rsid w:val="001130DB"/>
    <w:rsid w:val="00113245"/>
    <w:rsid w:val="0011338D"/>
    <w:rsid w:val="001137D1"/>
    <w:rsid w:val="00113C7B"/>
    <w:rsid w:val="00114838"/>
    <w:rsid w:val="00114917"/>
    <w:rsid w:val="00114BBA"/>
    <w:rsid w:val="00114CF4"/>
    <w:rsid w:val="00114EBF"/>
    <w:rsid w:val="00114FDC"/>
    <w:rsid w:val="001166E2"/>
    <w:rsid w:val="0011672B"/>
    <w:rsid w:val="00116C0B"/>
    <w:rsid w:val="00116E1C"/>
    <w:rsid w:val="00116EDB"/>
    <w:rsid w:val="00116F0B"/>
    <w:rsid w:val="0011756B"/>
    <w:rsid w:val="0011776F"/>
    <w:rsid w:val="00120D5E"/>
    <w:rsid w:val="00120F52"/>
    <w:rsid w:val="0012104D"/>
    <w:rsid w:val="001210F3"/>
    <w:rsid w:val="0012139B"/>
    <w:rsid w:val="0012174B"/>
    <w:rsid w:val="001226A7"/>
    <w:rsid w:val="0012294F"/>
    <w:rsid w:val="0012298B"/>
    <w:rsid w:val="00122C22"/>
    <w:rsid w:val="00122EFD"/>
    <w:rsid w:val="00123375"/>
    <w:rsid w:val="00123487"/>
    <w:rsid w:val="001239C8"/>
    <w:rsid w:val="00123E7E"/>
    <w:rsid w:val="00124716"/>
    <w:rsid w:val="00125011"/>
    <w:rsid w:val="0012567E"/>
    <w:rsid w:val="00125C35"/>
    <w:rsid w:val="00125F97"/>
    <w:rsid w:val="00125FF4"/>
    <w:rsid w:val="00126481"/>
    <w:rsid w:val="00126BC0"/>
    <w:rsid w:val="00126C96"/>
    <w:rsid w:val="00126E2A"/>
    <w:rsid w:val="00127931"/>
    <w:rsid w:val="0013062B"/>
    <w:rsid w:val="00130741"/>
    <w:rsid w:val="00130A0D"/>
    <w:rsid w:val="00131928"/>
    <w:rsid w:val="00132067"/>
    <w:rsid w:val="00132270"/>
    <w:rsid w:val="001323CF"/>
    <w:rsid w:val="0013283B"/>
    <w:rsid w:val="00132A1E"/>
    <w:rsid w:val="00132C58"/>
    <w:rsid w:val="00132F33"/>
    <w:rsid w:val="00133010"/>
    <w:rsid w:val="001334D7"/>
    <w:rsid w:val="001334E2"/>
    <w:rsid w:val="001336AA"/>
    <w:rsid w:val="001340AE"/>
    <w:rsid w:val="00134257"/>
    <w:rsid w:val="0013540D"/>
    <w:rsid w:val="001359D5"/>
    <w:rsid w:val="00135A31"/>
    <w:rsid w:val="001368B6"/>
    <w:rsid w:val="001372AC"/>
    <w:rsid w:val="0013743E"/>
    <w:rsid w:val="00137D52"/>
    <w:rsid w:val="00140286"/>
    <w:rsid w:val="00140355"/>
    <w:rsid w:val="001404DE"/>
    <w:rsid w:val="00140D32"/>
    <w:rsid w:val="00140F80"/>
    <w:rsid w:val="0014173F"/>
    <w:rsid w:val="00141A8A"/>
    <w:rsid w:val="001424DA"/>
    <w:rsid w:val="00142C22"/>
    <w:rsid w:val="00142DB1"/>
    <w:rsid w:val="00144976"/>
    <w:rsid w:val="001457B6"/>
    <w:rsid w:val="00145A3D"/>
    <w:rsid w:val="00145B0A"/>
    <w:rsid w:val="00145F74"/>
    <w:rsid w:val="00146416"/>
    <w:rsid w:val="0014652E"/>
    <w:rsid w:val="0014679C"/>
    <w:rsid w:val="00146FE0"/>
    <w:rsid w:val="0014779A"/>
    <w:rsid w:val="00147AB0"/>
    <w:rsid w:val="00147C1E"/>
    <w:rsid w:val="00150115"/>
    <w:rsid w:val="001503DF"/>
    <w:rsid w:val="0015071F"/>
    <w:rsid w:val="00150DBC"/>
    <w:rsid w:val="001510C4"/>
    <w:rsid w:val="001511C3"/>
    <w:rsid w:val="001518A1"/>
    <w:rsid w:val="00151A78"/>
    <w:rsid w:val="00151D7F"/>
    <w:rsid w:val="001525BD"/>
    <w:rsid w:val="001529EA"/>
    <w:rsid w:val="00152AF4"/>
    <w:rsid w:val="00152D87"/>
    <w:rsid w:val="00152F9A"/>
    <w:rsid w:val="00154182"/>
    <w:rsid w:val="001541DF"/>
    <w:rsid w:val="00154D16"/>
    <w:rsid w:val="00154D1E"/>
    <w:rsid w:val="001553C2"/>
    <w:rsid w:val="00155ACF"/>
    <w:rsid w:val="00156F5C"/>
    <w:rsid w:val="00157230"/>
    <w:rsid w:val="001575BF"/>
    <w:rsid w:val="00157AAB"/>
    <w:rsid w:val="00157E12"/>
    <w:rsid w:val="001603D6"/>
    <w:rsid w:val="00160664"/>
    <w:rsid w:val="0016071D"/>
    <w:rsid w:val="00160902"/>
    <w:rsid w:val="00160CD6"/>
    <w:rsid w:val="00160FF8"/>
    <w:rsid w:val="0016188F"/>
    <w:rsid w:val="00161DED"/>
    <w:rsid w:val="00162DD7"/>
    <w:rsid w:val="00162EFF"/>
    <w:rsid w:val="00162F1A"/>
    <w:rsid w:val="00163797"/>
    <w:rsid w:val="00163B48"/>
    <w:rsid w:val="00163D69"/>
    <w:rsid w:val="00163F90"/>
    <w:rsid w:val="00165AD6"/>
    <w:rsid w:val="001669AE"/>
    <w:rsid w:val="001672E6"/>
    <w:rsid w:val="00167471"/>
    <w:rsid w:val="001679A9"/>
    <w:rsid w:val="001702BF"/>
    <w:rsid w:val="001706C6"/>
    <w:rsid w:val="00170C04"/>
    <w:rsid w:val="00170FCF"/>
    <w:rsid w:val="00171891"/>
    <w:rsid w:val="00172213"/>
    <w:rsid w:val="001725C6"/>
    <w:rsid w:val="0017307F"/>
    <w:rsid w:val="0017393A"/>
    <w:rsid w:val="0017458F"/>
    <w:rsid w:val="001755FA"/>
    <w:rsid w:val="0017592C"/>
    <w:rsid w:val="00176007"/>
    <w:rsid w:val="0017628D"/>
    <w:rsid w:val="00176ACD"/>
    <w:rsid w:val="001774A7"/>
    <w:rsid w:val="001776A5"/>
    <w:rsid w:val="00177E58"/>
    <w:rsid w:val="00180388"/>
    <w:rsid w:val="001805EB"/>
    <w:rsid w:val="001806E6"/>
    <w:rsid w:val="00180C56"/>
    <w:rsid w:val="00180E20"/>
    <w:rsid w:val="00181D28"/>
    <w:rsid w:val="001824B8"/>
    <w:rsid w:val="00182ADD"/>
    <w:rsid w:val="00183A9C"/>
    <w:rsid w:val="00183F3F"/>
    <w:rsid w:val="00184065"/>
    <w:rsid w:val="001841C0"/>
    <w:rsid w:val="00184567"/>
    <w:rsid w:val="00184708"/>
    <w:rsid w:val="0018471D"/>
    <w:rsid w:val="0018476C"/>
    <w:rsid w:val="00184894"/>
    <w:rsid w:val="00184A85"/>
    <w:rsid w:val="00184E64"/>
    <w:rsid w:val="00185A2B"/>
    <w:rsid w:val="00185B22"/>
    <w:rsid w:val="00185FC2"/>
    <w:rsid w:val="001864E5"/>
    <w:rsid w:val="00186DE4"/>
    <w:rsid w:val="001873DD"/>
    <w:rsid w:val="00187A63"/>
    <w:rsid w:val="00187E16"/>
    <w:rsid w:val="001900A7"/>
    <w:rsid w:val="0019021E"/>
    <w:rsid w:val="0019063A"/>
    <w:rsid w:val="00190691"/>
    <w:rsid w:val="00190A29"/>
    <w:rsid w:val="00190F48"/>
    <w:rsid w:val="00190FCC"/>
    <w:rsid w:val="00191035"/>
    <w:rsid w:val="001910E5"/>
    <w:rsid w:val="00192051"/>
    <w:rsid w:val="001921C5"/>
    <w:rsid w:val="001923B7"/>
    <w:rsid w:val="0019258C"/>
    <w:rsid w:val="001928DC"/>
    <w:rsid w:val="00192B9A"/>
    <w:rsid w:val="00193470"/>
    <w:rsid w:val="0019410A"/>
    <w:rsid w:val="001945D0"/>
    <w:rsid w:val="00194A47"/>
    <w:rsid w:val="00194BFB"/>
    <w:rsid w:val="001950A0"/>
    <w:rsid w:val="001955B2"/>
    <w:rsid w:val="0019581D"/>
    <w:rsid w:val="00195873"/>
    <w:rsid w:val="00195A2D"/>
    <w:rsid w:val="00195FD4"/>
    <w:rsid w:val="00196860"/>
    <w:rsid w:val="00196C00"/>
    <w:rsid w:val="00197032"/>
    <w:rsid w:val="0019733A"/>
    <w:rsid w:val="001975C5"/>
    <w:rsid w:val="001979E7"/>
    <w:rsid w:val="00197A75"/>
    <w:rsid w:val="00197C20"/>
    <w:rsid w:val="00197CDA"/>
    <w:rsid w:val="001A0E88"/>
    <w:rsid w:val="001A1516"/>
    <w:rsid w:val="001A1638"/>
    <w:rsid w:val="001A1EB5"/>
    <w:rsid w:val="001A221A"/>
    <w:rsid w:val="001A253D"/>
    <w:rsid w:val="001A26B7"/>
    <w:rsid w:val="001A2CAB"/>
    <w:rsid w:val="001A363F"/>
    <w:rsid w:val="001A3683"/>
    <w:rsid w:val="001A379F"/>
    <w:rsid w:val="001A37A2"/>
    <w:rsid w:val="001A44C3"/>
    <w:rsid w:val="001A5C93"/>
    <w:rsid w:val="001A5FA9"/>
    <w:rsid w:val="001A666E"/>
    <w:rsid w:val="001A6A34"/>
    <w:rsid w:val="001A6AB1"/>
    <w:rsid w:val="001A6F96"/>
    <w:rsid w:val="001A7DE6"/>
    <w:rsid w:val="001B00C0"/>
    <w:rsid w:val="001B00C9"/>
    <w:rsid w:val="001B08C4"/>
    <w:rsid w:val="001B0AC3"/>
    <w:rsid w:val="001B194A"/>
    <w:rsid w:val="001B21C9"/>
    <w:rsid w:val="001B2389"/>
    <w:rsid w:val="001B2B45"/>
    <w:rsid w:val="001B2F10"/>
    <w:rsid w:val="001B3229"/>
    <w:rsid w:val="001B324F"/>
    <w:rsid w:val="001B38D2"/>
    <w:rsid w:val="001B3EE7"/>
    <w:rsid w:val="001B4580"/>
    <w:rsid w:val="001B514D"/>
    <w:rsid w:val="001B5400"/>
    <w:rsid w:val="001B5615"/>
    <w:rsid w:val="001B5916"/>
    <w:rsid w:val="001B5EE9"/>
    <w:rsid w:val="001B6BB4"/>
    <w:rsid w:val="001B7728"/>
    <w:rsid w:val="001B7958"/>
    <w:rsid w:val="001C04FF"/>
    <w:rsid w:val="001C1C6F"/>
    <w:rsid w:val="001C1DA5"/>
    <w:rsid w:val="001C2501"/>
    <w:rsid w:val="001C2B04"/>
    <w:rsid w:val="001C3774"/>
    <w:rsid w:val="001C395C"/>
    <w:rsid w:val="001C3DAD"/>
    <w:rsid w:val="001C3E98"/>
    <w:rsid w:val="001C457A"/>
    <w:rsid w:val="001C47DB"/>
    <w:rsid w:val="001C4C29"/>
    <w:rsid w:val="001C4C2D"/>
    <w:rsid w:val="001C60C6"/>
    <w:rsid w:val="001C6438"/>
    <w:rsid w:val="001C64E9"/>
    <w:rsid w:val="001C666B"/>
    <w:rsid w:val="001C6926"/>
    <w:rsid w:val="001C6B59"/>
    <w:rsid w:val="001C7712"/>
    <w:rsid w:val="001C7E82"/>
    <w:rsid w:val="001C7F1D"/>
    <w:rsid w:val="001D035F"/>
    <w:rsid w:val="001D0528"/>
    <w:rsid w:val="001D0784"/>
    <w:rsid w:val="001D0CDA"/>
    <w:rsid w:val="001D0CF1"/>
    <w:rsid w:val="001D0ECB"/>
    <w:rsid w:val="001D1172"/>
    <w:rsid w:val="001D1A21"/>
    <w:rsid w:val="001D374E"/>
    <w:rsid w:val="001D4322"/>
    <w:rsid w:val="001D43F3"/>
    <w:rsid w:val="001D4516"/>
    <w:rsid w:val="001D5263"/>
    <w:rsid w:val="001D5E03"/>
    <w:rsid w:val="001D5ED6"/>
    <w:rsid w:val="001D5EE8"/>
    <w:rsid w:val="001D63E1"/>
    <w:rsid w:val="001D694E"/>
    <w:rsid w:val="001D6F0F"/>
    <w:rsid w:val="001D7013"/>
    <w:rsid w:val="001D7B6E"/>
    <w:rsid w:val="001D7E5B"/>
    <w:rsid w:val="001E0697"/>
    <w:rsid w:val="001E0708"/>
    <w:rsid w:val="001E0F7B"/>
    <w:rsid w:val="001E125C"/>
    <w:rsid w:val="001E1260"/>
    <w:rsid w:val="001E12C2"/>
    <w:rsid w:val="001E2478"/>
    <w:rsid w:val="001E24CC"/>
    <w:rsid w:val="001E2941"/>
    <w:rsid w:val="001E2983"/>
    <w:rsid w:val="001E2C91"/>
    <w:rsid w:val="001E3104"/>
    <w:rsid w:val="001E3389"/>
    <w:rsid w:val="001E37C6"/>
    <w:rsid w:val="001E384B"/>
    <w:rsid w:val="001E39FB"/>
    <w:rsid w:val="001E3CA1"/>
    <w:rsid w:val="001E4B3C"/>
    <w:rsid w:val="001E4CAE"/>
    <w:rsid w:val="001E4E80"/>
    <w:rsid w:val="001E4F80"/>
    <w:rsid w:val="001E561C"/>
    <w:rsid w:val="001E582D"/>
    <w:rsid w:val="001E5E9B"/>
    <w:rsid w:val="001E6113"/>
    <w:rsid w:val="001E6A7A"/>
    <w:rsid w:val="001E6C9C"/>
    <w:rsid w:val="001E6D0F"/>
    <w:rsid w:val="001E6E11"/>
    <w:rsid w:val="001E6F2D"/>
    <w:rsid w:val="001E7584"/>
    <w:rsid w:val="001E7C0F"/>
    <w:rsid w:val="001F0C34"/>
    <w:rsid w:val="001F1372"/>
    <w:rsid w:val="001F15EC"/>
    <w:rsid w:val="001F1AEF"/>
    <w:rsid w:val="001F2122"/>
    <w:rsid w:val="001F2DF3"/>
    <w:rsid w:val="001F2F9A"/>
    <w:rsid w:val="001F303F"/>
    <w:rsid w:val="001F320A"/>
    <w:rsid w:val="001F382F"/>
    <w:rsid w:val="001F4037"/>
    <w:rsid w:val="001F4096"/>
    <w:rsid w:val="001F421C"/>
    <w:rsid w:val="001F426E"/>
    <w:rsid w:val="001F43F6"/>
    <w:rsid w:val="001F4732"/>
    <w:rsid w:val="001F4A82"/>
    <w:rsid w:val="001F55AA"/>
    <w:rsid w:val="001F561D"/>
    <w:rsid w:val="001F58AD"/>
    <w:rsid w:val="001F5F81"/>
    <w:rsid w:val="001F67B1"/>
    <w:rsid w:val="001F6E69"/>
    <w:rsid w:val="001F75EB"/>
    <w:rsid w:val="001F7957"/>
    <w:rsid w:val="001F7B9A"/>
    <w:rsid w:val="001F7D2F"/>
    <w:rsid w:val="001F7DD5"/>
    <w:rsid w:val="001F7F5E"/>
    <w:rsid w:val="002007D3"/>
    <w:rsid w:val="002008E8"/>
    <w:rsid w:val="00200EFD"/>
    <w:rsid w:val="00201176"/>
    <w:rsid w:val="00201486"/>
    <w:rsid w:val="00201AA6"/>
    <w:rsid w:val="00202648"/>
    <w:rsid w:val="00203B71"/>
    <w:rsid w:val="00203BB4"/>
    <w:rsid w:val="00203FCA"/>
    <w:rsid w:val="00204465"/>
    <w:rsid w:val="002046A4"/>
    <w:rsid w:val="002049ED"/>
    <w:rsid w:val="00204B98"/>
    <w:rsid w:val="00205206"/>
    <w:rsid w:val="002053A0"/>
    <w:rsid w:val="002053D4"/>
    <w:rsid w:val="00206A31"/>
    <w:rsid w:val="00207046"/>
    <w:rsid w:val="0020744F"/>
    <w:rsid w:val="00210194"/>
    <w:rsid w:val="002102A3"/>
    <w:rsid w:val="002105BF"/>
    <w:rsid w:val="00210DDE"/>
    <w:rsid w:val="00210F9F"/>
    <w:rsid w:val="002116ED"/>
    <w:rsid w:val="002117B9"/>
    <w:rsid w:val="0021220E"/>
    <w:rsid w:val="00212A45"/>
    <w:rsid w:val="00212A59"/>
    <w:rsid w:val="00212AAF"/>
    <w:rsid w:val="002130D0"/>
    <w:rsid w:val="002137B2"/>
    <w:rsid w:val="002140DF"/>
    <w:rsid w:val="00214717"/>
    <w:rsid w:val="00215812"/>
    <w:rsid w:val="00215AC3"/>
    <w:rsid w:val="00215CC9"/>
    <w:rsid w:val="00215F49"/>
    <w:rsid w:val="00216252"/>
    <w:rsid w:val="0021704A"/>
    <w:rsid w:val="00217250"/>
    <w:rsid w:val="0021744F"/>
    <w:rsid w:val="00217615"/>
    <w:rsid w:val="00217A91"/>
    <w:rsid w:val="00217A9C"/>
    <w:rsid w:val="00217AD0"/>
    <w:rsid w:val="00220145"/>
    <w:rsid w:val="0022020F"/>
    <w:rsid w:val="002202D0"/>
    <w:rsid w:val="00220C59"/>
    <w:rsid w:val="00220F06"/>
    <w:rsid w:val="0022129D"/>
    <w:rsid w:val="002214D9"/>
    <w:rsid w:val="0022184C"/>
    <w:rsid w:val="002218A9"/>
    <w:rsid w:val="00221D09"/>
    <w:rsid w:val="002220AE"/>
    <w:rsid w:val="0022231E"/>
    <w:rsid w:val="0022259D"/>
    <w:rsid w:val="00222663"/>
    <w:rsid w:val="0022273D"/>
    <w:rsid w:val="00223508"/>
    <w:rsid w:val="00223C20"/>
    <w:rsid w:val="00223ED6"/>
    <w:rsid w:val="00224608"/>
    <w:rsid w:val="00224778"/>
    <w:rsid w:val="002248DC"/>
    <w:rsid w:val="00224914"/>
    <w:rsid w:val="00224AB0"/>
    <w:rsid w:val="00224DA5"/>
    <w:rsid w:val="00224DDD"/>
    <w:rsid w:val="00224FD6"/>
    <w:rsid w:val="00225018"/>
    <w:rsid w:val="0022510F"/>
    <w:rsid w:val="002256EA"/>
    <w:rsid w:val="00225A69"/>
    <w:rsid w:val="002261FB"/>
    <w:rsid w:val="00226AEC"/>
    <w:rsid w:val="00226D92"/>
    <w:rsid w:val="00226E0E"/>
    <w:rsid w:val="00226F36"/>
    <w:rsid w:val="00227893"/>
    <w:rsid w:val="00227909"/>
    <w:rsid w:val="00227FD9"/>
    <w:rsid w:val="00230116"/>
    <w:rsid w:val="00230312"/>
    <w:rsid w:val="00230FD5"/>
    <w:rsid w:val="0023133A"/>
    <w:rsid w:val="00232401"/>
    <w:rsid w:val="00232580"/>
    <w:rsid w:val="00233233"/>
    <w:rsid w:val="00233355"/>
    <w:rsid w:val="00233CE5"/>
    <w:rsid w:val="00234E3F"/>
    <w:rsid w:val="002355DD"/>
    <w:rsid w:val="0023567D"/>
    <w:rsid w:val="0023599E"/>
    <w:rsid w:val="00236B0F"/>
    <w:rsid w:val="00236E8B"/>
    <w:rsid w:val="00237F18"/>
    <w:rsid w:val="002408EA"/>
    <w:rsid w:val="00240E4D"/>
    <w:rsid w:val="00241EB9"/>
    <w:rsid w:val="00242D7A"/>
    <w:rsid w:val="00242E5D"/>
    <w:rsid w:val="0024320E"/>
    <w:rsid w:val="00243A23"/>
    <w:rsid w:val="00243B7C"/>
    <w:rsid w:val="00244FC2"/>
    <w:rsid w:val="0024551C"/>
    <w:rsid w:val="002455CD"/>
    <w:rsid w:val="0024636F"/>
    <w:rsid w:val="00246459"/>
    <w:rsid w:val="002469BD"/>
    <w:rsid w:val="00246B70"/>
    <w:rsid w:val="00246CC2"/>
    <w:rsid w:val="00246E47"/>
    <w:rsid w:val="00246FEA"/>
    <w:rsid w:val="00247786"/>
    <w:rsid w:val="00247837"/>
    <w:rsid w:val="002500A8"/>
    <w:rsid w:val="00250330"/>
    <w:rsid w:val="002504A0"/>
    <w:rsid w:val="00250977"/>
    <w:rsid w:val="002509CF"/>
    <w:rsid w:val="00250D56"/>
    <w:rsid w:val="00251160"/>
    <w:rsid w:val="00251275"/>
    <w:rsid w:val="00251708"/>
    <w:rsid w:val="00251A86"/>
    <w:rsid w:val="00251DB3"/>
    <w:rsid w:val="00251E8A"/>
    <w:rsid w:val="00252CA6"/>
    <w:rsid w:val="0025312B"/>
    <w:rsid w:val="00253D27"/>
    <w:rsid w:val="00253D3D"/>
    <w:rsid w:val="00253DB8"/>
    <w:rsid w:val="00253DF1"/>
    <w:rsid w:val="00253FC3"/>
    <w:rsid w:val="00255449"/>
    <w:rsid w:val="00255AD3"/>
    <w:rsid w:val="00255E51"/>
    <w:rsid w:val="002573B2"/>
    <w:rsid w:val="002574BA"/>
    <w:rsid w:val="0025750A"/>
    <w:rsid w:val="002577C8"/>
    <w:rsid w:val="0026021D"/>
    <w:rsid w:val="00260311"/>
    <w:rsid w:val="00260CA3"/>
    <w:rsid w:val="00260E34"/>
    <w:rsid w:val="00260F08"/>
    <w:rsid w:val="00261392"/>
    <w:rsid w:val="00261812"/>
    <w:rsid w:val="00261E4B"/>
    <w:rsid w:val="00262554"/>
    <w:rsid w:val="002627AC"/>
    <w:rsid w:val="002629CA"/>
    <w:rsid w:val="00262EED"/>
    <w:rsid w:val="00263185"/>
    <w:rsid w:val="002640AA"/>
    <w:rsid w:val="00264D87"/>
    <w:rsid w:val="00265959"/>
    <w:rsid w:val="00265AA0"/>
    <w:rsid w:val="00265B1F"/>
    <w:rsid w:val="00265B57"/>
    <w:rsid w:val="00265BBB"/>
    <w:rsid w:val="00265F6C"/>
    <w:rsid w:val="00266010"/>
    <w:rsid w:val="00266FED"/>
    <w:rsid w:val="002700C4"/>
    <w:rsid w:val="002702C1"/>
    <w:rsid w:val="00270982"/>
    <w:rsid w:val="00270E43"/>
    <w:rsid w:val="0027108B"/>
    <w:rsid w:val="0027189D"/>
    <w:rsid w:val="00271A1A"/>
    <w:rsid w:val="00271DA3"/>
    <w:rsid w:val="002723A1"/>
    <w:rsid w:val="00272748"/>
    <w:rsid w:val="00272B2B"/>
    <w:rsid w:val="00273F0D"/>
    <w:rsid w:val="002745DB"/>
    <w:rsid w:val="00275D12"/>
    <w:rsid w:val="002769D0"/>
    <w:rsid w:val="002769F3"/>
    <w:rsid w:val="002772FE"/>
    <w:rsid w:val="002778F5"/>
    <w:rsid w:val="00277E04"/>
    <w:rsid w:val="0028048A"/>
    <w:rsid w:val="00280901"/>
    <w:rsid w:val="002814AE"/>
    <w:rsid w:val="002818C2"/>
    <w:rsid w:val="00281C8A"/>
    <w:rsid w:val="0028251C"/>
    <w:rsid w:val="0028268B"/>
    <w:rsid w:val="002826C3"/>
    <w:rsid w:val="00282D29"/>
    <w:rsid w:val="00282D59"/>
    <w:rsid w:val="002836AD"/>
    <w:rsid w:val="00283B1C"/>
    <w:rsid w:val="0028430E"/>
    <w:rsid w:val="00284EE4"/>
    <w:rsid w:val="00285905"/>
    <w:rsid w:val="00285D7B"/>
    <w:rsid w:val="0028622E"/>
    <w:rsid w:val="0028623D"/>
    <w:rsid w:val="00286536"/>
    <w:rsid w:val="00286783"/>
    <w:rsid w:val="00286F16"/>
    <w:rsid w:val="002874FD"/>
    <w:rsid w:val="00287731"/>
    <w:rsid w:val="002877E7"/>
    <w:rsid w:val="00287D4F"/>
    <w:rsid w:val="0029012B"/>
    <w:rsid w:val="00290617"/>
    <w:rsid w:val="002908EC"/>
    <w:rsid w:val="00290B12"/>
    <w:rsid w:val="00290C49"/>
    <w:rsid w:val="002914DC"/>
    <w:rsid w:val="00291A1F"/>
    <w:rsid w:val="00291F36"/>
    <w:rsid w:val="002927A2"/>
    <w:rsid w:val="00293151"/>
    <w:rsid w:val="00293AEB"/>
    <w:rsid w:val="00293BFD"/>
    <w:rsid w:val="00293C75"/>
    <w:rsid w:val="0029409C"/>
    <w:rsid w:val="002950FF"/>
    <w:rsid w:val="00295BAC"/>
    <w:rsid w:val="00295D51"/>
    <w:rsid w:val="00296215"/>
    <w:rsid w:val="00296313"/>
    <w:rsid w:val="00296A28"/>
    <w:rsid w:val="00296D15"/>
    <w:rsid w:val="00297940"/>
    <w:rsid w:val="002A002B"/>
    <w:rsid w:val="002A079D"/>
    <w:rsid w:val="002A0A63"/>
    <w:rsid w:val="002A0B9F"/>
    <w:rsid w:val="002A1809"/>
    <w:rsid w:val="002A1BF3"/>
    <w:rsid w:val="002A1DF4"/>
    <w:rsid w:val="002A1E48"/>
    <w:rsid w:val="002A1E5F"/>
    <w:rsid w:val="002A1E62"/>
    <w:rsid w:val="002A1FD8"/>
    <w:rsid w:val="002A2310"/>
    <w:rsid w:val="002A2498"/>
    <w:rsid w:val="002A3787"/>
    <w:rsid w:val="002A3B67"/>
    <w:rsid w:val="002A3D2F"/>
    <w:rsid w:val="002A40A1"/>
    <w:rsid w:val="002A414F"/>
    <w:rsid w:val="002A542F"/>
    <w:rsid w:val="002A5861"/>
    <w:rsid w:val="002A5BA9"/>
    <w:rsid w:val="002A5FCE"/>
    <w:rsid w:val="002A6785"/>
    <w:rsid w:val="002A6DB5"/>
    <w:rsid w:val="002A6FC4"/>
    <w:rsid w:val="002A726B"/>
    <w:rsid w:val="002A7877"/>
    <w:rsid w:val="002A7DE6"/>
    <w:rsid w:val="002B0330"/>
    <w:rsid w:val="002B045C"/>
    <w:rsid w:val="002B08B0"/>
    <w:rsid w:val="002B0905"/>
    <w:rsid w:val="002B1550"/>
    <w:rsid w:val="002B1EE4"/>
    <w:rsid w:val="002B2B66"/>
    <w:rsid w:val="002B32AC"/>
    <w:rsid w:val="002B3AD3"/>
    <w:rsid w:val="002B437D"/>
    <w:rsid w:val="002B46F5"/>
    <w:rsid w:val="002B47A3"/>
    <w:rsid w:val="002B4971"/>
    <w:rsid w:val="002B49E1"/>
    <w:rsid w:val="002B4AA2"/>
    <w:rsid w:val="002B4DFA"/>
    <w:rsid w:val="002B4E48"/>
    <w:rsid w:val="002B4EC4"/>
    <w:rsid w:val="002B5981"/>
    <w:rsid w:val="002B685E"/>
    <w:rsid w:val="002B6D91"/>
    <w:rsid w:val="002B7898"/>
    <w:rsid w:val="002C0C15"/>
    <w:rsid w:val="002C14C7"/>
    <w:rsid w:val="002C1AE1"/>
    <w:rsid w:val="002C231C"/>
    <w:rsid w:val="002C26A7"/>
    <w:rsid w:val="002C29A4"/>
    <w:rsid w:val="002C30FD"/>
    <w:rsid w:val="002C3789"/>
    <w:rsid w:val="002C3D15"/>
    <w:rsid w:val="002C4337"/>
    <w:rsid w:val="002C489C"/>
    <w:rsid w:val="002C5AC3"/>
    <w:rsid w:val="002C5B0E"/>
    <w:rsid w:val="002C64B0"/>
    <w:rsid w:val="002C66A5"/>
    <w:rsid w:val="002C7665"/>
    <w:rsid w:val="002C7CAD"/>
    <w:rsid w:val="002D084E"/>
    <w:rsid w:val="002D0968"/>
    <w:rsid w:val="002D0C07"/>
    <w:rsid w:val="002D0D5C"/>
    <w:rsid w:val="002D1B5B"/>
    <w:rsid w:val="002D1C31"/>
    <w:rsid w:val="002D1D58"/>
    <w:rsid w:val="002D2261"/>
    <w:rsid w:val="002D2267"/>
    <w:rsid w:val="002D2A8E"/>
    <w:rsid w:val="002D2AC8"/>
    <w:rsid w:val="002D3192"/>
    <w:rsid w:val="002D3280"/>
    <w:rsid w:val="002D3460"/>
    <w:rsid w:val="002D3920"/>
    <w:rsid w:val="002D3CF1"/>
    <w:rsid w:val="002D4633"/>
    <w:rsid w:val="002D4893"/>
    <w:rsid w:val="002D49E6"/>
    <w:rsid w:val="002D4EBE"/>
    <w:rsid w:val="002D4FF7"/>
    <w:rsid w:val="002D550B"/>
    <w:rsid w:val="002D57E9"/>
    <w:rsid w:val="002D5D40"/>
    <w:rsid w:val="002D5D72"/>
    <w:rsid w:val="002D647D"/>
    <w:rsid w:val="002D66CC"/>
    <w:rsid w:val="002D69C8"/>
    <w:rsid w:val="002D71B3"/>
    <w:rsid w:val="002D7E1C"/>
    <w:rsid w:val="002E01CA"/>
    <w:rsid w:val="002E08EE"/>
    <w:rsid w:val="002E0EED"/>
    <w:rsid w:val="002E104E"/>
    <w:rsid w:val="002E1822"/>
    <w:rsid w:val="002E2006"/>
    <w:rsid w:val="002E2140"/>
    <w:rsid w:val="002E25A6"/>
    <w:rsid w:val="002E2ABC"/>
    <w:rsid w:val="002E33C0"/>
    <w:rsid w:val="002E3484"/>
    <w:rsid w:val="002E34D7"/>
    <w:rsid w:val="002E3831"/>
    <w:rsid w:val="002E3CDD"/>
    <w:rsid w:val="002E3EF5"/>
    <w:rsid w:val="002E41B5"/>
    <w:rsid w:val="002E426E"/>
    <w:rsid w:val="002E46F6"/>
    <w:rsid w:val="002E47B6"/>
    <w:rsid w:val="002E4C3A"/>
    <w:rsid w:val="002E52E2"/>
    <w:rsid w:val="002E55AB"/>
    <w:rsid w:val="002E6A69"/>
    <w:rsid w:val="002E6F4D"/>
    <w:rsid w:val="002E708C"/>
    <w:rsid w:val="002E7148"/>
    <w:rsid w:val="002E7494"/>
    <w:rsid w:val="002E7663"/>
    <w:rsid w:val="002E7BF4"/>
    <w:rsid w:val="002E7D17"/>
    <w:rsid w:val="002F0152"/>
    <w:rsid w:val="002F02B0"/>
    <w:rsid w:val="002F03D6"/>
    <w:rsid w:val="002F04A0"/>
    <w:rsid w:val="002F0B17"/>
    <w:rsid w:val="002F0B1E"/>
    <w:rsid w:val="002F129E"/>
    <w:rsid w:val="002F1F04"/>
    <w:rsid w:val="002F2197"/>
    <w:rsid w:val="002F26F0"/>
    <w:rsid w:val="002F3813"/>
    <w:rsid w:val="002F3C10"/>
    <w:rsid w:val="002F5351"/>
    <w:rsid w:val="002F54BD"/>
    <w:rsid w:val="002F6BCB"/>
    <w:rsid w:val="002F6EC4"/>
    <w:rsid w:val="002F782E"/>
    <w:rsid w:val="002F7DDD"/>
    <w:rsid w:val="002F7FA5"/>
    <w:rsid w:val="003000C0"/>
    <w:rsid w:val="0030026D"/>
    <w:rsid w:val="0030036A"/>
    <w:rsid w:val="003004AB"/>
    <w:rsid w:val="00300529"/>
    <w:rsid w:val="00300B91"/>
    <w:rsid w:val="00301AA0"/>
    <w:rsid w:val="00302748"/>
    <w:rsid w:val="00302D98"/>
    <w:rsid w:val="00302E2C"/>
    <w:rsid w:val="0030311B"/>
    <w:rsid w:val="0030327E"/>
    <w:rsid w:val="003037B4"/>
    <w:rsid w:val="003039BE"/>
    <w:rsid w:val="00303A6A"/>
    <w:rsid w:val="00303D87"/>
    <w:rsid w:val="0030407F"/>
    <w:rsid w:val="00304117"/>
    <w:rsid w:val="00304480"/>
    <w:rsid w:val="00304D50"/>
    <w:rsid w:val="003052F2"/>
    <w:rsid w:val="00305974"/>
    <w:rsid w:val="00305DF5"/>
    <w:rsid w:val="0030697F"/>
    <w:rsid w:val="00306C00"/>
    <w:rsid w:val="00306D71"/>
    <w:rsid w:val="00307D07"/>
    <w:rsid w:val="00307DA8"/>
    <w:rsid w:val="00307EBF"/>
    <w:rsid w:val="003108B1"/>
    <w:rsid w:val="00311C1E"/>
    <w:rsid w:val="0031264F"/>
    <w:rsid w:val="0031318E"/>
    <w:rsid w:val="003131AB"/>
    <w:rsid w:val="00313355"/>
    <w:rsid w:val="00313420"/>
    <w:rsid w:val="003136ED"/>
    <w:rsid w:val="0031385E"/>
    <w:rsid w:val="00313D36"/>
    <w:rsid w:val="003141FC"/>
    <w:rsid w:val="00314251"/>
    <w:rsid w:val="003148CF"/>
    <w:rsid w:val="00314909"/>
    <w:rsid w:val="00314929"/>
    <w:rsid w:val="00314BCC"/>
    <w:rsid w:val="00314CD4"/>
    <w:rsid w:val="003151A4"/>
    <w:rsid w:val="003158CA"/>
    <w:rsid w:val="00316003"/>
    <w:rsid w:val="00316536"/>
    <w:rsid w:val="00317098"/>
    <w:rsid w:val="0031749A"/>
    <w:rsid w:val="0031756D"/>
    <w:rsid w:val="003175F0"/>
    <w:rsid w:val="003179DD"/>
    <w:rsid w:val="003205F7"/>
    <w:rsid w:val="00320667"/>
    <w:rsid w:val="00320DC5"/>
    <w:rsid w:val="003215F0"/>
    <w:rsid w:val="003216E9"/>
    <w:rsid w:val="00321703"/>
    <w:rsid w:val="0032183C"/>
    <w:rsid w:val="00322078"/>
    <w:rsid w:val="003221EC"/>
    <w:rsid w:val="00322745"/>
    <w:rsid w:val="003228B1"/>
    <w:rsid w:val="00322E06"/>
    <w:rsid w:val="00322E50"/>
    <w:rsid w:val="00322FD1"/>
    <w:rsid w:val="0032305D"/>
    <w:rsid w:val="00323CE9"/>
    <w:rsid w:val="00323DF8"/>
    <w:rsid w:val="00324615"/>
    <w:rsid w:val="00324BD5"/>
    <w:rsid w:val="003251E8"/>
    <w:rsid w:val="003254CF"/>
    <w:rsid w:val="00325C70"/>
    <w:rsid w:val="00325DA9"/>
    <w:rsid w:val="00325F7B"/>
    <w:rsid w:val="00326400"/>
    <w:rsid w:val="003267FD"/>
    <w:rsid w:val="00326A34"/>
    <w:rsid w:val="003277CB"/>
    <w:rsid w:val="00327E1E"/>
    <w:rsid w:val="00330B64"/>
    <w:rsid w:val="00330D6B"/>
    <w:rsid w:val="00331260"/>
    <w:rsid w:val="00332D24"/>
    <w:rsid w:val="00332E1A"/>
    <w:rsid w:val="00332F1F"/>
    <w:rsid w:val="003333B8"/>
    <w:rsid w:val="00333A4D"/>
    <w:rsid w:val="00333DD3"/>
    <w:rsid w:val="00333E40"/>
    <w:rsid w:val="00335312"/>
    <w:rsid w:val="0033538D"/>
    <w:rsid w:val="0033581B"/>
    <w:rsid w:val="00335E2F"/>
    <w:rsid w:val="00336107"/>
    <w:rsid w:val="00336B17"/>
    <w:rsid w:val="00336C4C"/>
    <w:rsid w:val="0033758E"/>
    <w:rsid w:val="00340CCB"/>
    <w:rsid w:val="00341208"/>
    <w:rsid w:val="00341A9D"/>
    <w:rsid w:val="003420C0"/>
    <w:rsid w:val="003431B1"/>
    <w:rsid w:val="00343A73"/>
    <w:rsid w:val="0034403A"/>
    <w:rsid w:val="00344457"/>
    <w:rsid w:val="003446A5"/>
    <w:rsid w:val="003447AF"/>
    <w:rsid w:val="00344C53"/>
    <w:rsid w:val="00344FD6"/>
    <w:rsid w:val="003451FD"/>
    <w:rsid w:val="00345529"/>
    <w:rsid w:val="00345656"/>
    <w:rsid w:val="0034591F"/>
    <w:rsid w:val="00345930"/>
    <w:rsid w:val="00345D54"/>
    <w:rsid w:val="003461D4"/>
    <w:rsid w:val="0034633C"/>
    <w:rsid w:val="00346DB5"/>
    <w:rsid w:val="003474AE"/>
    <w:rsid w:val="00347BB7"/>
    <w:rsid w:val="00347E5E"/>
    <w:rsid w:val="00350836"/>
    <w:rsid w:val="00350992"/>
    <w:rsid w:val="00351831"/>
    <w:rsid w:val="003522A4"/>
    <w:rsid w:val="003527FC"/>
    <w:rsid w:val="003529C1"/>
    <w:rsid w:val="00352B06"/>
    <w:rsid w:val="0035323D"/>
    <w:rsid w:val="003536C9"/>
    <w:rsid w:val="003542A3"/>
    <w:rsid w:val="00354884"/>
    <w:rsid w:val="003554E6"/>
    <w:rsid w:val="003562E4"/>
    <w:rsid w:val="00356392"/>
    <w:rsid w:val="00356539"/>
    <w:rsid w:val="0035695B"/>
    <w:rsid w:val="003569B1"/>
    <w:rsid w:val="00356B0B"/>
    <w:rsid w:val="003570BB"/>
    <w:rsid w:val="00357D89"/>
    <w:rsid w:val="00357EA3"/>
    <w:rsid w:val="00357F34"/>
    <w:rsid w:val="00360207"/>
    <w:rsid w:val="003602EE"/>
    <w:rsid w:val="003607C2"/>
    <w:rsid w:val="0036092E"/>
    <w:rsid w:val="00360939"/>
    <w:rsid w:val="00360AC6"/>
    <w:rsid w:val="00361826"/>
    <w:rsid w:val="003619FF"/>
    <w:rsid w:val="00361A95"/>
    <w:rsid w:val="00361DE8"/>
    <w:rsid w:val="003622DF"/>
    <w:rsid w:val="00362DCB"/>
    <w:rsid w:val="00363E6B"/>
    <w:rsid w:val="00364545"/>
    <w:rsid w:val="00365130"/>
    <w:rsid w:val="003654C8"/>
    <w:rsid w:val="00366240"/>
    <w:rsid w:val="003664B5"/>
    <w:rsid w:val="00366CE5"/>
    <w:rsid w:val="00366D64"/>
    <w:rsid w:val="00366E16"/>
    <w:rsid w:val="003671CF"/>
    <w:rsid w:val="00367BE7"/>
    <w:rsid w:val="003703D5"/>
    <w:rsid w:val="00371748"/>
    <w:rsid w:val="003717C1"/>
    <w:rsid w:val="0037253D"/>
    <w:rsid w:val="00372559"/>
    <w:rsid w:val="00372A26"/>
    <w:rsid w:val="00372AEE"/>
    <w:rsid w:val="00372F22"/>
    <w:rsid w:val="00373592"/>
    <w:rsid w:val="0037384A"/>
    <w:rsid w:val="003738CA"/>
    <w:rsid w:val="00373A64"/>
    <w:rsid w:val="00373EBD"/>
    <w:rsid w:val="0037402F"/>
    <w:rsid w:val="00374457"/>
    <w:rsid w:val="00374F36"/>
    <w:rsid w:val="00375197"/>
    <w:rsid w:val="003755E1"/>
    <w:rsid w:val="003757A5"/>
    <w:rsid w:val="00375D52"/>
    <w:rsid w:val="00376149"/>
    <w:rsid w:val="00376207"/>
    <w:rsid w:val="0037627F"/>
    <w:rsid w:val="00376558"/>
    <w:rsid w:val="003771D8"/>
    <w:rsid w:val="003812E7"/>
    <w:rsid w:val="00381598"/>
    <w:rsid w:val="003815EA"/>
    <w:rsid w:val="003826B8"/>
    <w:rsid w:val="00382962"/>
    <w:rsid w:val="00382BA3"/>
    <w:rsid w:val="00382DB0"/>
    <w:rsid w:val="00384299"/>
    <w:rsid w:val="00384935"/>
    <w:rsid w:val="00384AF4"/>
    <w:rsid w:val="003852C5"/>
    <w:rsid w:val="00385520"/>
    <w:rsid w:val="00385741"/>
    <w:rsid w:val="003859E7"/>
    <w:rsid w:val="00385C84"/>
    <w:rsid w:val="00385DBE"/>
    <w:rsid w:val="003867CD"/>
    <w:rsid w:val="00387DF8"/>
    <w:rsid w:val="003901A9"/>
    <w:rsid w:val="003906E4"/>
    <w:rsid w:val="00390897"/>
    <w:rsid w:val="00390BA5"/>
    <w:rsid w:val="00390F85"/>
    <w:rsid w:val="0039106A"/>
    <w:rsid w:val="00391BBB"/>
    <w:rsid w:val="00391D02"/>
    <w:rsid w:val="00391FC4"/>
    <w:rsid w:val="00392020"/>
    <w:rsid w:val="00392045"/>
    <w:rsid w:val="003925BA"/>
    <w:rsid w:val="003931AB"/>
    <w:rsid w:val="003934B7"/>
    <w:rsid w:val="0039457F"/>
    <w:rsid w:val="003946D3"/>
    <w:rsid w:val="00394FC4"/>
    <w:rsid w:val="00394FE7"/>
    <w:rsid w:val="003953E8"/>
    <w:rsid w:val="00395600"/>
    <w:rsid w:val="0039613A"/>
    <w:rsid w:val="00396144"/>
    <w:rsid w:val="003971D4"/>
    <w:rsid w:val="00397533"/>
    <w:rsid w:val="003975FD"/>
    <w:rsid w:val="003A0211"/>
    <w:rsid w:val="003A0386"/>
    <w:rsid w:val="003A0AE4"/>
    <w:rsid w:val="003A14A9"/>
    <w:rsid w:val="003A16BD"/>
    <w:rsid w:val="003A1F22"/>
    <w:rsid w:val="003A23F9"/>
    <w:rsid w:val="003A25F5"/>
    <w:rsid w:val="003A28F1"/>
    <w:rsid w:val="003A2C22"/>
    <w:rsid w:val="003A3ED4"/>
    <w:rsid w:val="003A3FD1"/>
    <w:rsid w:val="003A4237"/>
    <w:rsid w:val="003A4947"/>
    <w:rsid w:val="003A4A98"/>
    <w:rsid w:val="003A4FFF"/>
    <w:rsid w:val="003A502A"/>
    <w:rsid w:val="003A559A"/>
    <w:rsid w:val="003A57E3"/>
    <w:rsid w:val="003A5F1B"/>
    <w:rsid w:val="003A5F9E"/>
    <w:rsid w:val="003A6550"/>
    <w:rsid w:val="003A70EE"/>
    <w:rsid w:val="003A73C0"/>
    <w:rsid w:val="003A7600"/>
    <w:rsid w:val="003A7816"/>
    <w:rsid w:val="003A7B02"/>
    <w:rsid w:val="003A7BE0"/>
    <w:rsid w:val="003B0226"/>
    <w:rsid w:val="003B0DC8"/>
    <w:rsid w:val="003B0E7E"/>
    <w:rsid w:val="003B11F7"/>
    <w:rsid w:val="003B122A"/>
    <w:rsid w:val="003B23D2"/>
    <w:rsid w:val="003B23E1"/>
    <w:rsid w:val="003B2652"/>
    <w:rsid w:val="003B28AD"/>
    <w:rsid w:val="003B28DF"/>
    <w:rsid w:val="003B380E"/>
    <w:rsid w:val="003B38FB"/>
    <w:rsid w:val="003B3D54"/>
    <w:rsid w:val="003B3FDE"/>
    <w:rsid w:val="003B469B"/>
    <w:rsid w:val="003B46E1"/>
    <w:rsid w:val="003B4A03"/>
    <w:rsid w:val="003B4E52"/>
    <w:rsid w:val="003B5202"/>
    <w:rsid w:val="003B5D7F"/>
    <w:rsid w:val="003B5E70"/>
    <w:rsid w:val="003B5FCA"/>
    <w:rsid w:val="003B6527"/>
    <w:rsid w:val="003B6843"/>
    <w:rsid w:val="003B7D59"/>
    <w:rsid w:val="003B7FD6"/>
    <w:rsid w:val="003C0214"/>
    <w:rsid w:val="003C02CC"/>
    <w:rsid w:val="003C0960"/>
    <w:rsid w:val="003C0B2E"/>
    <w:rsid w:val="003C0C7D"/>
    <w:rsid w:val="003C109A"/>
    <w:rsid w:val="003C1495"/>
    <w:rsid w:val="003C149A"/>
    <w:rsid w:val="003C16E2"/>
    <w:rsid w:val="003C1C34"/>
    <w:rsid w:val="003C1CA8"/>
    <w:rsid w:val="003C2FD3"/>
    <w:rsid w:val="003C3178"/>
    <w:rsid w:val="003C3433"/>
    <w:rsid w:val="003C41AF"/>
    <w:rsid w:val="003C439C"/>
    <w:rsid w:val="003C4728"/>
    <w:rsid w:val="003C483A"/>
    <w:rsid w:val="003C49C1"/>
    <w:rsid w:val="003C4B03"/>
    <w:rsid w:val="003C4F6E"/>
    <w:rsid w:val="003C5207"/>
    <w:rsid w:val="003C5221"/>
    <w:rsid w:val="003C5D7C"/>
    <w:rsid w:val="003C685A"/>
    <w:rsid w:val="003C6E2F"/>
    <w:rsid w:val="003C70B3"/>
    <w:rsid w:val="003C750E"/>
    <w:rsid w:val="003C7C7E"/>
    <w:rsid w:val="003C7CED"/>
    <w:rsid w:val="003D020E"/>
    <w:rsid w:val="003D02BC"/>
    <w:rsid w:val="003D0D1A"/>
    <w:rsid w:val="003D0ED0"/>
    <w:rsid w:val="003D126E"/>
    <w:rsid w:val="003D243E"/>
    <w:rsid w:val="003D2622"/>
    <w:rsid w:val="003D2F77"/>
    <w:rsid w:val="003D3ACC"/>
    <w:rsid w:val="003D3C24"/>
    <w:rsid w:val="003D4387"/>
    <w:rsid w:val="003D4864"/>
    <w:rsid w:val="003D498C"/>
    <w:rsid w:val="003D533E"/>
    <w:rsid w:val="003D5455"/>
    <w:rsid w:val="003D5C6D"/>
    <w:rsid w:val="003D5EBC"/>
    <w:rsid w:val="003D610B"/>
    <w:rsid w:val="003D6328"/>
    <w:rsid w:val="003D63B3"/>
    <w:rsid w:val="003D6955"/>
    <w:rsid w:val="003D69ED"/>
    <w:rsid w:val="003D6AB7"/>
    <w:rsid w:val="003D70A5"/>
    <w:rsid w:val="003D7E44"/>
    <w:rsid w:val="003E0058"/>
    <w:rsid w:val="003E070E"/>
    <w:rsid w:val="003E0E2D"/>
    <w:rsid w:val="003E159C"/>
    <w:rsid w:val="003E15BF"/>
    <w:rsid w:val="003E196C"/>
    <w:rsid w:val="003E1A3D"/>
    <w:rsid w:val="003E1E82"/>
    <w:rsid w:val="003E2056"/>
    <w:rsid w:val="003E39CD"/>
    <w:rsid w:val="003E3F67"/>
    <w:rsid w:val="003E45C3"/>
    <w:rsid w:val="003E4B8B"/>
    <w:rsid w:val="003E564B"/>
    <w:rsid w:val="003E6114"/>
    <w:rsid w:val="003E6172"/>
    <w:rsid w:val="003E62E9"/>
    <w:rsid w:val="003E66ED"/>
    <w:rsid w:val="003E68F7"/>
    <w:rsid w:val="003E6CFF"/>
    <w:rsid w:val="003E6E91"/>
    <w:rsid w:val="003E7E33"/>
    <w:rsid w:val="003F03C6"/>
    <w:rsid w:val="003F10FA"/>
    <w:rsid w:val="003F1E52"/>
    <w:rsid w:val="003F22CA"/>
    <w:rsid w:val="003F28C2"/>
    <w:rsid w:val="003F3284"/>
    <w:rsid w:val="003F3E72"/>
    <w:rsid w:val="003F3F43"/>
    <w:rsid w:val="003F3FBC"/>
    <w:rsid w:val="003F43C7"/>
    <w:rsid w:val="003F5480"/>
    <w:rsid w:val="003F59D8"/>
    <w:rsid w:val="003F5A69"/>
    <w:rsid w:val="003F5DAC"/>
    <w:rsid w:val="003F6166"/>
    <w:rsid w:val="003F6493"/>
    <w:rsid w:val="003F6C73"/>
    <w:rsid w:val="003F6D36"/>
    <w:rsid w:val="003F6D89"/>
    <w:rsid w:val="003F6E2C"/>
    <w:rsid w:val="003F70BC"/>
    <w:rsid w:val="003F721D"/>
    <w:rsid w:val="003F72D6"/>
    <w:rsid w:val="0040098C"/>
    <w:rsid w:val="00400F20"/>
    <w:rsid w:val="00401447"/>
    <w:rsid w:val="00401C40"/>
    <w:rsid w:val="004020D3"/>
    <w:rsid w:val="00402EA6"/>
    <w:rsid w:val="00403971"/>
    <w:rsid w:val="00403D7D"/>
    <w:rsid w:val="00404823"/>
    <w:rsid w:val="00404958"/>
    <w:rsid w:val="0040577D"/>
    <w:rsid w:val="004065C2"/>
    <w:rsid w:val="0040667B"/>
    <w:rsid w:val="00406882"/>
    <w:rsid w:val="004068E6"/>
    <w:rsid w:val="00406F38"/>
    <w:rsid w:val="004073DA"/>
    <w:rsid w:val="0040746F"/>
    <w:rsid w:val="00410D82"/>
    <w:rsid w:val="00410E8F"/>
    <w:rsid w:val="00411087"/>
    <w:rsid w:val="00411F00"/>
    <w:rsid w:val="00411F4A"/>
    <w:rsid w:val="0041288A"/>
    <w:rsid w:val="004129EE"/>
    <w:rsid w:val="004135BB"/>
    <w:rsid w:val="00415B0C"/>
    <w:rsid w:val="00415B72"/>
    <w:rsid w:val="00415EA6"/>
    <w:rsid w:val="00416196"/>
    <w:rsid w:val="004168D9"/>
    <w:rsid w:val="00416CC3"/>
    <w:rsid w:val="00417211"/>
    <w:rsid w:val="0041763A"/>
    <w:rsid w:val="00420319"/>
    <w:rsid w:val="0042099A"/>
    <w:rsid w:val="00420AE3"/>
    <w:rsid w:val="00420E8A"/>
    <w:rsid w:val="00420F1E"/>
    <w:rsid w:val="00421174"/>
    <w:rsid w:val="00422196"/>
    <w:rsid w:val="00422C23"/>
    <w:rsid w:val="00423645"/>
    <w:rsid w:val="00423F3F"/>
    <w:rsid w:val="00424611"/>
    <w:rsid w:val="00425D48"/>
    <w:rsid w:val="00425E6D"/>
    <w:rsid w:val="004266F3"/>
    <w:rsid w:val="00426718"/>
    <w:rsid w:val="00426E37"/>
    <w:rsid w:val="00426EA0"/>
    <w:rsid w:val="00427199"/>
    <w:rsid w:val="0042726D"/>
    <w:rsid w:val="00427273"/>
    <w:rsid w:val="0042764C"/>
    <w:rsid w:val="00427CDC"/>
    <w:rsid w:val="00430008"/>
    <w:rsid w:val="00430498"/>
    <w:rsid w:val="00430DD7"/>
    <w:rsid w:val="00431356"/>
    <w:rsid w:val="004318CF"/>
    <w:rsid w:val="00431A50"/>
    <w:rsid w:val="00431C22"/>
    <w:rsid w:val="00431FA3"/>
    <w:rsid w:val="0043277C"/>
    <w:rsid w:val="00432CC7"/>
    <w:rsid w:val="004334D4"/>
    <w:rsid w:val="00433817"/>
    <w:rsid w:val="00433830"/>
    <w:rsid w:val="00433C82"/>
    <w:rsid w:val="00434A11"/>
    <w:rsid w:val="00434B36"/>
    <w:rsid w:val="00434EBE"/>
    <w:rsid w:val="00435E72"/>
    <w:rsid w:val="00435F48"/>
    <w:rsid w:val="00436021"/>
    <w:rsid w:val="00436A4E"/>
    <w:rsid w:val="00436EA2"/>
    <w:rsid w:val="00436EC7"/>
    <w:rsid w:val="00437119"/>
    <w:rsid w:val="004374DC"/>
    <w:rsid w:val="0043771D"/>
    <w:rsid w:val="00437886"/>
    <w:rsid w:val="004378EF"/>
    <w:rsid w:val="00437DFF"/>
    <w:rsid w:val="00437F89"/>
    <w:rsid w:val="00441419"/>
    <w:rsid w:val="004418D5"/>
    <w:rsid w:val="00442650"/>
    <w:rsid w:val="00443284"/>
    <w:rsid w:val="004433A6"/>
    <w:rsid w:val="00443502"/>
    <w:rsid w:val="00443626"/>
    <w:rsid w:val="0044383D"/>
    <w:rsid w:val="0044386E"/>
    <w:rsid w:val="00443B73"/>
    <w:rsid w:val="00443BCC"/>
    <w:rsid w:val="00443D21"/>
    <w:rsid w:val="00443D81"/>
    <w:rsid w:val="004446C4"/>
    <w:rsid w:val="004450F3"/>
    <w:rsid w:val="004455BC"/>
    <w:rsid w:val="004456A5"/>
    <w:rsid w:val="0044594D"/>
    <w:rsid w:val="00446895"/>
    <w:rsid w:val="00446F1F"/>
    <w:rsid w:val="00447077"/>
    <w:rsid w:val="004476DE"/>
    <w:rsid w:val="00447D4A"/>
    <w:rsid w:val="00447EB0"/>
    <w:rsid w:val="004500F6"/>
    <w:rsid w:val="00450178"/>
    <w:rsid w:val="0045026D"/>
    <w:rsid w:val="00450529"/>
    <w:rsid w:val="00450D59"/>
    <w:rsid w:val="00451A40"/>
    <w:rsid w:val="00451E8F"/>
    <w:rsid w:val="00452462"/>
    <w:rsid w:val="00452501"/>
    <w:rsid w:val="0045291D"/>
    <w:rsid w:val="00452990"/>
    <w:rsid w:val="00452E00"/>
    <w:rsid w:val="00452FA2"/>
    <w:rsid w:val="00453319"/>
    <w:rsid w:val="00453385"/>
    <w:rsid w:val="00453DB3"/>
    <w:rsid w:val="00454265"/>
    <w:rsid w:val="00454F9A"/>
    <w:rsid w:val="004559D5"/>
    <w:rsid w:val="0045655C"/>
    <w:rsid w:val="00456CDC"/>
    <w:rsid w:val="0046024C"/>
    <w:rsid w:val="00460A03"/>
    <w:rsid w:val="00461003"/>
    <w:rsid w:val="0046110F"/>
    <w:rsid w:val="00461122"/>
    <w:rsid w:val="004618C0"/>
    <w:rsid w:val="00461D25"/>
    <w:rsid w:val="00461FF9"/>
    <w:rsid w:val="00462172"/>
    <w:rsid w:val="00462940"/>
    <w:rsid w:val="00462D23"/>
    <w:rsid w:val="00463776"/>
    <w:rsid w:val="00463999"/>
    <w:rsid w:val="00463FA4"/>
    <w:rsid w:val="004648C8"/>
    <w:rsid w:val="004649B3"/>
    <w:rsid w:val="0046538A"/>
    <w:rsid w:val="0046560B"/>
    <w:rsid w:val="0046592E"/>
    <w:rsid w:val="00465A37"/>
    <w:rsid w:val="00465C69"/>
    <w:rsid w:val="004662E5"/>
    <w:rsid w:val="004668AB"/>
    <w:rsid w:val="00466A8B"/>
    <w:rsid w:val="004679A7"/>
    <w:rsid w:val="00467D80"/>
    <w:rsid w:val="00467E2A"/>
    <w:rsid w:val="00467E50"/>
    <w:rsid w:val="00467FC9"/>
    <w:rsid w:val="0047018E"/>
    <w:rsid w:val="004706FA"/>
    <w:rsid w:val="00470716"/>
    <w:rsid w:val="00470D3A"/>
    <w:rsid w:val="00471FDA"/>
    <w:rsid w:val="00472400"/>
    <w:rsid w:val="00472B39"/>
    <w:rsid w:val="00472BA9"/>
    <w:rsid w:val="004735E6"/>
    <w:rsid w:val="0047484E"/>
    <w:rsid w:val="00474B1F"/>
    <w:rsid w:val="00474CB6"/>
    <w:rsid w:val="00475418"/>
    <w:rsid w:val="00475855"/>
    <w:rsid w:val="00476573"/>
    <w:rsid w:val="0047680A"/>
    <w:rsid w:val="004770C3"/>
    <w:rsid w:val="004772E4"/>
    <w:rsid w:val="0047765D"/>
    <w:rsid w:val="004777FC"/>
    <w:rsid w:val="00480070"/>
    <w:rsid w:val="004804C8"/>
    <w:rsid w:val="0048076C"/>
    <w:rsid w:val="00480E0B"/>
    <w:rsid w:val="00481410"/>
    <w:rsid w:val="004817D6"/>
    <w:rsid w:val="00482727"/>
    <w:rsid w:val="0048298F"/>
    <w:rsid w:val="00483D97"/>
    <w:rsid w:val="00483DC7"/>
    <w:rsid w:val="00483F6C"/>
    <w:rsid w:val="00484297"/>
    <w:rsid w:val="00484445"/>
    <w:rsid w:val="004845AB"/>
    <w:rsid w:val="004845C8"/>
    <w:rsid w:val="0048478F"/>
    <w:rsid w:val="00484FD4"/>
    <w:rsid w:val="00485C2D"/>
    <w:rsid w:val="00486063"/>
    <w:rsid w:val="004867BA"/>
    <w:rsid w:val="00486E1D"/>
    <w:rsid w:val="00487612"/>
    <w:rsid w:val="004876E6"/>
    <w:rsid w:val="00487BAC"/>
    <w:rsid w:val="0049003E"/>
    <w:rsid w:val="004904B6"/>
    <w:rsid w:val="00490DF2"/>
    <w:rsid w:val="00490F0E"/>
    <w:rsid w:val="004912C5"/>
    <w:rsid w:val="00491980"/>
    <w:rsid w:val="00491D47"/>
    <w:rsid w:val="004922B5"/>
    <w:rsid w:val="00492865"/>
    <w:rsid w:val="00492896"/>
    <w:rsid w:val="00492CA9"/>
    <w:rsid w:val="0049366D"/>
    <w:rsid w:val="00493CE1"/>
    <w:rsid w:val="004945BF"/>
    <w:rsid w:val="00494CB8"/>
    <w:rsid w:val="00494FDD"/>
    <w:rsid w:val="004953C5"/>
    <w:rsid w:val="0049546D"/>
    <w:rsid w:val="004959C5"/>
    <w:rsid w:val="00495A04"/>
    <w:rsid w:val="00495A20"/>
    <w:rsid w:val="00495C66"/>
    <w:rsid w:val="00496C99"/>
    <w:rsid w:val="00496CF7"/>
    <w:rsid w:val="00497753"/>
    <w:rsid w:val="004977C1"/>
    <w:rsid w:val="004978BB"/>
    <w:rsid w:val="00497F30"/>
    <w:rsid w:val="00497F7F"/>
    <w:rsid w:val="004A01B5"/>
    <w:rsid w:val="004A074C"/>
    <w:rsid w:val="004A0D61"/>
    <w:rsid w:val="004A11B6"/>
    <w:rsid w:val="004A1D93"/>
    <w:rsid w:val="004A271B"/>
    <w:rsid w:val="004A2B02"/>
    <w:rsid w:val="004A2C0E"/>
    <w:rsid w:val="004A325F"/>
    <w:rsid w:val="004A40C4"/>
    <w:rsid w:val="004A44DD"/>
    <w:rsid w:val="004A4B9E"/>
    <w:rsid w:val="004A4BDD"/>
    <w:rsid w:val="004A535E"/>
    <w:rsid w:val="004A540E"/>
    <w:rsid w:val="004A57C2"/>
    <w:rsid w:val="004A5987"/>
    <w:rsid w:val="004A5A29"/>
    <w:rsid w:val="004A5B62"/>
    <w:rsid w:val="004A6050"/>
    <w:rsid w:val="004A6268"/>
    <w:rsid w:val="004A73DA"/>
    <w:rsid w:val="004A76C0"/>
    <w:rsid w:val="004A7735"/>
    <w:rsid w:val="004A7B2F"/>
    <w:rsid w:val="004B04EB"/>
    <w:rsid w:val="004B1125"/>
    <w:rsid w:val="004B12F0"/>
    <w:rsid w:val="004B1B2E"/>
    <w:rsid w:val="004B2C52"/>
    <w:rsid w:val="004B2D09"/>
    <w:rsid w:val="004B301A"/>
    <w:rsid w:val="004B37B9"/>
    <w:rsid w:val="004B38B4"/>
    <w:rsid w:val="004B3ACA"/>
    <w:rsid w:val="004B3BD8"/>
    <w:rsid w:val="004B3C87"/>
    <w:rsid w:val="004B3DFA"/>
    <w:rsid w:val="004B3FBE"/>
    <w:rsid w:val="004B475B"/>
    <w:rsid w:val="004B4F5F"/>
    <w:rsid w:val="004B5077"/>
    <w:rsid w:val="004B545C"/>
    <w:rsid w:val="004B5B9D"/>
    <w:rsid w:val="004B5EAC"/>
    <w:rsid w:val="004B631A"/>
    <w:rsid w:val="004B68E0"/>
    <w:rsid w:val="004B6A47"/>
    <w:rsid w:val="004B71DD"/>
    <w:rsid w:val="004B7494"/>
    <w:rsid w:val="004B7F36"/>
    <w:rsid w:val="004C05F5"/>
    <w:rsid w:val="004C095B"/>
    <w:rsid w:val="004C0D17"/>
    <w:rsid w:val="004C1633"/>
    <w:rsid w:val="004C188D"/>
    <w:rsid w:val="004C2B52"/>
    <w:rsid w:val="004C2DCC"/>
    <w:rsid w:val="004C2DF2"/>
    <w:rsid w:val="004C331E"/>
    <w:rsid w:val="004C36B9"/>
    <w:rsid w:val="004C3AFC"/>
    <w:rsid w:val="004C3CA8"/>
    <w:rsid w:val="004C428B"/>
    <w:rsid w:val="004C4299"/>
    <w:rsid w:val="004C4C2A"/>
    <w:rsid w:val="004C4F57"/>
    <w:rsid w:val="004C627E"/>
    <w:rsid w:val="004C6541"/>
    <w:rsid w:val="004C6C0C"/>
    <w:rsid w:val="004C6C24"/>
    <w:rsid w:val="004C7068"/>
    <w:rsid w:val="004C740C"/>
    <w:rsid w:val="004C79BA"/>
    <w:rsid w:val="004C79BE"/>
    <w:rsid w:val="004C7E77"/>
    <w:rsid w:val="004C7EE2"/>
    <w:rsid w:val="004D02CD"/>
    <w:rsid w:val="004D0F31"/>
    <w:rsid w:val="004D1480"/>
    <w:rsid w:val="004D167E"/>
    <w:rsid w:val="004D1C14"/>
    <w:rsid w:val="004D1C65"/>
    <w:rsid w:val="004D2125"/>
    <w:rsid w:val="004D228C"/>
    <w:rsid w:val="004D2320"/>
    <w:rsid w:val="004D23E5"/>
    <w:rsid w:val="004D2C6C"/>
    <w:rsid w:val="004D2D49"/>
    <w:rsid w:val="004D2E34"/>
    <w:rsid w:val="004D314A"/>
    <w:rsid w:val="004D3271"/>
    <w:rsid w:val="004D358C"/>
    <w:rsid w:val="004D3D37"/>
    <w:rsid w:val="004D402F"/>
    <w:rsid w:val="004D473E"/>
    <w:rsid w:val="004D4A7D"/>
    <w:rsid w:val="004D5A36"/>
    <w:rsid w:val="004D7017"/>
    <w:rsid w:val="004D7191"/>
    <w:rsid w:val="004D78ED"/>
    <w:rsid w:val="004D7AB1"/>
    <w:rsid w:val="004E0F9E"/>
    <w:rsid w:val="004E101D"/>
    <w:rsid w:val="004E1694"/>
    <w:rsid w:val="004E23B8"/>
    <w:rsid w:val="004E242E"/>
    <w:rsid w:val="004E2975"/>
    <w:rsid w:val="004E2BDD"/>
    <w:rsid w:val="004E3505"/>
    <w:rsid w:val="004E364D"/>
    <w:rsid w:val="004E446E"/>
    <w:rsid w:val="004E4E7E"/>
    <w:rsid w:val="004E56E8"/>
    <w:rsid w:val="004E57A1"/>
    <w:rsid w:val="004E5BE1"/>
    <w:rsid w:val="004E5FA8"/>
    <w:rsid w:val="004E6F31"/>
    <w:rsid w:val="004E727F"/>
    <w:rsid w:val="004E7A81"/>
    <w:rsid w:val="004E7C52"/>
    <w:rsid w:val="004E7FE1"/>
    <w:rsid w:val="004F0576"/>
    <w:rsid w:val="004F0E97"/>
    <w:rsid w:val="004F25C0"/>
    <w:rsid w:val="004F2647"/>
    <w:rsid w:val="004F270F"/>
    <w:rsid w:val="004F33D1"/>
    <w:rsid w:val="004F3834"/>
    <w:rsid w:val="004F45E9"/>
    <w:rsid w:val="004F503D"/>
    <w:rsid w:val="004F523D"/>
    <w:rsid w:val="004F539A"/>
    <w:rsid w:val="004F5903"/>
    <w:rsid w:val="004F5986"/>
    <w:rsid w:val="004F5DA1"/>
    <w:rsid w:val="004F5FD6"/>
    <w:rsid w:val="004F6298"/>
    <w:rsid w:val="004F633E"/>
    <w:rsid w:val="004F63C0"/>
    <w:rsid w:val="004F652D"/>
    <w:rsid w:val="004F6672"/>
    <w:rsid w:val="004F7DD4"/>
    <w:rsid w:val="0050024A"/>
    <w:rsid w:val="0050039A"/>
    <w:rsid w:val="0050053B"/>
    <w:rsid w:val="005005BD"/>
    <w:rsid w:val="0050085F"/>
    <w:rsid w:val="005008DE"/>
    <w:rsid w:val="005009C8"/>
    <w:rsid w:val="005018A1"/>
    <w:rsid w:val="0050195C"/>
    <w:rsid w:val="00501C20"/>
    <w:rsid w:val="00501D5F"/>
    <w:rsid w:val="00501EB2"/>
    <w:rsid w:val="005025A7"/>
    <w:rsid w:val="0050274D"/>
    <w:rsid w:val="005045C9"/>
    <w:rsid w:val="00504E8E"/>
    <w:rsid w:val="00504F3D"/>
    <w:rsid w:val="005052B2"/>
    <w:rsid w:val="00505418"/>
    <w:rsid w:val="005056BF"/>
    <w:rsid w:val="00505763"/>
    <w:rsid w:val="005057B8"/>
    <w:rsid w:val="00506BBC"/>
    <w:rsid w:val="005078E8"/>
    <w:rsid w:val="0050793E"/>
    <w:rsid w:val="0051033C"/>
    <w:rsid w:val="00510796"/>
    <w:rsid w:val="00510A7B"/>
    <w:rsid w:val="00511726"/>
    <w:rsid w:val="00511C29"/>
    <w:rsid w:val="00511CC1"/>
    <w:rsid w:val="00511E0B"/>
    <w:rsid w:val="005129BA"/>
    <w:rsid w:val="00512C55"/>
    <w:rsid w:val="00512F94"/>
    <w:rsid w:val="00512FDF"/>
    <w:rsid w:val="00513283"/>
    <w:rsid w:val="00513782"/>
    <w:rsid w:val="0051474A"/>
    <w:rsid w:val="00515898"/>
    <w:rsid w:val="005160A9"/>
    <w:rsid w:val="005160CD"/>
    <w:rsid w:val="0051670A"/>
    <w:rsid w:val="00517568"/>
    <w:rsid w:val="0051756D"/>
    <w:rsid w:val="005177D9"/>
    <w:rsid w:val="00517B53"/>
    <w:rsid w:val="0052001A"/>
    <w:rsid w:val="0052006D"/>
    <w:rsid w:val="00520161"/>
    <w:rsid w:val="00520DB2"/>
    <w:rsid w:val="005210F0"/>
    <w:rsid w:val="0052181F"/>
    <w:rsid w:val="005219FF"/>
    <w:rsid w:val="00523C3A"/>
    <w:rsid w:val="00524410"/>
    <w:rsid w:val="005245AC"/>
    <w:rsid w:val="00524808"/>
    <w:rsid w:val="00526046"/>
    <w:rsid w:val="00526900"/>
    <w:rsid w:val="00527758"/>
    <w:rsid w:val="005279D9"/>
    <w:rsid w:val="005279EC"/>
    <w:rsid w:val="00530011"/>
    <w:rsid w:val="005303E2"/>
    <w:rsid w:val="00530431"/>
    <w:rsid w:val="00530533"/>
    <w:rsid w:val="005305CE"/>
    <w:rsid w:val="005309FF"/>
    <w:rsid w:val="00530DB8"/>
    <w:rsid w:val="005315E5"/>
    <w:rsid w:val="0053286B"/>
    <w:rsid w:val="005331BF"/>
    <w:rsid w:val="00533341"/>
    <w:rsid w:val="005341BB"/>
    <w:rsid w:val="00534457"/>
    <w:rsid w:val="00534500"/>
    <w:rsid w:val="00535285"/>
    <w:rsid w:val="005353EE"/>
    <w:rsid w:val="00535CE8"/>
    <w:rsid w:val="005361AF"/>
    <w:rsid w:val="005361B3"/>
    <w:rsid w:val="0053682B"/>
    <w:rsid w:val="005371EA"/>
    <w:rsid w:val="0053723E"/>
    <w:rsid w:val="005373A6"/>
    <w:rsid w:val="005376CB"/>
    <w:rsid w:val="00537ADB"/>
    <w:rsid w:val="00540288"/>
    <w:rsid w:val="005404E3"/>
    <w:rsid w:val="00540502"/>
    <w:rsid w:val="005405CC"/>
    <w:rsid w:val="00541237"/>
    <w:rsid w:val="00541658"/>
    <w:rsid w:val="005419A9"/>
    <w:rsid w:val="00542168"/>
    <w:rsid w:val="00542CAC"/>
    <w:rsid w:val="00542FB6"/>
    <w:rsid w:val="005435FC"/>
    <w:rsid w:val="005442A5"/>
    <w:rsid w:val="00544E2A"/>
    <w:rsid w:val="00545730"/>
    <w:rsid w:val="00545ADB"/>
    <w:rsid w:val="00545BAE"/>
    <w:rsid w:val="00545D41"/>
    <w:rsid w:val="00546164"/>
    <w:rsid w:val="00546440"/>
    <w:rsid w:val="005464FE"/>
    <w:rsid w:val="00546619"/>
    <w:rsid w:val="00546BAE"/>
    <w:rsid w:val="00547C10"/>
    <w:rsid w:val="00547CD4"/>
    <w:rsid w:val="00550397"/>
    <w:rsid w:val="00550479"/>
    <w:rsid w:val="005516B6"/>
    <w:rsid w:val="00551C6B"/>
    <w:rsid w:val="00551D95"/>
    <w:rsid w:val="00551F84"/>
    <w:rsid w:val="005520CD"/>
    <w:rsid w:val="00552240"/>
    <w:rsid w:val="00552246"/>
    <w:rsid w:val="00552956"/>
    <w:rsid w:val="00552A40"/>
    <w:rsid w:val="00553057"/>
    <w:rsid w:val="00553088"/>
    <w:rsid w:val="005537D0"/>
    <w:rsid w:val="00553AB9"/>
    <w:rsid w:val="00553E01"/>
    <w:rsid w:val="0055452B"/>
    <w:rsid w:val="00554979"/>
    <w:rsid w:val="00554BAD"/>
    <w:rsid w:val="00554F08"/>
    <w:rsid w:val="005550CE"/>
    <w:rsid w:val="00555F76"/>
    <w:rsid w:val="00556550"/>
    <w:rsid w:val="005568DB"/>
    <w:rsid w:val="0055692A"/>
    <w:rsid w:val="00557260"/>
    <w:rsid w:val="005572D1"/>
    <w:rsid w:val="00557789"/>
    <w:rsid w:val="00557CE7"/>
    <w:rsid w:val="005602E3"/>
    <w:rsid w:val="0056065C"/>
    <w:rsid w:val="00560787"/>
    <w:rsid w:val="00560911"/>
    <w:rsid w:val="0056096A"/>
    <w:rsid w:val="00560B8A"/>
    <w:rsid w:val="00560BD0"/>
    <w:rsid w:val="00560CD3"/>
    <w:rsid w:val="005615DD"/>
    <w:rsid w:val="00562340"/>
    <w:rsid w:val="00562461"/>
    <w:rsid w:val="005636C7"/>
    <w:rsid w:val="005638CC"/>
    <w:rsid w:val="0056455E"/>
    <w:rsid w:val="00565307"/>
    <w:rsid w:val="00565D80"/>
    <w:rsid w:val="0056697C"/>
    <w:rsid w:val="00566FDD"/>
    <w:rsid w:val="00567159"/>
    <w:rsid w:val="0056772A"/>
    <w:rsid w:val="00567AC2"/>
    <w:rsid w:val="00571623"/>
    <w:rsid w:val="005719CA"/>
    <w:rsid w:val="005721AD"/>
    <w:rsid w:val="00572508"/>
    <w:rsid w:val="0057267C"/>
    <w:rsid w:val="00572698"/>
    <w:rsid w:val="00572A3D"/>
    <w:rsid w:val="00573144"/>
    <w:rsid w:val="00573363"/>
    <w:rsid w:val="00573B9A"/>
    <w:rsid w:val="005742E3"/>
    <w:rsid w:val="0057475B"/>
    <w:rsid w:val="00574CCE"/>
    <w:rsid w:val="005751D8"/>
    <w:rsid w:val="005758F4"/>
    <w:rsid w:val="005776C9"/>
    <w:rsid w:val="00577778"/>
    <w:rsid w:val="00577C53"/>
    <w:rsid w:val="00580165"/>
    <w:rsid w:val="00580C33"/>
    <w:rsid w:val="00581028"/>
    <w:rsid w:val="00581440"/>
    <w:rsid w:val="00581920"/>
    <w:rsid w:val="00581BE7"/>
    <w:rsid w:val="00581DA8"/>
    <w:rsid w:val="00581F6B"/>
    <w:rsid w:val="0058227B"/>
    <w:rsid w:val="0058327F"/>
    <w:rsid w:val="005838D5"/>
    <w:rsid w:val="00583905"/>
    <w:rsid w:val="00583C8B"/>
    <w:rsid w:val="00583E42"/>
    <w:rsid w:val="00584052"/>
    <w:rsid w:val="00584494"/>
    <w:rsid w:val="00584B3B"/>
    <w:rsid w:val="00584E71"/>
    <w:rsid w:val="00585411"/>
    <w:rsid w:val="005859FD"/>
    <w:rsid w:val="00585AA8"/>
    <w:rsid w:val="00585E3B"/>
    <w:rsid w:val="0058637A"/>
    <w:rsid w:val="0058647D"/>
    <w:rsid w:val="00586B38"/>
    <w:rsid w:val="0058757A"/>
    <w:rsid w:val="00587B44"/>
    <w:rsid w:val="00590784"/>
    <w:rsid w:val="00591F8E"/>
    <w:rsid w:val="00592034"/>
    <w:rsid w:val="00592EE1"/>
    <w:rsid w:val="00592FB1"/>
    <w:rsid w:val="0059325C"/>
    <w:rsid w:val="005934B2"/>
    <w:rsid w:val="00593879"/>
    <w:rsid w:val="00593CDC"/>
    <w:rsid w:val="0059410B"/>
    <w:rsid w:val="00594B1C"/>
    <w:rsid w:val="00595ADA"/>
    <w:rsid w:val="00596423"/>
    <w:rsid w:val="00596E9E"/>
    <w:rsid w:val="005971C3"/>
    <w:rsid w:val="0059750D"/>
    <w:rsid w:val="005975DF"/>
    <w:rsid w:val="0059793C"/>
    <w:rsid w:val="005A0C6C"/>
    <w:rsid w:val="005A0C77"/>
    <w:rsid w:val="005A1C47"/>
    <w:rsid w:val="005A2330"/>
    <w:rsid w:val="005A247A"/>
    <w:rsid w:val="005A328B"/>
    <w:rsid w:val="005A374F"/>
    <w:rsid w:val="005A3A1B"/>
    <w:rsid w:val="005A3C5C"/>
    <w:rsid w:val="005A42AC"/>
    <w:rsid w:val="005A43B8"/>
    <w:rsid w:val="005A4BAA"/>
    <w:rsid w:val="005A4D5D"/>
    <w:rsid w:val="005A4E49"/>
    <w:rsid w:val="005A535A"/>
    <w:rsid w:val="005A606B"/>
    <w:rsid w:val="005A60F1"/>
    <w:rsid w:val="005A6C02"/>
    <w:rsid w:val="005A6F5A"/>
    <w:rsid w:val="005A7073"/>
    <w:rsid w:val="005A7AE0"/>
    <w:rsid w:val="005A7E20"/>
    <w:rsid w:val="005B07CF"/>
    <w:rsid w:val="005B0EDA"/>
    <w:rsid w:val="005B13AB"/>
    <w:rsid w:val="005B1599"/>
    <w:rsid w:val="005B16B0"/>
    <w:rsid w:val="005B19E4"/>
    <w:rsid w:val="005B1CE0"/>
    <w:rsid w:val="005B1F70"/>
    <w:rsid w:val="005B2916"/>
    <w:rsid w:val="005B292C"/>
    <w:rsid w:val="005B31AB"/>
    <w:rsid w:val="005B3990"/>
    <w:rsid w:val="005B3C8E"/>
    <w:rsid w:val="005B4844"/>
    <w:rsid w:val="005B4E25"/>
    <w:rsid w:val="005B53CA"/>
    <w:rsid w:val="005B598E"/>
    <w:rsid w:val="005B6EA8"/>
    <w:rsid w:val="005B7180"/>
    <w:rsid w:val="005B7258"/>
    <w:rsid w:val="005B78EF"/>
    <w:rsid w:val="005B7C98"/>
    <w:rsid w:val="005C00BA"/>
    <w:rsid w:val="005C05A9"/>
    <w:rsid w:val="005C08EB"/>
    <w:rsid w:val="005C0FC1"/>
    <w:rsid w:val="005C125A"/>
    <w:rsid w:val="005C1644"/>
    <w:rsid w:val="005C1856"/>
    <w:rsid w:val="005C1CA9"/>
    <w:rsid w:val="005C1CCC"/>
    <w:rsid w:val="005C3AB6"/>
    <w:rsid w:val="005C3C3C"/>
    <w:rsid w:val="005C3EF9"/>
    <w:rsid w:val="005C3F21"/>
    <w:rsid w:val="005C4702"/>
    <w:rsid w:val="005C49B9"/>
    <w:rsid w:val="005C4DEE"/>
    <w:rsid w:val="005C54B5"/>
    <w:rsid w:val="005C6171"/>
    <w:rsid w:val="005C68CF"/>
    <w:rsid w:val="005C6B34"/>
    <w:rsid w:val="005C6E6B"/>
    <w:rsid w:val="005C6EA4"/>
    <w:rsid w:val="005C77E1"/>
    <w:rsid w:val="005D00AB"/>
    <w:rsid w:val="005D079E"/>
    <w:rsid w:val="005D0B2D"/>
    <w:rsid w:val="005D10C5"/>
    <w:rsid w:val="005D1844"/>
    <w:rsid w:val="005D1988"/>
    <w:rsid w:val="005D20A9"/>
    <w:rsid w:val="005D30F8"/>
    <w:rsid w:val="005D39FF"/>
    <w:rsid w:val="005D3DA3"/>
    <w:rsid w:val="005D406C"/>
    <w:rsid w:val="005D485E"/>
    <w:rsid w:val="005D4A53"/>
    <w:rsid w:val="005D4FBE"/>
    <w:rsid w:val="005D56A8"/>
    <w:rsid w:val="005D5A48"/>
    <w:rsid w:val="005D5B13"/>
    <w:rsid w:val="005D6431"/>
    <w:rsid w:val="005D7A23"/>
    <w:rsid w:val="005D7E40"/>
    <w:rsid w:val="005E0676"/>
    <w:rsid w:val="005E1097"/>
    <w:rsid w:val="005E1244"/>
    <w:rsid w:val="005E1838"/>
    <w:rsid w:val="005E25F7"/>
    <w:rsid w:val="005E26F2"/>
    <w:rsid w:val="005E3999"/>
    <w:rsid w:val="005E3C14"/>
    <w:rsid w:val="005E3C76"/>
    <w:rsid w:val="005E3C84"/>
    <w:rsid w:val="005E4395"/>
    <w:rsid w:val="005E46DD"/>
    <w:rsid w:val="005E4CC2"/>
    <w:rsid w:val="005E4D5E"/>
    <w:rsid w:val="005E5093"/>
    <w:rsid w:val="005E50EC"/>
    <w:rsid w:val="005E54E8"/>
    <w:rsid w:val="005E6085"/>
    <w:rsid w:val="005E6134"/>
    <w:rsid w:val="005E620B"/>
    <w:rsid w:val="005E6254"/>
    <w:rsid w:val="005E6693"/>
    <w:rsid w:val="005E7260"/>
    <w:rsid w:val="005E7898"/>
    <w:rsid w:val="005E7914"/>
    <w:rsid w:val="005E7981"/>
    <w:rsid w:val="005F00D6"/>
    <w:rsid w:val="005F06D7"/>
    <w:rsid w:val="005F071C"/>
    <w:rsid w:val="005F0907"/>
    <w:rsid w:val="005F191B"/>
    <w:rsid w:val="005F19F9"/>
    <w:rsid w:val="005F1C45"/>
    <w:rsid w:val="005F1C71"/>
    <w:rsid w:val="005F1D78"/>
    <w:rsid w:val="005F2168"/>
    <w:rsid w:val="005F2B8D"/>
    <w:rsid w:val="005F2BF5"/>
    <w:rsid w:val="005F2F94"/>
    <w:rsid w:val="005F35E8"/>
    <w:rsid w:val="005F4143"/>
    <w:rsid w:val="005F431F"/>
    <w:rsid w:val="005F43A6"/>
    <w:rsid w:val="005F4711"/>
    <w:rsid w:val="005F4E8B"/>
    <w:rsid w:val="005F51C3"/>
    <w:rsid w:val="005F52DE"/>
    <w:rsid w:val="005F54C0"/>
    <w:rsid w:val="005F5CEA"/>
    <w:rsid w:val="005F5DDA"/>
    <w:rsid w:val="005F5E8F"/>
    <w:rsid w:val="005F66E3"/>
    <w:rsid w:val="005F6E31"/>
    <w:rsid w:val="005F6ECE"/>
    <w:rsid w:val="005F7423"/>
    <w:rsid w:val="005F746C"/>
    <w:rsid w:val="005F79C7"/>
    <w:rsid w:val="00600348"/>
    <w:rsid w:val="00600CBC"/>
    <w:rsid w:val="00601492"/>
    <w:rsid w:val="00601A1B"/>
    <w:rsid w:val="00601D3E"/>
    <w:rsid w:val="006027BC"/>
    <w:rsid w:val="0060296B"/>
    <w:rsid w:val="006029CE"/>
    <w:rsid w:val="00603A54"/>
    <w:rsid w:val="00603B84"/>
    <w:rsid w:val="00603F00"/>
    <w:rsid w:val="00604024"/>
    <w:rsid w:val="0060442E"/>
    <w:rsid w:val="006052C9"/>
    <w:rsid w:val="00605584"/>
    <w:rsid w:val="00605844"/>
    <w:rsid w:val="00606467"/>
    <w:rsid w:val="00607E8B"/>
    <w:rsid w:val="00610C0B"/>
    <w:rsid w:val="00611125"/>
    <w:rsid w:val="006115FC"/>
    <w:rsid w:val="00611CD3"/>
    <w:rsid w:val="00611ED9"/>
    <w:rsid w:val="00611F95"/>
    <w:rsid w:val="006121DB"/>
    <w:rsid w:val="00612579"/>
    <w:rsid w:val="00612B50"/>
    <w:rsid w:val="00612BCD"/>
    <w:rsid w:val="006133FF"/>
    <w:rsid w:val="006136C8"/>
    <w:rsid w:val="00613B03"/>
    <w:rsid w:val="00613DD1"/>
    <w:rsid w:val="006144BE"/>
    <w:rsid w:val="006147CB"/>
    <w:rsid w:val="00615453"/>
    <w:rsid w:val="00615689"/>
    <w:rsid w:val="00615A46"/>
    <w:rsid w:val="00615E6E"/>
    <w:rsid w:val="0061664F"/>
    <w:rsid w:val="00616691"/>
    <w:rsid w:val="00616E67"/>
    <w:rsid w:val="00616F40"/>
    <w:rsid w:val="0061739A"/>
    <w:rsid w:val="006174E0"/>
    <w:rsid w:val="006177C6"/>
    <w:rsid w:val="00617A0D"/>
    <w:rsid w:val="00617A3A"/>
    <w:rsid w:val="00617E1A"/>
    <w:rsid w:val="00620044"/>
    <w:rsid w:val="00620293"/>
    <w:rsid w:val="00620337"/>
    <w:rsid w:val="006206B4"/>
    <w:rsid w:val="006206C5"/>
    <w:rsid w:val="006208AC"/>
    <w:rsid w:val="0062090A"/>
    <w:rsid w:val="006209DB"/>
    <w:rsid w:val="006209DE"/>
    <w:rsid w:val="0062118E"/>
    <w:rsid w:val="006211C1"/>
    <w:rsid w:val="006211E4"/>
    <w:rsid w:val="00621B1A"/>
    <w:rsid w:val="006221EB"/>
    <w:rsid w:val="00622429"/>
    <w:rsid w:val="00622FE5"/>
    <w:rsid w:val="006234D5"/>
    <w:rsid w:val="006234E3"/>
    <w:rsid w:val="00623658"/>
    <w:rsid w:val="00623D03"/>
    <w:rsid w:val="0062406A"/>
    <w:rsid w:val="006243C2"/>
    <w:rsid w:val="006247FF"/>
    <w:rsid w:val="006248F5"/>
    <w:rsid w:val="00624FB8"/>
    <w:rsid w:val="0062594B"/>
    <w:rsid w:val="00625A7D"/>
    <w:rsid w:val="00626466"/>
    <w:rsid w:val="006264B3"/>
    <w:rsid w:val="00626D23"/>
    <w:rsid w:val="0062714A"/>
    <w:rsid w:val="00627C67"/>
    <w:rsid w:val="006305C8"/>
    <w:rsid w:val="00630713"/>
    <w:rsid w:val="00630A16"/>
    <w:rsid w:val="006317E0"/>
    <w:rsid w:val="00631BB9"/>
    <w:rsid w:val="00631CF4"/>
    <w:rsid w:val="00632864"/>
    <w:rsid w:val="0063293E"/>
    <w:rsid w:val="006336CC"/>
    <w:rsid w:val="006339F3"/>
    <w:rsid w:val="006346CF"/>
    <w:rsid w:val="00634811"/>
    <w:rsid w:val="00634CC2"/>
    <w:rsid w:val="0063525E"/>
    <w:rsid w:val="0063695E"/>
    <w:rsid w:val="00636EE7"/>
    <w:rsid w:val="0063714A"/>
    <w:rsid w:val="00637317"/>
    <w:rsid w:val="00637A0F"/>
    <w:rsid w:val="00640269"/>
    <w:rsid w:val="00640431"/>
    <w:rsid w:val="00640545"/>
    <w:rsid w:val="00640D52"/>
    <w:rsid w:val="00641063"/>
    <w:rsid w:val="00641168"/>
    <w:rsid w:val="00641343"/>
    <w:rsid w:val="00641F5F"/>
    <w:rsid w:val="00641F90"/>
    <w:rsid w:val="006421A8"/>
    <w:rsid w:val="0064247D"/>
    <w:rsid w:val="006424FE"/>
    <w:rsid w:val="00642D49"/>
    <w:rsid w:val="00642D7D"/>
    <w:rsid w:val="006433DB"/>
    <w:rsid w:val="00643B91"/>
    <w:rsid w:val="00643BD9"/>
    <w:rsid w:val="00644F19"/>
    <w:rsid w:val="0064536C"/>
    <w:rsid w:val="00645683"/>
    <w:rsid w:val="006459F6"/>
    <w:rsid w:val="00645A9D"/>
    <w:rsid w:val="00646186"/>
    <w:rsid w:val="006461D6"/>
    <w:rsid w:val="006469F0"/>
    <w:rsid w:val="0064720E"/>
    <w:rsid w:val="006474F2"/>
    <w:rsid w:val="0064767F"/>
    <w:rsid w:val="00647E6A"/>
    <w:rsid w:val="00647F4E"/>
    <w:rsid w:val="00650818"/>
    <w:rsid w:val="006508A8"/>
    <w:rsid w:val="00651B92"/>
    <w:rsid w:val="00651BB1"/>
    <w:rsid w:val="006521B7"/>
    <w:rsid w:val="0065236B"/>
    <w:rsid w:val="0065243D"/>
    <w:rsid w:val="00652695"/>
    <w:rsid w:val="006531B4"/>
    <w:rsid w:val="0065362E"/>
    <w:rsid w:val="00655455"/>
    <w:rsid w:val="00655689"/>
    <w:rsid w:val="00656127"/>
    <w:rsid w:val="00656206"/>
    <w:rsid w:val="0065679E"/>
    <w:rsid w:val="006571B7"/>
    <w:rsid w:val="0065744C"/>
    <w:rsid w:val="00657824"/>
    <w:rsid w:val="006579A2"/>
    <w:rsid w:val="00657AB3"/>
    <w:rsid w:val="0066061F"/>
    <w:rsid w:val="00660F4E"/>
    <w:rsid w:val="006615D2"/>
    <w:rsid w:val="00661DA1"/>
    <w:rsid w:val="00661F94"/>
    <w:rsid w:val="00661FC0"/>
    <w:rsid w:val="006620A9"/>
    <w:rsid w:val="006620F0"/>
    <w:rsid w:val="006620F6"/>
    <w:rsid w:val="006629D0"/>
    <w:rsid w:val="00662DB0"/>
    <w:rsid w:val="00662E29"/>
    <w:rsid w:val="00663328"/>
    <w:rsid w:val="00663642"/>
    <w:rsid w:val="0066387E"/>
    <w:rsid w:val="00663AD1"/>
    <w:rsid w:val="006641E7"/>
    <w:rsid w:val="00664949"/>
    <w:rsid w:val="0066519D"/>
    <w:rsid w:val="006652EB"/>
    <w:rsid w:val="0066540C"/>
    <w:rsid w:val="00665D3E"/>
    <w:rsid w:val="00665E12"/>
    <w:rsid w:val="00665FA2"/>
    <w:rsid w:val="00665FEC"/>
    <w:rsid w:val="0066650F"/>
    <w:rsid w:val="0066698E"/>
    <w:rsid w:val="00666D7C"/>
    <w:rsid w:val="00666EE5"/>
    <w:rsid w:val="00666F8E"/>
    <w:rsid w:val="00667126"/>
    <w:rsid w:val="00667AAB"/>
    <w:rsid w:val="00667D22"/>
    <w:rsid w:val="00671092"/>
    <w:rsid w:val="00671514"/>
    <w:rsid w:val="0067192B"/>
    <w:rsid w:val="00672E55"/>
    <w:rsid w:val="00672F06"/>
    <w:rsid w:val="00673FC5"/>
    <w:rsid w:val="00674393"/>
    <w:rsid w:val="0067466B"/>
    <w:rsid w:val="0067469A"/>
    <w:rsid w:val="00674789"/>
    <w:rsid w:val="006752A2"/>
    <w:rsid w:val="00675A73"/>
    <w:rsid w:val="00675AA2"/>
    <w:rsid w:val="00675E17"/>
    <w:rsid w:val="00676748"/>
    <w:rsid w:val="0067674A"/>
    <w:rsid w:val="00676A8D"/>
    <w:rsid w:val="00676FBA"/>
    <w:rsid w:val="00677B51"/>
    <w:rsid w:val="00677EC4"/>
    <w:rsid w:val="00677FF6"/>
    <w:rsid w:val="00680988"/>
    <w:rsid w:val="00680E81"/>
    <w:rsid w:val="00681D54"/>
    <w:rsid w:val="00681D8C"/>
    <w:rsid w:val="00681F1D"/>
    <w:rsid w:val="00682975"/>
    <w:rsid w:val="00682AB0"/>
    <w:rsid w:val="00682D48"/>
    <w:rsid w:val="00682EBA"/>
    <w:rsid w:val="00683B7B"/>
    <w:rsid w:val="00683BCB"/>
    <w:rsid w:val="006841D6"/>
    <w:rsid w:val="00684C7E"/>
    <w:rsid w:val="00684E03"/>
    <w:rsid w:val="00685545"/>
    <w:rsid w:val="00685CA7"/>
    <w:rsid w:val="00685E6D"/>
    <w:rsid w:val="00685EC3"/>
    <w:rsid w:val="0068610C"/>
    <w:rsid w:val="00686B85"/>
    <w:rsid w:val="00686F83"/>
    <w:rsid w:val="0068795A"/>
    <w:rsid w:val="00687E7E"/>
    <w:rsid w:val="006904EC"/>
    <w:rsid w:val="0069077A"/>
    <w:rsid w:val="00690832"/>
    <w:rsid w:val="00690C0F"/>
    <w:rsid w:val="00691066"/>
    <w:rsid w:val="006915DD"/>
    <w:rsid w:val="0069204E"/>
    <w:rsid w:val="00692919"/>
    <w:rsid w:val="00692AEC"/>
    <w:rsid w:val="006934CD"/>
    <w:rsid w:val="00694AA8"/>
    <w:rsid w:val="0069521A"/>
    <w:rsid w:val="006955B6"/>
    <w:rsid w:val="00695BC3"/>
    <w:rsid w:val="006960AE"/>
    <w:rsid w:val="006968B5"/>
    <w:rsid w:val="0069756B"/>
    <w:rsid w:val="00697A10"/>
    <w:rsid w:val="00697A35"/>
    <w:rsid w:val="00697B50"/>
    <w:rsid w:val="00697F45"/>
    <w:rsid w:val="006A09D7"/>
    <w:rsid w:val="006A0EED"/>
    <w:rsid w:val="006A0FA8"/>
    <w:rsid w:val="006A128D"/>
    <w:rsid w:val="006A13A8"/>
    <w:rsid w:val="006A1839"/>
    <w:rsid w:val="006A1BAA"/>
    <w:rsid w:val="006A21A7"/>
    <w:rsid w:val="006A21E7"/>
    <w:rsid w:val="006A28BB"/>
    <w:rsid w:val="006A36D7"/>
    <w:rsid w:val="006A3A6C"/>
    <w:rsid w:val="006A3EA9"/>
    <w:rsid w:val="006A4309"/>
    <w:rsid w:val="006A5097"/>
    <w:rsid w:val="006A543B"/>
    <w:rsid w:val="006A55A3"/>
    <w:rsid w:val="006A5868"/>
    <w:rsid w:val="006A5AB1"/>
    <w:rsid w:val="006A5E04"/>
    <w:rsid w:val="006A63FE"/>
    <w:rsid w:val="006A7F23"/>
    <w:rsid w:val="006A7FBA"/>
    <w:rsid w:val="006B0032"/>
    <w:rsid w:val="006B0406"/>
    <w:rsid w:val="006B0756"/>
    <w:rsid w:val="006B08F9"/>
    <w:rsid w:val="006B0CDA"/>
    <w:rsid w:val="006B1097"/>
    <w:rsid w:val="006B161C"/>
    <w:rsid w:val="006B17D7"/>
    <w:rsid w:val="006B18F7"/>
    <w:rsid w:val="006B1976"/>
    <w:rsid w:val="006B1B03"/>
    <w:rsid w:val="006B1E7D"/>
    <w:rsid w:val="006B2279"/>
    <w:rsid w:val="006B2DE8"/>
    <w:rsid w:val="006B3554"/>
    <w:rsid w:val="006B399B"/>
    <w:rsid w:val="006B40CE"/>
    <w:rsid w:val="006B42F9"/>
    <w:rsid w:val="006B4301"/>
    <w:rsid w:val="006B507A"/>
    <w:rsid w:val="006B57DA"/>
    <w:rsid w:val="006B5C0D"/>
    <w:rsid w:val="006B60DE"/>
    <w:rsid w:val="006B6467"/>
    <w:rsid w:val="006B6B86"/>
    <w:rsid w:val="006B7AB7"/>
    <w:rsid w:val="006C053F"/>
    <w:rsid w:val="006C068C"/>
    <w:rsid w:val="006C0FC5"/>
    <w:rsid w:val="006C13DD"/>
    <w:rsid w:val="006C1AE9"/>
    <w:rsid w:val="006C1D5B"/>
    <w:rsid w:val="006C1D71"/>
    <w:rsid w:val="006C1D8A"/>
    <w:rsid w:val="006C29D9"/>
    <w:rsid w:val="006C2E4A"/>
    <w:rsid w:val="006C33E2"/>
    <w:rsid w:val="006C3452"/>
    <w:rsid w:val="006C3C63"/>
    <w:rsid w:val="006C40BE"/>
    <w:rsid w:val="006C4206"/>
    <w:rsid w:val="006C427D"/>
    <w:rsid w:val="006C6454"/>
    <w:rsid w:val="006C66F3"/>
    <w:rsid w:val="006C68FC"/>
    <w:rsid w:val="006C6A7E"/>
    <w:rsid w:val="006D0206"/>
    <w:rsid w:val="006D0DA5"/>
    <w:rsid w:val="006D2172"/>
    <w:rsid w:val="006D2366"/>
    <w:rsid w:val="006D2BA9"/>
    <w:rsid w:val="006D2C25"/>
    <w:rsid w:val="006D33E4"/>
    <w:rsid w:val="006D39BE"/>
    <w:rsid w:val="006D44C5"/>
    <w:rsid w:val="006D46CB"/>
    <w:rsid w:val="006D68F5"/>
    <w:rsid w:val="006D7031"/>
    <w:rsid w:val="006D7462"/>
    <w:rsid w:val="006D7F83"/>
    <w:rsid w:val="006E0145"/>
    <w:rsid w:val="006E06A9"/>
    <w:rsid w:val="006E07AD"/>
    <w:rsid w:val="006E113C"/>
    <w:rsid w:val="006E12A8"/>
    <w:rsid w:val="006E1E15"/>
    <w:rsid w:val="006E21B4"/>
    <w:rsid w:val="006E34B6"/>
    <w:rsid w:val="006E34B7"/>
    <w:rsid w:val="006E43E0"/>
    <w:rsid w:val="006E45B0"/>
    <w:rsid w:val="006E4A82"/>
    <w:rsid w:val="006E5061"/>
    <w:rsid w:val="006E510F"/>
    <w:rsid w:val="006E5279"/>
    <w:rsid w:val="006E5578"/>
    <w:rsid w:val="006E5A7C"/>
    <w:rsid w:val="006E6BFF"/>
    <w:rsid w:val="006E6C6C"/>
    <w:rsid w:val="006E7406"/>
    <w:rsid w:val="006E7557"/>
    <w:rsid w:val="006E76E3"/>
    <w:rsid w:val="006E7918"/>
    <w:rsid w:val="006E7AC0"/>
    <w:rsid w:val="006E7B03"/>
    <w:rsid w:val="006F035F"/>
    <w:rsid w:val="006F0A88"/>
    <w:rsid w:val="006F0B96"/>
    <w:rsid w:val="006F1685"/>
    <w:rsid w:val="006F173D"/>
    <w:rsid w:val="006F2629"/>
    <w:rsid w:val="006F2D31"/>
    <w:rsid w:val="006F332C"/>
    <w:rsid w:val="006F36DE"/>
    <w:rsid w:val="006F3B50"/>
    <w:rsid w:val="006F3BBA"/>
    <w:rsid w:val="006F4797"/>
    <w:rsid w:val="006F5811"/>
    <w:rsid w:val="006F595B"/>
    <w:rsid w:val="006F5E67"/>
    <w:rsid w:val="006F6539"/>
    <w:rsid w:val="006F662B"/>
    <w:rsid w:val="006F6794"/>
    <w:rsid w:val="006F6C23"/>
    <w:rsid w:val="006F7586"/>
    <w:rsid w:val="006F7604"/>
    <w:rsid w:val="006F7774"/>
    <w:rsid w:val="006F7CC5"/>
    <w:rsid w:val="006F7D9E"/>
    <w:rsid w:val="006F7F3F"/>
    <w:rsid w:val="006F7FF3"/>
    <w:rsid w:val="00700C52"/>
    <w:rsid w:val="00700CF7"/>
    <w:rsid w:val="00700DF6"/>
    <w:rsid w:val="007010B7"/>
    <w:rsid w:val="007011E6"/>
    <w:rsid w:val="0070132F"/>
    <w:rsid w:val="00701A63"/>
    <w:rsid w:val="00701C3D"/>
    <w:rsid w:val="00701D3D"/>
    <w:rsid w:val="007024B5"/>
    <w:rsid w:val="00702731"/>
    <w:rsid w:val="00702D82"/>
    <w:rsid w:val="00702E8E"/>
    <w:rsid w:val="007031A8"/>
    <w:rsid w:val="00703308"/>
    <w:rsid w:val="00703D5A"/>
    <w:rsid w:val="00704F4D"/>
    <w:rsid w:val="00705FB2"/>
    <w:rsid w:val="007063A4"/>
    <w:rsid w:val="0070642B"/>
    <w:rsid w:val="0070682D"/>
    <w:rsid w:val="007068A1"/>
    <w:rsid w:val="007072DF"/>
    <w:rsid w:val="007076B5"/>
    <w:rsid w:val="00707B6B"/>
    <w:rsid w:val="007100D0"/>
    <w:rsid w:val="00710A31"/>
    <w:rsid w:val="007111DC"/>
    <w:rsid w:val="007116AC"/>
    <w:rsid w:val="00711AE6"/>
    <w:rsid w:val="00711AFF"/>
    <w:rsid w:val="00713146"/>
    <w:rsid w:val="0071373A"/>
    <w:rsid w:val="00714985"/>
    <w:rsid w:val="00715165"/>
    <w:rsid w:val="007152C5"/>
    <w:rsid w:val="00715B1D"/>
    <w:rsid w:val="00715D64"/>
    <w:rsid w:val="0071668C"/>
    <w:rsid w:val="007169B3"/>
    <w:rsid w:val="00716D3E"/>
    <w:rsid w:val="007178FE"/>
    <w:rsid w:val="00717FA2"/>
    <w:rsid w:val="0072050F"/>
    <w:rsid w:val="00720B23"/>
    <w:rsid w:val="007210D5"/>
    <w:rsid w:val="00721562"/>
    <w:rsid w:val="00721B4F"/>
    <w:rsid w:val="00722688"/>
    <w:rsid w:val="00722C53"/>
    <w:rsid w:val="00722FAC"/>
    <w:rsid w:val="00723802"/>
    <w:rsid w:val="00723944"/>
    <w:rsid w:val="00723EDD"/>
    <w:rsid w:val="00724154"/>
    <w:rsid w:val="0072461A"/>
    <w:rsid w:val="007248A3"/>
    <w:rsid w:val="00724B83"/>
    <w:rsid w:val="00724B9C"/>
    <w:rsid w:val="00724CE9"/>
    <w:rsid w:val="0072504E"/>
    <w:rsid w:val="00725111"/>
    <w:rsid w:val="00725259"/>
    <w:rsid w:val="00725A87"/>
    <w:rsid w:val="007263E9"/>
    <w:rsid w:val="0072691F"/>
    <w:rsid w:val="0072735F"/>
    <w:rsid w:val="00727383"/>
    <w:rsid w:val="00727CD1"/>
    <w:rsid w:val="0073014E"/>
    <w:rsid w:val="007304FE"/>
    <w:rsid w:val="00730A8F"/>
    <w:rsid w:val="00730C5B"/>
    <w:rsid w:val="00730CE9"/>
    <w:rsid w:val="007323C8"/>
    <w:rsid w:val="00732784"/>
    <w:rsid w:val="00732A27"/>
    <w:rsid w:val="00732A2F"/>
    <w:rsid w:val="007333E0"/>
    <w:rsid w:val="00733AD7"/>
    <w:rsid w:val="00733DAB"/>
    <w:rsid w:val="00733E57"/>
    <w:rsid w:val="00734941"/>
    <w:rsid w:val="00734A18"/>
    <w:rsid w:val="00735629"/>
    <w:rsid w:val="00735767"/>
    <w:rsid w:val="00735FAD"/>
    <w:rsid w:val="0073664E"/>
    <w:rsid w:val="007369F1"/>
    <w:rsid w:val="00736B06"/>
    <w:rsid w:val="00737023"/>
    <w:rsid w:val="00737A62"/>
    <w:rsid w:val="00737D99"/>
    <w:rsid w:val="00740BB1"/>
    <w:rsid w:val="007412D0"/>
    <w:rsid w:val="00741914"/>
    <w:rsid w:val="00741C3C"/>
    <w:rsid w:val="00742BA1"/>
    <w:rsid w:val="007438D8"/>
    <w:rsid w:val="007439E0"/>
    <w:rsid w:val="00743B4C"/>
    <w:rsid w:val="00743F58"/>
    <w:rsid w:val="0074451C"/>
    <w:rsid w:val="00744865"/>
    <w:rsid w:val="00744F12"/>
    <w:rsid w:val="0074519A"/>
    <w:rsid w:val="007454B2"/>
    <w:rsid w:val="00745C92"/>
    <w:rsid w:val="00745CAC"/>
    <w:rsid w:val="00745D38"/>
    <w:rsid w:val="007465FF"/>
    <w:rsid w:val="00746B7E"/>
    <w:rsid w:val="00746F98"/>
    <w:rsid w:val="00750071"/>
    <w:rsid w:val="0075010A"/>
    <w:rsid w:val="0075029B"/>
    <w:rsid w:val="00750A55"/>
    <w:rsid w:val="00750B2B"/>
    <w:rsid w:val="00750EF4"/>
    <w:rsid w:val="007512A7"/>
    <w:rsid w:val="007516B8"/>
    <w:rsid w:val="00752A24"/>
    <w:rsid w:val="00752A52"/>
    <w:rsid w:val="00752F15"/>
    <w:rsid w:val="007530BC"/>
    <w:rsid w:val="00753238"/>
    <w:rsid w:val="00753A02"/>
    <w:rsid w:val="007541FC"/>
    <w:rsid w:val="00754C4A"/>
    <w:rsid w:val="00754CD5"/>
    <w:rsid w:val="00754E78"/>
    <w:rsid w:val="00754F81"/>
    <w:rsid w:val="007551E8"/>
    <w:rsid w:val="00756D52"/>
    <w:rsid w:val="007607B4"/>
    <w:rsid w:val="00760818"/>
    <w:rsid w:val="00760A49"/>
    <w:rsid w:val="00761016"/>
    <w:rsid w:val="00761B33"/>
    <w:rsid w:val="007628C8"/>
    <w:rsid w:val="007635D1"/>
    <w:rsid w:val="00763FFE"/>
    <w:rsid w:val="007642A4"/>
    <w:rsid w:val="00764336"/>
    <w:rsid w:val="00764629"/>
    <w:rsid w:val="00764A91"/>
    <w:rsid w:val="00764AF5"/>
    <w:rsid w:val="00764F63"/>
    <w:rsid w:val="007651B9"/>
    <w:rsid w:val="00767ACA"/>
    <w:rsid w:val="00767EB0"/>
    <w:rsid w:val="00770372"/>
    <w:rsid w:val="00770720"/>
    <w:rsid w:val="0077084C"/>
    <w:rsid w:val="00770DCF"/>
    <w:rsid w:val="0077128C"/>
    <w:rsid w:val="00771642"/>
    <w:rsid w:val="007716F6"/>
    <w:rsid w:val="0077188F"/>
    <w:rsid w:val="007719A2"/>
    <w:rsid w:val="00771C5C"/>
    <w:rsid w:val="007722AA"/>
    <w:rsid w:val="0077241E"/>
    <w:rsid w:val="007724CA"/>
    <w:rsid w:val="007725A8"/>
    <w:rsid w:val="007726B6"/>
    <w:rsid w:val="00772DB2"/>
    <w:rsid w:val="0077368A"/>
    <w:rsid w:val="007738FF"/>
    <w:rsid w:val="00773B90"/>
    <w:rsid w:val="00773C55"/>
    <w:rsid w:val="007741D9"/>
    <w:rsid w:val="00774369"/>
    <w:rsid w:val="00774804"/>
    <w:rsid w:val="00774885"/>
    <w:rsid w:val="0077493C"/>
    <w:rsid w:val="007749E0"/>
    <w:rsid w:val="00774A47"/>
    <w:rsid w:val="00774DD0"/>
    <w:rsid w:val="007752AD"/>
    <w:rsid w:val="00775692"/>
    <w:rsid w:val="0077575A"/>
    <w:rsid w:val="00775C90"/>
    <w:rsid w:val="0077602D"/>
    <w:rsid w:val="00776838"/>
    <w:rsid w:val="00776987"/>
    <w:rsid w:val="00776D61"/>
    <w:rsid w:val="00776E43"/>
    <w:rsid w:val="007778ED"/>
    <w:rsid w:val="00777DF3"/>
    <w:rsid w:val="00780045"/>
    <w:rsid w:val="0078101C"/>
    <w:rsid w:val="0078124A"/>
    <w:rsid w:val="007813E6"/>
    <w:rsid w:val="00781C6C"/>
    <w:rsid w:val="00781EDC"/>
    <w:rsid w:val="007821AA"/>
    <w:rsid w:val="0078237B"/>
    <w:rsid w:val="00782B4E"/>
    <w:rsid w:val="00782BEB"/>
    <w:rsid w:val="00782EE2"/>
    <w:rsid w:val="00783463"/>
    <w:rsid w:val="00783FC2"/>
    <w:rsid w:val="00784315"/>
    <w:rsid w:val="00784D9C"/>
    <w:rsid w:val="007852BF"/>
    <w:rsid w:val="00785431"/>
    <w:rsid w:val="007855D0"/>
    <w:rsid w:val="007855FD"/>
    <w:rsid w:val="00785723"/>
    <w:rsid w:val="00786113"/>
    <w:rsid w:val="00786DF7"/>
    <w:rsid w:val="00787680"/>
    <w:rsid w:val="007876CF"/>
    <w:rsid w:val="007877CC"/>
    <w:rsid w:val="00790178"/>
    <w:rsid w:val="0079172C"/>
    <w:rsid w:val="007917D6"/>
    <w:rsid w:val="00791DB2"/>
    <w:rsid w:val="007924D0"/>
    <w:rsid w:val="00792951"/>
    <w:rsid w:val="00792A80"/>
    <w:rsid w:val="00793022"/>
    <w:rsid w:val="007930EF"/>
    <w:rsid w:val="0079343D"/>
    <w:rsid w:val="0079344B"/>
    <w:rsid w:val="007934F9"/>
    <w:rsid w:val="0079384A"/>
    <w:rsid w:val="007943B5"/>
    <w:rsid w:val="0079467E"/>
    <w:rsid w:val="00794A03"/>
    <w:rsid w:val="00794D51"/>
    <w:rsid w:val="00794F5B"/>
    <w:rsid w:val="00795D35"/>
    <w:rsid w:val="00796916"/>
    <w:rsid w:val="00797DEB"/>
    <w:rsid w:val="00797F7C"/>
    <w:rsid w:val="007A02C4"/>
    <w:rsid w:val="007A0791"/>
    <w:rsid w:val="007A0837"/>
    <w:rsid w:val="007A0868"/>
    <w:rsid w:val="007A09FD"/>
    <w:rsid w:val="007A0F24"/>
    <w:rsid w:val="007A1BB8"/>
    <w:rsid w:val="007A2121"/>
    <w:rsid w:val="007A24C8"/>
    <w:rsid w:val="007A2510"/>
    <w:rsid w:val="007A2D1C"/>
    <w:rsid w:val="007A30C5"/>
    <w:rsid w:val="007A3221"/>
    <w:rsid w:val="007A358D"/>
    <w:rsid w:val="007A401B"/>
    <w:rsid w:val="007A407D"/>
    <w:rsid w:val="007A4282"/>
    <w:rsid w:val="007A4305"/>
    <w:rsid w:val="007A4DC5"/>
    <w:rsid w:val="007A5260"/>
    <w:rsid w:val="007A63AA"/>
    <w:rsid w:val="007A65DB"/>
    <w:rsid w:val="007A667E"/>
    <w:rsid w:val="007A6714"/>
    <w:rsid w:val="007A67F4"/>
    <w:rsid w:val="007A6F87"/>
    <w:rsid w:val="007A6FE8"/>
    <w:rsid w:val="007A751A"/>
    <w:rsid w:val="007A7A9E"/>
    <w:rsid w:val="007B0BBB"/>
    <w:rsid w:val="007B0D74"/>
    <w:rsid w:val="007B0D76"/>
    <w:rsid w:val="007B1205"/>
    <w:rsid w:val="007B1ADE"/>
    <w:rsid w:val="007B2015"/>
    <w:rsid w:val="007B21C7"/>
    <w:rsid w:val="007B27D1"/>
    <w:rsid w:val="007B2B49"/>
    <w:rsid w:val="007B34A1"/>
    <w:rsid w:val="007B370A"/>
    <w:rsid w:val="007B37AB"/>
    <w:rsid w:val="007B3833"/>
    <w:rsid w:val="007B3873"/>
    <w:rsid w:val="007B3E43"/>
    <w:rsid w:val="007B44A0"/>
    <w:rsid w:val="007B462C"/>
    <w:rsid w:val="007B4E33"/>
    <w:rsid w:val="007B555E"/>
    <w:rsid w:val="007B564A"/>
    <w:rsid w:val="007B5ECD"/>
    <w:rsid w:val="007B65B4"/>
    <w:rsid w:val="007B7053"/>
    <w:rsid w:val="007C009C"/>
    <w:rsid w:val="007C0572"/>
    <w:rsid w:val="007C093A"/>
    <w:rsid w:val="007C0C1D"/>
    <w:rsid w:val="007C0DE2"/>
    <w:rsid w:val="007C0DEA"/>
    <w:rsid w:val="007C17E5"/>
    <w:rsid w:val="007C18A7"/>
    <w:rsid w:val="007C2D15"/>
    <w:rsid w:val="007C356E"/>
    <w:rsid w:val="007C36A8"/>
    <w:rsid w:val="007C37A9"/>
    <w:rsid w:val="007C3A65"/>
    <w:rsid w:val="007C3A83"/>
    <w:rsid w:val="007C44F6"/>
    <w:rsid w:val="007C46CE"/>
    <w:rsid w:val="007C6044"/>
    <w:rsid w:val="007C6AC0"/>
    <w:rsid w:val="007C6ED7"/>
    <w:rsid w:val="007C71C9"/>
    <w:rsid w:val="007C7BAE"/>
    <w:rsid w:val="007C7ECE"/>
    <w:rsid w:val="007D026A"/>
    <w:rsid w:val="007D07E6"/>
    <w:rsid w:val="007D084C"/>
    <w:rsid w:val="007D0E84"/>
    <w:rsid w:val="007D16C2"/>
    <w:rsid w:val="007D21B8"/>
    <w:rsid w:val="007D2320"/>
    <w:rsid w:val="007D242F"/>
    <w:rsid w:val="007D26F1"/>
    <w:rsid w:val="007D34BA"/>
    <w:rsid w:val="007D3693"/>
    <w:rsid w:val="007D4006"/>
    <w:rsid w:val="007D4103"/>
    <w:rsid w:val="007D4447"/>
    <w:rsid w:val="007D45F9"/>
    <w:rsid w:val="007D468F"/>
    <w:rsid w:val="007D4C7A"/>
    <w:rsid w:val="007D4EB5"/>
    <w:rsid w:val="007D5019"/>
    <w:rsid w:val="007D514F"/>
    <w:rsid w:val="007D51EB"/>
    <w:rsid w:val="007D5ED7"/>
    <w:rsid w:val="007D6695"/>
    <w:rsid w:val="007D6C3C"/>
    <w:rsid w:val="007D6D8F"/>
    <w:rsid w:val="007D7027"/>
    <w:rsid w:val="007D7C3A"/>
    <w:rsid w:val="007E04A2"/>
    <w:rsid w:val="007E04C1"/>
    <w:rsid w:val="007E05CE"/>
    <w:rsid w:val="007E0FB3"/>
    <w:rsid w:val="007E1482"/>
    <w:rsid w:val="007E18CE"/>
    <w:rsid w:val="007E1965"/>
    <w:rsid w:val="007E1A34"/>
    <w:rsid w:val="007E1CE1"/>
    <w:rsid w:val="007E1FA0"/>
    <w:rsid w:val="007E2044"/>
    <w:rsid w:val="007E268D"/>
    <w:rsid w:val="007E2A4C"/>
    <w:rsid w:val="007E2F79"/>
    <w:rsid w:val="007E32A9"/>
    <w:rsid w:val="007E3C4F"/>
    <w:rsid w:val="007E4F37"/>
    <w:rsid w:val="007E548C"/>
    <w:rsid w:val="007E5530"/>
    <w:rsid w:val="007E6B04"/>
    <w:rsid w:val="007E6E76"/>
    <w:rsid w:val="007E710F"/>
    <w:rsid w:val="007E7245"/>
    <w:rsid w:val="007E76E8"/>
    <w:rsid w:val="007E7899"/>
    <w:rsid w:val="007E795B"/>
    <w:rsid w:val="007E7A29"/>
    <w:rsid w:val="007E7B47"/>
    <w:rsid w:val="007E7DB4"/>
    <w:rsid w:val="007E7FC3"/>
    <w:rsid w:val="007F0142"/>
    <w:rsid w:val="007F01BF"/>
    <w:rsid w:val="007F04CE"/>
    <w:rsid w:val="007F055C"/>
    <w:rsid w:val="007F0620"/>
    <w:rsid w:val="007F0702"/>
    <w:rsid w:val="007F19DA"/>
    <w:rsid w:val="007F2345"/>
    <w:rsid w:val="007F2662"/>
    <w:rsid w:val="007F2B51"/>
    <w:rsid w:val="007F3374"/>
    <w:rsid w:val="007F46EB"/>
    <w:rsid w:val="007F4E07"/>
    <w:rsid w:val="007F4FC7"/>
    <w:rsid w:val="007F52C6"/>
    <w:rsid w:val="007F5703"/>
    <w:rsid w:val="007F59E3"/>
    <w:rsid w:val="007F69F7"/>
    <w:rsid w:val="007F7EC8"/>
    <w:rsid w:val="0080088D"/>
    <w:rsid w:val="008012E0"/>
    <w:rsid w:val="0080170C"/>
    <w:rsid w:val="00802504"/>
    <w:rsid w:val="00804752"/>
    <w:rsid w:val="00804DAD"/>
    <w:rsid w:val="00804EB4"/>
    <w:rsid w:val="0080506F"/>
    <w:rsid w:val="00805485"/>
    <w:rsid w:val="008055FA"/>
    <w:rsid w:val="00805649"/>
    <w:rsid w:val="00805806"/>
    <w:rsid w:val="00805ABC"/>
    <w:rsid w:val="00805C38"/>
    <w:rsid w:val="00805D0E"/>
    <w:rsid w:val="00807040"/>
    <w:rsid w:val="00807628"/>
    <w:rsid w:val="0080779E"/>
    <w:rsid w:val="008102A7"/>
    <w:rsid w:val="008103A4"/>
    <w:rsid w:val="0081059E"/>
    <w:rsid w:val="00810854"/>
    <w:rsid w:val="00810DAB"/>
    <w:rsid w:val="00810F19"/>
    <w:rsid w:val="0081112E"/>
    <w:rsid w:val="008120E6"/>
    <w:rsid w:val="008126DB"/>
    <w:rsid w:val="0081279C"/>
    <w:rsid w:val="00812C82"/>
    <w:rsid w:val="00812C87"/>
    <w:rsid w:val="00813491"/>
    <w:rsid w:val="008136BD"/>
    <w:rsid w:val="008136D7"/>
    <w:rsid w:val="00813BDB"/>
    <w:rsid w:val="00813D64"/>
    <w:rsid w:val="00814594"/>
    <w:rsid w:val="00814811"/>
    <w:rsid w:val="008149F8"/>
    <w:rsid w:val="00814DC0"/>
    <w:rsid w:val="00814E34"/>
    <w:rsid w:val="00815108"/>
    <w:rsid w:val="008151BB"/>
    <w:rsid w:val="00815246"/>
    <w:rsid w:val="008155F6"/>
    <w:rsid w:val="008157AA"/>
    <w:rsid w:val="0081709A"/>
    <w:rsid w:val="00817901"/>
    <w:rsid w:val="00817D74"/>
    <w:rsid w:val="008200EE"/>
    <w:rsid w:val="00820548"/>
    <w:rsid w:val="00820F27"/>
    <w:rsid w:val="00821107"/>
    <w:rsid w:val="008215EA"/>
    <w:rsid w:val="00821860"/>
    <w:rsid w:val="00821875"/>
    <w:rsid w:val="00821896"/>
    <w:rsid w:val="00821BF1"/>
    <w:rsid w:val="00822548"/>
    <w:rsid w:val="00822850"/>
    <w:rsid w:val="00822ABB"/>
    <w:rsid w:val="0082303B"/>
    <w:rsid w:val="008233B3"/>
    <w:rsid w:val="00823A09"/>
    <w:rsid w:val="00823D24"/>
    <w:rsid w:val="00823D4D"/>
    <w:rsid w:val="00824781"/>
    <w:rsid w:val="00825795"/>
    <w:rsid w:val="00825AC4"/>
    <w:rsid w:val="00825B8C"/>
    <w:rsid w:val="008262F5"/>
    <w:rsid w:val="00826639"/>
    <w:rsid w:val="00826C06"/>
    <w:rsid w:val="00827233"/>
    <w:rsid w:val="00827352"/>
    <w:rsid w:val="00827578"/>
    <w:rsid w:val="00827F24"/>
    <w:rsid w:val="00830503"/>
    <w:rsid w:val="008307F4"/>
    <w:rsid w:val="008315BF"/>
    <w:rsid w:val="00831998"/>
    <w:rsid w:val="00831AF1"/>
    <w:rsid w:val="00831C20"/>
    <w:rsid w:val="008327FF"/>
    <w:rsid w:val="0083293D"/>
    <w:rsid w:val="00832F04"/>
    <w:rsid w:val="00833C82"/>
    <w:rsid w:val="00833EFB"/>
    <w:rsid w:val="00834C23"/>
    <w:rsid w:val="00834CF7"/>
    <w:rsid w:val="00834FCF"/>
    <w:rsid w:val="008350B5"/>
    <w:rsid w:val="008353F3"/>
    <w:rsid w:val="008358F6"/>
    <w:rsid w:val="00835A6F"/>
    <w:rsid w:val="00835CE6"/>
    <w:rsid w:val="0083663D"/>
    <w:rsid w:val="00836C2A"/>
    <w:rsid w:val="0083747E"/>
    <w:rsid w:val="00837F43"/>
    <w:rsid w:val="0084000C"/>
    <w:rsid w:val="008401BE"/>
    <w:rsid w:val="00840278"/>
    <w:rsid w:val="00840457"/>
    <w:rsid w:val="008404BA"/>
    <w:rsid w:val="0084072E"/>
    <w:rsid w:val="00841643"/>
    <w:rsid w:val="008417B7"/>
    <w:rsid w:val="00841A77"/>
    <w:rsid w:val="00841D04"/>
    <w:rsid w:val="00842014"/>
    <w:rsid w:val="008429B0"/>
    <w:rsid w:val="00842FB2"/>
    <w:rsid w:val="00844320"/>
    <w:rsid w:val="008443B0"/>
    <w:rsid w:val="0084460E"/>
    <w:rsid w:val="00844B45"/>
    <w:rsid w:val="00844C49"/>
    <w:rsid w:val="00844DFB"/>
    <w:rsid w:val="00844F17"/>
    <w:rsid w:val="008455A7"/>
    <w:rsid w:val="00845F56"/>
    <w:rsid w:val="008470BE"/>
    <w:rsid w:val="00847851"/>
    <w:rsid w:val="008515CD"/>
    <w:rsid w:val="00851D0B"/>
    <w:rsid w:val="00852417"/>
    <w:rsid w:val="008527BB"/>
    <w:rsid w:val="008531BC"/>
    <w:rsid w:val="0085505E"/>
    <w:rsid w:val="008555F1"/>
    <w:rsid w:val="00855756"/>
    <w:rsid w:val="008561E0"/>
    <w:rsid w:val="00856CFA"/>
    <w:rsid w:val="008576CB"/>
    <w:rsid w:val="00857A86"/>
    <w:rsid w:val="00860602"/>
    <w:rsid w:val="0086093F"/>
    <w:rsid w:val="00860C7F"/>
    <w:rsid w:val="008611BF"/>
    <w:rsid w:val="00861857"/>
    <w:rsid w:val="00862C12"/>
    <w:rsid w:val="00863BC7"/>
    <w:rsid w:val="00863CF7"/>
    <w:rsid w:val="00864745"/>
    <w:rsid w:val="008648E0"/>
    <w:rsid w:val="00864AC9"/>
    <w:rsid w:val="00864E5F"/>
    <w:rsid w:val="0086515D"/>
    <w:rsid w:val="00865531"/>
    <w:rsid w:val="00865B15"/>
    <w:rsid w:val="00865EA8"/>
    <w:rsid w:val="00866056"/>
    <w:rsid w:val="0086623B"/>
    <w:rsid w:val="00867495"/>
    <w:rsid w:val="008677FF"/>
    <w:rsid w:val="00867CD7"/>
    <w:rsid w:val="00867F45"/>
    <w:rsid w:val="0087057E"/>
    <w:rsid w:val="008707DB"/>
    <w:rsid w:val="00870EC8"/>
    <w:rsid w:val="00871082"/>
    <w:rsid w:val="0087217F"/>
    <w:rsid w:val="008721B0"/>
    <w:rsid w:val="00872B16"/>
    <w:rsid w:val="00872EF4"/>
    <w:rsid w:val="00872F0E"/>
    <w:rsid w:val="00873171"/>
    <w:rsid w:val="00873B29"/>
    <w:rsid w:val="00873CAB"/>
    <w:rsid w:val="00874283"/>
    <w:rsid w:val="00874659"/>
    <w:rsid w:val="00874AE2"/>
    <w:rsid w:val="00875541"/>
    <w:rsid w:val="008759F5"/>
    <w:rsid w:val="00876620"/>
    <w:rsid w:val="00876C3F"/>
    <w:rsid w:val="00877297"/>
    <w:rsid w:val="0087744F"/>
    <w:rsid w:val="00877FA3"/>
    <w:rsid w:val="008802E3"/>
    <w:rsid w:val="00880744"/>
    <w:rsid w:val="00880E6C"/>
    <w:rsid w:val="0088130D"/>
    <w:rsid w:val="00882061"/>
    <w:rsid w:val="008821CD"/>
    <w:rsid w:val="008821D4"/>
    <w:rsid w:val="00882DA1"/>
    <w:rsid w:val="00883261"/>
    <w:rsid w:val="0088371F"/>
    <w:rsid w:val="008837EE"/>
    <w:rsid w:val="00884542"/>
    <w:rsid w:val="00884875"/>
    <w:rsid w:val="0088508D"/>
    <w:rsid w:val="00885817"/>
    <w:rsid w:val="008858F8"/>
    <w:rsid w:val="00885B81"/>
    <w:rsid w:val="00886287"/>
    <w:rsid w:val="008869DF"/>
    <w:rsid w:val="00886D80"/>
    <w:rsid w:val="008876A0"/>
    <w:rsid w:val="00887B39"/>
    <w:rsid w:val="00887BF3"/>
    <w:rsid w:val="00887E2C"/>
    <w:rsid w:val="00891222"/>
    <w:rsid w:val="0089184F"/>
    <w:rsid w:val="00891EA8"/>
    <w:rsid w:val="00892168"/>
    <w:rsid w:val="00892DAE"/>
    <w:rsid w:val="00892F51"/>
    <w:rsid w:val="008933D1"/>
    <w:rsid w:val="00893E40"/>
    <w:rsid w:val="008940F9"/>
    <w:rsid w:val="00894536"/>
    <w:rsid w:val="00894B9C"/>
    <w:rsid w:val="00895401"/>
    <w:rsid w:val="00895D79"/>
    <w:rsid w:val="00896140"/>
    <w:rsid w:val="0089677B"/>
    <w:rsid w:val="0089750D"/>
    <w:rsid w:val="008977C2"/>
    <w:rsid w:val="00897A78"/>
    <w:rsid w:val="008A03C9"/>
    <w:rsid w:val="008A0C8A"/>
    <w:rsid w:val="008A1572"/>
    <w:rsid w:val="008A1802"/>
    <w:rsid w:val="008A1B8B"/>
    <w:rsid w:val="008A1E6C"/>
    <w:rsid w:val="008A208F"/>
    <w:rsid w:val="008A2135"/>
    <w:rsid w:val="008A3339"/>
    <w:rsid w:val="008A36D0"/>
    <w:rsid w:val="008A4348"/>
    <w:rsid w:val="008A4952"/>
    <w:rsid w:val="008A4D44"/>
    <w:rsid w:val="008A4EB5"/>
    <w:rsid w:val="008A50AF"/>
    <w:rsid w:val="008A57D0"/>
    <w:rsid w:val="008A5F4D"/>
    <w:rsid w:val="008A5FE8"/>
    <w:rsid w:val="008A6B0A"/>
    <w:rsid w:val="008A6E24"/>
    <w:rsid w:val="008A7375"/>
    <w:rsid w:val="008A769C"/>
    <w:rsid w:val="008A7F30"/>
    <w:rsid w:val="008A7F33"/>
    <w:rsid w:val="008B0A92"/>
    <w:rsid w:val="008B0BA5"/>
    <w:rsid w:val="008B1338"/>
    <w:rsid w:val="008B13B5"/>
    <w:rsid w:val="008B1A9B"/>
    <w:rsid w:val="008B1C0C"/>
    <w:rsid w:val="008B21D6"/>
    <w:rsid w:val="008B251E"/>
    <w:rsid w:val="008B2648"/>
    <w:rsid w:val="008B2D36"/>
    <w:rsid w:val="008B35FA"/>
    <w:rsid w:val="008B36A2"/>
    <w:rsid w:val="008B3808"/>
    <w:rsid w:val="008B394B"/>
    <w:rsid w:val="008B3D5D"/>
    <w:rsid w:val="008B3F80"/>
    <w:rsid w:val="008B445C"/>
    <w:rsid w:val="008B45F3"/>
    <w:rsid w:val="008B5017"/>
    <w:rsid w:val="008B5E5F"/>
    <w:rsid w:val="008B5EA8"/>
    <w:rsid w:val="008B6401"/>
    <w:rsid w:val="008B68C8"/>
    <w:rsid w:val="008B6E05"/>
    <w:rsid w:val="008B7741"/>
    <w:rsid w:val="008B788B"/>
    <w:rsid w:val="008C0174"/>
    <w:rsid w:val="008C0175"/>
    <w:rsid w:val="008C161A"/>
    <w:rsid w:val="008C1E9C"/>
    <w:rsid w:val="008C203C"/>
    <w:rsid w:val="008C20C0"/>
    <w:rsid w:val="008C2459"/>
    <w:rsid w:val="008C25F4"/>
    <w:rsid w:val="008C2CDD"/>
    <w:rsid w:val="008C351A"/>
    <w:rsid w:val="008C374D"/>
    <w:rsid w:val="008C39B7"/>
    <w:rsid w:val="008C3B1C"/>
    <w:rsid w:val="008C3D7E"/>
    <w:rsid w:val="008C409C"/>
    <w:rsid w:val="008C474F"/>
    <w:rsid w:val="008C49B0"/>
    <w:rsid w:val="008C4DFA"/>
    <w:rsid w:val="008C5AF4"/>
    <w:rsid w:val="008C6497"/>
    <w:rsid w:val="008C6FF8"/>
    <w:rsid w:val="008C7162"/>
    <w:rsid w:val="008C72D1"/>
    <w:rsid w:val="008C7F6E"/>
    <w:rsid w:val="008D0946"/>
    <w:rsid w:val="008D0A1B"/>
    <w:rsid w:val="008D108F"/>
    <w:rsid w:val="008D115E"/>
    <w:rsid w:val="008D18FB"/>
    <w:rsid w:val="008D19A4"/>
    <w:rsid w:val="008D21E3"/>
    <w:rsid w:val="008D23F3"/>
    <w:rsid w:val="008D2C2D"/>
    <w:rsid w:val="008D2D74"/>
    <w:rsid w:val="008D32BA"/>
    <w:rsid w:val="008D36FB"/>
    <w:rsid w:val="008D3BC4"/>
    <w:rsid w:val="008D4739"/>
    <w:rsid w:val="008D4DEF"/>
    <w:rsid w:val="008D4ECC"/>
    <w:rsid w:val="008D55E6"/>
    <w:rsid w:val="008D667A"/>
    <w:rsid w:val="008D756F"/>
    <w:rsid w:val="008D75D3"/>
    <w:rsid w:val="008D7DAD"/>
    <w:rsid w:val="008E0247"/>
    <w:rsid w:val="008E0EA9"/>
    <w:rsid w:val="008E1315"/>
    <w:rsid w:val="008E1592"/>
    <w:rsid w:val="008E1882"/>
    <w:rsid w:val="008E1A42"/>
    <w:rsid w:val="008E1B1D"/>
    <w:rsid w:val="008E2519"/>
    <w:rsid w:val="008E25EC"/>
    <w:rsid w:val="008E2DA0"/>
    <w:rsid w:val="008E3609"/>
    <w:rsid w:val="008E3BA8"/>
    <w:rsid w:val="008E3F1B"/>
    <w:rsid w:val="008E4371"/>
    <w:rsid w:val="008E4495"/>
    <w:rsid w:val="008E4997"/>
    <w:rsid w:val="008E4A25"/>
    <w:rsid w:val="008E4DD0"/>
    <w:rsid w:val="008E4F7A"/>
    <w:rsid w:val="008E536F"/>
    <w:rsid w:val="008E53D9"/>
    <w:rsid w:val="008E5EFF"/>
    <w:rsid w:val="008E611C"/>
    <w:rsid w:val="008E755F"/>
    <w:rsid w:val="008E7B6E"/>
    <w:rsid w:val="008F0167"/>
    <w:rsid w:val="008F04F2"/>
    <w:rsid w:val="008F0625"/>
    <w:rsid w:val="008F0D50"/>
    <w:rsid w:val="008F1C8A"/>
    <w:rsid w:val="008F1D57"/>
    <w:rsid w:val="008F1D61"/>
    <w:rsid w:val="008F309B"/>
    <w:rsid w:val="008F324F"/>
    <w:rsid w:val="008F3C25"/>
    <w:rsid w:val="008F3EB3"/>
    <w:rsid w:val="008F4D39"/>
    <w:rsid w:val="008F5DFF"/>
    <w:rsid w:val="008F5FF4"/>
    <w:rsid w:val="008F7273"/>
    <w:rsid w:val="008F72C4"/>
    <w:rsid w:val="008F77FB"/>
    <w:rsid w:val="008F7813"/>
    <w:rsid w:val="009007E7"/>
    <w:rsid w:val="00901811"/>
    <w:rsid w:val="00901B7F"/>
    <w:rsid w:val="00901E60"/>
    <w:rsid w:val="00901F3B"/>
    <w:rsid w:val="00901F86"/>
    <w:rsid w:val="00902615"/>
    <w:rsid w:val="00902684"/>
    <w:rsid w:val="0090305D"/>
    <w:rsid w:val="00903CC0"/>
    <w:rsid w:val="00904682"/>
    <w:rsid w:val="009046BB"/>
    <w:rsid w:val="0090526A"/>
    <w:rsid w:val="009054D2"/>
    <w:rsid w:val="00905BFB"/>
    <w:rsid w:val="00905F98"/>
    <w:rsid w:val="009066AB"/>
    <w:rsid w:val="00906817"/>
    <w:rsid w:val="00906AC4"/>
    <w:rsid w:val="00906D65"/>
    <w:rsid w:val="009073B3"/>
    <w:rsid w:val="00907E05"/>
    <w:rsid w:val="009104D8"/>
    <w:rsid w:val="009113A5"/>
    <w:rsid w:val="00911630"/>
    <w:rsid w:val="00911AEF"/>
    <w:rsid w:val="00911B04"/>
    <w:rsid w:val="009120FE"/>
    <w:rsid w:val="00912143"/>
    <w:rsid w:val="009122EE"/>
    <w:rsid w:val="009127E1"/>
    <w:rsid w:val="00913404"/>
    <w:rsid w:val="0091387D"/>
    <w:rsid w:val="009138FF"/>
    <w:rsid w:val="009142C0"/>
    <w:rsid w:val="009145BB"/>
    <w:rsid w:val="00914663"/>
    <w:rsid w:val="00914980"/>
    <w:rsid w:val="00915283"/>
    <w:rsid w:val="00915F9B"/>
    <w:rsid w:val="00917210"/>
    <w:rsid w:val="009174FF"/>
    <w:rsid w:val="0091777C"/>
    <w:rsid w:val="00917A89"/>
    <w:rsid w:val="00917A8E"/>
    <w:rsid w:val="00920503"/>
    <w:rsid w:val="009205F4"/>
    <w:rsid w:val="0092097A"/>
    <w:rsid w:val="00920C8D"/>
    <w:rsid w:val="009211E7"/>
    <w:rsid w:val="009213D2"/>
    <w:rsid w:val="00921940"/>
    <w:rsid w:val="00922535"/>
    <w:rsid w:val="00922DDF"/>
    <w:rsid w:val="00923A6E"/>
    <w:rsid w:val="00923BD6"/>
    <w:rsid w:val="00923F9A"/>
    <w:rsid w:val="00924066"/>
    <w:rsid w:val="009248D0"/>
    <w:rsid w:val="00925049"/>
    <w:rsid w:val="0092509D"/>
    <w:rsid w:val="00925331"/>
    <w:rsid w:val="009258E4"/>
    <w:rsid w:val="00925971"/>
    <w:rsid w:val="00925C65"/>
    <w:rsid w:val="009262DA"/>
    <w:rsid w:val="00926CA4"/>
    <w:rsid w:val="009270FC"/>
    <w:rsid w:val="009274F6"/>
    <w:rsid w:val="00927D61"/>
    <w:rsid w:val="00930189"/>
    <w:rsid w:val="00930245"/>
    <w:rsid w:val="009306AC"/>
    <w:rsid w:val="00930E05"/>
    <w:rsid w:val="00931245"/>
    <w:rsid w:val="00931716"/>
    <w:rsid w:val="0093254F"/>
    <w:rsid w:val="00932E99"/>
    <w:rsid w:val="009330D2"/>
    <w:rsid w:val="00933217"/>
    <w:rsid w:val="00933E1F"/>
    <w:rsid w:val="009347B3"/>
    <w:rsid w:val="00934EFE"/>
    <w:rsid w:val="00935BEB"/>
    <w:rsid w:val="00935C00"/>
    <w:rsid w:val="00935DAC"/>
    <w:rsid w:val="00935FBC"/>
    <w:rsid w:val="00936C5D"/>
    <w:rsid w:val="00936D22"/>
    <w:rsid w:val="00937018"/>
    <w:rsid w:val="0093754D"/>
    <w:rsid w:val="00937C1F"/>
    <w:rsid w:val="00937EDE"/>
    <w:rsid w:val="009418CE"/>
    <w:rsid w:val="00941C87"/>
    <w:rsid w:val="00942356"/>
    <w:rsid w:val="00942AEB"/>
    <w:rsid w:val="009431A3"/>
    <w:rsid w:val="00944870"/>
    <w:rsid w:val="00944E8B"/>
    <w:rsid w:val="00945007"/>
    <w:rsid w:val="0094509F"/>
    <w:rsid w:val="00945B9C"/>
    <w:rsid w:val="009464FF"/>
    <w:rsid w:val="009468DD"/>
    <w:rsid w:val="00946D8E"/>
    <w:rsid w:val="009475B0"/>
    <w:rsid w:val="009478C0"/>
    <w:rsid w:val="00947BE4"/>
    <w:rsid w:val="00950432"/>
    <w:rsid w:val="009510E3"/>
    <w:rsid w:val="009517EE"/>
    <w:rsid w:val="00952519"/>
    <w:rsid w:val="009529DD"/>
    <w:rsid w:val="00953D51"/>
    <w:rsid w:val="009542D7"/>
    <w:rsid w:val="009545AC"/>
    <w:rsid w:val="00954E94"/>
    <w:rsid w:val="00955DBC"/>
    <w:rsid w:val="00955FD3"/>
    <w:rsid w:val="0095658C"/>
    <w:rsid w:val="00956BCC"/>
    <w:rsid w:val="0095751F"/>
    <w:rsid w:val="00957840"/>
    <w:rsid w:val="00957B74"/>
    <w:rsid w:val="00957C43"/>
    <w:rsid w:val="009601B5"/>
    <w:rsid w:val="009609DD"/>
    <w:rsid w:val="0096134C"/>
    <w:rsid w:val="00961886"/>
    <w:rsid w:val="00961E94"/>
    <w:rsid w:val="00962426"/>
    <w:rsid w:val="00962716"/>
    <w:rsid w:val="00962872"/>
    <w:rsid w:val="0096294A"/>
    <w:rsid w:val="00962DA4"/>
    <w:rsid w:val="009631D9"/>
    <w:rsid w:val="00963367"/>
    <w:rsid w:val="00963AF4"/>
    <w:rsid w:val="009644CA"/>
    <w:rsid w:val="00964C28"/>
    <w:rsid w:val="00964E1B"/>
    <w:rsid w:val="00965445"/>
    <w:rsid w:val="00965E31"/>
    <w:rsid w:val="009660D8"/>
    <w:rsid w:val="0096612C"/>
    <w:rsid w:val="00966A63"/>
    <w:rsid w:val="00966CF1"/>
    <w:rsid w:val="0096719C"/>
    <w:rsid w:val="009671FE"/>
    <w:rsid w:val="00967652"/>
    <w:rsid w:val="00967D8B"/>
    <w:rsid w:val="009703C4"/>
    <w:rsid w:val="0097045F"/>
    <w:rsid w:val="00970560"/>
    <w:rsid w:val="00970A92"/>
    <w:rsid w:val="00971669"/>
    <w:rsid w:val="00971A40"/>
    <w:rsid w:val="00971AB4"/>
    <w:rsid w:val="009722DB"/>
    <w:rsid w:val="00972482"/>
    <w:rsid w:val="00972606"/>
    <w:rsid w:val="009727AE"/>
    <w:rsid w:val="0097330F"/>
    <w:rsid w:val="009733DB"/>
    <w:rsid w:val="00973A79"/>
    <w:rsid w:val="00974029"/>
    <w:rsid w:val="009743FA"/>
    <w:rsid w:val="009746EE"/>
    <w:rsid w:val="00974CF9"/>
    <w:rsid w:val="0097513A"/>
    <w:rsid w:val="0097589B"/>
    <w:rsid w:val="00975EBD"/>
    <w:rsid w:val="0097629D"/>
    <w:rsid w:val="00977876"/>
    <w:rsid w:val="009804A7"/>
    <w:rsid w:val="009805C0"/>
    <w:rsid w:val="00980681"/>
    <w:rsid w:val="009824ED"/>
    <w:rsid w:val="00983135"/>
    <w:rsid w:val="00983569"/>
    <w:rsid w:val="00985038"/>
    <w:rsid w:val="00985A97"/>
    <w:rsid w:val="00986677"/>
    <w:rsid w:val="00986776"/>
    <w:rsid w:val="009868A7"/>
    <w:rsid w:val="00986A3A"/>
    <w:rsid w:val="00986F32"/>
    <w:rsid w:val="0098712A"/>
    <w:rsid w:val="00987344"/>
    <w:rsid w:val="00987B11"/>
    <w:rsid w:val="00987CE7"/>
    <w:rsid w:val="00990066"/>
    <w:rsid w:val="009905D3"/>
    <w:rsid w:val="00990D33"/>
    <w:rsid w:val="0099121D"/>
    <w:rsid w:val="009919C6"/>
    <w:rsid w:val="00991EDF"/>
    <w:rsid w:val="00993547"/>
    <w:rsid w:val="00993859"/>
    <w:rsid w:val="00993866"/>
    <w:rsid w:val="00993B49"/>
    <w:rsid w:val="00993BCA"/>
    <w:rsid w:val="00994312"/>
    <w:rsid w:val="009945FA"/>
    <w:rsid w:val="00994836"/>
    <w:rsid w:val="00994CE9"/>
    <w:rsid w:val="00994D74"/>
    <w:rsid w:val="009959C4"/>
    <w:rsid w:val="00995B66"/>
    <w:rsid w:val="009960DF"/>
    <w:rsid w:val="009968A4"/>
    <w:rsid w:val="00996A2B"/>
    <w:rsid w:val="009A03AF"/>
    <w:rsid w:val="009A13E2"/>
    <w:rsid w:val="009A1FF2"/>
    <w:rsid w:val="009A2795"/>
    <w:rsid w:val="009A3252"/>
    <w:rsid w:val="009A3DCE"/>
    <w:rsid w:val="009A4040"/>
    <w:rsid w:val="009A4268"/>
    <w:rsid w:val="009A474E"/>
    <w:rsid w:val="009A4A09"/>
    <w:rsid w:val="009A4ECB"/>
    <w:rsid w:val="009A513E"/>
    <w:rsid w:val="009A5171"/>
    <w:rsid w:val="009A52E2"/>
    <w:rsid w:val="009A5B06"/>
    <w:rsid w:val="009A6CD6"/>
    <w:rsid w:val="009A7326"/>
    <w:rsid w:val="009A75CA"/>
    <w:rsid w:val="009B1189"/>
    <w:rsid w:val="009B15EB"/>
    <w:rsid w:val="009B1C2C"/>
    <w:rsid w:val="009B1E0A"/>
    <w:rsid w:val="009B229E"/>
    <w:rsid w:val="009B2874"/>
    <w:rsid w:val="009B2BAA"/>
    <w:rsid w:val="009B35B9"/>
    <w:rsid w:val="009B3D55"/>
    <w:rsid w:val="009B3D5D"/>
    <w:rsid w:val="009B447E"/>
    <w:rsid w:val="009B499E"/>
    <w:rsid w:val="009B4CE4"/>
    <w:rsid w:val="009B4E0D"/>
    <w:rsid w:val="009B4F4C"/>
    <w:rsid w:val="009B51D2"/>
    <w:rsid w:val="009B53EB"/>
    <w:rsid w:val="009B61F1"/>
    <w:rsid w:val="009B6A6F"/>
    <w:rsid w:val="009B7416"/>
    <w:rsid w:val="009B7FE7"/>
    <w:rsid w:val="009C013D"/>
    <w:rsid w:val="009C057F"/>
    <w:rsid w:val="009C0B48"/>
    <w:rsid w:val="009C1AC3"/>
    <w:rsid w:val="009C1B85"/>
    <w:rsid w:val="009C261D"/>
    <w:rsid w:val="009C29D7"/>
    <w:rsid w:val="009C29E4"/>
    <w:rsid w:val="009C2D91"/>
    <w:rsid w:val="009C31F6"/>
    <w:rsid w:val="009C4296"/>
    <w:rsid w:val="009C42DA"/>
    <w:rsid w:val="009C4A69"/>
    <w:rsid w:val="009C4D17"/>
    <w:rsid w:val="009C5D5E"/>
    <w:rsid w:val="009C61D0"/>
    <w:rsid w:val="009C6718"/>
    <w:rsid w:val="009C67B0"/>
    <w:rsid w:val="009C6845"/>
    <w:rsid w:val="009C7290"/>
    <w:rsid w:val="009C774F"/>
    <w:rsid w:val="009C7771"/>
    <w:rsid w:val="009D023B"/>
    <w:rsid w:val="009D0FE0"/>
    <w:rsid w:val="009D10CD"/>
    <w:rsid w:val="009D180A"/>
    <w:rsid w:val="009D1C38"/>
    <w:rsid w:val="009D1C57"/>
    <w:rsid w:val="009D1E57"/>
    <w:rsid w:val="009D20F1"/>
    <w:rsid w:val="009D27E5"/>
    <w:rsid w:val="009D2A5B"/>
    <w:rsid w:val="009D2CD5"/>
    <w:rsid w:val="009D313B"/>
    <w:rsid w:val="009D3520"/>
    <w:rsid w:val="009D3904"/>
    <w:rsid w:val="009D410B"/>
    <w:rsid w:val="009D52DF"/>
    <w:rsid w:val="009D553E"/>
    <w:rsid w:val="009D562A"/>
    <w:rsid w:val="009D578F"/>
    <w:rsid w:val="009D58C1"/>
    <w:rsid w:val="009D619F"/>
    <w:rsid w:val="009D6835"/>
    <w:rsid w:val="009D691B"/>
    <w:rsid w:val="009D6BF4"/>
    <w:rsid w:val="009D6BF9"/>
    <w:rsid w:val="009D76FB"/>
    <w:rsid w:val="009E0F63"/>
    <w:rsid w:val="009E1134"/>
    <w:rsid w:val="009E1809"/>
    <w:rsid w:val="009E2311"/>
    <w:rsid w:val="009E2321"/>
    <w:rsid w:val="009E2ACC"/>
    <w:rsid w:val="009E31F2"/>
    <w:rsid w:val="009E38CF"/>
    <w:rsid w:val="009E4AFF"/>
    <w:rsid w:val="009E6A19"/>
    <w:rsid w:val="009E7228"/>
    <w:rsid w:val="009E74F5"/>
    <w:rsid w:val="009E77A0"/>
    <w:rsid w:val="009E78A1"/>
    <w:rsid w:val="009F09E4"/>
    <w:rsid w:val="009F131D"/>
    <w:rsid w:val="009F15FC"/>
    <w:rsid w:val="009F18D6"/>
    <w:rsid w:val="009F1AE1"/>
    <w:rsid w:val="009F34FA"/>
    <w:rsid w:val="009F3FE8"/>
    <w:rsid w:val="009F427B"/>
    <w:rsid w:val="009F5573"/>
    <w:rsid w:val="009F5638"/>
    <w:rsid w:val="009F6C42"/>
    <w:rsid w:val="009F6F9B"/>
    <w:rsid w:val="009F7019"/>
    <w:rsid w:val="009F711B"/>
    <w:rsid w:val="009F79F9"/>
    <w:rsid w:val="00A00035"/>
    <w:rsid w:val="00A0034A"/>
    <w:rsid w:val="00A00D08"/>
    <w:rsid w:val="00A0152D"/>
    <w:rsid w:val="00A01630"/>
    <w:rsid w:val="00A01812"/>
    <w:rsid w:val="00A01F6A"/>
    <w:rsid w:val="00A025C6"/>
    <w:rsid w:val="00A02A65"/>
    <w:rsid w:val="00A0344F"/>
    <w:rsid w:val="00A036BA"/>
    <w:rsid w:val="00A039D7"/>
    <w:rsid w:val="00A0455D"/>
    <w:rsid w:val="00A04568"/>
    <w:rsid w:val="00A045FC"/>
    <w:rsid w:val="00A04652"/>
    <w:rsid w:val="00A04BAE"/>
    <w:rsid w:val="00A050FF"/>
    <w:rsid w:val="00A05785"/>
    <w:rsid w:val="00A0583B"/>
    <w:rsid w:val="00A05BCB"/>
    <w:rsid w:val="00A060B5"/>
    <w:rsid w:val="00A060BA"/>
    <w:rsid w:val="00A06817"/>
    <w:rsid w:val="00A06C01"/>
    <w:rsid w:val="00A0730F"/>
    <w:rsid w:val="00A0736B"/>
    <w:rsid w:val="00A07494"/>
    <w:rsid w:val="00A0781F"/>
    <w:rsid w:val="00A07FBC"/>
    <w:rsid w:val="00A101BE"/>
    <w:rsid w:val="00A10FF4"/>
    <w:rsid w:val="00A11329"/>
    <w:rsid w:val="00A11696"/>
    <w:rsid w:val="00A1179C"/>
    <w:rsid w:val="00A11D5A"/>
    <w:rsid w:val="00A12E64"/>
    <w:rsid w:val="00A130D7"/>
    <w:rsid w:val="00A13310"/>
    <w:rsid w:val="00A13503"/>
    <w:rsid w:val="00A1427D"/>
    <w:rsid w:val="00A150EF"/>
    <w:rsid w:val="00A15141"/>
    <w:rsid w:val="00A15383"/>
    <w:rsid w:val="00A1599E"/>
    <w:rsid w:val="00A15B92"/>
    <w:rsid w:val="00A15D68"/>
    <w:rsid w:val="00A15F1C"/>
    <w:rsid w:val="00A1603B"/>
    <w:rsid w:val="00A165A4"/>
    <w:rsid w:val="00A1695E"/>
    <w:rsid w:val="00A16BD6"/>
    <w:rsid w:val="00A17CC8"/>
    <w:rsid w:val="00A20081"/>
    <w:rsid w:val="00A2073B"/>
    <w:rsid w:val="00A21255"/>
    <w:rsid w:val="00A2163F"/>
    <w:rsid w:val="00A21B74"/>
    <w:rsid w:val="00A22461"/>
    <w:rsid w:val="00A227B1"/>
    <w:rsid w:val="00A22937"/>
    <w:rsid w:val="00A22A53"/>
    <w:rsid w:val="00A22BB1"/>
    <w:rsid w:val="00A237BE"/>
    <w:rsid w:val="00A23D12"/>
    <w:rsid w:val="00A24390"/>
    <w:rsid w:val="00A24665"/>
    <w:rsid w:val="00A247C4"/>
    <w:rsid w:val="00A24867"/>
    <w:rsid w:val="00A2512D"/>
    <w:rsid w:val="00A25180"/>
    <w:rsid w:val="00A25203"/>
    <w:rsid w:val="00A256C0"/>
    <w:rsid w:val="00A26A65"/>
    <w:rsid w:val="00A270CD"/>
    <w:rsid w:val="00A2738B"/>
    <w:rsid w:val="00A27CD6"/>
    <w:rsid w:val="00A27DEA"/>
    <w:rsid w:val="00A31915"/>
    <w:rsid w:val="00A32223"/>
    <w:rsid w:val="00A32860"/>
    <w:rsid w:val="00A330DF"/>
    <w:rsid w:val="00A3379E"/>
    <w:rsid w:val="00A33B75"/>
    <w:rsid w:val="00A33DAC"/>
    <w:rsid w:val="00A3439A"/>
    <w:rsid w:val="00A3520F"/>
    <w:rsid w:val="00A35259"/>
    <w:rsid w:val="00A35D20"/>
    <w:rsid w:val="00A361F6"/>
    <w:rsid w:val="00A36FF4"/>
    <w:rsid w:val="00A371D3"/>
    <w:rsid w:val="00A37537"/>
    <w:rsid w:val="00A37557"/>
    <w:rsid w:val="00A37B60"/>
    <w:rsid w:val="00A403E7"/>
    <w:rsid w:val="00A405C7"/>
    <w:rsid w:val="00A4065C"/>
    <w:rsid w:val="00A40EE2"/>
    <w:rsid w:val="00A41F9B"/>
    <w:rsid w:val="00A42025"/>
    <w:rsid w:val="00A4218E"/>
    <w:rsid w:val="00A4224F"/>
    <w:rsid w:val="00A42C01"/>
    <w:rsid w:val="00A42F26"/>
    <w:rsid w:val="00A43C9C"/>
    <w:rsid w:val="00A43CAE"/>
    <w:rsid w:val="00A43EE7"/>
    <w:rsid w:val="00A44198"/>
    <w:rsid w:val="00A44A54"/>
    <w:rsid w:val="00A44B7F"/>
    <w:rsid w:val="00A45BE0"/>
    <w:rsid w:val="00A45C02"/>
    <w:rsid w:val="00A467F2"/>
    <w:rsid w:val="00A47228"/>
    <w:rsid w:val="00A47A7B"/>
    <w:rsid w:val="00A47AC4"/>
    <w:rsid w:val="00A47E73"/>
    <w:rsid w:val="00A506B8"/>
    <w:rsid w:val="00A50852"/>
    <w:rsid w:val="00A50B2C"/>
    <w:rsid w:val="00A5227B"/>
    <w:rsid w:val="00A52754"/>
    <w:rsid w:val="00A52E4E"/>
    <w:rsid w:val="00A53904"/>
    <w:rsid w:val="00A53BBB"/>
    <w:rsid w:val="00A53C76"/>
    <w:rsid w:val="00A53D80"/>
    <w:rsid w:val="00A5449B"/>
    <w:rsid w:val="00A54C90"/>
    <w:rsid w:val="00A5567D"/>
    <w:rsid w:val="00A557AA"/>
    <w:rsid w:val="00A5699D"/>
    <w:rsid w:val="00A56AE2"/>
    <w:rsid w:val="00A573F4"/>
    <w:rsid w:val="00A57A88"/>
    <w:rsid w:val="00A57D3C"/>
    <w:rsid w:val="00A57D80"/>
    <w:rsid w:val="00A60189"/>
    <w:rsid w:val="00A60561"/>
    <w:rsid w:val="00A609B2"/>
    <w:rsid w:val="00A61712"/>
    <w:rsid w:val="00A61B8E"/>
    <w:rsid w:val="00A620DF"/>
    <w:rsid w:val="00A628E0"/>
    <w:rsid w:val="00A62E17"/>
    <w:rsid w:val="00A62F11"/>
    <w:rsid w:val="00A62F64"/>
    <w:rsid w:val="00A63B94"/>
    <w:rsid w:val="00A64004"/>
    <w:rsid w:val="00A6449E"/>
    <w:rsid w:val="00A644A8"/>
    <w:rsid w:val="00A64561"/>
    <w:rsid w:val="00A648B5"/>
    <w:rsid w:val="00A649E4"/>
    <w:rsid w:val="00A64A3E"/>
    <w:rsid w:val="00A64CD9"/>
    <w:rsid w:val="00A65409"/>
    <w:rsid w:val="00A66455"/>
    <w:rsid w:val="00A66C25"/>
    <w:rsid w:val="00A671B2"/>
    <w:rsid w:val="00A67595"/>
    <w:rsid w:val="00A71DDB"/>
    <w:rsid w:val="00A7254E"/>
    <w:rsid w:val="00A72A20"/>
    <w:rsid w:val="00A7305F"/>
    <w:rsid w:val="00A7306F"/>
    <w:rsid w:val="00A736D9"/>
    <w:rsid w:val="00A73948"/>
    <w:rsid w:val="00A746FD"/>
    <w:rsid w:val="00A75739"/>
    <w:rsid w:val="00A757F3"/>
    <w:rsid w:val="00A75A76"/>
    <w:rsid w:val="00A75B3C"/>
    <w:rsid w:val="00A75E0C"/>
    <w:rsid w:val="00A7609A"/>
    <w:rsid w:val="00A76432"/>
    <w:rsid w:val="00A7662E"/>
    <w:rsid w:val="00A76CBA"/>
    <w:rsid w:val="00A778BA"/>
    <w:rsid w:val="00A77E44"/>
    <w:rsid w:val="00A77F44"/>
    <w:rsid w:val="00A805A3"/>
    <w:rsid w:val="00A809B3"/>
    <w:rsid w:val="00A81758"/>
    <w:rsid w:val="00A8218A"/>
    <w:rsid w:val="00A821A1"/>
    <w:rsid w:val="00A8220B"/>
    <w:rsid w:val="00A825BC"/>
    <w:rsid w:val="00A8281A"/>
    <w:rsid w:val="00A82C2F"/>
    <w:rsid w:val="00A82CB0"/>
    <w:rsid w:val="00A83693"/>
    <w:rsid w:val="00A83A50"/>
    <w:rsid w:val="00A843ED"/>
    <w:rsid w:val="00A84681"/>
    <w:rsid w:val="00A84708"/>
    <w:rsid w:val="00A847D3"/>
    <w:rsid w:val="00A84D8C"/>
    <w:rsid w:val="00A84F41"/>
    <w:rsid w:val="00A85131"/>
    <w:rsid w:val="00A85E48"/>
    <w:rsid w:val="00A85E76"/>
    <w:rsid w:val="00A86376"/>
    <w:rsid w:val="00A86501"/>
    <w:rsid w:val="00A86652"/>
    <w:rsid w:val="00A86B85"/>
    <w:rsid w:val="00A86F42"/>
    <w:rsid w:val="00A87028"/>
    <w:rsid w:val="00A870EF"/>
    <w:rsid w:val="00A874BC"/>
    <w:rsid w:val="00A87869"/>
    <w:rsid w:val="00A87942"/>
    <w:rsid w:val="00A87A41"/>
    <w:rsid w:val="00A87D60"/>
    <w:rsid w:val="00A9006C"/>
    <w:rsid w:val="00A907D4"/>
    <w:rsid w:val="00A90B3D"/>
    <w:rsid w:val="00A91177"/>
    <w:rsid w:val="00A9127C"/>
    <w:rsid w:val="00A9180B"/>
    <w:rsid w:val="00A9218D"/>
    <w:rsid w:val="00A92494"/>
    <w:rsid w:val="00A92A86"/>
    <w:rsid w:val="00A92B0D"/>
    <w:rsid w:val="00A92FBE"/>
    <w:rsid w:val="00A930D5"/>
    <w:rsid w:val="00A93241"/>
    <w:rsid w:val="00A935C9"/>
    <w:rsid w:val="00A938FD"/>
    <w:rsid w:val="00A93FE4"/>
    <w:rsid w:val="00A94082"/>
    <w:rsid w:val="00A94ADD"/>
    <w:rsid w:val="00A95143"/>
    <w:rsid w:val="00A95421"/>
    <w:rsid w:val="00A955F2"/>
    <w:rsid w:val="00A95A58"/>
    <w:rsid w:val="00A95A9C"/>
    <w:rsid w:val="00A95DDE"/>
    <w:rsid w:val="00A97170"/>
    <w:rsid w:val="00A971F2"/>
    <w:rsid w:val="00A97305"/>
    <w:rsid w:val="00A976F3"/>
    <w:rsid w:val="00AA0174"/>
    <w:rsid w:val="00AA0468"/>
    <w:rsid w:val="00AA04D0"/>
    <w:rsid w:val="00AA0527"/>
    <w:rsid w:val="00AA05B4"/>
    <w:rsid w:val="00AA0C40"/>
    <w:rsid w:val="00AA0CAF"/>
    <w:rsid w:val="00AA223F"/>
    <w:rsid w:val="00AA26D5"/>
    <w:rsid w:val="00AA274A"/>
    <w:rsid w:val="00AA2DCD"/>
    <w:rsid w:val="00AA384A"/>
    <w:rsid w:val="00AA4BFD"/>
    <w:rsid w:val="00AA4E64"/>
    <w:rsid w:val="00AA6A03"/>
    <w:rsid w:val="00AA7040"/>
    <w:rsid w:val="00AA70B8"/>
    <w:rsid w:val="00AB0306"/>
    <w:rsid w:val="00AB0817"/>
    <w:rsid w:val="00AB0878"/>
    <w:rsid w:val="00AB19F7"/>
    <w:rsid w:val="00AB27D2"/>
    <w:rsid w:val="00AB28ED"/>
    <w:rsid w:val="00AB2B84"/>
    <w:rsid w:val="00AB2BCF"/>
    <w:rsid w:val="00AB300F"/>
    <w:rsid w:val="00AB3503"/>
    <w:rsid w:val="00AB3507"/>
    <w:rsid w:val="00AB3878"/>
    <w:rsid w:val="00AB43FD"/>
    <w:rsid w:val="00AB48B2"/>
    <w:rsid w:val="00AB4BBE"/>
    <w:rsid w:val="00AB4D45"/>
    <w:rsid w:val="00AB5279"/>
    <w:rsid w:val="00AB557A"/>
    <w:rsid w:val="00AB593C"/>
    <w:rsid w:val="00AB5FF4"/>
    <w:rsid w:val="00AB67E0"/>
    <w:rsid w:val="00AB6A60"/>
    <w:rsid w:val="00AB6B3A"/>
    <w:rsid w:val="00AB6C9C"/>
    <w:rsid w:val="00AB7091"/>
    <w:rsid w:val="00AB7DBE"/>
    <w:rsid w:val="00AB7DF0"/>
    <w:rsid w:val="00AC00A7"/>
    <w:rsid w:val="00AC1381"/>
    <w:rsid w:val="00AC26A2"/>
    <w:rsid w:val="00AC27DA"/>
    <w:rsid w:val="00AC2B7B"/>
    <w:rsid w:val="00AC2E5F"/>
    <w:rsid w:val="00AC30EB"/>
    <w:rsid w:val="00AC3B4B"/>
    <w:rsid w:val="00AC3DB1"/>
    <w:rsid w:val="00AC3FF9"/>
    <w:rsid w:val="00AC4BC4"/>
    <w:rsid w:val="00AC4EC4"/>
    <w:rsid w:val="00AC569D"/>
    <w:rsid w:val="00AC5D74"/>
    <w:rsid w:val="00AC5E11"/>
    <w:rsid w:val="00AC680D"/>
    <w:rsid w:val="00AC7126"/>
    <w:rsid w:val="00AC7444"/>
    <w:rsid w:val="00AC751C"/>
    <w:rsid w:val="00AC7B88"/>
    <w:rsid w:val="00AC7E85"/>
    <w:rsid w:val="00AD0243"/>
    <w:rsid w:val="00AD0A85"/>
    <w:rsid w:val="00AD1203"/>
    <w:rsid w:val="00AD164D"/>
    <w:rsid w:val="00AD1A2E"/>
    <w:rsid w:val="00AD1BBC"/>
    <w:rsid w:val="00AD2046"/>
    <w:rsid w:val="00AD21C7"/>
    <w:rsid w:val="00AD2673"/>
    <w:rsid w:val="00AD2677"/>
    <w:rsid w:val="00AD290E"/>
    <w:rsid w:val="00AD2E49"/>
    <w:rsid w:val="00AD4914"/>
    <w:rsid w:val="00AD51A1"/>
    <w:rsid w:val="00AD56E0"/>
    <w:rsid w:val="00AD5780"/>
    <w:rsid w:val="00AD625E"/>
    <w:rsid w:val="00AD62EA"/>
    <w:rsid w:val="00AD7681"/>
    <w:rsid w:val="00AD76AD"/>
    <w:rsid w:val="00AD7792"/>
    <w:rsid w:val="00AE072D"/>
    <w:rsid w:val="00AE11AE"/>
    <w:rsid w:val="00AE176C"/>
    <w:rsid w:val="00AE17FD"/>
    <w:rsid w:val="00AE1B74"/>
    <w:rsid w:val="00AE20A6"/>
    <w:rsid w:val="00AE22AD"/>
    <w:rsid w:val="00AE3938"/>
    <w:rsid w:val="00AE468A"/>
    <w:rsid w:val="00AE4D1D"/>
    <w:rsid w:val="00AE4FCA"/>
    <w:rsid w:val="00AE53DB"/>
    <w:rsid w:val="00AE5401"/>
    <w:rsid w:val="00AE5797"/>
    <w:rsid w:val="00AE57DE"/>
    <w:rsid w:val="00AE58A5"/>
    <w:rsid w:val="00AE5CBE"/>
    <w:rsid w:val="00AE5D6F"/>
    <w:rsid w:val="00AE6108"/>
    <w:rsid w:val="00AE619C"/>
    <w:rsid w:val="00AE6CD6"/>
    <w:rsid w:val="00AE7633"/>
    <w:rsid w:val="00AE7673"/>
    <w:rsid w:val="00AE7820"/>
    <w:rsid w:val="00AF0157"/>
    <w:rsid w:val="00AF045F"/>
    <w:rsid w:val="00AF09C1"/>
    <w:rsid w:val="00AF0CC4"/>
    <w:rsid w:val="00AF0FDD"/>
    <w:rsid w:val="00AF1017"/>
    <w:rsid w:val="00AF1087"/>
    <w:rsid w:val="00AF1134"/>
    <w:rsid w:val="00AF1971"/>
    <w:rsid w:val="00AF1EDC"/>
    <w:rsid w:val="00AF2C27"/>
    <w:rsid w:val="00AF2D7B"/>
    <w:rsid w:val="00AF3742"/>
    <w:rsid w:val="00AF377B"/>
    <w:rsid w:val="00AF38C5"/>
    <w:rsid w:val="00AF3F3C"/>
    <w:rsid w:val="00AF3FE2"/>
    <w:rsid w:val="00AF40C8"/>
    <w:rsid w:val="00AF4408"/>
    <w:rsid w:val="00AF4813"/>
    <w:rsid w:val="00AF4874"/>
    <w:rsid w:val="00AF4B66"/>
    <w:rsid w:val="00AF584F"/>
    <w:rsid w:val="00AF5CBE"/>
    <w:rsid w:val="00AF633F"/>
    <w:rsid w:val="00AF6D3E"/>
    <w:rsid w:val="00AF6E65"/>
    <w:rsid w:val="00AF7112"/>
    <w:rsid w:val="00AF7340"/>
    <w:rsid w:val="00AF7544"/>
    <w:rsid w:val="00AF77FB"/>
    <w:rsid w:val="00AF7B93"/>
    <w:rsid w:val="00B002AB"/>
    <w:rsid w:val="00B003A2"/>
    <w:rsid w:val="00B0124E"/>
    <w:rsid w:val="00B02290"/>
    <w:rsid w:val="00B02C2E"/>
    <w:rsid w:val="00B036DB"/>
    <w:rsid w:val="00B03741"/>
    <w:rsid w:val="00B03CB3"/>
    <w:rsid w:val="00B03ED7"/>
    <w:rsid w:val="00B04432"/>
    <w:rsid w:val="00B045AB"/>
    <w:rsid w:val="00B045F9"/>
    <w:rsid w:val="00B04801"/>
    <w:rsid w:val="00B04BFC"/>
    <w:rsid w:val="00B04F77"/>
    <w:rsid w:val="00B057ED"/>
    <w:rsid w:val="00B05854"/>
    <w:rsid w:val="00B05B8A"/>
    <w:rsid w:val="00B05C66"/>
    <w:rsid w:val="00B06CA8"/>
    <w:rsid w:val="00B06FD2"/>
    <w:rsid w:val="00B1019C"/>
    <w:rsid w:val="00B10300"/>
    <w:rsid w:val="00B10B48"/>
    <w:rsid w:val="00B10C1D"/>
    <w:rsid w:val="00B10E1C"/>
    <w:rsid w:val="00B11B24"/>
    <w:rsid w:val="00B127DB"/>
    <w:rsid w:val="00B12C4F"/>
    <w:rsid w:val="00B12E25"/>
    <w:rsid w:val="00B12FBE"/>
    <w:rsid w:val="00B133D0"/>
    <w:rsid w:val="00B13DD9"/>
    <w:rsid w:val="00B140DF"/>
    <w:rsid w:val="00B14704"/>
    <w:rsid w:val="00B15CFA"/>
    <w:rsid w:val="00B16E66"/>
    <w:rsid w:val="00B17040"/>
    <w:rsid w:val="00B1726C"/>
    <w:rsid w:val="00B175DD"/>
    <w:rsid w:val="00B1766D"/>
    <w:rsid w:val="00B176C4"/>
    <w:rsid w:val="00B17853"/>
    <w:rsid w:val="00B17A54"/>
    <w:rsid w:val="00B17C0A"/>
    <w:rsid w:val="00B20679"/>
    <w:rsid w:val="00B208C7"/>
    <w:rsid w:val="00B20AE5"/>
    <w:rsid w:val="00B210F8"/>
    <w:rsid w:val="00B21368"/>
    <w:rsid w:val="00B21A0D"/>
    <w:rsid w:val="00B22748"/>
    <w:rsid w:val="00B22B66"/>
    <w:rsid w:val="00B22DF3"/>
    <w:rsid w:val="00B23B1A"/>
    <w:rsid w:val="00B24035"/>
    <w:rsid w:val="00B247D0"/>
    <w:rsid w:val="00B255CB"/>
    <w:rsid w:val="00B25CB5"/>
    <w:rsid w:val="00B25E53"/>
    <w:rsid w:val="00B267A1"/>
    <w:rsid w:val="00B26B89"/>
    <w:rsid w:val="00B300D1"/>
    <w:rsid w:val="00B307A4"/>
    <w:rsid w:val="00B308A1"/>
    <w:rsid w:val="00B308FB"/>
    <w:rsid w:val="00B30FB6"/>
    <w:rsid w:val="00B318E2"/>
    <w:rsid w:val="00B31A3F"/>
    <w:rsid w:val="00B321DF"/>
    <w:rsid w:val="00B32361"/>
    <w:rsid w:val="00B323BB"/>
    <w:rsid w:val="00B32472"/>
    <w:rsid w:val="00B32A5C"/>
    <w:rsid w:val="00B32C98"/>
    <w:rsid w:val="00B33852"/>
    <w:rsid w:val="00B33BB1"/>
    <w:rsid w:val="00B34242"/>
    <w:rsid w:val="00B3479D"/>
    <w:rsid w:val="00B34BFA"/>
    <w:rsid w:val="00B35948"/>
    <w:rsid w:val="00B35D78"/>
    <w:rsid w:val="00B35EA5"/>
    <w:rsid w:val="00B361A2"/>
    <w:rsid w:val="00B36388"/>
    <w:rsid w:val="00B371DE"/>
    <w:rsid w:val="00B375D5"/>
    <w:rsid w:val="00B375F7"/>
    <w:rsid w:val="00B379D8"/>
    <w:rsid w:val="00B37A95"/>
    <w:rsid w:val="00B404C0"/>
    <w:rsid w:val="00B40F91"/>
    <w:rsid w:val="00B4120D"/>
    <w:rsid w:val="00B41451"/>
    <w:rsid w:val="00B417B2"/>
    <w:rsid w:val="00B42F96"/>
    <w:rsid w:val="00B43C74"/>
    <w:rsid w:val="00B43EAB"/>
    <w:rsid w:val="00B45667"/>
    <w:rsid w:val="00B45D18"/>
    <w:rsid w:val="00B46995"/>
    <w:rsid w:val="00B47141"/>
    <w:rsid w:val="00B47485"/>
    <w:rsid w:val="00B5095B"/>
    <w:rsid w:val="00B512EE"/>
    <w:rsid w:val="00B515D6"/>
    <w:rsid w:val="00B51778"/>
    <w:rsid w:val="00B51B2A"/>
    <w:rsid w:val="00B5201B"/>
    <w:rsid w:val="00B521B4"/>
    <w:rsid w:val="00B52617"/>
    <w:rsid w:val="00B5264A"/>
    <w:rsid w:val="00B52B18"/>
    <w:rsid w:val="00B53C20"/>
    <w:rsid w:val="00B53DFA"/>
    <w:rsid w:val="00B54058"/>
    <w:rsid w:val="00B553B9"/>
    <w:rsid w:val="00B55A0D"/>
    <w:rsid w:val="00B563A3"/>
    <w:rsid w:val="00B56427"/>
    <w:rsid w:val="00B56F03"/>
    <w:rsid w:val="00B570FC"/>
    <w:rsid w:val="00B5713E"/>
    <w:rsid w:val="00B57613"/>
    <w:rsid w:val="00B576EE"/>
    <w:rsid w:val="00B57779"/>
    <w:rsid w:val="00B5782B"/>
    <w:rsid w:val="00B57A53"/>
    <w:rsid w:val="00B57EEF"/>
    <w:rsid w:val="00B60EDC"/>
    <w:rsid w:val="00B615ED"/>
    <w:rsid w:val="00B619AA"/>
    <w:rsid w:val="00B634D4"/>
    <w:rsid w:val="00B63569"/>
    <w:rsid w:val="00B636F0"/>
    <w:rsid w:val="00B63842"/>
    <w:rsid w:val="00B64443"/>
    <w:rsid w:val="00B646DE"/>
    <w:rsid w:val="00B64A6C"/>
    <w:rsid w:val="00B65654"/>
    <w:rsid w:val="00B65F85"/>
    <w:rsid w:val="00B66204"/>
    <w:rsid w:val="00B66633"/>
    <w:rsid w:val="00B670AF"/>
    <w:rsid w:val="00B70389"/>
    <w:rsid w:val="00B7080F"/>
    <w:rsid w:val="00B71226"/>
    <w:rsid w:val="00B71665"/>
    <w:rsid w:val="00B71680"/>
    <w:rsid w:val="00B71771"/>
    <w:rsid w:val="00B71783"/>
    <w:rsid w:val="00B720F1"/>
    <w:rsid w:val="00B7216E"/>
    <w:rsid w:val="00B723E8"/>
    <w:rsid w:val="00B724C2"/>
    <w:rsid w:val="00B73313"/>
    <w:rsid w:val="00B73F63"/>
    <w:rsid w:val="00B748A7"/>
    <w:rsid w:val="00B74B05"/>
    <w:rsid w:val="00B7514A"/>
    <w:rsid w:val="00B7516D"/>
    <w:rsid w:val="00B753AF"/>
    <w:rsid w:val="00B75409"/>
    <w:rsid w:val="00B754E3"/>
    <w:rsid w:val="00B75601"/>
    <w:rsid w:val="00B75FCA"/>
    <w:rsid w:val="00B769FC"/>
    <w:rsid w:val="00B76FB0"/>
    <w:rsid w:val="00B7701B"/>
    <w:rsid w:val="00B77F03"/>
    <w:rsid w:val="00B80264"/>
    <w:rsid w:val="00B816E8"/>
    <w:rsid w:val="00B81754"/>
    <w:rsid w:val="00B82347"/>
    <w:rsid w:val="00B82770"/>
    <w:rsid w:val="00B829BD"/>
    <w:rsid w:val="00B82C1E"/>
    <w:rsid w:val="00B82E1B"/>
    <w:rsid w:val="00B835CE"/>
    <w:rsid w:val="00B83FF2"/>
    <w:rsid w:val="00B8437A"/>
    <w:rsid w:val="00B8445A"/>
    <w:rsid w:val="00B84570"/>
    <w:rsid w:val="00B84957"/>
    <w:rsid w:val="00B84C47"/>
    <w:rsid w:val="00B8502B"/>
    <w:rsid w:val="00B850A5"/>
    <w:rsid w:val="00B852E1"/>
    <w:rsid w:val="00B862A8"/>
    <w:rsid w:val="00B8643E"/>
    <w:rsid w:val="00B86C84"/>
    <w:rsid w:val="00B86D75"/>
    <w:rsid w:val="00B87190"/>
    <w:rsid w:val="00B87322"/>
    <w:rsid w:val="00B8734B"/>
    <w:rsid w:val="00B8786E"/>
    <w:rsid w:val="00B87A01"/>
    <w:rsid w:val="00B87B6C"/>
    <w:rsid w:val="00B90499"/>
    <w:rsid w:val="00B90546"/>
    <w:rsid w:val="00B907CB"/>
    <w:rsid w:val="00B90D43"/>
    <w:rsid w:val="00B910C3"/>
    <w:rsid w:val="00B91BF8"/>
    <w:rsid w:val="00B924A4"/>
    <w:rsid w:val="00B92A96"/>
    <w:rsid w:val="00B92DD0"/>
    <w:rsid w:val="00B938A8"/>
    <w:rsid w:val="00B945CB"/>
    <w:rsid w:val="00B95EEF"/>
    <w:rsid w:val="00B960CB"/>
    <w:rsid w:val="00B9669C"/>
    <w:rsid w:val="00B96BBA"/>
    <w:rsid w:val="00B96D42"/>
    <w:rsid w:val="00B9720F"/>
    <w:rsid w:val="00B97355"/>
    <w:rsid w:val="00B978BA"/>
    <w:rsid w:val="00BA1037"/>
    <w:rsid w:val="00BA1672"/>
    <w:rsid w:val="00BA1A8A"/>
    <w:rsid w:val="00BA1EDB"/>
    <w:rsid w:val="00BA2BD1"/>
    <w:rsid w:val="00BA2D3E"/>
    <w:rsid w:val="00BA2FD7"/>
    <w:rsid w:val="00BA3030"/>
    <w:rsid w:val="00BA30EB"/>
    <w:rsid w:val="00BA3124"/>
    <w:rsid w:val="00BA4626"/>
    <w:rsid w:val="00BA46CD"/>
    <w:rsid w:val="00BA474D"/>
    <w:rsid w:val="00BA4A56"/>
    <w:rsid w:val="00BA4C64"/>
    <w:rsid w:val="00BA4D99"/>
    <w:rsid w:val="00BA5333"/>
    <w:rsid w:val="00BA5B9F"/>
    <w:rsid w:val="00BA6172"/>
    <w:rsid w:val="00BA62EE"/>
    <w:rsid w:val="00BA774C"/>
    <w:rsid w:val="00BA7901"/>
    <w:rsid w:val="00BA7AE7"/>
    <w:rsid w:val="00BA7B94"/>
    <w:rsid w:val="00BB0009"/>
    <w:rsid w:val="00BB025E"/>
    <w:rsid w:val="00BB09B4"/>
    <w:rsid w:val="00BB113F"/>
    <w:rsid w:val="00BB21CB"/>
    <w:rsid w:val="00BB27F4"/>
    <w:rsid w:val="00BB2CA4"/>
    <w:rsid w:val="00BB2CCD"/>
    <w:rsid w:val="00BB2F8A"/>
    <w:rsid w:val="00BB2F90"/>
    <w:rsid w:val="00BB37E1"/>
    <w:rsid w:val="00BB3972"/>
    <w:rsid w:val="00BB4643"/>
    <w:rsid w:val="00BB4740"/>
    <w:rsid w:val="00BB4DF9"/>
    <w:rsid w:val="00BB5315"/>
    <w:rsid w:val="00BB5776"/>
    <w:rsid w:val="00BB5961"/>
    <w:rsid w:val="00BB5A89"/>
    <w:rsid w:val="00BB5ACA"/>
    <w:rsid w:val="00BB69A8"/>
    <w:rsid w:val="00BB6A7D"/>
    <w:rsid w:val="00BB7A97"/>
    <w:rsid w:val="00BC0101"/>
    <w:rsid w:val="00BC010B"/>
    <w:rsid w:val="00BC028D"/>
    <w:rsid w:val="00BC0A13"/>
    <w:rsid w:val="00BC0F02"/>
    <w:rsid w:val="00BC166E"/>
    <w:rsid w:val="00BC1CE3"/>
    <w:rsid w:val="00BC2146"/>
    <w:rsid w:val="00BC3C76"/>
    <w:rsid w:val="00BC4789"/>
    <w:rsid w:val="00BC5463"/>
    <w:rsid w:val="00BC550F"/>
    <w:rsid w:val="00BC5615"/>
    <w:rsid w:val="00BC61E4"/>
    <w:rsid w:val="00BC66B8"/>
    <w:rsid w:val="00BC67C3"/>
    <w:rsid w:val="00BC6DC2"/>
    <w:rsid w:val="00BC758A"/>
    <w:rsid w:val="00BC7CF7"/>
    <w:rsid w:val="00BC7F79"/>
    <w:rsid w:val="00BD05F7"/>
    <w:rsid w:val="00BD14A8"/>
    <w:rsid w:val="00BD1B59"/>
    <w:rsid w:val="00BD2184"/>
    <w:rsid w:val="00BD27D3"/>
    <w:rsid w:val="00BD2B17"/>
    <w:rsid w:val="00BD2B22"/>
    <w:rsid w:val="00BD2B9F"/>
    <w:rsid w:val="00BD2D7A"/>
    <w:rsid w:val="00BD2F96"/>
    <w:rsid w:val="00BD358E"/>
    <w:rsid w:val="00BD36CB"/>
    <w:rsid w:val="00BD4BA7"/>
    <w:rsid w:val="00BD5625"/>
    <w:rsid w:val="00BD5FB2"/>
    <w:rsid w:val="00BD615F"/>
    <w:rsid w:val="00BD66AB"/>
    <w:rsid w:val="00BD67B5"/>
    <w:rsid w:val="00BD6C5C"/>
    <w:rsid w:val="00BD6CB3"/>
    <w:rsid w:val="00BD791B"/>
    <w:rsid w:val="00BE0200"/>
    <w:rsid w:val="00BE0D39"/>
    <w:rsid w:val="00BE0F30"/>
    <w:rsid w:val="00BE1489"/>
    <w:rsid w:val="00BE18B9"/>
    <w:rsid w:val="00BE1B3C"/>
    <w:rsid w:val="00BE1CA2"/>
    <w:rsid w:val="00BE25A4"/>
    <w:rsid w:val="00BE2D27"/>
    <w:rsid w:val="00BE2DF3"/>
    <w:rsid w:val="00BE2F28"/>
    <w:rsid w:val="00BE34EF"/>
    <w:rsid w:val="00BE353F"/>
    <w:rsid w:val="00BE389A"/>
    <w:rsid w:val="00BE38CF"/>
    <w:rsid w:val="00BE3D6F"/>
    <w:rsid w:val="00BE416C"/>
    <w:rsid w:val="00BE4D1A"/>
    <w:rsid w:val="00BE511A"/>
    <w:rsid w:val="00BE58F0"/>
    <w:rsid w:val="00BE5A26"/>
    <w:rsid w:val="00BE6350"/>
    <w:rsid w:val="00BE636C"/>
    <w:rsid w:val="00BE63D2"/>
    <w:rsid w:val="00BE664D"/>
    <w:rsid w:val="00BE69B5"/>
    <w:rsid w:val="00BE77FD"/>
    <w:rsid w:val="00BF04E5"/>
    <w:rsid w:val="00BF07A3"/>
    <w:rsid w:val="00BF07F2"/>
    <w:rsid w:val="00BF08B1"/>
    <w:rsid w:val="00BF0A8D"/>
    <w:rsid w:val="00BF0C87"/>
    <w:rsid w:val="00BF0CDF"/>
    <w:rsid w:val="00BF0DAF"/>
    <w:rsid w:val="00BF135B"/>
    <w:rsid w:val="00BF163F"/>
    <w:rsid w:val="00BF1937"/>
    <w:rsid w:val="00BF1B84"/>
    <w:rsid w:val="00BF1B8D"/>
    <w:rsid w:val="00BF205C"/>
    <w:rsid w:val="00BF2951"/>
    <w:rsid w:val="00BF3171"/>
    <w:rsid w:val="00BF3464"/>
    <w:rsid w:val="00BF357A"/>
    <w:rsid w:val="00BF413F"/>
    <w:rsid w:val="00BF448F"/>
    <w:rsid w:val="00BF4A7B"/>
    <w:rsid w:val="00BF5728"/>
    <w:rsid w:val="00BF576E"/>
    <w:rsid w:val="00BF60B4"/>
    <w:rsid w:val="00BF7463"/>
    <w:rsid w:val="00BF7681"/>
    <w:rsid w:val="00BF7891"/>
    <w:rsid w:val="00BF7B08"/>
    <w:rsid w:val="00BF7B56"/>
    <w:rsid w:val="00C000DA"/>
    <w:rsid w:val="00C00152"/>
    <w:rsid w:val="00C002E9"/>
    <w:rsid w:val="00C00358"/>
    <w:rsid w:val="00C0048A"/>
    <w:rsid w:val="00C0125C"/>
    <w:rsid w:val="00C01A84"/>
    <w:rsid w:val="00C0209F"/>
    <w:rsid w:val="00C0255F"/>
    <w:rsid w:val="00C03078"/>
    <w:rsid w:val="00C03862"/>
    <w:rsid w:val="00C03FBE"/>
    <w:rsid w:val="00C0407C"/>
    <w:rsid w:val="00C0417B"/>
    <w:rsid w:val="00C0493A"/>
    <w:rsid w:val="00C05699"/>
    <w:rsid w:val="00C0583C"/>
    <w:rsid w:val="00C06362"/>
    <w:rsid w:val="00C0693B"/>
    <w:rsid w:val="00C06C30"/>
    <w:rsid w:val="00C07001"/>
    <w:rsid w:val="00C072E2"/>
    <w:rsid w:val="00C07F69"/>
    <w:rsid w:val="00C100AB"/>
    <w:rsid w:val="00C1032A"/>
    <w:rsid w:val="00C10614"/>
    <w:rsid w:val="00C108C6"/>
    <w:rsid w:val="00C129EA"/>
    <w:rsid w:val="00C12A0A"/>
    <w:rsid w:val="00C12D30"/>
    <w:rsid w:val="00C132B0"/>
    <w:rsid w:val="00C132E3"/>
    <w:rsid w:val="00C137E2"/>
    <w:rsid w:val="00C13A00"/>
    <w:rsid w:val="00C145C3"/>
    <w:rsid w:val="00C14B57"/>
    <w:rsid w:val="00C14E32"/>
    <w:rsid w:val="00C15172"/>
    <w:rsid w:val="00C1518B"/>
    <w:rsid w:val="00C15367"/>
    <w:rsid w:val="00C155D2"/>
    <w:rsid w:val="00C15776"/>
    <w:rsid w:val="00C1612A"/>
    <w:rsid w:val="00C16371"/>
    <w:rsid w:val="00C17390"/>
    <w:rsid w:val="00C17664"/>
    <w:rsid w:val="00C17923"/>
    <w:rsid w:val="00C17A89"/>
    <w:rsid w:val="00C17D89"/>
    <w:rsid w:val="00C17DBC"/>
    <w:rsid w:val="00C17F23"/>
    <w:rsid w:val="00C17F37"/>
    <w:rsid w:val="00C200A2"/>
    <w:rsid w:val="00C20258"/>
    <w:rsid w:val="00C202A1"/>
    <w:rsid w:val="00C20572"/>
    <w:rsid w:val="00C210AE"/>
    <w:rsid w:val="00C2214B"/>
    <w:rsid w:val="00C22C94"/>
    <w:rsid w:val="00C22D2F"/>
    <w:rsid w:val="00C22D90"/>
    <w:rsid w:val="00C22E68"/>
    <w:rsid w:val="00C22F03"/>
    <w:rsid w:val="00C233CA"/>
    <w:rsid w:val="00C236C3"/>
    <w:rsid w:val="00C23A2D"/>
    <w:rsid w:val="00C244CC"/>
    <w:rsid w:val="00C2489E"/>
    <w:rsid w:val="00C25BD8"/>
    <w:rsid w:val="00C25D54"/>
    <w:rsid w:val="00C25F86"/>
    <w:rsid w:val="00C26483"/>
    <w:rsid w:val="00C26D18"/>
    <w:rsid w:val="00C270C4"/>
    <w:rsid w:val="00C27941"/>
    <w:rsid w:val="00C27DCB"/>
    <w:rsid w:val="00C30576"/>
    <w:rsid w:val="00C30580"/>
    <w:rsid w:val="00C30899"/>
    <w:rsid w:val="00C309C7"/>
    <w:rsid w:val="00C30EEE"/>
    <w:rsid w:val="00C31A39"/>
    <w:rsid w:val="00C31BA7"/>
    <w:rsid w:val="00C32361"/>
    <w:rsid w:val="00C32461"/>
    <w:rsid w:val="00C32740"/>
    <w:rsid w:val="00C331B8"/>
    <w:rsid w:val="00C33477"/>
    <w:rsid w:val="00C334E9"/>
    <w:rsid w:val="00C3378F"/>
    <w:rsid w:val="00C338A7"/>
    <w:rsid w:val="00C339B5"/>
    <w:rsid w:val="00C3410D"/>
    <w:rsid w:val="00C341A8"/>
    <w:rsid w:val="00C34FA9"/>
    <w:rsid w:val="00C3511D"/>
    <w:rsid w:val="00C3563D"/>
    <w:rsid w:val="00C359DF"/>
    <w:rsid w:val="00C365DB"/>
    <w:rsid w:val="00C37613"/>
    <w:rsid w:val="00C4002A"/>
    <w:rsid w:val="00C4016F"/>
    <w:rsid w:val="00C401E8"/>
    <w:rsid w:val="00C40AEC"/>
    <w:rsid w:val="00C40F52"/>
    <w:rsid w:val="00C413A1"/>
    <w:rsid w:val="00C426C0"/>
    <w:rsid w:val="00C43764"/>
    <w:rsid w:val="00C43A4B"/>
    <w:rsid w:val="00C442B6"/>
    <w:rsid w:val="00C443B3"/>
    <w:rsid w:val="00C44EB4"/>
    <w:rsid w:val="00C45788"/>
    <w:rsid w:val="00C459B1"/>
    <w:rsid w:val="00C45D2C"/>
    <w:rsid w:val="00C46516"/>
    <w:rsid w:val="00C46668"/>
    <w:rsid w:val="00C474F6"/>
    <w:rsid w:val="00C47EF5"/>
    <w:rsid w:val="00C5040E"/>
    <w:rsid w:val="00C508F1"/>
    <w:rsid w:val="00C50930"/>
    <w:rsid w:val="00C50931"/>
    <w:rsid w:val="00C515D6"/>
    <w:rsid w:val="00C5200A"/>
    <w:rsid w:val="00C52A6A"/>
    <w:rsid w:val="00C52AFD"/>
    <w:rsid w:val="00C52DC4"/>
    <w:rsid w:val="00C53CE5"/>
    <w:rsid w:val="00C54839"/>
    <w:rsid w:val="00C54B99"/>
    <w:rsid w:val="00C55424"/>
    <w:rsid w:val="00C561FB"/>
    <w:rsid w:val="00C56B96"/>
    <w:rsid w:val="00C57361"/>
    <w:rsid w:val="00C57E75"/>
    <w:rsid w:val="00C57EDE"/>
    <w:rsid w:val="00C57F9C"/>
    <w:rsid w:val="00C605DF"/>
    <w:rsid w:val="00C60777"/>
    <w:rsid w:val="00C60B97"/>
    <w:rsid w:val="00C6111A"/>
    <w:rsid w:val="00C61290"/>
    <w:rsid w:val="00C61463"/>
    <w:rsid w:val="00C61C2E"/>
    <w:rsid w:val="00C62921"/>
    <w:rsid w:val="00C62B5E"/>
    <w:rsid w:val="00C6308D"/>
    <w:rsid w:val="00C630C9"/>
    <w:rsid w:val="00C63140"/>
    <w:rsid w:val="00C6314E"/>
    <w:rsid w:val="00C63B76"/>
    <w:rsid w:val="00C64782"/>
    <w:rsid w:val="00C64A41"/>
    <w:rsid w:val="00C64AD4"/>
    <w:rsid w:val="00C65516"/>
    <w:rsid w:val="00C65EF6"/>
    <w:rsid w:val="00C663A1"/>
    <w:rsid w:val="00C66EB2"/>
    <w:rsid w:val="00C6774B"/>
    <w:rsid w:val="00C70578"/>
    <w:rsid w:val="00C70E3D"/>
    <w:rsid w:val="00C71183"/>
    <w:rsid w:val="00C71AFB"/>
    <w:rsid w:val="00C71BE1"/>
    <w:rsid w:val="00C722F3"/>
    <w:rsid w:val="00C72808"/>
    <w:rsid w:val="00C728E2"/>
    <w:rsid w:val="00C737E2"/>
    <w:rsid w:val="00C749E0"/>
    <w:rsid w:val="00C74E47"/>
    <w:rsid w:val="00C750D4"/>
    <w:rsid w:val="00C75351"/>
    <w:rsid w:val="00C7614A"/>
    <w:rsid w:val="00C7627D"/>
    <w:rsid w:val="00C762F1"/>
    <w:rsid w:val="00C7633A"/>
    <w:rsid w:val="00C76390"/>
    <w:rsid w:val="00C765D1"/>
    <w:rsid w:val="00C772A6"/>
    <w:rsid w:val="00C7793F"/>
    <w:rsid w:val="00C77E74"/>
    <w:rsid w:val="00C804D0"/>
    <w:rsid w:val="00C80E9C"/>
    <w:rsid w:val="00C80FA7"/>
    <w:rsid w:val="00C81818"/>
    <w:rsid w:val="00C8186B"/>
    <w:rsid w:val="00C81905"/>
    <w:rsid w:val="00C81B1E"/>
    <w:rsid w:val="00C81DDC"/>
    <w:rsid w:val="00C8236F"/>
    <w:rsid w:val="00C82775"/>
    <w:rsid w:val="00C82CE9"/>
    <w:rsid w:val="00C83391"/>
    <w:rsid w:val="00C83ABD"/>
    <w:rsid w:val="00C83EDA"/>
    <w:rsid w:val="00C84398"/>
    <w:rsid w:val="00C84638"/>
    <w:rsid w:val="00C84B9D"/>
    <w:rsid w:val="00C858CA"/>
    <w:rsid w:val="00C85922"/>
    <w:rsid w:val="00C85A9F"/>
    <w:rsid w:val="00C85F94"/>
    <w:rsid w:val="00C86088"/>
    <w:rsid w:val="00C864F3"/>
    <w:rsid w:val="00C8665F"/>
    <w:rsid w:val="00C8709E"/>
    <w:rsid w:val="00C87FAC"/>
    <w:rsid w:val="00C87FD8"/>
    <w:rsid w:val="00C90071"/>
    <w:rsid w:val="00C90CBC"/>
    <w:rsid w:val="00C91264"/>
    <w:rsid w:val="00C91E4C"/>
    <w:rsid w:val="00C9244C"/>
    <w:rsid w:val="00C92478"/>
    <w:rsid w:val="00C92A14"/>
    <w:rsid w:val="00C92BDF"/>
    <w:rsid w:val="00C92F3F"/>
    <w:rsid w:val="00C9306D"/>
    <w:rsid w:val="00C934FC"/>
    <w:rsid w:val="00C935A4"/>
    <w:rsid w:val="00C93B30"/>
    <w:rsid w:val="00C93BF2"/>
    <w:rsid w:val="00C93E78"/>
    <w:rsid w:val="00C944B5"/>
    <w:rsid w:val="00C94640"/>
    <w:rsid w:val="00C9490D"/>
    <w:rsid w:val="00C9499C"/>
    <w:rsid w:val="00C94DFC"/>
    <w:rsid w:val="00C950A0"/>
    <w:rsid w:val="00C959F2"/>
    <w:rsid w:val="00C96051"/>
    <w:rsid w:val="00C96299"/>
    <w:rsid w:val="00C96B89"/>
    <w:rsid w:val="00C96CB0"/>
    <w:rsid w:val="00C9720C"/>
    <w:rsid w:val="00C973E8"/>
    <w:rsid w:val="00C97A4B"/>
    <w:rsid w:val="00C97B35"/>
    <w:rsid w:val="00C97B57"/>
    <w:rsid w:val="00CA048C"/>
    <w:rsid w:val="00CA0D38"/>
    <w:rsid w:val="00CA105B"/>
    <w:rsid w:val="00CA3220"/>
    <w:rsid w:val="00CA328A"/>
    <w:rsid w:val="00CA35C8"/>
    <w:rsid w:val="00CA3C4D"/>
    <w:rsid w:val="00CA3D04"/>
    <w:rsid w:val="00CA46D9"/>
    <w:rsid w:val="00CA4822"/>
    <w:rsid w:val="00CA4CF2"/>
    <w:rsid w:val="00CA5845"/>
    <w:rsid w:val="00CA5B88"/>
    <w:rsid w:val="00CA5C2F"/>
    <w:rsid w:val="00CA6A43"/>
    <w:rsid w:val="00CA7B61"/>
    <w:rsid w:val="00CB0234"/>
    <w:rsid w:val="00CB080C"/>
    <w:rsid w:val="00CB0C1E"/>
    <w:rsid w:val="00CB140C"/>
    <w:rsid w:val="00CB1A4E"/>
    <w:rsid w:val="00CB22D5"/>
    <w:rsid w:val="00CB22EE"/>
    <w:rsid w:val="00CB29F7"/>
    <w:rsid w:val="00CB2AE0"/>
    <w:rsid w:val="00CB2C7F"/>
    <w:rsid w:val="00CB3B3D"/>
    <w:rsid w:val="00CB4DD2"/>
    <w:rsid w:val="00CB595D"/>
    <w:rsid w:val="00CB63DF"/>
    <w:rsid w:val="00CB747A"/>
    <w:rsid w:val="00CB7598"/>
    <w:rsid w:val="00CC07D1"/>
    <w:rsid w:val="00CC0D32"/>
    <w:rsid w:val="00CC16D7"/>
    <w:rsid w:val="00CC1AAF"/>
    <w:rsid w:val="00CC27E8"/>
    <w:rsid w:val="00CC37AF"/>
    <w:rsid w:val="00CC3A68"/>
    <w:rsid w:val="00CC3E4A"/>
    <w:rsid w:val="00CC3F88"/>
    <w:rsid w:val="00CC4078"/>
    <w:rsid w:val="00CC441C"/>
    <w:rsid w:val="00CC4C54"/>
    <w:rsid w:val="00CC4EB0"/>
    <w:rsid w:val="00CC5E51"/>
    <w:rsid w:val="00CC60CF"/>
    <w:rsid w:val="00CC6CEE"/>
    <w:rsid w:val="00CC71C1"/>
    <w:rsid w:val="00CC7567"/>
    <w:rsid w:val="00CC76C9"/>
    <w:rsid w:val="00CC7701"/>
    <w:rsid w:val="00CC7F33"/>
    <w:rsid w:val="00CD056C"/>
    <w:rsid w:val="00CD0694"/>
    <w:rsid w:val="00CD0869"/>
    <w:rsid w:val="00CD08F3"/>
    <w:rsid w:val="00CD0E48"/>
    <w:rsid w:val="00CD0ED7"/>
    <w:rsid w:val="00CD1760"/>
    <w:rsid w:val="00CD1C81"/>
    <w:rsid w:val="00CD2132"/>
    <w:rsid w:val="00CD23A3"/>
    <w:rsid w:val="00CD2729"/>
    <w:rsid w:val="00CD2777"/>
    <w:rsid w:val="00CD2947"/>
    <w:rsid w:val="00CD2C05"/>
    <w:rsid w:val="00CD2CF0"/>
    <w:rsid w:val="00CD30FB"/>
    <w:rsid w:val="00CD36D5"/>
    <w:rsid w:val="00CD3BDA"/>
    <w:rsid w:val="00CD59EB"/>
    <w:rsid w:val="00CD5DCC"/>
    <w:rsid w:val="00CD71E3"/>
    <w:rsid w:val="00CD76C8"/>
    <w:rsid w:val="00CE0101"/>
    <w:rsid w:val="00CE01CB"/>
    <w:rsid w:val="00CE0600"/>
    <w:rsid w:val="00CE0731"/>
    <w:rsid w:val="00CE0C75"/>
    <w:rsid w:val="00CE20C8"/>
    <w:rsid w:val="00CE3327"/>
    <w:rsid w:val="00CE3DC1"/>
    <w:rsid w:val="00CE41D7"/>
    <w:rsid w:val="00CE4614"/>
    <w:rsid w:val="00CE5703"/>
    <w:rsid w:val="00CE64FD"/>
    <w:rsid w:val="00CE681A"/>
    <w:rsid w:val="00CE6B2C"/>
    <w:rsid w:val="00CE6F0A"/>
    <w:rsid w:val="00CE78D0"/>
    <w:rsid w:val="00CF0F52"/>
    <w:rsid w:val="00CF1055"/>
    <w:rsid w:val="00CF1B78"/>
    <w:rsid w:val="00CF1D8E"/>
    <w:rsid w:val="00CF2378"/>
    <w:rsid w:val="00CF243B"/>
    <w:rsid w:val="00CF28DF"/>
    <w:rsid w:val="00CF2F91"/>
    <w:rsid w:val="00CF365F"/>
    <w:rsid w:val="00CF36F4"/>
    <w:rsid w:val="00CF388F"/>
    <w:rsid w:val="00CF3C79"/>
    <w:rsid w:val="00CF472F"/>
    <w:rsid w:val="00CF533C"/>
    <w:rsid w:val="00CF54DA"/>
    <w:rsid w:val="00CF59E4"/>
    <w:rsid w:val="00CF611A"/>
    <w:rsid w:val="00CF6233"/>
    <w:rsid w:val="00CF6995"/>
    <w:rsid w:val="00CF6CA1"/>
    <w:rsid w:val="00CF6EBD"/>
    <w:rsid w:val="00CF7470"/>
    <w:rsid w:val="00CF74F3"/>
    <w:rsid w:val="00CF7CE8"/>
    <w:rsid w:val="00CF7FE4"/>
    <w:rsid w:val="00D0042B"/>
    <w:rsid w:val="00D0061E"/>
    <w:rsid w:val="00D00849"/>
    <w:rsid w:val="00D0183C"/>
    <w:rsid w:val="00D01DFB"/>
    <w:rsid w:val="00D028CC"/>
    <w:rsid w:val="00D0294F"/>
    <w:rsid w:val="00D029CB"/>
    <w:rsid w:val="00D02E55"/>
    <w:rsid w:val="00D02FA5"/>
    <w:rsid w:val="00D031AE"/>
    <w:rsid w:val="00D03C65"/>
    <w:rsid w:val="00D041B8"/>
    <w:rsid w:val="00D042C5"/>
    <w:rsid w:val="00D042F3"/>
    <w:rsid w:val="00D046E9"/>
    <w:rsid w:val="00D04C11"/>
    <w:rsid w:val="00D05BD8"/>
    <w:rsid w:val="00D06729"/>
    <w:rsid w:val="00D07B73"/>
    <w:rsid w:val="00D07C09"/>
    <w:rsid w:val="00D10405"/>
    <w:rsid w:val="00D11794"/>
    <w:rsid w:val="00D11E7A"/>
    <w:rsid w:val="00D11EA0"/>
    <w:rsid w:val="00D11F59"/>
    <w:rsid w:val="00D12CB4"/>
    <w:rsid w:val="00D13211"/>
    <w:rsid w:val="00D1375B"/>
    <w:rsid w:val="00D13920"/>
    <w:rsid w:val="00D1621F"/>
    <w:rsid w:val="00D163E3"/>
    <w:rsid w:val="00D16607"/>
    <w:rsid w:val="00D16872"/>
    <w:rsid w:val="00D17ABC"/>
    <w:rsid w:val="00D17E17"/>
    <w:rsid w:val="00D20529"/>
    <w:rsid w:val="00D21053"/>
    <w:rsid w:val="00D2113F"/>
    <w:rsid w:val="00D2151C"/>
    <w:rsid w:val="00D22764"/>
    <w:rsid w:val="00D227A1"/>
    <w:rsid w:val="00D22943"/>
    <w:rsid w:val="00D22973"/>
    <w:rsid w:val="00D22A79"/>
    <w:rsid w:val="00D22C0C"/>
    <w:rsid w:val="00D22C0E"/>
    <w:rsid w:val="00D22CF6"/>
    <w:rsid w:val="00D23ECC"/>
    <w:rsid w:val="00D23F31"/>
    <w:rsid w:val="00D241B2"/>
    <w:rsid w:val="00D24501"/>
    <w:rsid w:val="00D24503"/>
    <w:rsid w:val="00D2553A"/>
    <w:rsid w:val="00D25710"/>
    <w:rsid w:val="00D25BD9"/>
    <w:rsid w:val="00D260BB"/>
    <w:rsid w:val="00D26185"/>
    <w:rsid w:val="00D262A4"/>
    <w:rsid w:val="00D26356"/>
    <w:rsid w:val="00D266EE"/>
    <w:rsid w:val="00D2673D"/>
    <w:rsid w:val="00D26AAF"/>
    <w:rsid w:val="00D270FA"/>
    <w:rsid w:val="00D27512"/>
    <w:rsid w:val="00D27522"/>
    <w:rsid w:val="00D27BB2"/>
    <w:rsid w:val="00D27F6A"/>
    <w:rsid w:val="00D30475"/>
    <w:rsid w:val="00D3066D"/>
    <w:rsid w:val="00D30735"/>
    <w:rsid w:val="00D3075B"/>
    <w:rsid w:val="00D30A97"/>
    <w:rsid w:val="00D31777"/>
    <w:rsid w:val="00D31A80"/>
    <w:rsid w:val="00D32794"/>
    <w:rsid w:val="00D327C5"/>
    <w:rsid w:val="00D32903"/>
    <w:rsid w:val="00D33981"/>
    <w:rsid w:val="00D33BDC"/>
    <w:rsid w:val="00D3476D"/>
    <w:rsid w:val="00D3477C"/>
    <w:rsid w:val="00D34965"/>
    <w:rsid w:val="00D34D3F"/>
    <w:rsid w:val="00D35221"/>
    <w:rsid w:val="00D35827"/>
    <w:rsid w:val="00D35AEF"/>
    <w:rsid w:val="00D35E5F"/>
    <w:rsid w:val="00D369A8"/>
    <w:rsid w:val="00D36BCC"/>
    <w:rsid w:val="00D370E2"/>
    <w:rsid w:val="00D37A3B"/>
    <w:rsid w:val="00D40044"/>
    <w:rsid w:val="00D4080E"/>
    <w:rsid w:val="00D409C4"/>
    <w:rsid w:val="00D414EF"/>
    <w:rsid w:val="00D41C87"/>
    <w:rsid w:val="00D42287"/>
    <w:rsid w:val="00D42674"/>
    <w:rsid w:val="00D42CEB"/>
    <w:rsid w:val="00D433F7"/>
    <w:rsid w:val="00D439F3"/>
    <w:rsid w:val="00D43AC0"/>
    <w:rsid w:val="00D44013"/>
    <w:rsid w:val="00D440C4"/>
    <w:rsid w:val="00D44541"/>
    <w:rsid w:val="00D4566D"/>
    <w:rsid w:val="00D45984"/>
    <w:rsid w:val="00D4614F"/>
    <w:rsid w:val="00D46950"/>
    <w:rsid w:val="00D46F9B"/>
    <w:rsid w:val="00D4704D"/>
    <w:rsid w:val="00D472A2"/>
    <w:rsid w:val="00D477B8"/>
    <w:rsid w:val="00D50218"/>
    <w:rsid w:val="00D507CA"/>
    <w:rsid w:val="00D50854"/>
    <w:rsid w:val="00D50B17"/>
    <w:rsid w:val="00D50C4F"/>
    <w:rsid w:val="00D51016"/>
    <w:rsid w:val="00D51BB3"/>
    <w:rsid w:val="00D52017"/>
    <w:rsid w:val="00D52283"/>
    <w:rsid w:val="00D527EE"/>
    <w:rsid w:val="00D5292A"/>
    <w:rsid w:val="00D53053"/>
    <w:rsid w:val="00D530D2"/>
    <w:rsid w:val="00D537E3"/>
    <w:rsid w:val="00D53F7C"/>
    <w:rsid w:val="00D54398"/>
    <w:rsid w:val="00D5446A"/>
    <w:rsid w:val="00D547D5"/>
    <w:rsid w:val="00D55566"/>
    <w:rsid w:val="00D56051"/>
    <w:rsid w:val="00D561BB"/>
    <w:rsid w:val="00D563A2"/>
    <w:rsid w:val="00D5662F"/>
    <w:rsid w:val="00D573A2"/>
    <w:rsid w:val="00D60441"/>
    <w:rsid w:val="00D60F29"/>
    <w:rsid w:val="00D616C6"/>
    <w:rsid w:val="00D6183B"/>
    <w:rsid w:val="00D6234E"/>
    <w:rsid w:val="00D62359"/>
    <w:rsid w:val="00D62AB4"/>
    <w:rsid w:val="00D62DCD"/>
    <w:rsid w:val="00D63D80"/>
    <w:rsid w:val="00D63FA4"/>
    <w:rsid w:val="00D65083"/>
    <w:rsid w:val="00D6612E"/>
    <w:rsid w:val="00D67573"/>
    <w:rsid w:val="00D67698"/>
    <w:rsid w:val="00D67785"/>
    <w:rsid w:val="00D67CDA"/>
    <w:rsid w:val="00D67F7F"/>
    <w:rsid w:val="00D70737"/>
    <w:rsid w:val="00D70C14"/>
    <w:rsid w:val="00D7143F"/>
    <w:rsid w:val="00D72279"/>
    <w:rsid w:val="00D72D46"/>
    <w:rsid w:val="00D731FF"/>
    <w:rsid w:val="00D7334E"/>
    <w:rsid w:val="00D73935"/>
    <w:rsid w:val="00D739CE"/>
    <w:rsid w:val="00D73BCE"/>
    <w:rsid w:val="00D73D1D"/>
    <w:rsid w:val="00D7420D"/>
    <w:rsid w:val="00D74443"/>
    <w:rsid w:val="00D7495C"/>
    <w:rsid w:val="00D7496A"/>
    <w:rsid w:val="00D74BA4"/>
    <w:rsid w:val="00D74C9D"/>
    <w:rsid w:val="00D751EC"/>
    <w:rsid w:val="00D752EB"/>
    <w:rsid w:val="00D75C3B"/>
    <w:rsid w:val="00D76161"/>
    <w:rsid w:val="00D763F0"/>
    <w:rsid w:val="00D77041"/>
    <w:rsid w:val="00D77798"/>
    <w:rsid w:val="00D77ACD"/>
    <w:rsid w:val="00D77E25"/>
    <w:rsid w:val="00D77E78"/>
    <w:rsid w:val="00D80137"/>
    <w:rsid w:val="00D80221"/>
    <w:rsid w:val="00D8085A"/>
    <w:rsid w:val="00D8103E"/>
    <w:rsid w:val="00D812DE"/>
    <w:rsid w:val="00D816B7"/>
    <w:rsid w:val="00D81991"/>
    <w:rsid w:val="00D81AB3"/>
    <w:rsid w:val="00D81AC7"/>
    <w:rsid w:val="00D830E5"/>
    <w:rsid w:val="00D845BB"/>
    <w:rsid w:val="00D8483F"/>
    <w:rsid w:val="00D85253"/>
    <w:rsid w:val="00D8525E"/>
    <w:rsid w:val="00D8534C"/>
    <w:rsid w:val="00D85BB7"/>
    <w:rsid w:val="00D85FA3"/>
    <w:rsid w:val="00D86683"/>
    <w:rsid w:val="00D86AD1"/>
    <w:rsid w:val="00D86BEB"/>
    <w:rsid w:val="00D86F7C"/>
    <w:rsid w:val="00D86FE2"/>
    <w:rsid w:val="00D87B02"/>
    <w:rsid w:val="00D87C56"/>
    <w:rsid w:val="00D87E4C"/>
    <w:rsid w:val="00D901B3"/>
    <w:rsid w:val="00D902C5"/>
    <w:rsid w:val="00D90306"/>
    <w:rsid w:val="00D903E3"/>
    <w:rsid w:val="00D90E80"/>
    <w:rsid w:val="00D90FA3"/>
    <w:rsid w:val="00D90FEB"/>
    <w:rsid w:val="00D9129C"/>
    <w:rsid w:val="00D912AC"/>
    <w:rsid w:val="00D913DF"/>
    <w:rsid w:val="00D914DF"/>
    <w:rsid w:val="00D91669"/>
    <w:rsid w:val="00D91ADB"/>
    <w:rsid w:val="00D92B16"/>
    <w:rsid w:val="00D930EC"/>
    <w:rsid w:val="00D9388B"/>
    <w:rsid w:val="00D93DA8"/>
    <w:rsid w:val="00D93DBE"/>
    <w:rsid w:val="00D94504"/>
    <w:rsid w:val="00D9455A"/>
    <w:rsid w:val="00D94964"/>
    <w:rsid w:val="00D9526D"/>
    <w:rsid w:val="00D95320"/>
    <w:rsid w:val="00D95461"/>
    <w:rsid w:val="00D960BB"/>
    <w:rsid w:val="00D966A2"/>
    <w:rsid w:val="00D97596"/>
    <w:rsid w:val="00D978FF"/>
    <w:rsid w:val="00D97CB7"/>
    <w:rsid w:val="00D97DC0"/>
    <w:rsid w:val="00D97FAB"/>
    <w:rsid w:val="00DA025A"/>
    <w:rsid w:val="00DA08E0"/>
    <w:rsid w:val="00DA11DF"/>
    <w:rsid w:val="00DA1203"/>
    <w:rsid w:val="00DA1293"/>
    <w:rsid w:val="00DA1333"/>
    <w:rsid w:val="00DA13DC"/>
    <w:rsid w:val="00DA1A26"/>
    <w:rsid w:val="00DA20F5"/>
    <w:rsid w:val="00DA2185"/>
    <w:rsid w:val="00DA23B6"/>
    <w:rsid w:val="00DA24B9"/>
    <w:rsid w:val="00DA2ED8"/>
    <w:rsid w:val="00DA3324"/>
    <w:rsid w:val="00DA42C9"/>
    <w:rsid w:val="00DA4997"/>
    <w:rsid w:val="00DA5396"/>
    <w:rsid w:val="00DA5605"/>
    <w:rsid w:val="00DA685F"/>
    <w:rsid w:val="00DA69BC"/>
    <w:rsid w:val="00DA6D08"/>
    <w:rsid w:val="00DA70FC"/>
    <w:rsid w:val="00DA7156"/>
    <w:rsid w:val="00DA75DC"/>
    <w:rsid w:val="00DA7C16"/>
    <w:rsid w:val="00DA7FB6"/>
    <w:rsid w:val="00DB1BB5"/>
    <w:rsid w:val="00DB1E07"/>
    <w:rsid w:val="00DB225D"/>
    <w:rsid w:val="00DB264A"/>
    <w:rsid w:val="00DB2CC7"/>
    <w:rsid w:val="00DB2F2C"/>
    <w:rsid w:val="00DB324B"/>
    <w:rsid w:val="00DB39EC"/>
    <w:rsid w:val="00DB3E35"/>
    <w:rsid w:val="00DB41C1"/>
    <w:rsid w:val="00DB4770"/>
    <w:rsid w:val="00DB4AAA"/>
    <w:rsid w:val="00DB4C1F"/>
    <w:rsid w:val="00DB4D4B"/>
    <w:rsid w:val="00DB5EA5"/>
    <w:rsid w:val="00DB5FD1"/>
    <w:rsid w:val="00DB623F"/>
    <w:rsid w:val="00DB6530"/>
    <w:rsid w:val="00DB6595"/>
    <w:rsid w:val="00DB6A95"/>
    <w:rsid w:val="00DB6DAD"/>
    <w:rsid w:val="00DB756A"/>
    <w:rsid w:val="00DB77C7"/>
    <w:rsid w:val="00DC000C"/>
    <w:rsid w:val="00DC0180"/>
    <w:rsid w:val="00DC0EE8"/>
    <w:rsid w:val="00DC13B2"/>
    <w:rsid w:val="00DC144F"/>
    <w:rsid w:val="00DC16AF"/>
    <w:rsid w:val="00DC209E"/>
    <w:rsid w:val="00DC32FA"/>
    <w:rsid w:val="00DC33F4"/>
    <w:rsid w:val="00DC3C97"/>
    <w:rsid w:val="00DC50AD"/>
    <w:rsid w:val="00DC598C"/>
    <w:rsid w:val="00DC678D"/>
    <w:rsid w:val="00DC6ED3"/>
    <w:rsid w:val="00DC6F40"/>
    <w:rsid w:val="00DC7024"/>
    <w:rsid w:val="00DC7080"/>
    <w:rsid w:val="00DC70A9"/>
    <w:rsid w:val="00DC73B3"/>
    <w:rsid w:val="00DC7409"/>
    <w:rsid w:val="00DC754A"/>
    <w:rsid w:val="00DC77F3"/>
    <w:rsid w:val="00DD058E"/>
    <w:rsid w:val="00DD0CE0"/>
    <w:rsid w:val="00DD1372"/>
    <w:rsid w:val="00DD1E2C"/>
    <w:rsid w:val="00DD2C41"/>
    <w:rsid w:val="00DD2F98"/>
    <w:rsid w:val="00DD30C4"/>
    <w:rsid w:val="00DD3896"/>
    <w:rsid w:val="00DD3A48"/>
    <w:rsid w:val="00DD3E22"/>
    <w:rsid w:val="00DD3F15"/>
    <w:rsid w:val="00DD428F"/>
    <w:rsid w:val="00DD4BE3"/>
    <w:rsid w:val="00DD4D98"/>
    <w:rsid w:val="00DD4F68"/>
    <w:rsid w:val="00DD53BE"/>
    <w:rsid w:val="00DD54F7"/>
    <w:rsid w:val="00DD558C"/>
    <w:rsid w:val="00DD5906"/>
    <w:rsid w:val="00DD5B68"/>
    <w:rsid w:val="00DD7016"/>
    <w:rsid w:val="00DD7288"/>
    <w:rsid w:val="00DD765F"/>
    <w:rsid w:val="00DD7793"/>
    <w:rsid w:val="00DD7E88"/>
    <w:rsid w:val="00DD7FFC"/>
    <w:rsid w:val="00DE00F0"/>
    <w:rsid w:val="00DE0455"/>
    <w:rsid w:val="00DE0C02"/>
    <w:rsid w:val="00DE0E7C"/>
    <w:rsid w:val="00DE1D3A"/>
    <w:rsid w:val="00DE1EB1"/>
    <w:rsid w:val="00DE292B"/>
    <w:rsid w:val="00DE31A3"/>
    <w:rsid w:val="00DE3240"/>
    <w:rsid w:val="00DE38AC"/>
    <w:rsid w:val="00DE3C38"/>
    <w:rsid w:val="00DE423F"/>
    <w:rsid w:val="00DE43AA"/>
    <w:rsid w:val="00DE489E"/>
    <w:rsid w:val="00DE4C1F"/>
    <w:rsid w:val="00DE4FE9"/>
    <w:rsid w:val="00DE593C"/>
    <w:rsid w:val="00DE5E33"/>
    <w:rsid w:val="00DE6167"/>
    <w:rsid w:val="00DE6A6A"/>
    <w:rsid w:val="00DE7114"/>
    <w:rsid w:val="00DE775B"/>
    <w:rsid w:val="00DE7B81"/>
    <w:rsid w:val="00DF0778"/>
    <w:rsid w:val="00DF161B"/>
    <w:rsid w:val="00DF181F"/>
    <w:rsid w:val="00DF29AF"/>
    <w:rsid w:val="00DF2C0D"/>
    <w:rsid w:val="00DF3170"/>
    <w:rsid w:val="00DF3A7B"/>
    <w:rsid w:val="00DF3D96"/>
    <w:rsid w:val="00DF440C"/>
    <w:rsid w:val="00DF4B35"/>
    <w:rsid w:val="00DF4BFA"/>
    <w:rsid w:val="00DF4C55"/>
    <w:rsid w:val="00DF5125"/>
    <w:rsid w:val="00DF5723"/>
    <w:rsid w:val="00DF5B2D"/>
    <w:rsid w:val="00DF5E01"/>
    <w:rsid w:val="00DF5FCE"/>
    <w:rsid w:val="00DF67B3"/>
    <w:rsid w:val="00DF6A64"/>
    <w:rsid w:val="00DF6FFC"/>
    <w:rsid w:val="00DF7523"/>
    <w:rsid w:val="00DF7872"/>
    <w:rsid w:val="00DF7A54"/>
    <w:rsid w:val="00DF7CC4"/>
    <w:rsid w:val="00E000F2"/>
    <w:rsid w:val="00E00275"/>
    <w:rsid w:val="00E00469"/>
    <w:rsid w:val="00E01398"/>
    <w:rsid w:val="00E01B51"/>
    <w:rsid w:val="00E020A8"/>
    <w:rsid w:val="00E021A9"/>
    <w:rsid w:val="00E023C2"/>
    <w:rsid w:val="00E02755"/>
    <w:rsid w:val="00E02BDD"/>
    <w:rsid w:val="00E03401"/>
    <w:rsid w:val="00E03782"/>
    <w:rsid w:val="00E03F77"/>
    <w:rsid w:val="00E04168"/>
    <w:rsid w:val="00E062EF"/>
    <w:rsid w:val="00E06CA1"/>
    <w:rsid w:val="00E06FF2"/>
    <w:rsid w:val="00E071A5"/>
    <w:rsid w:val="00E073BF"/>
    <w:rsid w:val="00E07E5F"/>
    <w:rsid w:val="00E10612"/>
    <w:rsid w:val="00E10CB8"/>
    <w:rsid w:val="00E10DD3"/>
    <w:rsid w:val="00E1182F"/>
    <w:rsid w:val="00E11CCE"/>
    <w:rsid w:val="00E11CD4"/>
    <w:rsid w:val="00E12290"/>
    <w:rsid w:val="00E12EC8"/>
    <w:rsid w:val="00E12FC9"/>
    <w:rsid w:val="00E1324E"/>
    <w:rsid w:val="00E13728"/>
    <w:rsid w:val="00E13B6D"/>
    <w:rsid w:val="00E14A6B"/>
    <w:rsid w:val="00E14B93"/>
    <w:rsid w:val="00E14D0E"/>
    <w:rsid w:val="00E14D96"/>
    <w:rsid w:val="00E15573"/>
    <w:rsid w:val="00E15B7C"/>
    <w:rsid w:val="00E1674B"/>
    <w:rsid w:val="00E167B8"/>
    <w:rsid w:val="00E168FA"/>
    <w:rsid w:val="00E1767B"/>
    <w:rsid w:val="00E17769"/>
    <w:rsid w:val="00E21BBD"/>
    <w:rsid w:val="00E21D76"/>
    <w:rsid w:val="00E227F9"/>
    <w:rsid w:val="00E22828"/>
    <w:rsid w:val="00E23537"/>
    <w:rsid w:val="00E23AB6"/>
    <w:rsid w:val="00E23B69"/>
    <w:rsid w:val="00E23E83"/>
    <w:rsid w:val="00E241B6"/>
    <w:rsid w:val="00E24281"/>
    <w:rsid w:val="00E2453E"/>
    <w:rsid w:val="00E2472B"/>
    <w:rsid w:val="00E24863"/>
    <w:rsid w:val="00E24C15"/>
    <w:rsid w:val="00E2596C"/>
    <w:rsid w:val="00E25B6A"/>
    <w:rsid w:val="00E25FE2"/>
    <w:rsid w:val="00E2634F"/>
    <w:rsid w:val="00E264C9"/>
    <w:rsid w:val="00E269C3"/>
    <w:rsid w:val="00E26BF6"/>
    <w:rsid w:val="00E27EDC"/>
    <w:rsid w:val="00E3083C"/>
    <w:rsid w:val="00E30A9A"/>
    <w:rsid w:val="00E314B9"/>
    <w:rsid w:val="00E33E7E"/>
    <w:rsid w:val="00E33F88"/>
    <w:rsid w:val="00E342EF"/>
    <w:rsid w:val="00E34585"/>
    <w:rsid w:val="00E347EC"/>
    <w:rsid w:val="00E34834"/>
    <w:rsid w:val="00E34AA8"/>
    <w:rsid w:val="00E34ED6"/>
    <w:rsid w:val="00E3587F"/>
    <w:rsid w:val="00E35BC7"/>
    <w:rsid w:val="00E363C3"/>
    <w:rsid w:val="00E36C49"/>
    <w:rsid w:val="00E37E65"/>
    <w:rsid w:val="00E41567"/>
    <w:rsid w:val="00E41D96"/>
    <w:rsid w:val="00E41E60"/>
    <w:rsid w:val="00E436AA"/>
    <w:rsid w:val="00E43C49"/>
    <w:rsid w:val="00E43D47"/>
    <w:rsid w:val="00E44832"/>
    <w:rsid w:val="00E44CBB"/>
    <w:rsid w:val="00E45D11"/>
    <w:rsid w:val="00E45F60"/>
    <w:rsid w:val="00E46992"/>
    <w:rsid w:val="00E475BB"/>
    <w:rsid w:val="00E47C8C"/>
    <w:rsid w:val="00E506F1"/>
    <w:rsid w:val="00E517AD"/>
    <w:rsid w:val="00E51982"/>
    <w:rsid w:val="00E51EC3"/>
    <w:rsid w:val="00E520FE"/>
    <w:rsid w:val="00E527F4"/>
    <w:rsid w:val="00E52D7D"/>
    <w:rsid w:val="00E5374A"/>
    <w:rsid w:val="00E538DE"/>
    <w:rsid w:val="00E53A06"/>
    <w:rsid w:val="00E53D5C"/>
    <w:rsid w:val="00E5426B"/>
    <w:rsid w:val="00E54311"/>
    <w:rsid w:val="00E547B2"/>
    <w:rsid w:val="00E549E9"/>
    <w:rsid w:val="00E55002"/>
    <w:rsid w:val="00E55287"/>
    <w:rsid w:val="00E553A1"/>
    <w:rsid w:val="00E561FD"/>
    <w:rsid w:val="00E565F1"/>
    <w:rsid w:val="00E56A3D"/>
    <w:rsid w:val="00E56B6C"/>
    <w:rsid w:val="00E56B7A"/>
    <w:rsid w:val="00E56E3F"/>
    <w:rsid w:val="00E56FE2"/>
    <w:rsid w:val="00E57102"/>
    <w:rsid w:val="00E57913"/>
    <w:rsid w:val="00E57A52"/>
    <w:rsid w:val="00E57B3F"/>
    <w:rsid w:val="00E57E75"/>
    <w:rsid w:val="00E61C83"/>
    <w:rsid w:val="00E62464"/>
    <w:rsid w:val="00E624B6"/>
    <w:rsid w:val="00E62540"/>
    <w:rsid w:val="00E6283F"/>
    <w:rsid w:val="00E62C5B"/>
    <w:rsid w:val="00E62FCD"/>
    <w:rsid w:val="00E6310B"/>
    <w:rsid w:val="00E631AC"/>
    <w:rsid w:val="00E636D4"/>
    <w:rsid w:val="00E63CDB"/>
    <w:rsid w:val="00E6429F"/>
    <w:rsid w:val="00E644DB"/>
    <w:rsid w:val="00E657F8"/>
    <w:rsid w:val="00E66247"/>
    <w:rsid w:val="00E669CF"/>
    <w:rsid w:val="00E66F03"/>
    <w:rsid w:val="00E70106"/>
    <w:rsid w:val="00E7055D"/>
    <w:rsid w:val="00E70E63"/>
    <w:rsid w:val="00E7143E"/>
    <w:rsid w:val="00E71459"/>
    <w:rsid w:val="00E7146C"/>
    <w:rsid w:val="00E72D39"/>
    <w:rsid w:val="00E72D76"/>
    <w:rsid w:val="00E72E52"/>
    <w:rsid w:val="00E72FE4"/>
    <w:rsid w:val="00E73562"/>
    <w:rsid w:val="00E76B24"/>
    <w:rsid w:val="00E7797E"/>
    <w:rsid w:val="00E77BD0"/>
    <w:rsid w:val="00E80058"/>
    <w:rsid w:val="00E80C53"/>
    <w:rsid w:val="00E80C5A"/>
    <w:rsid w:val="00E80EE7"/>
    <w:rsid w:val="00E8100A"/>
    <w:rsid w:val="00E8175F"/>
    <w:rsid w:val="00E8192E"/>
    <w:rsid w:val="00E83052"/>
    <w:rsid w:val="00E83721"/>
    <w:rsid w:val="00E83904"/>
    <w:rsid w:val="00E83A8D"/>
    <w:rsid w:val="00E83B77"/>
    <w:rsid w:val="00E84420"/>
    <w:rsid w:val="00E84EEF"/>
    <w:rsid w:val="00E851BB"/>
    <w:rsid w:val="00E85415"/>
    <w:rsid w:val="00E855F6"/>
    <w:rsid w:val="00E85ECF"/>
    <w:rsid w:val="00E86618"/>
    <w:rsid w:val="00E86A64"/>
    <w:rsid w:val="00E876FD"/>
    <w:rsid w:val="00E900F0"/>
    <w:rsid w:val="00E90733"/>
    <w:rsid w:val="00E9208B"/>
    <w:rsid w:val="00E925AA"/>
    <w:rsid w:val="00E928F9"/>
    <w:rsid w:val="00E93619"/>
    <w:rsid w:val="00E9361F"/>
    <w:rsid w:val="00E93B26"/>
    <w:rsid w:val="00E94C98"/>
    <w:rsid w:val="00E94DAC"/>
    <w:rsid w:val="00E95DC6"/>
    <w:rsid w:val="00E963CF"/>
    <w:rsid w:val="00E96E92"/>
    <w:rsid w:val="00E970A9"/>
    <w:rsid w:val="00E9770A"/>
    <w:rsid w:val="00E97A0B"/>
    <w:rsid w:val="00EA08CC"/>
    <w:rsid w:val="00EA0A28"/>
    <w:rsid w:val="00EA192C"/>
    <w:rsid w:val="00EA1C0C"/>
    <w:rsid w:val="00EA24EC"/>
    <w:rsid w:val="00EA278D"/>
    <w:rsid w:val="00EA2832"/>
    <w:rsid w:val="00EA2E8C"/>
    <w:rsid w:val="00EA348E"/>
    <w:rsid w:val="00EA3920"/>
    <w:rsid w:val="00EA487A"/>
    <w:rsid w:val="00EA4970"/>
    <w:rsid w:val="00EA4DD6"/>
    <w:rsid w:val="00EA4F54"/>
    <w:rsid w:val="00EA510E"/>
    <w:rsid w:val="00EA5AA2"/>
    <w:rsid w:val="00EA5C83"/>
    <w:rsid w:val="00EA6818"/>
    <w:rsid w:val="00EA781F"/>
    <w:rsid w:val="00EB018C"/>
    <w:rsid w:val="00EB091C"/>
    <w:rsid w:val="00EB110D"/>
    <w:rsid w:val="00EB11E0"/>
    <w:rsid w:val="00EB124F"/>
    <w:rsid w:val="00EB1384"/>
    <w:rsid w:val="00EB159D"/>
    <w:rsid w:val="00EB15AA"/>
    <w:rsid w:val="00EB1793"/>
    <w:rsid w:val="00EB1F1D"/>
    <w:rsid w:val="00EB22BC"/>
    <w:rsid w:val="00EB297D"/>
    <w:rsid w:val="00EB31AB"/>
    <w:rsid w:val="00EB3396"/>
    <w:rsid w:val="00EB33BA"/>
    <w:rsid w:val="00EB54FF"/>
    <w:rsid w:val="00EB5581"/>
    <w:rsid w:val="00EB5EB4"/>
    <w:rsid w:val="00EB60A7"/>
    <w:rsid w:val="00EB624B"/>
    <w:rsid w:val="00EB6358"/>
    <w:rsid w:val="00EB6547"/>
    <w:rsid w:val="00EB711D"/>
    <w:rsid w:val="00EB751C"/>
    <w:rsid w:val="00EB791B"/>
    <w:rsid w:val="00EB7C2F"/>
    <w:rsid w:val="00EB7DDC"/>
    <w:rsid w:val="00EC0455"/>
    <w:rsid w:val="00EC0686"/>
    <w:rsid w:val="00EC0741"/>
    <w:rsid w:val="00EC07AD"/>
    <w:rsid w:val="00EC1660"/>
    <w:rsid w:val="00EC16C6"/>
    <w:rsid w:val="00EC2640"/>
    <w:rsid w:val="00EC2969"/>
    <w:rsid w:val="00EC2990"/>
    <w:rsid w:val="00EC2C0A"/>
    <w:rsid w:val="00EC3625"/>
    <w:rsid w:val="00EC3AC9"/>
    <w:rsid w:val="00EC3C19"/>
    <w:rsid w:val="00EC400B"/>
    <w:rsid w:val="00EC4876"/>
    <w:rsid w:val="00EC5628"/>
    <w:rsid w:val="00EC5980"/>
    <w:rsid w:val="00EC5FFA"/>
    <w:rsid w:val="00EC68B4"/>
    <w:rsid w:val="00EC6C2C"/>
    <w:rsid w:val="00EC74C0"/>
    <w:rsid w:val="00EC7BC4"/>
    <w:rsid w:val="00EC7F7D"/>
    <w:rsid w:val="00ED006D"/>
    <w:rsid w:val="00ED1242"/>
    <w:rsid w:val="00ED1598"/>
    <w:rsid w:val="00ED1640"/>
    <w:rsid w:val="00ED20D4"/>
    <w:rsid w:val="00ED32E5"/>
    <w:rsid w:val="00ED4F18"/>
    <w:rsid w:val="00ED57B9"/>
    <w:rsid w:val="00ED599F"/>
    <w:rsid w:val="00ED5A14"/>
    <w:rsid w:val="00ED6444"/>
    <w:rsid w:val="00ED68B6"/>
    <w:rsid w:val="00ED6E8E"/>
    <w:rsid w:val="00ED6F4B"/>
    <w:rsid w:val="00ED708F"/>
    <w:rsid w:val="00ED74CF"/>
    <w:rsid w:val="00ED762A"/>
    <w:rsid w:val="00ED78D6"/>
    <w:rsid w:val="00ED7A0B"/>
    <w:rsid w:val="00EE0532"/>
    <w:rsid w:val="00EE093D"/>
    <w:rsid w:val="00EE1265"/>
    <w:rsid w:val="00EE1798"/>
    <w:rsid w:val="00EE1AF1"/>
    <w:rsid w:val="00EE2DC7"/>
    <w:rsid w:val="00EE3539"/>
    <w:rsid w:val="00EE3FFB"/>
    <w:rsid w:val="00EE4D4C"/>
    <w:rsid w:val="00EE4E1D"/>
    <w:rsid w:val="00EE5257"/>
    <w:rsid w:val="00EE56E0"/>
    <w:rsid w:val="00EE571F"/>
    <w:rsid w:val="00EE586D"/>
    <w:rsid w:val="00EE5B9F"/>
    <w:rsid w:val="00EE5CB8"/>
    <w:rsid w:val="00EE5DDF"/>
    <w:rsid w:val="00EE6516"/>
    <w:rsid w:val="00EE65DF"/>
    <w:rsid w:val="00EE71AA"/>
    <w:rsid w:val="00EE7827"/>
    <w:rsid w:val="00EF0214"/>
    <w:rsid w:val="00EF0DED"/>
    <w:rsid w:val="00EF1340"/>
    <w:rsid w:val="00EF1554"/>
    <w:rsid w:val="00EF15A3"/>
    <w:rsid w:val="00EF162A"/>
    <w:rsid w:val="00EF1C16"/>
    <w:rsid w:val="00EF1E51"/>
    <w:rsid w:val="00EF1FA7"/>
    <w:rsid w:val="00EF28F6"/>
    <w:rsid w:val="00EF3CC0"/>
    <w:rsid w:val="00EF41BC"/>
    <w:rsid w:val="00EF4C91"/>
    <w:rsid w:val="00EF4FFF"/>
    <w:rsid w:val="00EF588F"/>
    <w:rsid w:val="00EF5898"/>
    <w:rsid w:val="00EF5B8F"/>
    <w:rsid w:val="00EF662B"/>
    <w:rsid w:val="00EF6877"/>
    <w:rsid w:val="00EF6A1F"/>
    <w:rsid w:val="00EF6B09"/>
    <w:rsid w:val="00EF726D"/>
    <w:rsid w:val="00EF731E"/>
    <w:rsid w:val="00EF786E"/>
    <w:rsid w:val="00F003A5"/>
    <w:rsid w:val="00F00933"/>
    <w:rsid w:val="00F00E4D"/>
    <w:rsid w:val="00F00EEF"/>
    <w:rsid w:val="00F0142D"/>
    <w:rsid w:val="00F014E0"/>
    <w:rsid w:val="00F01749"/>
    <w:rsid w:val="00F021C6"/>
    <w:rsid w:val="00F02671"/>
    <w:rsid w:val="00F03068"/>
    <w:rsid w:val="00F0338B"/>
    <w:rsid w:val="00F0376F"/>
    <w:rsid w:val="00F037CE"/>
    <w:rsid w:val="00F0486B"/>
    <w:rsid w:val="00F05335"/>
    <w:rsid w:val="00F05672"/>
    <w:rsid w:val="00F05746"/>
    <w:rsid w:val="00F058AF"/>
    <w:rsid w:val="00F05B1C"/>
    <w:rsid w:val="00F068C1"/>
    <w:rsid w:val="00F06955"/>
    <w:rsid w:val="00F07028"/>
    <w:rsid w:val="00F07193"/>
    <w:rsid w:val="00F073EC"/>
    <w:rsid w:val="00F07D19"/>
    <w:rsid w:val="00F108EB"/>
    <w:rsid w:val="00F115F3"/>
    <w:rsid w:val="00F11ED8"/>
    <w:rsid w:val="00F11F08"/>
    <w:rsid w:val="00F12361"/>
    <w:rsid w:val="00F12AC7"/>
    <w:rsid w:val="00F13046"/>
    <w:rsid w:val="00F138C1"/>
    <w:rsid w:val="00F138C8"/>
    <w:rsid w:val="00F13EF9"/>
    <w:rsid w:val="00F150FC"/>
    <w:rsid w:val="00F1548D"/>
    <w:rsid w:val="00F158CE"/>
    <w:rsid w:val="00F15A3B"/>
    <w:rsid w:val="00F163D4"/>
    <w:rsid w:val="00F16467"/>
    <w:rsid w:val="00F16940"/>
    <w:rsid w:val="00F16D78"/>
    <w:rsid w:val="00F17846"/>
    <w:rsid w:val="00F179DE"/>
    <w:rsid w:val="00F17B71"/>
    <w:rsid w:val="00F20083"/>
    <w:rsid w:val="00F2050B"/>
    <w:rsid w:val="00F216E4"/>
    <w:rsid w:val="00F21900"/>
    <w:rsid w:val="00F23218"/>
    <w:rsid w:val="00F23637"/>
    <w:rsid w:val="00F23A62"/>
    <w:rsid w:val="00F23F48"/>
    <w:rsid w:val="00F2402A"/>
    <w:rsid w:val="00F2417D"/>
    <w:rsid w:val="00F244B1"/>
    <w:rsid w:val="00F24571"/>
    <w:rsid w:val="00F24C66"/>
    <w:rsid w:val="00F26181"/>
    <w:rsid w:val="00F26C24"/>
    <w:rsid w:val="00F26DBC"/>
    <w:rsid w:val="00F275EF"/>
    <w:rsid w:val="00F2788D"/>
    <w:rsid w:val="00F27B53"/>
    <w:rsid w:val="00F27F42"/>
    <w:rsid w:val="00F3057A"/>
    <w:rsid w:val="00F31129"/>
    <w:rsid w:val="00F31ACB"/>
    <w:rsid w:val="00F31C65"/>
    <w:rsid w:val="00F31EA9"/>
    <w:rsid w:val="00F329C1"/>
    <w:rsid w:val="00F32F01"/>
    <w:rsid w:val="00F3336C"/>
    <w:rsid w:val="00F333C2"/>
    <w:rsid w:val="00F33C4B"/>
    <w:rsid w:val="00F344E3"/>
    <w:rsid w:val="00F344E9"/>
    <w:rsid w:val="00F34638"/>
    <w:rsid w:val="00F35120"/>
    <w:rsid w:val="00F35881"/>
    <w:rsid w:val="00F35F12"/>
    <w:rsid w:val="00F3650D"/>
    <w:rsid w:val="00F3682F"/>
    <w:rsid w:val="00F369CA"/>
    <w:rsid w:val="00F369F3"/>
    <w:rsid w:val="00F37856"/>
    <w:rsid w:val="00F37D5D"/>
    <w:rsid w:val="00F37DEA"/>
    <w:rsid w:val="00F40678"/>
    <w:rsid w:val="00F40810"/>
    <w:rsid w:val="00F40988"/>
    <w:rsid w:val="00F413BC"/>
    <w:rsid w:val="00F4181F"/>
    <w:rsid w:val="00F41B1F"/>
    <w:rsid w:val="00F41CDA"/>
    <w:rsid w:val="00F42167"/>
    <w:rsid w:val="00F4231E"/>
    <w:rsid w:val="00F42BA0"/>
    <w:rsid w:val="00F434F3"/>
    <w:rsid w:val="00F4389E"/>
    <w:rsid w:val="00F44158"/>
    <w:rsid w:val="00F44A2C"/>
    <w:rsid w:val="00F4622B"/>
    <w:rsid w:val="00F46C23"/>
    <w:rsid w:val="00F46F91"/>
    <w:rsid w:val="00F473ED"/>
    <w:rsid w:val="00F47C0D"/>
    <w:rsid w:val="00F47C2D"/>
    <w:rsid w:val="00F500E5"/>
    <w:rsid w:val="00F5033A"/>
    <w:rsid w:val="00F503F1"/>
    <w:rsid w:val="00F506AB"/>
    <w:rsid w:val="00F50BEB"/>
    <w:rsid w:val="00F517DF"/>
    <w:rsid w:val="00F51AB5"/>
    <w:rsid w:val="00F51F55"/>
    <w:rsid w:val="00F52EC4"/>
    <w:rsid w:val="00F53156"/>
    <w:rsid w:val="00F539E7"/>
    <w:rsid w:val="00F53BA2"/>
    <w:rsid w:val="00F54148"/>
    <w:rsid w:val="00F54332"/>
    <w:rsid w:val="00F5468E"/>
    <w:rsid w:val="00F546A2"/>
    <w:rsid w:val="00F54DE3"/>
    <w:rsid w:val="00F554C7"/>
    <w:rsid w:val="00F55820"/>
    <w:rsid w:val="00F55950"/>
    <w:rsid w:val="00F55C94"/>
    <w:rsid w:val="00F55DD2"/>
    <w:rsid w:val="00F55F6C"/>
    <w:rsid w:val="00F561C0"/>
    <w:rsid w:val="00F56601"/>
    <w:rsid w:val="00F56F24"/>
    <w:rsid w:val="00F56F6C"/>
    <w:rsid w:val="00F57C01"/>
    <w:rsid w:val="00F57D69"/>
    <w:rsid w:val="00F604ED"/>
    <w:rsid w:val="00F605B9"/>
    <w:rsid w:val="00F607AC"/>
    <w:rsid w:val="00F618F7"/>
    <w:rsid w:val="00F61B34"/>
    <w:rsid w:val="00F629B4"/>
    <w:rsid w:val="00F631E6"/>
    <w:rsid w:val="00F63DC4"/>
    <w:rsid w:val="00F642C8"/>
    <w:rsid w:val="00F64388"/>
    <w:rsid w:val="00F65EBB"/>
    <w:rsid w:val="00F6643C"/>
    <w:rsid w:val="00F66755"/>
    <w:rsid w:val="00F66C93"/>
    <w:rsid w:val="00F6769B"/>
    <w:rsid w:val="00F711E6"/>
    <w:rsid w:val="00F7222F"/>
    <w:rsid w:val="00F7223D"/>
    <w:rsid w:val="00F72878"/>
    <w:rsid w:val="00F72A1C"/>
    <w:rsid w:val="00F72A8B"/>
    <w:rsid w:val="00F74626"/>
    <w:rsid w:val="00F747FA"/>
    <w:rsid w:val="00F75217"/>
    <w:rsid w:val="00F7545A"/>
    <w:rsid w:val="00F75D68"/>
    <w:rsid w:val="00F76B90"/>
    <w:rsid w:val="00F7739E"/>
    <w:rsid w:val="00F77625"/>
    <w:rsid w:val="00F77883"/>
    <w:rsid w:val="00F80301"/>
    <w:rsid w:val="00F809FE"/>
    <w:rsid w:val="00F80A9E"/>
    <w:rsid w:val="00F81028"/>
    <w:rsid w:val="00F811AF"/>
    <w:rsid w:val="00F817B7"/>
    <w:rsid w:val="00F817F9"/>
    <w:rsid w:val="00F81DB5"/>
    <w:rsid w:val="00F827E2"/>
    <w:rsid w:val="00F82CCD"/>
    <w:rsid w:val="00F82D3C"/>
    <w:rsid w:val="00F8333F"/>
    <w:rsid w:val="00F83565"/>
    <w:rsid w:val="00F83914"/>
    <w:rsid w:val="00F83A01"/>
    <w:rsid w:val="00F83C6A"/>
    <w:rsid w:val="00F83DEB"/>
    <w:rsid w:val="00F84406"/>
    <w:rsid w:val="00F84BAB"/>
    <w:rsid w:val="00F84BF3"/>
    <w:rsid w:val="00F851E1"/>
    <w:rsid w:val="00F85845"/>
    <w:rsid w:val="00F859B7"/>
    <w:rsid w:val="00F86467"/>
    <w:rsid w:val="00F86F0B"/>
    <w:rsid w:val="00F87751"/>
    <w:rsid w:val="00F8779F"/>
    <w:rsid w:val="00F87954"/>
    <w:rsid w:val="00F87E8D"/>
    <w:rsid w:val="00F90101"/>
    <w:rsid w:val="00F90C4E"/>
    <w:rsid w:val="00F9134B"/>
    <w:rsid w:val="00F91543"/>
    <w:rsid w:val="00F91763"/>
    <w:rsid w:val="00F91765"/>
    <w:rsid w:val="00F91D67"/>
    <w:rsid w:val="00F92015"/>
    <w:rsid w:val="00F92488"/>
    <w:rsid w:val="00F925BB"/>
    <w:rsid w:val="00F926CD"/>
    <w:rsid w:val="00F92DA9"/>
    <w:rsid w:val="00F933A9"/>
    <w:rsid w:val="00F937EA"/>
    <w:rsid w:val="00F9486F"/>
    <w:rsid w:val="00F9524C"/>
    <w:rsid w:val="00F95443"/>
    <w:rsid w:val="00F9567A"/>
    <w:rsid w:val="00F9597F"/>
    <w:rsid w:val="00F95B87"/>
    <w:rsid w:val="00F962D9"/>
    <w:rsid w:val="00F965A2"/>
    <w:rsid w:val="00F96B8E"/>
    <w:rsid w:val="00F97A98"/>
    <w:rsid w:val="00FA00FE"/>
    <w:rsid w:val="00FA01E8"/>
    <w:rsid w:val="00FA03B4"/>
    <w:rsid w:val="00FA10FB"/>
    <w:rsid w:val="00FA25D5"/>
    <w:rsid w:val="00FA2703"/>
    <w:rsid w:val="00FA28CB"/>
    <w:rsid w:val="00FA2BC9"/>
    <w:rsid w:val="00FA41AE"/>
    <w:rsid w:val="00FA4624"/>
    <w:rsid w:val="00FA4734"/>
    <w:rsid w:val="00FA4913"/>
    <w:rsid w:val="00FA5B03"/>
    <w:rsid w:val="00FA5C74"/>
    <w:rsid w:val="00FA6146"/>
    <w:rsid w:val="00FA6A80"/>
    <w:rsid w:val="00FA6EBA"/>
    <w:rsid w:val="00FA72B6"/>
    <w:rsid w:val="00FA765F"/>
    <w:rsid w:val="00FB03D6"/>
    <w:rsid w:val="00FB0A9F"/>
    <w:rsid w:val="00FB0AC0"/>
    <w:rsid w:val="00FB1F17"/>
    <w:rsid w:val="00FB203B"/>
    <w:rsid w:val="00FB22A3"/>
    <w:rsid w:val="00FB2388"/>
    <w:rsid w:val="00FB23B7"/>
    <w:rsid w:val="00FB2C65"/>
    <w:rsid w:val="00FB32F2"/>
    <w:rsid w:val="00FB3666"/>
    <w:rsid w:val="00FB3ECB"/>
    <w:rsid w:val="00FB4DBE"/>
    <w:rsid w:val="00FB510E"/>
    <w:rsid w:val="00FB51A1"/>
    <w:rsid w:val="00FB5654"/>
    <w:rsid w:val="00FB5F43"/>
    <w:rsid w:val="00FB6309"/>
    <w:rsid w:val="00FB6486"/>
    <w:rsid w:val="00FB6FCF"/>
    <w:rsid w:val="00FB788F"/>
    <w:rsid w:val="00FB78BB"/>
    <w:rsid w:val="00FB7953"/>
    <w:rsid w:val="00FC0456"/>
    <w:rsid w:val="00FC0835"/>
    <w:rsid w:val="00FC0E93"/>
    <w:rsid w:val="00FC1767"/>
    <w:rsid w:val="00FC1B1E"/>
    <w:rsid w:val="00FC1CD3"/>
    <w:rsid w:val="00FC1DC9"/>
    <w:rsid w:val="00FC2539"/>
    <w:rsid w:val="00FC257D"/>
    <w:rsid w:val="00FC2811"/>
    <w:rsid w:val="00FC2F55"/>
    <w:rsid w:val="00FC33B1"/>
    <w:rsid w:val="00FC3760"/>
    <w:rsid w:val="00FC3B56"/>
    <w:rsid w:val="00FC466E"/>
    <w:rsid w:val="00FC4F04"/>
    <w:rsid w:val="00FC5012"/>
    <w:rsid w:val="00FC5B60"/>
    <w:rsid w:val="00FC5BF1"/>
    <w:rsid w:val="00FC5C68"/>
    <w:rsid w:val="00FC5C81"/>
    <w:rsid w:val="00FC5CFD"/>
    <w:rsid w:val="00FC5DC9"/>
    <w:rsid w:val="00FC602E"/>
    <w:rsid w:val="00FC60CC"/>
    <w:rsid w:val="00FC67AA"/>
    <w:rsid w:val="00FC6BEB"/>
    <w:rsid w:val="00FC6D4C"/>
    <w:rsid w:val="00FC6E8F"/>
    <w:rsid w:val="00FC705E"/>
    <w:rsid w:val="00FC75F2"/>
    <w:rsid w:val="00FC7656"/>
    <w:rsid w:val="00FD004B"/>
    <w:rsid w:val="00FD0517"/>
    <w:rsid w:val="00FD12FA"/>
    <w:rsid w:val="00FD1947"/>
    <w:rsid w:val="00FD240E"/>
    <w:rsid w:val="00FD24EE"/>
    <w:rsid w:val="00FD3169"/>
    <w:rsid w:val="00FD34CC"/>
    <w:rsid w:val="00FD36C3"/>
    <w:rsid w:val="00FD3B4A"/>
    <w:rsid w:val="00FD439F"/>
    <w:rsid w:val="00FD43D0"/>
    <w:rsid w:val="00FD4516"/>
    <w:rsid w:val="00FD469F"/>
    <w:rsid w:val="00FD4A4C"/>
    <w:rsid w:val="00FD4E59"/>
    <w:rsid w:val="00FD58BB"/>
    <w:rsid w:val="00FD58DB"/>
    <w:rsid w:val="00FD59A8"/>
    <w:rsid w:val="00FD5A34"/>
    <w:rsid w:val="00FD5EC1"/>
    <w:rsid w:val="00FD6361"/>
    <w:rsid w:val="00FD659C"/>
    <w:rsid w:val="00FD6726"/>
    <w:rsid w:val="00FD6D19"/>
    <w:rsid w:val="00FD6DA7"/>
    <w:rsid w:val="00FD72BC"/>
    <w:rsid w:val="00FD78C5"/>
    <w:rsid w:val="00FE0087"/>
    <w:rsid w:val="00FE0533"/>
    <w:rsid w:val="00FE062D"/>
    <w:rsid w:val="00FE0CF0"/>
    <w:rsid w:val="00FE18A9"/>
    <w:rsid w:val="00FE2EB7"/>
    <w:rsid w:val="00FE2F2D"/>
    <w:rsid w:val="00FE36FE"/>
    <w:rsid w:val="00FE4577"/>
    <w:rsid w:val="00FE4862"/>
    <w:rsid w:val="00FE4C5F"/>
    <w:rsid w:val="00FE508E"/>
    <w:rsid w:val="00FE5712"/>
    <w:rsid w:val="00FE5CB9"/>
    <w:rsid w:val="00FE618C"/>
    <w:rsid w:val="00FE681F"/>
    <w:rsid w:val="00FE68AC"/>
    <w:rsid w:val="00FE6B83"/>
    <w:rsid w:val="00FE6CE1"/>
    <w:rsid w:val="00FE7058"/>
    <w:rsid w:val="00FE74E2"/>
    <w:rsid w:val="00FE7AA4"/>
    <w:rsid w:val="00FF0205"/>
    <w:rsid w:val="00FF05B0"/>
    <w:rsid w:val="00FF09FE"/>
    <w:rsid w:val="00FF1303"/>
    <w:rsid w:val="00FF167A"/>
    <w:rsid w:val="00FF1D63"/>
    <w:rsid w:val="00FF1EF9"/>
    <w:rsid w:val="00FF1F95"/>
    <w:rsid w:val="00FF2660"/>
    <w:rsid w:val="00FF32D1"/>
    <w:rsid w:val="00FF38AD"/>
    <w:rsid w:val="00FF3C3C"/>
    <w:rsid w:val="00FF433C"/>
    <w:rsid w:val="00FF5033"/>
    <w:rsid w:val="00FF52B4"/>
    <w:rsid w:val="00FF52B9"/>
    <w:rsid w:val="00FF5CE4"/>
    <w:rsid w:val="00FF7993"/>
    <w:rsid w:val="00FF7A5B"/>
    <w:rsid w:val="00FF7F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023B"/>
    <w:pPr>
      <w:spacing w:after="0" w:line="288" w:lineRule="auto"/>
      <w:ind w:left="709" w:right="-142"/>
    </w:pPr>
    <w:rPr>
      <w:rFonts w:ascii="Verdana" w:eastAsia="Times New Roman" w:hAnsi="Verdana" w:cs="Arial"/>
      <w:bCs/>
      <w:sz w:val="20"/>
      <w:lang w:eastAsia="sl-SI"/>
    </w:rPr>
  </w:style>
  <w:style w:type="paragraph" w:styleId="Naslov1">
    <w:name w:val="heading 1"/>
    <w:next w:val="Navaden"/>
    <w:link w:val="Naslov1Znak"/>
    <w:uiPriority w:val="9"/>
    <w:qFormat/>
    <w:rsid w:val="00AC27DA"/>
    <w:pPr>
      <w:keepNext/>
      <w:keepLines/>
      <w:spacing w:after="0" w:line="288" w:lineRule="auto"/>
      <w:ind w:left="709"/>
      <w:jc w:val="center"/>
      <w:outlineLvl w:val="0"/>
    </w:pPr>
    <w:rPr>
      <w:rFonts w:ascii="Verdana" w:eastAsiaTheme="majorEastAsia" w:hAnsi="Verdana" w:cstheme="majorBidi"/>
      <w:b/>
      <w:bCs/>
      <w:noProof/>
      <w:color w:val="000000" w:themeColor="text1"/>
      <w:sz w:val="20"/>
      <w:szCs w:val="28"/>
      <w:lang w:eastAsia="sl-SI"/>
    </w:rPr>
  </w:style>
  <w:style w:type="paragraph" w:styleId="Naslov2">
    <w:name w:val="heading 2"/>
    <w:next w:val="Navaden"/>
    <w:link w:val="Naslov2Znak"/>
    <w:uiPriority w:val="9"/>
    <w:unhideWhenUsed/>
    <w:qFormat/>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qFormat/>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qFormat/>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paragraph" w:styleId="Naslov5">
    <w:name w:val="heading 5"/>
    <w:basedOn w:val="Navaden"/>
    <w:next w:val="Navaden"/>
    <w:link w:val="Naslov5Znak"/>
    <w:uiPriority w:val="9"/>
    <w:semiHidden/>
    <w:unhideWhenUsed/>
    <w:qFormat/>
    <w:rsid w:val="001F7F5E"/>
    <w:pPr>
      <w:keepNext/>
      <w:keepLines/>
      <w:autoSpaceDN w:val="0"/>
      <w:spacing w:before="80" w:line="264" w:lineRule="auto"/>
      <w:ind w:left="0" w:right="0"/>
      <w:textAlignment w:val="baseline"/>
      <w:outlineLvl w:val="4"/>
    </w:pPr>
    <w:rPr>
      <w:rFonts w:ascii="Calibri Light" w:hAnsi="Calibri Light" w:cs="Times New Roman"/>
      <w:bCs w:val="0"/>
      <w:i/>
      <w:iCs/>
      <w:sz w:val="22"/>
    </w:rPr>
  </w:style>
  <w:style w:type="paragraph" w:styleId="Naslov6">
    <w:name w:val="heading 6"/>
    <w:basedOn w:val="Navaden"/>
    <w:next w:val="Navaden"/>
    <w:link w:val="Naslov6Znak"/>
    <w:uiPriority w:val="9"/>
    <w:semiHidden/>
    <w:unhideWhenUsed/>
    <w:qFormat/>
    <w:rsid w:val="001F7F5E"/>
    <w:pPr>
      <w:keepNext/>
      <w:keepLines/>
      <w:autoSpaceDN w:val="0"/>
      <w:spacing w:before="80" w:line="264" w:lineRule="auto"/>
      <w:ind w:left="0" w:right="0"/>
      <w:textAlignment w:val="baseline"/>
      <w:outlineLvl w:val="5"/>
    </w:pPr>
    <w:rPr>
      <w:rFonts w:ascii="Calibri Light" w:hAnsi="Calibri Light" w:cs="Times New Roman"/>
      <w:bCs w:val="0"/>
      <w:color w:val="595959"/>
      <w:sz w:val="21"/>
      <w:szCs w:val="21"/>
    </w:rPr>
  </w:style>
  <w:style w:type="paragraph" w:styleId="Naslov7">
    <w:name w:val="heading 7"/>
    <w:basedOn w:val="Navaden"/>
    <w:next w:val="Navaden"/>
    <w:link w:val="Naslov7Znak"/>
    <w:rsid w:val="001F7F5E"/>
    <w:pPr>
      <w:keepNext/>
      <w:keepLines/>
      <w:autoSpaceDN w:val="0"/>
      <w:spacing w:before="80" w:line="264" w:lineRule="auto"/>
      <w:ind w:left="0" w:right="0"/>
      <w:textAlignment w:val="baseline"/>
      <w:outlineLvl w:val="6"/>
    </w:pPr>
    <w:rPr>
      <w:rFonts w:ascii="Calibri Light" w:hAnsi="Calibri Light" w:cs="Times New Roman"/>
      <w:bCs w:val="0"/>
      <w:i/>
      <w:iCs/>
      <w:color w:val="595959"/>
      <w:sz w:val="21"/>
      <w:szCs w:val="21"/>
    </w:rPr>
  </w:style>
  <w:style w:type="paragraph" w:styleId="Naslov8">
    <w:name w:val="heading 8"/>
    <w:basedOn w:val="Navaden"/>
    <w:next w:val="Navaden"/>
    <w:link w:val="Naslov8Znak"/>
    <w:rsid w:val="001F7F5E"/>
    <w:pPr>
      <w:keepNext/>
      <w:keepLines/>
      <w:autoSpaceDN w:val="0"/>
      <w:spacing w:before="80" w:line="264" w:lineRule="auto"/>
      <w:ind w:left="0" w:right="0"/>
      <w:textAlignment w:val="baseline"/>
      <w:outlineLvl w:val="7"/>
    </w:pPr>
    <w:rPr>
      <w:rFonts w:ascii="Calibri Light" w:hAnsi="Calibri Light" w:cs="Times New Roman"/>
      <w:bCs w:val="0"/>
      <w:smallCaps/>
      <w:color w:val="595959"/>
      <w:sz w:val="21"/>
      <w:szCs w:val="21"/>
    </w:rPr>
  </w:style>
  <w:style w:type="paragraph" w:styleId="Naslov9">
    <w:name w:val="heading 9"/>
    <w:basedOn w:val="Navaden"/>
    <w:next w:val="Navaden"/>
    <w:link w:val="Naslov9Znak"/>
    <w:rsid w:val="001F7F5E"/>
    <w:pPr>
      <w:keepNext/>
      <w:keepLines/>
      <w:autoSpaceDN w:val="0"/>
      <w:spacing w:before="80" w:line="264" w:lineRule="auto"/>
      <w:ind w:left="0" w:right="0"/>
      <w:textAlignment w:val="baseline"/>
      <w:outlineLvl w:val="8"/>
    </w:pPr>
    <w:rPr>
      <w:rFonts w:ascii="Calibri Light" w:hAnsi="Calibri Light" w:cs="Times New Roman"/>
      <w:bCs w:val="0"/>
      <w:i/>
      <w:iCs/>
      <w:smallCaps/>
      <w:color w:val="595959"/>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basedOn w:val="Navaden"/>
    <w:link w:val="PodpisosebaZnak"/>
    <w:qFormat/>
    <w:rsid w:val="00226E0E"/>
    <w:pPr>
      <w:spacing w:before="600" w:after="600" w:line="240" w:lineRule="exact"/>
    </w:pPr>
    <w:rPr>
      <w:color w:val="002F87"/>
    </w:rPr>
  </w:style>
  <w:style w:type="character" w:customStyle="1" w:styleId="PodpisosebaZnak">
    <w:name w:val="Podpis oseba Znak"/>
    <w:basedOn w:val="Privzetapisavaodstavka"/>
    <w:link w:val="Podpisoseba"/>
    <w:rsid w:val="00226E0E"/>
    <w:rPr>
      <w:rFonts w:ascii="Verdana" w:eastAsia="Times New Roman" w:hAnsi="Verdana" w:cs="Arial"/>
      <w:bCs/>
      <w:noProof/>
      <w:color w:val="002F87"/>
      <w:lang w:eastAsia="sl-SI"/>
    </w:rPr>
  </w:style>
  <w:style w:type="paragraph" w:customStyle="1" w:styleId="Zveza">
    <w:name w:val="Zveza"/>
    <w:next w:val="Navaden"/>
    <w:link w:val="ZvezaZnak"/>
    <w:qFormat/>
    <w:rsid w:val="00610C0B"/>
    <w:pPr>
      <w:spacing w:after="440" w:line="240" w:lineRule="auto"/>
      <w:ind w:left="709"/>
    </w:pPr>
    <w:rPr>
      <w:rFonts w:ascii="Verdana" w:eastAsia="Times New Roman" w:hAnsi="Verdana" w:cs="Arial"/>
      <w:bCs/>
      <w:noProof/>
      <w:sz w:val="20"/>
      <w:lang w:eastAsia="sl-SI"/>
    </w:rPr>
  </w:style>
  <w:style w:type="character" w:customStyle="1" w:styleId="ZvezaZnak">
    <w:name w:val="Zveza Znak"/>
    <w:basedOn w:val="Privzetapisavaodstavka"/>
    <w:link w:val="Zveza"/>
    <w:rsid w:val="00610C0B"/>
    <w:rPr>
      <w:rFonts w:ascii="Verdana" w:eastAsia="Times New Roman" w:hAnsi="Verdana" w:cs="Arial"/>
      <w:bCs/>
      <w:noProof/>
      <w:sz w:val="20"/>
      <w:lang w:eastAsia="sl-SI"/>
    </w:rPr>
  </w:style>
  <w:style w:type="character" w:customStyle="1" w:styleId="Naslov1Znak">
    <w:name w:val="Naslov 1 Znak"/>
    <w:basedOn w:val="Privzetapisavaodstavka"/>
    <w:link w:val="Naslov1"/>
    <w:uiPriority w:val="9"/>
    <w:rsid w:val="00AC27DA"/>
    <w:rPr>
      <w:rFonts w:ascii="Verdana" w:eastAsiaTheme="majorEastAsia" w:hAnsi="Verdana" w:cstheme="majorBidi"/>
      <w:b/>
      <w:bCs/>
      <w:noProof/>
      <w:color w:val="000000" w:themeColor="text1"/>
      <w:sz w:val="20"/>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qFormat/>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rsid w:val="00C973E8"/>
    <w:pPr>
      <w:ind w:left="720"/>
      <w:contextualSpacing/>
    </w:pPr>
  </w:style>
  <w:style w:type="paragraph" w:styleId="Glava">
    <w:name w:val="header"/>
    <w:basedOn w:val="Navaden"/>
    <w:link w:val="GlavaZnak"/>
    <w:unhideWhenUsed/>
    <w:rsid w:val="00C973E8"/>
    <w:pPr>
      <w:tabs>
        <w:tab w:val="center" w:pos="4536"/>
        <w:tab w:val="right" w:pos="9072"/>
      </w:tabs>
      <w:spacing w:line="240" w:lineRule="auto"/>
    </w:pPr>
  </w:style>
  <w:style w:type="character" w:customStyle="1" w:styleId="GlavaZnak">
    <w:name w:val="Glava Znak"/>
    <w:basedOn w:val="Privzetapisavaodstavka"/>
    <w:link w:val="Glava"/>
    <w:rsid w:val="00C973E8"/>
    <w:rPr>
      <w:rFonts w:ascii="Verdana" w:eastAsia="Times New Roman" w:hAnsi="Verdana" w:cs="Arial"/>
      <w:bCs/>
      <w:noProof/>
      <w:lang w:eastAsia="sl-SI"/>
    </w:rPr>
  </w:style>
  <w:style w:type="paragraph" w:styleId="Noga">
    <w:name w:val="footer"/>
    <w:basedOn w:val="Navaden"/>
    <w:link w:val="NogaZnak"/>
    <w:unhideWhenUsed/>
    <w:rsid w:val="00C973E8"/>
    <w:pPr>
      <w:tabs>
        <w:tab w:val="center" w:pos="4536"/>
        <w:tab w:val="right" w:pos="9072"/>
      </w:tabs>
      <w:spacing w:line="240" w:lineRule="auto"/>
    </w:pPr>
  </w:style>
  <w:style w:type="character" w:customStyle="1" w:styleId="NogaZnak">
    <w:name w:val="Noga Znak"/>
    <w:basedOn w:val="Privzetapisavaodstavka"/>
    <w:link w:val="Noga"/>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character" w:customStyle="1" w:styleId="Naslov5Znak">
    <w:name w:val="Naslov 5 Znak"/>
    <w:basedOn w:val="Privzetapisavaodstavka"/>
    <w:link w:val="Naslov5"/>
    <w:uiPriority w:val="9"/>
    <w:rsid w:val="001F7F5E"/>
    <w:rPr>
      <w:rFonts w:ascii="Calibri Light" w:eastAsia="Times New Roman" w:hAnsi="Calibri Light" w:cs="Times New Roman"/>
      <w:i/>
      <w:iCs/>
      <w:lang w:eastAsia="sl-SI"/>
    </w:rPr>
  </w:style>
  <w:style w:type="character" w:customStyle="1" w:styleId="Naslov6Znak">
    <w:name w:val="Naslov 6 Znak"/>
    <w:basedOn w:val="Privzetapisavaodstavka"/>
    <w:link w:val="Naslov6"/>
    <w:uiPriority w:val="9"/>
    <w:rsid w:val="001F7F5E"/>
    <w:rPr>
      <w:rFonts w:ascii="Calibri Light" w:eastAsia="Times New Roman" w:hAnsi="Calibri Light" w:cs="Times New Roman"/>
      <w:color w:val="595959"/>
      <w:sz w:val="21"/>
      <w:szCs w:val="21"/>
      <w:lang w:eastAsia="sl-SI"/>
    </w:rPr>
  </w:style>
  <w:style w:type="character" w:customStyle="1" w:styleId="Naslov7Znak">
    <w:name w:val="Naslov 7 Znak"/>
    <w:basedOn w:val="Privzetapisavaodstavka"/>
    <w:link w:val="Naslov7"/>
    <w:rsid w:val="001F7F5E"/>
    <w:rPr>
      <w:rFonts w:ascii="Calibri Light" w:eastAsia="Times New Roman" w:hAnsi="Calibri Light" w:cs="Times New Roman"/>
      <w:i/>
      <w:iCs/>
      <w:color w:val="595959"/>
      <w:sz w:val="21"/>
      <w:szCs w:val="21"/>
      <w:lang w:eastAsia="sl-SI"/>
    </w:rPr>
  </w:style>
  <w:style w:type="character" w:customStyle="1" w:styleId="Naslov8Znak">
    <w:name w:val="Naslov 8 Znak"/>
    <w:basedOn w:val="Privzetapisavaodstavka"/>
    <w:link w:val="Naslov8"/>
    <w:rsid w:val="001F7F5E"/>
    <w:rPr>
      <w:rFonts w:ascii="Calibri Light" w:eastAsia="Times New Roman" w:hAnsi="Calibri Light" w:cs="Times New Roman"/>
      <w:smallCaps/>
      <w:color w:val="595959"/>
      <w:sz w:val="21"/>
      <w:szCs w:val="21"/>
      <w:lang w:eastAsia="sl-SI"/>
    </w:rPr>
  </w:style>
  <w:style w:type="character" w:customStyle="1" w:styleId="Naslov9Znak">
    <w:name w:val="Naslov 9 Znak"/>
    <w:basedOn w:val="Privzetapisavaodstavka"/>
    <w:link w:val="Naslov9"/>
    <w:rsid w:val="001F7F5E"/>
    <w:rPr>
      <w:rFonts w:ascii="Calibri Light" w:eastAsia="Times New Roman" w:hAnsi="Calibri Light" w:cs="Times New Roman"/>
      <w:i/>
      <w:iCs/>
      <w:smallCaps/>
      <w:color w:val="595959"/>
      <w:sz w:val="21"/>
      <w:szCs w:val="21"/>
      <w:lang w:eastAsia="sl-SI"/>
    </w:rPr>
  </w:style>
  <w:style w:type="paragraph" w:customStyle="1" w:styleId="Standard">
    <w:name w:val="Standard"/>
    <w:rsid w:val="001F7F5E"/>
    <w:pPr>
      <w:suppressAutoHyphens/>
      <w:autoSpaceDN w:val="0"/>
      <w:spacing w:after="200" w:line="276" w:lineRule="auto"/>
      <w:textAlignment w:val="baseline"/>
    </w:pPr>
    <w:rPr>
      <w:rFonts w:ascii="Calibri" w:eastAsia="Calibri" w:hAnsi="Calibri" w:cs="Calibri"/>
      <w:lang w:eastAsia="zh-CN"/>
    </w:rPr>
  </w:style>
  <w:style w:type="paragraph" w:customStyle="1" w:styleId="Heading">
    <w:name w:val="Heading"/>
    <w:basedOn w:val="Standard"/>
    <w:next w:val="Textbody"/>
    <w:rsid w:val="001F7F5E"/>
    <w:pPr>
      <w:keepNext/>
      <w:spacing w:before="240" w:after="120"/>
    </w:pPr>
    <w:rPr>
      <w:rFonts w:ascii="Arial" w:eastAsia="Microsoft YaHei" w:hAnsi="Arial" w:cs="Arial"/>
      <w:sz w:val="28"/>
      <w:szCs w:val="28"/>
    </w:rPr>
  </w:style>
  <w:style w:type="paragraph" w:customStyle="1" w:styleId="Textbody">
    <w:name w:val="Text body"/>
    <w:basedOn w:val="Standard"/>
    <w:rsid w:val="001F7F5E"/>
    <w:pPr>
      <w:spacing w:after="140" w:line="288" w:lineRule="auto"/>
    </w:pPr>
  </w:style>
  <w:style w:type="paragraph" w:styleId="Napis">
    <w:name w:val="caption"/>
    <w:basedOn w:val="Navaden"/>
    <w:next w:val="Navaden"/>
    <w:rsid w:val="001F7F5E"/>
    <w:pPr>
      <w:autoSpaceDN w:val="0"/>
      <w:spacing w:after="120" w:line="240" w:lineRule="auto"/>
      <w:ind w:left="0" w:right="0"/>
      <w:textAlignment w:val="baseline"/>
    </w:pPr>
    <w:rPr>
      <w:rFonts w:ascii="Calibri" w:hAnsi="Calibri" w:cs="Times New Roman"/>
      <w:b/>
      <w:color w:val="404040"/>
      <w:szCs w:val="20"/>
    </w:rPr>
  </w:style>
  <w:style w:type="paragraph" w:customStyle="1" w:styleId="Index">
    <w:name w:val="Index"/>
    <w:basedOn w:val="Standard"/>
    <w:rsid w:val="001F7F5E"/>
    <w:pPr>
      <w:suppressLineNumbers/>
    </w:pPr>
    <w:rPr>
      <w:rFonts w:cs="Mangal"/>
    </w:rPr>
  </w:style>
  <w:style w:type="paragraph" w:customStyle="1" w:styleId="Naslov90">
    <w:name w:val="Naslov9"/>
    <w:basedOn w:val="Standard"/>
    <w:rsid w:val="001F7F5E"/>
    <w:pPr>
      <w:keepNext/>
      <w:spacing w:before="240" w:after="120"/>
    </w:pPr>
    <w:rPr>
      <w:rFonts w:ascii="Liberation Sans" w:eastAsia="Microsoft YaHei" w:hAnsi="Liberation Sans" w:cs="Mangal"/>
      <w:sz w:val="28"/>
      <w:szCs w:val="28"/>
    </w:rPr>
  </w:style>
  <w:style w:type="paragraph" w:customStyle="1" w:styleId="Naslov60">
    <w:name w:val="Naslov6"/>
    <w:basedOn w:val="Standard"/>
    <w:rsid w:val="001F7F5E"/>
    <w:pPr>
      <w:keepNext/>
      <w:spacing w:before="240" w:after="120"/>
    </w:pPr>
    <w:rPr>
      <w:rFonts w:ascii="Liberation Sans" w:eastAsia="Microsoft YaHei" w:hAnsi="Liberation Sans" w:cs="Mangal"/>
      <w:sz w:val="28"/>
      <w:szCs w:val="28"/>
    </w:rPr>
  </w:style>
  <w:style w:type="paragraph" w:customStyle="1" w:styleId="Naslov80">
    <w:name w:val="Naslov8"/>
    <w:basedOn w:val="Standard"/>
    <w:rsid w:val="001F7F5E"/>
    <w:pPr>
      <w:keepNext/>
      <w:spacing w:before="240" w:after="120"/>
    </w:pPr>
    <w:rPr>
      <w:rFonts w:ascii="Liberation Sans" w:eastAsia="Microsoft YaHei" w:hAnsi="Liberation Sans" w:cs="Mangal"/>
      <w:sz w:val="28"/>
      <w:szCs w:val="28"/>
    </w:rPr>
  </w:style>
  <w:style w:type="paragraph" w:customStyle="1" w:styleId="Naslov70">
    <w:name w:val="Naslov7"/>
    <w:basedOn w:val="Naslov60"/>
    <w:rsid w:val="001F7F5E"/>
    <w:pPr>
      <w:jc w:val="center"/>
    </w:pPr>
    <w:rPr>
      <w:b/>
      <w:bCs/>
      <w:sz w:val="56"/>
      <w:szCs w:val="56"/>
    </w:rPr>
  </w:style>
  <w:style w:type="paragraph" w:customStyle="1" w:styleId="Naslov50">
    <w:name w:val="Naslov5"/>
    <w:basedOn w:val="Standard"/>
    <w:rsid w:val="001F7F5E"/>
    <w:pPr>
      <w:keepNext/>
      <w:spacing w:before="240" w:after="120"/>
    </w:pPr>
    <w:rPr>
      <w:rFonts w:ascii="Liberation Sans" w:eastAsia="Microsoft YaHei" w:hAnsi="Liberation Sans" w:cs="Mangal"/>
      <w:sz w:val="28"/>
      <w:szCs w:val="28"/>
    </w:rPr>
  </w:style>
  <w:style w:type="paragraph" w:customStyle="1" w:styleId="Naslov40">
    <w:name w:val="Naslov4"/>
    <w:basedOn w:val="Standard"/>
    <w:rsid w:val="001F7F5E"/>
    <w:pPr>
      <w:keepNext/>
      <w:spacing w:before="240" w:after="120"/>
    </w:pPr>
    <w:rPr>
      <w:rFonts w:ascii="Liberation Sans" w:eastAsia="Microsoft YaHei" w:hAnsi="Liberation Sans" w:cs="Mangal"/>
      <w:sz w:val="28"/>
      <w:szCs w:val="28"/>
    </w:rPr>
  </w:style>
  <w:style w:type="paragraph" w:customStyle="1" w:styleId="Naslov30">
    <w:name w:val="Naslov3"/>
    <w:basedOn w:val="Standard"/>
    <w:rsid w:val="001F7F5E"/>
    <w:pPr>
      <w:keepNext/>
      <w:spacing w:before="240" w:after="120"/>
    </w:pPr>
    <w:rPr>
      <w:rFonts w:ascii="Liberation Sans" w:eastAsia="Microsoft YaHei" w:hAnsi="Liberation Sans" w:cs="Mangal"/>
      <w:sz w:val="28"/>
      <w:szCs w:val="28"/>
    </w:rPr>
  </w:style>
  <w:style w:type="paragraph" w:customStyle="1" w:styleId="Naslov20">
    <w:name w:val="Naslov2"/>
    <w:basedOn w:val="Standard"/>
    <w:rsid w:val="001F7F5E"/>
    <w:pPr>
      <w:keepNext/>
      <w:spacing w:before="240" w:after="120"/>
    </w:pPr>
    <w:rPr>
      <w:rFonts w:ascii="Liberation Sans" w:eastAsia="Microsoft YaHei" w:hAnsi="Liberation Sans" w:cs="Mangal"/>
      <w:sz w:val="28"/>
      <w:szCs w:val="28"/>
    </w:rPr>
  </w:style>
  <w:style w:type="paragraph" w:customStyle="1" w:styleId="Naslov10">
    <w:name w:val="Naslov1"/>
    <w:basedOn w:val="Standard"/>
    <w:rsid w:val="001F7F5E"/>
    <w:pPr>
      <w:keepNext/>
      <w:spacing w:before="240" w:after="120"/>
    </w:pPr>
    <w:rPr>
      <w:rFonts w:ascii="Liberation Sans" w:eastAsia="Microsoft YaHei" w:hAnsi="Liberation Sans" w:cs="Mangal"/>
      <w:sz w:val="28"/>
      <w:szCs w:val="28"/>
    </w:rPr>
  </w:style>
  <w:style w:type="paragraph" w:customStyle="1" w:styleId="Default">
    <w:name w:val="Default"/>
    <w:rsid w:val="001F7F5E"/>
    <w:pPr>
      <w:suppressAutoHyphens/>
      <w:autoSpaceDN w:val="0"/>
      <w:spacing w:after="120" w:line="264" w:lineRule="auto"/>
      <w:textAlignment w:val="baseline"/>
    </w:pPr>
    <w:rPr>
      <w:rFonts w:ascii="Arial" w:eastAsia="Calibri" w:hAnsi="Arial" w:cs="Arial"/>
      <w:color w:val="000000"/>
      <w:sz w:val="24"/>
      <w:szCs w:val="24"/>
      <w:lang w:eastAsia="zh-CN"/>
    </w:rPr>
  </w:style>
  <w:style w:type="paragraph" w:styleId="Sprotnaopomba-besedilo">
    <w:name w:val="footnote text"/>
    <w:basedOn w:val="Standard"/>
    <w:link w:val="Sprotnaopomba-besediloZnak"/>
    <w:rsid w:val="001F7F5E"/>
    <w:rPr>
      <w:sz w:val="20"/>
      <w:szCs w:val="20"/>
    </w:rPr>
  </w:style>
  <w:style w:type="character" w:customStyle="1" w:styleId="Sprotnaopomba-besediloZnak">
    <w:name w:val="Sprotna opomba - besedilo Znak"/>
    <w:basedOn w:val="Privzetapisavaodstavka"/>
    <w:link w:val="Sprotnaopomba-besedilo"/>
    <w:rsid w:val="001F7F5E"/>
    <w:rPr>
      <w:rFonts w:ascii="Calibri" w:eastAsia="Calibri" w:hAnsi="Calibri" w:cs="Calibri"/>
      <w:sz w:val="20"/>
      <w:szCs w:val="20"/>
      <w:lang w:eastAsia="zh-CN"/>
    </w:rPr>
  </w:style>
  <w:style w:type="paragraph" w:styleId="Besedilooblaka">
    <w:name w:val="Balloon Text"/>
    <w:basedOn w:val="Standard"/>
    <w:link w:val="BesedilooblakaZnak"/>
    <w:rsid w:val="001F7F5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1F7F5E"/>
    <w:rPr>
      <w:rFonts w:ascii="Tahoma" w:eastAsia="Calibri" w:hAnsi="Tahoma" w:cs="Tahoma"/>
      <w:sz w:val="16"/>
      <w:szCs w:val="16"/>
      <w:lang w:eastAsia="zh-CN"/>
    </w:rPr>
  </w:style>
  <w:style w:type="paragraph" w:customStyle="1" w:styleId="ZnakZnakCharZnakZnakZnak">
    <w:name w:val="Znak Znak Char Znak Znak Znak"/>
    <w:basedOn w:val="Standard"/>
    <w:rsid w:val="001F7F5E"/>
    <w:pPr>
      <w:spacing w:after="0" w:line="240" w:lineRule="auto"/>
    </w:pPr>
    <w:rPr>
      <w:rFonts w:ascii="Garamond" w:eastAsia="Times New Roman" w:hAnsi="Garamond" w:cs="Garamond"/>
      <w:szCs w:val="20"/>
    </w:rPr>
  </w:style>
  <w:style w:type="paragraph" w:customStyle="1" w:styleId="Golobesedilo1">
    <w:name w:val="Golo besedilo1"/>
    <w:basedOn w:val="Standard"/>
    <w:rsid w:val="001F7F5E"/>
    <w:pPr>
      <w:spacing w:after="0" w:line="240" w:lineRule="auto"/>
    </w:pPr>
    <w:rPr>
      <w:rFonts w:ascii="Courier New" w:eastAsia="Times New Roman" w:hAnsi="Courier New" w:cs="Courier New"/>
      <w:sz w:val="20"/>
      <w:szCs w:val="20"/>
      <w:lang w:val="en-US"/>
    </w:rPr>
  </w:style>
  <w:style w:type="paragraph" w:customStyle="1" w:styleId="ZnakZnakCharZnakZnakZnakZnakZnakZnak">
    <w:name w:val="Znak Znak Char Znak Znak Znak Znak Znak Znak"/>
    <w:basedOn w:val="Standard"/>
    <w:rsid w:val="001F7F5E"/>
    <w:pPr>
      <w:spacing w:after="0" w:line="240" w:lineRule="auto"/>
    </w:pPr>
    <w:rPr>
      <w:rFonts w:ascii="Garamond" w:eastAsia="Times New Roman" w:hAnsi="Garamond" w:cs="Garamond"/>
      <w:szCs w:val="20"/>
    </w:rPr>
  </w:style>
  <w:style w:type="paragraph" w:customStyle="1" w:styleId="Framecontents">
    <w:name w:val="Frame contents"/>
    <w:basedOn w:val="Standard"/>
    <w:rsid w:val="001F7F5E"/>
  </w:style>
  <w:style w:type="paragraph" w:customStyle="1" w:styleId="Navaden1">
    <w:name w:val="Navaden1"/>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DefinitionTerm">
    <w:name w:val="Definition Term"/>
    <w:basedOn w:val="Navaden1"/>
    <w:rsid w:val="001F7F5E"/>
  </w:style>
  <w:style w:type="paragraph" w:customStyle="1" w:styleId="DefinitionList">
    <w:name w:val="Definition List"/>
    <w:basedOn w:val="Navaden1"/>
    <w:rsid w:val="001F7F5E"/>
    <w:pPr>
      <w:ind w:left="360"/>
    </w:pPr>
  </w:style>
  <w:style w:type="paragraph" w:customStyle="1" w:styleId="H1">
    <w:name w:val="H1"/>
    <w:basedOn w:val="Navaden1"/>
    <w:rsid w:val="001F7F5E"/>
    <w:pPr>
      <w:keepNext/>
    </w:pPr>
    <w:rPr>
      <w:b/>
      <w:sz w:val="48"/>
    </w:rPr>
  </w:style>
  <w:style w:type="paragraph" w:customStyle="1" w:styleId="H2">
    <w:name w:val="H2"/>
    <w:basedOn w:val="Navaden1"/>
    <w:rsid w:val="001F7F5E"/>
    <w:pPr>
      <w:keepNext/>
    </w:pPr>
    <w:rPr>
      <w:b/>
      <w:sz w:val="36"/>
    </w:rPr>
  </w:style>
  <w:style w:type="paragraph" w:customStyle="1" w:styleId="H3">
    <w:name w:val="H3"/>
    <w:basedOn w:val="Navaden1"/>
    <w:rsid w:val="001F7F5E"/>
    <w:pPr>
      <w:keepNext/>
    </w:pPr>
    <w:rPr>
      <w:b/>
      <w:sz w:val="28"/>
    </w:rPr>
  </w:style>
  <w:style w:type="paragraph" w:customStyle="1" w:styleId="H4">
    <w:name w:val="H4"/>
    <w:basedOn w:val="Navaden1"/>
    <w:rsid w:val="001F7F5E"/>
    <w:pPr>
      <w:keepNext/>
    </w:pPr>
    <w:rPr>
      <w:b/>
    </w:rPr>
  </w:style>
  <w:style w:type="paragraph" w:customStyle="1" w:styleId="H5">
    <w:name w:val="H5"/>
    <w:basedOn w:val="Navaden1"/>
    <w:rsid w:val="001F7F5E"/>
    <w:pPr>
      <w:keepNext/>
    </w:pPr>
    <w:rPr>
      <w:b/>
      <w:sz w:val="20"/>
    </w:rPr>
  </w:style>
  <w:style w:type="paragraph" w:customStyle="1" w:styleId="H6">
    <w:name w:val="H6"/>
    <w:basedOn w:val="Navaden1"/>
    <w:rsid w:val="001F7F5E"/>
    <w:pPr>
      <w:keepNext/>
    </w:pPr>
    <w:rPr>
      <w:b/>
      <w:sz w:val="16"/>
    </w:rPr>
  </w:style>
  <w:style w:type="paragraph" w:customStyle="1" w:styleId="Address">
    <w:name w:val="Address"/>
    <w:basedOn w:val="Navaden1"/>
    <w:rsid w:val="001F7F5E"/>
    <w:rPr>
      <w:i/>
    </w:rPr>
  </w:style>
  <w:style w:type="paragraph" w:customStyle="1" w:styleId="Blockquote">
    <w:name w:val="Blockquote"/>
    <w:basedOn w:val="Navaden1"/>
    <w:rsid w:val="001F7F5E"/>
    <w:pPr>
      <w:ind w:left="360" w:right="360"/>
    </w:pPr>
  </w:style>
  <w:style w:type="paragraph" w:customStyle="1" w:styleId="Preformatted">
    <w:name w:val="Preformatted"/>
    <w:basedOn w:val="Navaden1"/>
    <w:rsid w:val="001F7F5E"/>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rsid w:val="001F7F5E"/>
    <w:pPr>
      <w:pBdr>
        <w:top w:val="double" w:sz="2" w:space="0" w:color="000001"/>
        <w:left w:val="double" w:sz="2" w:space="0" w:color="000001"/>
        <w:bottom w:val="double" w:sz="2" w:space="0" w:color="000001"/>
        <w:right w:val="double" w:sz="2" w:space="0" w:color="000001"/>
      </w:pBd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z-TopofForm">
    <w:name w:val="z-Top of Form"/>
    <w:rsid w:val="001F7F5E"/>
    <w:pP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Navaden2">
    <w:name w:val="Navaden2"/>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Quotations">
    <w:name w:val="Quotations"/>
    <w:basedOn w:val="Standard"/>
    <w:rsid w:val="001F7F5E"/>
    <w:pPr>
      <w:spacing w:after="283"/>
      <w:ind w:left="567" w:right="567"/>
    </w:pPr>
  </w:style>
  <w:style w:type="paragraph" w:styleId="Podnaslov">
    <w:name w:val="Subtitle"/>
    <w:basedOn w:val="Navaden"/>
    <w:next w:val="Navaden"/>
    <w:link w:val="PodnaslovZnak"/>
    <w:uiPriority w:val="11"/>
    <w:qFormat/>
    <w:rsid w:val="001F7F5E"/>
    <w:pPr>
      <w:autoSpaceDN w:val="0"/>
      <w:spacing w:line="240" w:lineRule="auto"/>
      <w:ind w:left="0" w:right="0"/>
      <w:textAlignment w:val="baseline"/>
    </w:pPr>
    <w:rPr>
      <w:rFonts w:ascii="Calibri Light" w:hAnsi="Calibri Light" w:cs="Times New Roman"/>
      <w:bCs w:val="0"/>
      <w:color w:val="404040"/>
      <w:sz w:val="30"/>
      <w:szCs w:val="30"/>
    </w:rPr>
  </w:style>
  <w:style w:type="character" w:customStyle="1" w:styleId="PodnaslovZnak">
    <w:name w:val="Podnaslov Znak"/>
    <w:basedOn w:val="Privzetapisavaodstavka"/>
    <w:link w:val="Podnaslov"/>
    <w:uiPriority w:val="11"/>
    <w:rsid w:val="001F7F5E"/>
    <w:rPr>
      <w:rFonts w:ascii="Calibri Light" w:eastAsia="Times New Roman" w:hAnsi="Calibri Light" w:cs="Times New Roman"/>
      <w:color w:val="404040"/>
      <w:sz w:val="30"/>
      <w:szCs w:val="30"/>
      <w:lang w:eastAsia="sl-SI"/>
    </w:rPr>
  </w:style>
  <w:style w:type="paragraph" w:styleId="Oznaenseznam">
    <w:name w:val="List Bullet"/>
    <w:basedOn w:val="Standard"/>
    <w:rsid w:val="001F7F5E"/>
  </w:style>
  <w:style w:type="paragraph" w:styleId="Navadensplet">
    <w:name w:val="Normal (Web)"/>
    <w:basedOn w:val="Standard"/>
    <w:rsid w:val="001F7F5E"/>
    <w:pPr>
      <w:suppressAutoHyphens w:val="0"/>
      <w:spacing w:before="100" w:after="100" w:line="240" w:lineRule="auto"/>
    </w:pPr>
    <w:rPr>
      <w:rFonts w:ascii="Times New Roman" w:eastAsia="Times New Roman" w:hAnsi="Times New Roman" w:cs="Times New Roman"/>
      <w:sz w:val="24"/>
      <w:szCs w:val="24"/>
      <w:lang w:eastAsia="sl-SI"/>
    </w:rPr>
  </w:style>
  <w:style w:type="character" w:customStyle="1" w:styleId="WW8Num1z0">
    <w:name w:val="WW8Num1z0"/>
    <w:rsid w:val="001F7F5E"/>
  </w:style>
  <w:style w:type="character" w:customStyle="1" w:styleId="WW8Num1z1">
    <w:name w:val="WW8Num1z1"/>
    <w:rsid w:val="001F7F5E"/>
  </w:style>
  <w:style w:type="character" w:customStyle="1" w:styleId="WW8Num1z2">
    <w:name w:val="WW8Num1z2"/>
    <w:rsid w:val="001F7F5E"/>
  </w:style>
  <w:style w:type="character" w:customStyle="1" w:styleId="WW8Num1z3">
    <w:name w:val="WW8Num1z3"/>
    <w:rsid w:val="001F7F5E"/>
  </w:style>
  <w:style w:type="character" w:customStyle="1" w:styleId="WW8Num1z4">
    <w:name w:val="WW8Num1z4"/>
    <w:rsid w:val="001F7F5E"/>
  </w:style>
  <w:style w:type="character" w:customStyle="1" w:styleId="WW8Num1z5">
    <w:name w:val="WW8Num1z5"/>
    <w:rsid w:val="001F7F5E"/>
  </w:style>
  <w:style w:type="character" w:customStyle="1" w:styleId="WW8Num1z6">
    <w:name w:val="WW8Num1z6"/>
    <w:rsid w:val="001F7F5E"/>
  </w:style>
  <w:style w:type="character" w:customStyle="1" w:styleId="WW8Num1z7">
    <w:name w:val="WW8Num1z7"/>
    <w:rsid w:val="001F7F5E"/>
  </w:style>
  <w:style w:type="character" w:customStyle="1" w:styleId="WW8Num1z8">
    <w:name w:val="WW8Num1z8"/>
    <w:rsid w:val="001F7F5E"/>
  </w:style>
  <w:style w:type="character" w:customStyle="1" w:styleId="WW8Num2z0">
    <w:name w:val="WW8Num2z0"/>
    <w:rsid w:val="001F7F5E"/>
  </w:style>
  <w:style w:type="character" w:customStyle="1" w:styleId="WW8Num2z1">
    <w:name w:val="WW8Num2z1"/>
    <w:rsid w:val="001F7F5E"/>
  </w:style>
  <w:style w:type="character" w:customStyle="1" w:styleId="WW8Num2z2">
    <w:name w:val="WW8Num2z2"/>
    <w:rsid w:val="001F7F5E"/>
  </w:style>
  <w:style w:type="character" w:customStyle="1" w:styleId="WW8Num2z3">
    <w:name w:val="WW8Num2z3"/>
    <w:rsid w:val="001F7F5E"/>
  </w:style>
  <w:style w:type="character" w:customStyle="1" w:styleId="WW8Num2z4">
    <w:name w:val="WW8Num2z4"/>
    <w:rsid w:val="001F7F5E"/>
  </w:style>
  <w:style w:type="character" w:customStyle="1" w:styleId="WW8Num2z5">
    <w:name w:val="WW8Num2z5"/>
    <w:rsid w:val="001F7F5E"/>
  </w:style>
  <w:style w:type="character" w:customStyle="1" w:styleId="WW8Num2z6">
    <w:name w:val="WW8Num2z6"/>
    <w:rsid w:val="001F7F5E"/>
  </w:style>
  <w:style w:type="character" w:customStyle="1" w:styleId="WW8Num2z7">
    <w:name w:val="WW8Num2z7"/>
    <w:rsid w:val="001F7F5E"/>
  </w:style>
  <w:style w:type="character" w:customStyle="1" w:styleId="WW8Num2z8">
    <w:name w:val="WW8Num2z8"/>
    <w:rsid w:val="001F7F5E"/>
  </w:style>
  <w:style w:type="character" w:customStyle="1" w:styleId="WW8Num3z0">
    <w:name w:val="WW8Num3z0"/>
    <w:rsid w:val="001F7F5E"/>
    <w:rPr>
      <w:rFonts w:ascii="Symbol" w:hAnsi="Symbol" w:cs="Symbol"/>
      <w:sz w:val="22"/>
      <w:szCs w:val="22"/>
    </w:rPr>
  </w:style>
  <w:style w:type="character" w:customStyle="1" w:styleId="WW8Num4z0">
    <w:name w:val="WW8Num4z0"/>
    <w:rsid w:val="001F7F5E"/>
    <w:rPr>
      <w:rFonts w:ascii="Symbol" w:hAnsi="Symbol" w:cs="Symbol"/>
    </w:rPr>
  </w:style>
  <w:style w:type="character" w:customStyle="1" w:styleId="WW8Num5z0">
    <w:name w:val="WW8Num5z0"/>
    <w:rsid w:val="001F7F5E"/>
    <w:rPr>
      <w:rFonts w:ascii="Symbol" w:hAnsi="Symbol" w:cs="Symbol"/>
      <w:sz w:val="22"/>
      <w:szCs w:val="22"/>
    </w:rPr>
  </w:style>
  <w:style w:type="character" w:customStyle="1" w:styleId="WW8Num6z0">
    <w:name w:val="WW8Num6z0"/>
    <w:rsid w:val="001F7F5E"/>
  </w:style>
  <w:style w:type="character" w:customStyle="1" w:styleId="WW8Num7z0">
    <w:name w:val="WW8Num7z0"/>
    <w:rsid w:val="001F7F5E"/>
    <w:rPr>
      <w:rFonts w:ascii="Calibri" w:hAnsi="Calibri" w:cs="Times New Roman"/>
    </w:rPr>
  </w:style>
  <w:style w:type="character" w:customStyle="1" w:styleId="WW8Num8z0">
    <w:name w:val="WW8Num8z0"/>
    <w:rsid w:val="001F7F5E"/>
    <w:rPr>
      <w:rFonts w:ascii="Arial" w:hAnsi="Arial" w:cs="Arial"/>
    </w:rPr>
  </w:style>
  <w:style w:type="character" w:customStyle="1" w:styleId="WW8Num9z0">
    <w:name w:val="WW8Num9z0"/>
    <w:rsid w:val="001F7F5E"/>
  </w:style>
  <w:style w:type="character" w:customStyle="1" w:styleId="WW8Num10z0">
    <w:name w:val="WW8Num10z0"/>
    <w:rsid w:val="001F7F5E"/>
    <w:rPr>
      <w:rFonts w:ascii="Arial" w:hAnsi="Arial" w:cs="Arial"/>
    </w:rPr>
  </w:style>
  <w:style w:type="character" w:customStyle="1" w:styleId="WW8Num11z0">
    <w:name w:val="WW8Num11z0"/>
    <w:rsid w:val="001F7F5E"/>
    <w:rPr>
      <w:rFonts w:ascii="Arial" w:hAnsi="Arial" w:cs="Arial"/>
      <w:b/>
      <w:i/>
      <w:iCs/>
    </w:rPr>
  </w:style>
  <w:style w:type="character" w:customStyle="1" w:styleId="WW8Num12z0">
    <w:name w:val="WW8Num12z0"/>
    <w:rsid w:val="001F7F5E"/>
  </w:style>
  <w:style w:type="character" w:customStyle="1" w:styleId="WW8Num13z0">
    <w:name w:val="WW8Num13z0"/>
    <w:rsid w:val="001F7F5E"/>
    <w:rPr>
      <w:rFonts w:ascii="Arial" w:hAnsi="Arial" w:cs="Arial"/>
      <w:b w:val="0"/>
    </w:rPr>
  </w:style>
  <w:style w:type="character" w:customStyle="1" w:styleId="WW8Num14z0">
    <w:name w:val="WW8Num14z0"/>
    <w:rsid w:val="001F7F5E"/>
  </w:style>
  <w:style w:type="character" w:customStyle="1" w:styleId="WW8Num14z1">
    <w:name w:val="WW8Num14z1"/>
    <w:rsid w:val="001F7F5E"/>
  </w:style>
  <w:style w:type="character" w:customStyle="1" w:styleId="WW8Num14z2">
    <w:name w:val="WW8Num14z2"/>
    <w:rsid w:val="001F7F5E"/>
  </w:style>
  <w:style w:type="character" w:customStyle="1" w:styleId="WW8Num14z3">
    <w:name w:val="WW8Num14z3"/>
    <w:rsid w:val="001F7F5E"/>
  </w:style>
  <w:style w:type="character" w:customStyle="1" w:styleId="WW8Num14z4">
    <w:name w:val="WW8Num14z4"/>
    <w:rsid w:val="001F7F5E"/>
  </w:style>
  <w:style w:type="character" w:customStyle="1" w:styleId="WW8Num14z5">
    <w:name w:val="WW8Num14z5"/>
    <w:rsid w:val="001F7F5E"/>
  </w:style>
  <w:style w:type="character" w:customStyle="1" w:styleId="WW8Num14z6">
    <w:name w:val="WW8Num14z6"/>
    <w:rsid w:val="001F7F5E"/>
  </w:style>
  <w:style w:type="character" w:customStyle="1" w:styleId="WW8Num14z7">
    <w:name w:val="WW8Num14z7"/>
    <w:rsid w:val="001F7F5E"/>
  </w:style>
  <w:style w:type="character" w:customStyle="1" w:styleId="WW8Num14z8">
    <w:name w:val="WW8Num14z8"/>
    <w:rsid w:val="001F7F5E"/>
  </w:style>
  <w:style w:type="character" w:customStyle="1" w:styleId="WW8Num15z0">
    <w:name w:val="WW8Num15z0"/>
    <w:rsid w:val="001F7F5E"/>
    <w:rPr>
      <w:rFonts w:ascii="Calibri" w:eastAsia="Calibri" w:hAnsi="Calibri" w:cs="Times New Roman"/>
    </w:rPr>
  </w:style>
  <w:style w:type="character" w:customStyle="1" w:styleId="WW8Num15z1">
    <w:name w:val="WW8Num15z1"/>
    <w:rsid w:val="001F7F5E"/>
    <w:rPr>
      <w:rFonts w:ascii="Courier New" w:hAnsi="Courier New" w:cs="Courier New"/>
    </w:rPr>
  </w:style>
  <w:style w:type="character" w:customStyle="1" w:styleId="WW8Num15z2">
    <w:name w:val="WW8Num15z2"/>
    <w:rsid w:val="001F7F5E"/>
    <w:rPr>
      <w:rFonts w:ascii="Wingdings" w:hAnsi="Wingdings" w:cs="Wingdings"/>
    </w:rPr>
  </w:style>
  <w:style w:type="character" w:customStyle="1" w:styleId="WW8Num15z3">
    <w:name w:val="WW8Num15z3"/>
    <w:rsid w:val="001F7F5E"/>
    <w:rPr>
      <w:rFonts w:ascii="Symbol" w:hAnsi="Symbol" w:cs="Symbol"/>
    </w:rPr>
  </w:style>
  <w:style w:type="character" w:customStyle="1" w:styleId="WW8Num16z0">
    <w:name w:val="WW8Num16z0"/>
    <w:rsid w:val="001F7F5E"/>
    <w:rPr>
      <w:rFonts w:ascii="Symbol" w:hAnsi="Symbol" w:cs="Symbol"/>
    </w:rPr>
  </w:style>
  <w:style w:type="character" w:customStyle="1" w:styleId="WW8Num16z1">
    <w:name w:val="WW8Num16z1"/>
    <w:rsid w:val="001F7F5E"/>
    <w:rPr>
      <w:rFonts w:ascii="Courier New" w:hAnsi="Courier New" w:cs="Courier New"/>
    </w:rPr>
  </w:style>
  <w:style w:type="character" w:customStyle="1" w:styleId="WW8Num16z2">
    <w:name w:val="WW8Num16z2"/>
    <w:rsid w:val="001F7F5E"/>
    <w:rPr>
      <w:rFonts w:ascii="Wingdings" w:hAnsi="Wingdings" w:cs="Wingdings"/>
    </w:rPr>
  </w:style>
  <w:style w:type="character" w:customStyle="1" w:styleId="WW8Num17z0">
    <w:name w:val="WW8Num17z0"/>
    <w:rsid w:val="001F7F5E"/>
    <w:rPr>
      <w:rFonts w:ascii="Arial" w:eastAsia="Calibri" w:hAnsi="Arial" w:cs="Arial"/>
    </w:rPr>
  </w:style>
  <w:style w:type="character" w:customStyle="1" w:styleId="WW8Num17z1">
    <w:name w:val="WW8Num17z1"/>
    <w:rsid w:val="001F7F5E"/>
    <w:rPr>
      <w:rFonts w:ascii="Courier New" w:hAnsi="Courier New" w:cs="Courier New"/>
    </w:rPr>
  </w:style>
  <w:style w:type="character" w:customStyle="1" w:styleId="WW8Num17z2">
    <w:name w:val="WW8Num17z2"/>
    <w:rsid w:val="001F7F5E"/>
    <w:rPr>
      <w:rFonts w:ascii="Wingdings" w:hAnsi="Wingdings" w:cs="Wingdings"/>
    </w:rPr>
  </w:style>
  <w:style w:type="character" w:customStyle="1" w:styleId="WW8Num17z3">
    <w:name w:val="WW8Num17z3"/>
    <w:rsid w:val="001F7F5E"/>
    <w:rPr>
      <w:rFonts w:ascii="Symbol" w:hAnsi="Symbol" w:cs="Symbol"/>
    </w:rPr>
  </w:style>
  <w:style w:type="character" w:customStyle="1" w:styleId="WW8Num18z0">
    <w:name w:val="WW8Num18z0"/>
    <w:rsid w:val="001F7F5E"/>
    <w:rPr>
      <w:rFonts w:ascii="Arial" w:hAnsi="Arial" w:cs="Arial"/>
    </w:rPr>
  </w:style>
  <w:style w:type="character" w:customStyle="1" w:styleId="WW8Num18z1">
    <w:name w:val="WW8Num18z1"/>
    <w:rsid w:val="001F7F5E"/>
    <w:rPr>
      <w:rFonts w:ascii="Arial" w:eastAsia="Times New Roman" w:hAnsi="Arial" w:cs="Arial"/>
    </w:rPr>
  </w:style>
  <w:style w:type="character" w:customStyle="1" w:styleId="WW8Num18z2">
    <w:name w:val="WW8Num18z2"/>
    <w:rsid w:val="001F7F5E"/>
  </w:style>
  <w:style w:type="character" w:customStyle="1" w:styleId="WW8Num18z3">
    <w:name w:val="WW8Num18z3"/>
    <w:rsid w:val="001F7F5E"/>
  </w:style>
  <w:style w:type="character" w:customStyle="1" w:styleId="WW8Num18z4">
    <w:name w:val="WW8Num18z4"/>
    <w:rsid w:val="001F7F5E"/>
  </w:style>
  <w:style w:type="character" w:customStyle="1" w:styleId="WW8Num18z5">
    <w:name w:val="WW8Num18z5"/>
    <w:rsid w:val="001F7F5E"/>
  </w:style>
  <w:style w:type="character" w:customStyle="1" w:styleId="WW8Num18z6">
    <w:name w:val="WW8Num18z6"/>
    <w:rsid w:val="001F7F5E"/>
  </w:style>
  <w:style w:type="character" w:customStyle="1" w:styleId="WW8Num18z7">
    <w:name w:val="WW8Num18z7"/>
    <w:rsid w:val="001F7F5E"/>
  </w:style>
  <w:style w:type="character" w:customStyle="1" w:styleId="WW8Num18z8">
    <w:name w:val="WW8Num18z8"/>
    <w:rsid w:val="001F7F5E"/>
  </w:style>
  <w:style w:type="character" w:customStyle="1" w:styleId="WW8Num19z0">
    <w:name w:val="WW8Num19z0"/>
    <w:rsid w:val="001F7F5E"/>
    <w:rPr>
      <w:rFonts w:ascii="Symbol" w:hAnsi="Symbol" w:cs="Symbol"/>
    </w:rPr>
  </w:style>
  <w:style w:type="character" w:customStyle="1" w:styleId="WW8Num19z1">
    <w:name w:val="WW8Num19z1"/>
    <w:rsid w:val="001F7F5E"/>
    <w:rPr>
      <w:rFonts w:ascii="Courier New" w:hAnsi="Courier New" w:cs="Courier New"/>
    </w:rPr>
  </w:style>
  <w:style w:type="character" w:customStyle="1" w:styleId="WW8Num19z2">
    <w:name w:val="WW8Num19z2"/>
    <w:rsid w:val="001F7F5E"/>
    <w:rPr>
      <w:rFonts w:ascii="Wingdings" w:hAnsi="Wingdings" w:cs="Wingdings"/>
    </w:rPr>
  </w:style>
  <w:style w:type="character" w:customStyle="1" w:styleId="WW8Num20z0">
    <w:name w:val="WW8Num20z0"/>
    <w:rsid w:val="001F7F5E"/>
  </w:style>
  <w:style w:type="character" w:customStyle="1" w:styleId="WW8Num20z1">
    <w:name w:val="WW8Num20z1"/>
    <w:rsid w:val="001F7F5E"/>
  </w:style>
  <w:style w:type="character" w:customStyle="1" w:styleId="WW8Num20z2">
    <w:name w:val="WW8Num20z2"/>
    <w:rsid w:val="001F7F5E"/>
  </w:style>
  <w:style w:type="character" w:customStyle="1" w:styleId="WW8Num20z3">
    <w:name w:val="WW8Num20z3"/>
    <w:rsid w:val="001F7F5E"/>
  </w:style>
  <w:style w:type="character" w:customStyle="1" w:styleId="WW8Num20z4">
    <w:name w:val="WW8Num20z4"/>
    <w:rsid w:val="001F7F5E"/>
  </w:style>
  <w:style w:type="character" w:customStyle="1" w:styleId="WW8Num20z5">
    <w:name w:val="WW8Num20z5"/>
    <w:rsid w:val="001F7F5E"/>
  </w:style>
  <w:style w:type="character" w:customStyle="1" w:styleId="WW8Num20z6">
    <w:name w:val="WW8Num20z6"/>
    <w:rsid w:val="001F7F5E"/>
  </w:style>
  <w:style w:type="character" w:customStyle="1" w:styleId="WW8Num20z7">
    <w:name w:val="WW8Num20z7"/>
    <w:rsid w:val="001F7F5E"/>
  </w:style>
  <w:style w:type="character" w:customStyle="1" w:styleId="WW8Num20z8">
    <w:name w:val="WW8Num20z8"/>
    <w:rsid w:val="001F7F5E"/>
  </w:style>
  <w:style w:type="character" w:customStyle="1" w:styleId="WW8Num21z0">
    <w:name w:val="WW8Num21z0"/>
    <w:rsid w:val="001F7F5E"/>
  </w:style>
  <w:style w:type="character" w:customStyle="1" w:styleId="WW8Num21z1">
    <w:name w:val="WW8Num21z1"/>
    <w:rsid w:val="001F7F5E"/>
  </w:style>
  <w:style w:type="character" w:customStyle="1" w:styleId="WW8Num21z2">
    <w:name w:val="WW8Num21z2"/>
    <w:rsid w:val="001F7F5E"/>
  </w:style>
  <w:style w:type="character" w:customStyle="1" w:styleId="WW8Num21z3">
    <w:name w:val="WW8Num21z3"/>
    <w:rsid w:val="001F7F5E"/>
  </w:style>
  <w:style w:type="character" w:customStyle="1" w:styleId="WW8Num21z4">
    <w:name w:val="WW8Num21z4"/>
    <w:rsid w:val="001F7F5E"/>
  </w:style>
  <w:style w:type="character" w:customStyle="1" w:styleId="WW8Num21z5">
    <w:name w:val="WW8Num21z5"/>
    <w:rsid w:val="001F7F5E"/>
  </w:style>
  <w:style w:type="character" w:customStyle="1" w:styleId="WW8Num21z6">
    <w:name w:val="WW8Num21z6"/>
    <w:rsid w:val="001F7F5E"/>
  </w:style>
  <w:style w:type="character" w:customStyle="1" w:styleId="WW8Num21z7">
    <w:name w:val="WW8Num21z7"/>
    <w:rsid w:val="001F7F5E"/>
  </w:style>
  <w:style w:type="character" w:customStyle="1" w:styleId="WW8Num21z8">
    <w:name w:val="WW8Num21z8"/>
    <w:rsid w:val="001F7F5E"/>
  </w:style>
  <w:style w:type="character" w:customStyle="1" w:styleId="Privzetapisavaodstavka9">
    <w:name w:val="Privzeta pisava odstavka9"/>
    <w:rsid w:val="001F7F5E"/>
  </w:style>
  <w:style w:type="character" w:customStyle="1" w:styleId="WW8Num12z1">
    <w:name w:val="WW8Num12z1"/>
    <w:rsid w:val="001F7F5E"/>
  </w:style>
  <w:style w:type="character" w:customStyle="1" w:styleId="WW8Num12z2">
    <w:name w:val="WW8Num12z2"/>
    <w:rsid w:val="001F7F5E"/>
  </w:style>
  <w:style w:type="character" w:customStyle="1" w:styleId="WW8Num12z3">
    <w:name w:val="WW8Num12z3"/>
    <w:rsid w:val="001F7F5E"/>
  </w:style>
  <w:style w:type="character" w:customStyle="1" w:styleId="WW8Num12z4">
    <w:name w:val="WW8Num12z4"/>
    <w:rsid w:val="001F7F5E"/>
  </w:style>
  <w:style w:type="character" w:customStyle="1" w:styleId="WW8Num12z5">
    <w:name w:val="WW8Num12z5"/>
    <w:rsid w:val="001F7F5E"/>
  </w:style>
  <w:style w:type="character" w:customStyle="1" w:styleId="WW8Num12z6">
    <w:name w:val="WW8Num12z6"/>
    <w:rsid w:val="001F7F5E"/>
  </w:style>
  <w:style w:type="character" w:customStyle="1" w:styleId="WW8Num12z7">
    <w:name w:val="WW8Num12z7"/>
    <w:rsid w:val="001F7F5E"/>
  </w:style>
  <w:style w:type="character" w:customStyle="1" w:styleId="WW8Num12z8">
    <w:name w:val="WW8Num12z8"/>
    <w:rsid w:val="001F7F5E"/>
  </w:style>
  <w:style w:type="character" w:customStyle="1" w:styleId="WW8Num13z1">
    <w:name w:val="WW8Num13z1"/>
    <w:rsid w:val="001F7F5E"/>
  </w:style>
  <w:style w:type="character" w:customStyle="1" w:styleId="WW8Num13z2">
    <w:name w:val="WW8Num13z2"/>
    <w:rsid w:val="001F7F5E"/>
  </w:style>
  <w:style w:type="character" w:customStyle="1" w:styleId="WW8Num13z3">
    <w:name w:val="WW8Num13z3"/>
    <w:rsid w:val="001F7F5E"/>
  </w:style>
  <w:style w:type="character" w:customStyle="1" w:styleId="WW8Num13z4">
    <w:name w:val="WW8Num13z4"/>
    <w:rsid w:val="001F7F5E"/>
  </w:style>
  <w:style w:type="character" w:customStyle="1" w:styleId="WW8Num13z5">
    <w:name w:val="WW8Num13z5"/>
    <w:rsid w:val="001F7F5E"/>
  </w:style>
  <w:style w:type="character" w:customStyle="1" w:styleId="WW8Num13z6">
    <w:name w:val="WW8Num13z6"/>
    <w:rsid w:val="001F7F5E"/>
  </w:style>
  <w:style w:type="character" w:customStyle="1" w:styleId="WW8Num13z7">
    <w:name w:val="WW8Num13z7"/>
    <w:rsid w:val="001F7F5E"/>
  </w:style>
  <w:style w:type="character" w:customStyle="1" w:styleId="WW8Num13z8">
    <w:name w:val="WW8Num13z8"/>
    <w:rsid w:val="001F7F5E"/>
  </w:style>
  <w:style w:type="character" w:customStyle="1" w:styleId="WW8Num15z4">
    <w:name w:val="WW8Num15z4"/>
    <w:rsid w:val="001F7F5E"/>
  </w:style>
  <w:style w:type="character" w:customStyle="1" w:styleId="WW8Num15z5">
    <w:name w:val="WW8Num15z5"/>
    <w:rsid w:val="001F7F5E"/>
  </w:style>
  <w:style w:type="character" w:customStyle="1" w:styleId="WW8Num15z6">
    <w:name w:val="WW8Num15z6"/>
    <w:rsid w:val="001F7F5E"/>
  </w:style>
  <w:style w:type="character" w:customStyle="1" w:styleId="WW8Num15z7">
    <w:name w:val="WW8Num15z7"/>
    <w:rsid w:val="001F7F5E"/>
  </w:style>
  <w:style w:type="character" w:customStyle="1" w:styleId="WW8Num15z8">
    <w:name w:val="WW8Num15z8"/>
    <w:rsid w:val="001F7F5E"/>
  </w:style>
  <w:style w:type="character" w:customStyle="1" w:styleId="Privzetapisavaodstavka8">
    <w:name w:val="Privzeta pisava odstavka8"/>
    <w:rsid w:val="001F7F5E"/>
  </w:style>
  <w:style w:type="character" w:customStyle="1" w:styleId="Privzetapisavaodstavka7">
    <w:name w:val="Privzeta pisava odstavka7"/>
    <w:rsid w:val="001F7F5E"/>
  </w:style>
  <w:style w:type="character" w:customStyle="1" w:styleId="WW8Num11z1">
    <w:name w:val="WW8Num11z1"/>
    <w:rsid w:val="001F7F5E"/>
  </w:style>
  <w:style w:type="character" w:customStyle="1" w:styleId="WW8Num11z2">
    <w:name w:val="WW8Num11z2"/>
    <w:rsid w:val="001F7F5E"/>
  </w:style>
  <w:style w:type="character" w:customStyle="1" w:styleId="WW8Num11z3">
    <w:name w:val="WW8Num11z3"/>
    <w:rsid w:val="001F7F5E"/>
  </w:style>
  <w:style w:type="character" w:customStyle="1" w:styleId="WW8Num11z4">
    <w:name w:val="WW8Num11z4"/>
    <w:rsid w:val="001F7F5E"/>
  </w:style>
  <w:style w:type="character" w:customStyle="1" w:styleId="WW8Num11z5">
    <w:name w:val="WW8Num11z5"/>
    <w:rsid w:val="001F7F5E"/>
  </w:style>
  <w:style w:type="character" w:customStyle="1" w:styleId="WW8Num11z6">
    <w:name w:val="WW8Num11z6"/>
    <w:rsid w:val="001F7F5E"/>
  </w:style>
  <w:style w:type="character" w:customStyle="1" w:styleId="WW8Num11z7">
    <w:name w:val="WW8Num11z7"/>
    <w:rsid w:val="001F7F5E"/>
  </w:style>
  <w:style w:type="character" w:customStyle="1" w:styleId="WW8Num11z8">
    <w:name w:val="WW8Num11z8"/>
    <w:rsid w:val="001F7F5E"/>
  </w:style>
  <w:style w:type="character" w:customStyle="1" w:styleId="WW8Num16z3">
    <w:name w:val="WW8Num16z3"/>
    <w:rsid w:val="001F7F5E"/>
  </w:style>
  <w:style w:type="character" w:customStyle="1" w:styleId="WW8Num16z4">
    <w:name w:val="WW8Num16z4"/>
    <w:rsid w:val="001F7F5E"/>
  </w:style>
  <w:style w:type="character" w:customStyle="1" w:styleId="WW8Num16z5">
    <w:name w:val="WW8Num16z5"/>
    <w:rsid w:val="001F7F5E"/>
  </w:style>
  <w:style w:type="character" w:customStyle="1" w:styleId="WW8Num16z6">
    <w:name w:val="WW8Num16z6"/>
    <w:rsid w:val="001F7F5E"/>
  </w:style>
  <w:style w:type="character" w:customStyle="1" w:styleId="WW8Num16z7">
    <w:name w:val="WW8Num16z7"/>
    <w:rsid w:val="001F7F5E"/>
  </w:style>
  <w:style w:type="character" w:customStyle="1" w:styleId="WW8Num16z8">
    <w:name w:val="WW8Num16z8"/>
    <w:rsid w:val="001F7F5E"/>
  </w:style>
  <w:style w:type="character" w:customStyle="1" w:styleId="WW8Num17z4">
    <w:name w:val="WW8Num17z4"/>
    <w:rsid w:val="001F7F5E"/>
  </w:style>
  <w:style w:type="character" w:customStyle="1" w:styleId="WW8Num17z5">
    <w:name w:val="WW8Num17z5"/>
    <w:rsid w:val="001F7F5E"/>
  </w:style>
  <w:style w:type="character" w:customStyle="1" w:styleId="WW8Num17z6">
    <w:name w:val="WW8Num17z6"/>
    <w:rsid w:val="001F7F5E"/>
  </w:style>
  <w:style w:type="character" w:customStyle="1" w:styleId="WW8Num17z7">
    <w:name w:val="WW8Num17z7"/>
    <w:rsid w:val="001F7F5E"/>
  </w:style>
  <w:style w:type="character" w:customStyle="1" w:styleId="WW8Num17z8">
    <w:name w:val="WW8Num17z8"/>
    <w:rsid w:val="001F7F5E"/>
  </w:style>
  <w:style w:type="character" w:customStyle="1" w:styleId="WW8Num19z3">
    <w:name w:val="WW8Num19z3"/>
    <w:rsid w:val="001F7F5E"/>
  </w:style>
  <w:style w:type="character" w:customStyle="1" w:styleId="WW8Num19z4">
    <w:name w:val="WW8Num19z4"/>
    <w:rsid w:val="001F7F5E"/>
  </w:style>
  <w:style w:type="character" w:customStyle="1" w:styleId="WW8Num19z5">
    <w:name w:val="WW8Num19z5"/>
    <w:rsid w:val="001F7F5E"/>
  </w:style>
  <w:style w:type="character" w:customStyle="1" w:styleId="WW8Num19z6">
    <w:name w:val="WW8Num19z6"/>
    <w:rsid w:val="001F7F5E"/>
  </w:style>
  <w:style w:type="character" w:customStyle="1" w:styleId="WW8Num19z7">
    <w:name w:val="WW8Num19z7"/>
    <w:rsid w:val="001F7F5E"/>
  </w:style>
  <w:style w:type="character" w:customStyle="1" w:styleId="WW8Num19z8">
    <w:name w:val="WW8Num19z8"/>
    <w:rsid w:val="001F7F5E"/>
  </w:style>
  <w:style w:type="character" w:customStyle="1" w:styleId="WW8Num22z0">
    <w:name w:val="WW8Num22z0"/>
    <w:rsid w:val="001F7F5E"/>
  </w:style>
  <w:style w:type="character" w:customStyle="1" w:styleId="WW8Num22z1">
    <w:name w:val="WW8Num22z1"/>
    <w:rsid w:val="001F7F5E"/>
  </w:style>
  <w:style w:type="character" w:customStyle="1" w:styleId="WW8Num22z2">
    <w:name w:val="WW8Num22z2"/>
    <w:rsid w:val="001F7F5E"/>
  </w:style>
  <w:style w:type="character" w:customStyle="1" w:styleId="WW8Num22z3">
    <w:name w:val="WW8Num22z3"/>
    <w:rsid w:val="001F7F5E"/>
  </w:style>
  <w:style w:type="character" w:customStyle="1" w:styleId="WW8Num22z4">
    <w:name w:val="WW8Num22z4"/>
    <w:rsid w:val="001F7F5E"/>
  </w:style>
  <w:style w:type="character" w:customStyle="1" w:styleId="WW8Num22z5">
    <w:name w:val="WW8Num22z5"/>
    <w:rsid w:val="001F7F5E"/>
  </w:style>
  <w:style w:type="character" w:customStyle="1" w:styleId="WW8Num22z6">
    <w:name w:val="WW8Num22z6"/>
    <w:rsid w:val="001F7F5E"/>
  </w:style>
  <w:style w:type="character" w:customStyle="1" w:styleId="WW8Num22z7">
    <w:name w:val="WW8Num22z7"/>
    <w:rsid w:val="001F7F5E"/>
  </w:style>
  <w:style w:type="character" w:customStyle="1" w:styleId="WW8Num22z8">
    <w:name w:val="WW8Num22z8"/>
    <w:rsid w:val="001F7F5E"/>
  </w:style>
  <w:style w:type="character" w:customStyle="1" w:styleId="Privzetapisavaodstavka6">
    <w:name w:val="Privzeta pisava odstavka6"/>
    <w:rsid w:val="001F7F5E"/>
  </w:style>
  <w:style w:type="character" w:customStyle="1" w:styleId="Privzetapisavaodstavka5">
    <w:name w:val="Privzeta pisava odstavka5"/>
    <w:rsid w:val="001F7F5E"/>
  </w:style>
  <w:style w:type="character" w:customStyle="1" w:styleId="WW8Num10z1">
    <w:name w:val="WW8Num10z1"/>
    <w:rsid w:val="001F7F5E"/>
  </w:style>
  <w:style w:type="character" w:customStyle="1" w:styleId="WW8Num10z2">
    <w:name w:val="WW8Num10z2"/>
    <w:rsid w:val="001F7F5E"/>
  </w:style>
  <w:style w:type="character" w:customStyle="1" w:styleId="WW8Num10z3">
    <w:name w:val="WW8Num10z3"/>
    <w:rsid w:val="001F7F5E"/>
  </w:style>
  <w:style w:type="character" w:customStyle="1" w:styleId="WW8Num10z4">
    <w:name w:val="WW8Num10z4"/>
    <w:rsid w:val="001F7F5E"/>
  </w:style>
  <w:style w:type="character" w:customStyle="1" w:styleId="WW8Num10z5">
    <w:name w:val="WW8Num10z5"/>
    <w:rsid w:val="001F7F5E"/>
  </w:style>
  <w:style w:type="character" w:customStyle="1" w:styleId="WW8Num10z6">
    <w:name w:val="WW8Num10z6"/>
    <w:rsid w:val="001F7F5E"/>
  </w:style>
  <w:style w:type="character" w:customStyle="1" w:styleId="WW8Num10z7">
    <w:name w:val="WW8Num10z7"/>
    <w:rsid w:val="001F7F5E"/>
  </w:style>
  <w:style w:type="character" w:customStyle="1" w:styleId="WW8Num10z8">
    <w:name w:val="WW8Num10z8"/>
    <w:rsid w:val="001F7F5E"/>
  </w:style>
  <w:style w:type="character" w:customStyle="1" w:styleId="Privzetapisavaodstavka4">
    <w:name w:val="Privzeta pisava odstavka4"/>
    <w:rsid w:val="001F7F5E"/>
  </w:style>
  <w:style w:type="character" w:customStyle="1" w:styleId="WW8Num8z1">
    <w:name w:val="WW8Num8z1"/>
    <w:rsid w:val="001F7F5E"/>
  </w:style>
  <w:style w:type="character" w:customStyle="1" w:styleId="WW8Num8z2">
    <w:name w:val="WW8Num8z2"/>
    <w:rsid w:val="001F7F5E"/>
  </w:style>
  <w:style w:type="character" w:customStyle="1" w:styleId="WW8Num8z3">
    <w:name w:val="WW8Num8z3"/>
    <w:rsid w:val="001F7F5E"/>
  </w:style>
  <w:style w:type="character" w:customStyle="1" w:styleId="WW8Num8z4">
    <w:name w:val="WW8Num8z4"/>
    <w:rsid w:val="001F7F5E"/>
  </w:style>
  <w:style w:type="character" w:customStyle="1" w:styleId="WW8Num8z5">
    <w:name w:val="WW8Num8z5"/>
    <w:rsid w:val="001F7F5E"/>
  </w:style>
  <w:style w:type="character" w:customStyle="1" w:styleId="WW8Num8z6">
    <w:name w:val="WW8Num8z6"/>
    <w:rsid w:val="001F7F5E"/>
  </w:style>
  <w:style w:type="character" w:customStyle="1" w:styleId="WW8Num8z7">
    <w:name w:val="WW8Num8z7"/>
    <w:rsid w:val="001F7F5E"/>
  </w:style>
  <w:style w:type="character" w:customStyle="1" w:styleId="WW8Num8z8">
    <w:name w:val="WW8Num8z8"/>
    <w:rsid w:val="001F7F5E"/>
  </w:style>
  <w:style w:type="character" w:customStyle="1" w:styleId="WW8Num9z1">
    <w:name w:val="WW8Num9z1"/>
    <w:rsid w:val="001F7F5E"/>
  </w:style>
  <w:style w:type="character" w:customStyle="1" w:styleId="WW8Num9z2">
    <w:name w:val="WW8Num9z2"/>
    <w:rsid w:val="001F7F5E"/>
  </w:style>
  <w:style w:type="character" w:customStyle="1" w:styleId="WW8Num9z3">
    <w:name w:val="WW8Num9z3"/>
    <w:rsid w:val="001F7F5E"/>
  </w:style>
  <w:style w:type="character" w:customStyle="1" w:styleId="WW8Num9z4">
    <w:name w:val="WW8Num9z4"/>
    <w:rsid w:val="001F7F5E"/>
  </w:style>
  <w:style w:type="character" w:customStyle="1" w:styleId="WW8Num9z5">
    <w:name w:val="WW8Num9z5"/>
    <w:rsid w:val="001F7F5E"/>
  </w:style>
  <w:style w:type="character" w:customStyle="1" w:styleId="WW8Num9z6">
    <w:name w:val="WW8Num9z6"/>
    <w:rsid w:val="001F7F5E"/>
  </w:style>
  <w:style w:type="character" w:customStyle="1" w:styleId="WW8Num9z7">
    <w:name w:val="WW8Num9z7"/>
    <w:rsid w:val="001F7F5E"/>
  </w:style>
  <w:style w:type="character" w:customStyle="1" w:styleId="WW8Num9z8">
    <w:name w:val="WW8Num9z8"/>
    <w:rsid w:val="001F7F5E"/>
  </w:style>
  <w:style w:type="character" w:customStyle="1" w:styleId="WW8Num23z0">
    <w:name w:val="WW8Num23z0"/>
    <w:rsid w:val="001F7F5E"/>
  </w:style>
  <w:style w:type="character" w:customStyle="1" w:styleId="WW8Num23z1">
    <w:name w:val="WW8Num23z1"/>
    <w:rsid w:val="001F7F5E"/>
  </w:style>
  <w:style w:type="character" w:customStyle="1" w:styleId="WW8Num23z2">
    <w:name w:val="WW8Num23z2"/>
    <w:rsid w:val="001F7F5E"/>
  </w:style>
  <w:style w:type="character" w:customStyle="1" w:styleId="WW8Num23z3">
    <w:name w:val="WW8Num23z3"/>
    <w:rsid w:val="001F7F5E"/>
  </w:style>
  <w:style w:type="character" w:customStyle="1" w:styleId="WW8Num23z4">
    <w:name w:val="WW8Num23z4"/>
    <w:rsid w:val="001F7F5E"/>
  </w:style>
  <w:style w:type="character" w:customStyle="1" w:styleId="WW8Num23z5">
    <w:name w:val="WW8Num23z5"/>
    <w:rsid w:val="001F7F5E"/>
  </w:style>
  <w:style w:type="character" w:customStyle="1" w:styleId="WW8Num23z6">
    <w:name w:val="WW8Num23z6"/>
    <w:rsid w:val="001F7F5E"/>
  </w:style>
  <w:style w:type="character" w:customStyle="1" w:styleId="WW8Num23z7">
    <w:name w:val="WW8Num23z7"/>
    <w:rsid w:val="001F7F5E"/>
  </w:style>
  <w:style w:type="character" w:customStyle="1" w:styleId="WW8Num23z8">
    <w:name w:val="WW8Num23z8"/>
    <w:rsid w:val="001F7F5E"/>
  </w:style>
  <w:style w:type="character" w:customStyle="1" w:styleId="WW8Num24z0">
    <w:name w:val="WW8Num24z0"/>
    <w:rsid w:val="001F7F5E"/>
  </w:style>
  <w:style w:type="character" w:customStyle="1" w:styleId="WW8Num24z1">
    <w:name w:val="WW8Num24z1"/>
    <w:rsid w:val="001F7F5E"/>
  </w:style>
  <w:style w:type="character" w:customStyle="1" w:styleId="WW8Num24z2">
    <w:name w:val="WW8Num24z2"/>
    <w:rsid w:val="001F7F5E"/>
  </w:style>
  <w:style w:type="character" w:customStyle="1" w:styleId="WW8Num24z3">
    <w:name w:val="WW8Num24z3"/>
    <w:rsid w:val="001F7F5E"/>
  </w:style>
  <w:style w:type="character" w:customStyle="1" w:styleId="WW8Num24z4">
    <w:name w:val="WW8Num24z4"/>
    <w:rsid w:val="001F7F5E"/>
  </w:style>
  <w:style w:type="character" w:customStyle="1" w:styleId="WW8Num24z5">
    <w:name w:val="WW8Num24z5"/>
    <w:rsid w:val="001F7F5E"/>
  </w:style>
  <w:style w:type="character" w:customStyle="1" w:styleId="WW8Num24z6">
    <w:name w:val="WW8Num24z6"/>
    <w:rsid w:val="001F7F5E"/>
  </w:style>
  <w:style w:type="character" w:customStyle="1" w:styleId="WW8Num24z7">
    <w:name w:val="WW8Num24z7"/>
    <w:rsid w:val="001F7F5E"/>
  </w:style>
  <w:style w:type="character" w:customStyle="1" w:styleId="WW8Num24z8">
    <w:name w:val="WW8Num24z8"/>
    <w:rsid w:val="001F7F5E"/>
  </w:style>
  <w:style w:type="character" w:customStyle="1" w:styleId="WW8Num25z0">
    <w:name w:val="WW8Num25z0"/>
    <w:rsid w:val="001F7F5E"/>
  </w:style>
  <w:style w:type="character" w:customStyle="1" w:styleId="WW8Num25z1">
    <w:name w:val="WW8Num25z1"/>
    <w:rsid w:val="001F7F5E"/>
  </w:style>
  <w:style w:type="character" w:customStyle="1" w:styleId="WW8Num25z2">
    <w:name w:val="WW8Num25z2"/>
    <w:rsid w:val="001F7F5E"/>
  </w:style>
  <w:style w:type="character" w:customStyle="1" w:styleId="WW8Num25z3">
    <w:name w:val="WW8Num25z3"/>
    <w:rsid w:val="001F7F5E"/>
  </w:style>
  <w:style w:type="character" w:customStyle="1" w:styleId="WW8Num25z4">
    <w:name w:val="WW8Num25z4"/>
    <w:rsid w:val="001F7F5E"/>
  </w:style>
  <w:style w:type="character" w:customStyle="1" w:styleId="WW8Num25z5">
    <w:name w:val="WW8Num25z5"/>
    <w:rsid w:val="001F7F5E"/>
  </w:style>
  <w:style w:type="character" w:customStyle="1" w:styleId="WW8Num25z6">
    <w:name w:val="WW8Num25z6"/>
    <w:rsid w:val="001F7F5E"/>
  </w:style>
  <w:style w:type="character" w:customStyle="1" w:styleId="WW8Num25z7">
    <w:name w:val="WW8Num25z7"/>
    <w:rsid w:val="001F7F5E"/>
  </w:style>
  <w:style w:type="character" w:customStyle="1" w:styleId="WW8Num25z8">
    <w:name w:val="WW8Num25z8"/>
    <w:rsid w:val="001F7F5E"/>
  </w:style>
  <w:style w:type="character" w:customStyle="1" w:styleId="WW8Num26z0">
    <w:name w:val="WW8Num26z0"/>
    <w:rsid w:val="001F7F5E"/>
  </w:style>
  <w:style w:type="character" w:customStyle="1" w:styleId="WW8Num26z1">
    <w:name w:val="WW8Num26z1"/>
    <w:rsid w:val="001F7F5E"/>
  </w:style>
  <w:style w:type="character" w:customStyle="1" w:styleId="WW8Num26z2">
    <w:name w:val="WW8Num26z2"/>
    <w:rsid w:val="001F7F5E"/>
  </w:style>
  <w:style w:type="character" w:customStyle="1" w:styleId="WW8Num26z3">
    <w:name w:val="WW8Num26z3"/>
    <w:rsid w:val="001F7F5E"/>
  </w:style>
  <w:style w:type="character" w:customStyle="1" w:styleId="WW8Num26z4">
    <w:name w:val="WW8Num26z4"/>
    <w:rsid w:val="001F7F5E"/>
  </w:style>
  <w:style w:type="character" w:customStyle="1" w:styleId="WW8Num26z5">
    <w:name w:val="WW8Num26z5"/>
    <w:rsid w:val="001F7F5E"/>
  </w:style>
  <w:style w:type="character" w:customStyle="1" w:styleId="WW8Num26z6">
    <w:name w:val="WW8Num26z6"/>
    <w:rsid w:val="001F7F5E"/>
  </w:style>
  <w:style w:type="character" w:customStyle="1" w:styleId="WW8Num26z7">
    <w:name w:val="WW8Num26z7"/>
    <w:rsid w:val="001F7F5E"/>
  </w:style>
  <w:style w:type="character" w:customStyle="1" w:styleId="WW8Num26z8">
    <w:name w:val="WW8Num26z8"/>
    <w:rsid w:val="001F7F5E"/>
  </w:style>
  <w:style w:type="character" w:customStyle="1" w:styleId="WW8Num27z0">
    <w:name w:val="WW8Num27z0"/>
    <w:rsid w:val="001F7F5E"/>
  </w:style>
  <w:style w:type="character" w:customStyle="1" w:styleId="WW8Num27z1">
    <w:name w:val="WW8Num27z1"/>
    <w:rsid w:val="001F7F5E"/>
  </w:style>
  <w:style w:type="character" w:customStyle="1" w:styleId="WW8Num27z2">
    <w:name w:val="WW8Num27z2"/>
    <w:rsid w:val="001F7F5E"/>
  </w:style>
  <w:style w:type="character" w:customStyle="1" w:styleId="WW8Num27z3">
    <w:name w:val="WW8Num27z3"/>
    <w:rsid w:val="001F7F5E"/>
  </w:style>
  <w:style w:type="character" w:customStyle="1" w:styleId="WW8Num27z4">
    <w:name w:val="WW8Num27z4"/>
    <w:rsid w:val="001F7F5E"/>
  </w:style>
  <w:style w:type="character" w:customStyle="1" w:styleId="WW8Num27z5">
    <w:name w:val="WW8Num27z5"/>
    <w:rsid w:val="001F7F5E"/>
  </w:style>
  <w:style w:type="character" w:customStyle="1" w:styleId="WW8Num27z6">
    <w:name w:val="WW8Num27z6"/>
    <w:rsid w:val="001F7F5E"/>
  </w:style>
  <w:style w:type="character" w:customStyle="1" w:styleId="WW8Num27z7">
    <w:name w:val="WW8Num27z7"/>
    <w:rsid w:val="001F7F5E"/>
  </w:style>
  <w:style w:type="character" w:customStyle="1" w:styleId="WW8Num27z8">
    <w:name w:val="WW8Num27z8"/>
    <w:rsid w:val="001F7F5E"/>
  </w:style>
  <w:style w:type="character" w:customStyle="1" w:styleId="WW8Num28z0">
    <w:name w:val="WW8Num28z0"/>
    <w:rsid w:val="001F7F5E"/>
  </w:style>
  <w:style w:type="character" w:customStyle="1" w:styleId="WW8Num28z1">
    <w:name w:val="WW8Num28z1"/>
    <w:rsid w:val="001F7F5E"/>
  </w:style>
  <w:style w:type="character" w:customStyle="1" w:styleId="WW8Num28z2">
    <w:name w:val="WW8Num28z2"/>
    <w:rsid w:val="001F7F5E"/>
  </w:style>
  <w:style w:type="character" w:customStyle="1" w:styleId="WW8Num28z3">
    <w:name w:val="WW8Num28z3"/>
    <w:rsid w:val="001F7F5E"/>
  </w:style>
  <w:style w:type="character" w:customStyle="1" w:styleId="WW8Num28z4">
    <w:name w:val="WW8Num28z4"/>
    <w:rsid w:val="001F7F5E"/>
  </w:style>
  <w:style w:type="character" w:customStyle="1" w:styleId="WW8Num28z5">
    <w:name w:val="WW8Num28z5"/>
    <w:rsid w:val="001F7F5E"/>
  </w:style>
  <w:style w:type="character" w:customStyle="1" w:styleId="WW8Num28z6">
    <w:name w:val="WW8Num28z6"/>
    <w:rsid w:val="001F7F5E"/>
  </w:style>
  <w:style w:type="character" w:customStyle="1" w:styleId="WW8Num28z7">
    <w:name w:val="WW8Num28z7"/>
    <w:rsid w:val="001F7F5E"/>
  </w:style>
  <w:style w:type="character" w:customStyle="1" w:styleId="WW8Num28z8">
    <w:name w:val="WW8Num28z8"/>
    <w:rsid w:val="001F7F5E"/>
  </w:style>
  <w:style w:type="character" w:customStyle="1" w:styleId="WW8Num29z0">
    <w:name w:val="WW8Num29z0"/>
    <w:rsid w:val="001F7F5E"/>
  </w:style>
  <w:style w:type="character" w:customStyle="1" w:styleId="WW8Num29z1">
    <w:name w:val="WW8Num29z1"/>
    <w:rsid w:val="001F7F5E"/>
  </w:style>
  <w:style w:type="character" w:customStyle="1" w:styleId="WW8Num29z2">
    <w:name w:val="WW8Num29z2"/>
    <w:rsid w:val="001F7F5E"/>
  </w:style>
  <w:style w:type="character" w:customStyle="1" w:styleId="WW8Num29z3">
    <w:name w:val="WW8Num29z3"/>
    <w:rsid w:val="001F7F5E"/>
  </w:style>
  <w:style w:type="character" w:customStyle="1" w:styleId="WW8Num29z4">
    <w:name w:val="WW8Num29z4"/>
    <w:rsid w:val="001F7F5E"/>
  </w:style>
  <w:style w:type="character" w:customStyle="1" w:styleId="WW8Num29z5">
    <w:name w:val="WW8Num29z5"/>
    <w:rsid w:val="001F7F5E"/>
  </w:style>
  <w:style w:type="character" w:customStyle="1" w:styleId="WW8Num29z6">
    <w:name w:val="WW8Num29z6"/>
    <w:rsid w:val="001F7F5E"/>
  </w:style>
  <w:style w:type="character" w:customStyle="1" w:styleId="WW8Num29z7">
    <w:name w:val="WW8Num29z7"/>
    <w:rsid w:val="001F7F5E"/>
  </w:style>
  <w:style w:type="character" w:customStyle="1" w:styleId="WW8Num29z8">
    <w:name w:val="WW8Num29z8"/>
    <w:rsid w:val="001F7F5E"/>
  </w:style>
  <w:style w:type="character" w:customStyle="1" w:styleId="WW8Num30z0">
    <w:name w:val="WW8Num30z0"/>
    <w:rsid w:val="001F7F5E"/>
  </w:style>
  <w:style w:type="character" w:customStyle="1" w:styleId="WW8Num30z1">
    <w:name w:val="WW8Num30z1"/>
    <w:rsid w:val="001F7F5E"/>
  </w:style>
  <w:style w:type="character" w:customStyle="1" w:styleId="WW8Num30z2">
    <w:name w:val="WW8Num30z2"/>
    <w:rsid w:val="001F7F5E"/>
  </w:style>
  <w:style w:type="character" w:customStyle="1" w:styleId="WW8Num30z3">
    <w:name w:val="WW8Num30z3"/>
    <w:rsid w:val="001F7F5E"/>
  </w:style>
  <w:style w:type="character" w:customStyle="1" w:styleId="WW8Num30z4">
    <w:name w:val="WW8Num30z4"/>
    <w:rsid w:val="001F7F5E"/>
  </w:style>
  <w:style w:type="character" w:customStyle="1" w:styleId="WW8Num30z5">
    <w:name w:val="WW8Num30z5"/>
    <w:rsid w:val="001F7F5E"/>
  </w:style>
  <w:style w:type="character" w:customStyle="1" w:styleId="WW8Num30z6">
    <w:name w:val="WW8Num30z6"/>
    <w:rsid w:val="001F7F5E"/>
  </w:style>
  <w:style w:type="character" w:customStyle="1" w:styleId="WW8Num30z7">
    <w:name w:val="WW8Num30z7"/>
    <w:rsid w:val="001F7F5E"/>
  </w:style>
  <w:style w:type="character" w:customStyle="1" w:styleId="WW8Num30z8">
    <w:name w:val="WW8Num30z8"/>
    <w:rsid w:val="001F7F5E"/>
  </w:style>
  <w:style w:type="character" w:customStyle="1" w:styleId="WW8Num31z0">
    <w:name w:val="WW8Num31z0"/>
    <w:rsid w:val="001F7F5E"/>
    <w:rPr>
      <w:rFonts w:ascii="Arial" w:eastAsia="Calibri" w:hAnsi="Arial" w:cs="Arial"/>
    </w:rPr>
  </w:style>
  <w:style w:type="character" w:customStyle="1" w:styleId="WW8Num31z1">
    <w:name w:val="WW8Num31z1"/>
    <w:rsid w:val="001F7F5E"/>
    <w:rPr>
      <w:rFonts w:ascii="Courier New" w:hAnsi="Courier New" w:cs="Courier New"/>
    </w:rPr>
  </w:style>
  <w:style w:type="character" w:customStyle="1" w:styleId="WW8Num31z2">
    <w:name w:val="WW8Num31z2"/>
    <w:rsid w:val="001F7F5E"/>
    <w:rPr>
      <w:rFonts w:ascii="Wingdings" w:hAnsi="Wingdings" w:cs="Wingdings"/>
    </w:rPr>
  </w:style>
  <w:style w:type="character" w:customStyle="1" w:styleId="WW8Num31z3">
    <w:name w:val="WW8Num31z3"/>
    <w:rsid w:val="001F7F5E"/>
    <w:rPr>
      <w:rFonts w:ascii="Symbol" w:hAnsi="Symbol" w:cs="Symbol"/>
    </w:rPr>
  </w:style>
  <w:style w:type="character" w:customStyle="1" w:styleId="WW8Num32z0">
    <w:name w:val="WW8Num32z0"/>
    <w:rsid w:val="001F7F5E"/>
    <w:rPr>
      <w:rFonts w:ascii="Symbol" w:hAnsi="Symbol" w:cs="Symbol"/>
    </w:rPr>
  </w:style>
  <w:style w:type="character" w:customStyle="1" w:styleId="WW8Num32z1">
    <w:name w:val="WW8Num32z1"/>
    <w:rsid w:val="001F7F5E"/>
    <w:rPr>
      <w:rFonts w:ascii="Courier New" w:hAnsi="Courier New" w:cs="Courier New"/>
    </w:rPr>
  </w:style>
  <w:style w:type="character" w:customStyle="1" w:styleId="WW8Num32z2">
    <w:name w:val="WW8Num32z2"/>
    <w:rsid w:val="001F7F5E"/>
    <w:rPr>
      <w:rFonts w:ascii="Wingdings" w:hAnsi="Wingdings" w:cs="Wingdings"/>
    </w:rPr>
  </w:style>
  <w:style w:type="character" w:customStyle="1" w:styleId="WW8Num33z0">
    <w:name w:val="WW8Num33z0"/>
    <w:rsid w:val="001F7F5E"/>
  </w:style>
  <w:style w:type="character" w:customStyle="1" w:styleId="WW8Num33z1">
    <w:name w:val="WW8Num33z1"/>
    <w:rsid w:val="001F7F5E"/>
  </w:style>
  <w:style w:type="character" w:customStyle="1" w:styleId="WW8Num33z2">
    <w:name w:val="WW8Num33z2"/>
    <w:rsid w:val="001F7F5E"/>
  </w:style>
  <w:style w:type="character" w:customStyle="1" w:styleId="WW8Num33z3">
    <w:name w:val="WW8Num33z3"/>
    <w:rsid w:val="001F7F5E"/>
  </w:style>
  <w:style w:type="character" w:customStyle="1" w:styleId="WW8Num33z4">
    <w:name w:val="WW8Num33z4"/>
    <w:rsid w:val="001F7F5E"/>
  </w:style>
  <w:style w:type="character" w:customStyle="1" w:styleId="WW8Num33z5">
    <w:name w:val="WW8Num33z5"/>
    <w:rsid w:val="001F7F5E"/>
  </w:style>
  <w:style w:type="character" w:customStyle="1" w:styleId="WW8Num33z6">
    <w:name w:val="WW8Num33z6"/>
    <w:rsid w:val="001F7F5E"/>
  </w:style>
  <w:style w:type="character" w:customStyle="1" w:styleId="WW8Num33z7">
    <w:name w:val="WW8Num33z7"/>
    <w:rsid w:val="001F7F5E"/>
  </w:style>
  <w:style w:type="character" w:customStyle="1" w:styleId="WW8Num33z8">
    <w:name w:val="WW8Num33z8"/>
    <w:rsid w:val="001F7F5E"/>
  </w:style>
  <w:style w:type="character" w:customStyle="1" w:styleId="WW8Num34z0">
    <w:name w:val="WW8Num34z0"/>
    <w:rsid w:val="001F7F5E"/>
  </w:style>
  <w:style w:type="character" w:customStyle="1" w:styleId="WW8Num34z1">
    <w:name w:val="WW8Num34z1"/>
    <w:rsid w:val="001F7F5E"/>
  </w:style>
  <w:style w:type="character" w:customStyle="1" w:styleId="WW8Num34z2">
    <w:name w:val="WW8Num34z2"/>
    <w:rsid w:val="001F7F5E"/>
  </w:style>
  <w:style w:type="character" w:customStyle="1" w:styleId="WW8Num34z3">
    <w:name w:val="WW8Num34z3"/>
    <w:rsid w:val="001F7F5E"/>
  </w:style>
  <w:style w:type="character" w:customStyle="1" w:styleId="WW8Num34z4">
    <w:name w:val="WW8Num34z4"/>
    <w:rsid w:val="001F7F5E"/>
  </w:style>
  <w:style w:type="character" w:customStyle="1" w:styleId="WW8Num34z5">
    <w:name w:val="WW8Num34z5"/>
    <w:rsid w:val="001F7F5E"/>
  </w:style>
  <w:style w:type="character" w:customStyle="1" w:styleId="WW8Num34z6">
    <w:name w:val="WW8Num34z6"/>
    <w:rsid w:val="001F7F5E"/>
  </w:style>
  <w:style w:type="character" w:customStyle="1" w:styleId="WW8Num34z7">
    <w:name w:val="WW8Num34z7"/>
    <w:rsid w:val="001F7F5E"/>
  </w:style>
  <w:style w:type="character" w:customStyle="1" w:styleId="WW8Num34z8">
    <w:name w:val="WW8Num34z8"/>
    <w:rsid w:val="001F7F5E"/>
  </w:style>
  <w:style w:type="character" w:customStyle="1" w:styleId="Privzetapisavaodstavka3">
    <w:name w:val="Privzeta pisava odstavka3"/>
    <w:rsid w:val="001F7F5E"/>
  </w:style>
  <w:style w:type="character" w:customStyle="1" w:styleId="Privzetapisavaodstavka2">
    <w:name w:val="Privzeta pisava odstavka2"/>
    <w:rsid w:val="001F7F5E"/>
  </w:style>
  <w:style w:type="character" w:customStyle="1" w:styleId="WW8Num3z1">
    <w:name w:val="WW8Num3z1"/>
    <w:rsid w:val="001F7F5E"/>
  </w:style>
  <w:style w:type="character" w:customStyle="1" w:styleId="WW8Num3z2">
    <w:name w:val="WW8Num3z2"/>
    <w:rsid w:val="001F7F5E"/>
  </w:style>
  <w:style w:type="character" w:customStyle="1" w:styleId="WW8Num3z3">
    <w:name w:val="WW8Num3z3"/>
    <w:rsid w:val="001F7F5E"/>
  </w:style>
  <w:style w:type="character" w:customStyle="1" w:styleId="WW8Num3z4">
    <w:name w:val="WW8Num3z4"/>
    <w:rsid w:val="001F7F5E"/>
  </w:style>
  <w:style w:type="character" w:customStyle="1" w:styleId="WW8Num3z5">
    <w:name w:val="WW8Num3z5"/>
    <w:rsid w:val="001F7F5E"/>
  </w:style>
  <w:style w:type="character" w:customStyle="1" w:styleId="WW8Num3z6">
    <w:name w:val="WW8Num3z6"/>
    <w:rsid w:val="001F7F5E"/>
  </w:style>
  <w:style w:type="character" w:customStyle="1" w:styleId="WW8Num3z7">
    <w:name w:val="WW8Num3z7"/>
    <w:rsid w:val="001F7F5E"/>
  </w:style>
  <w:style w:type="character" w:customStyle="1" w:styleId="WW8Num3z8">
    <w:name w:val="WW8Num3z8"/>
    <w:rsid w:val="001F7F5E"/>
  </w:style>
  <w:style w:type="character" w:customStyle="1" w:styleId="WW8Num4z1">
    <w:name w:val="WW8Num4z1"/>
    <w:rsid w:val="001F7F5E"/>
  </w:style>
  <w:style w:type="character" w:customStyle="1" w:styleId="WW8Num4z2">
    <w:name w:val="WW8Num4z2"/>
    <w:rsid w:val="001F7F5E"/>
  </w:style>
  <w:style w:type="character" w:customStyle="1" w:styleId="WW8Num4z3">
    <w:name w:val="WW8Num4z3"/>
    <w:rsid w:val="001F7F5E"/>
  </w:style>
  <w:style w:type="character" w:customStyle="1" w:styleId="WW8Num4z4">
    <w:name w:val="WW8Num4z4"/>
    <w:rsid w:val="001F7F5E"/>
  </w:style>
  <w:style w:type="character" w:customStyle="1" w:styleId="WW8Num4z5">
    <w:name w:val="WW8Num4z5"/>
    <w:rsid w:val="001F7F5E"/>
  </w:style>
  <w:style w:type="character" w:customStyle="1" w:styleId="WW8Num4z6">
    <w:name w:val="WW8Num4z6"/>
    <w:rsid w:val="001F7F5E"/>
  </w:style>
  <w:style w:type="character" w:customStyle="1" w:styleId="WW8Num4z7">
    <w:name w:val="WW8Num4z7"/>
    <w:rsid w:val="001F7F5E"/>
  </w:style>
  <w:style w:type="character" w:customStyle="1" w:styleId="WW8Num4z8">
    <w:name w:val="WW8Num4z8"/>
    <w:rsid w:val="001F7F5E"/>
  </w:style>
  <w:style w:type="character" w:customStyle="1" w:styleId="WW8Num5z1">
    <w:name w:val="WW8Num5z1"/>
    <w:rsid w:val="001F7F5E"/>
    <w:rPr>
      <w:rFonts w:ascii="Arial" w:eastAsia="Times New Roman" w:hAnsi="Arial" w:cs="Arial"/>
    </w:rPr>
  </w:style>
  <w:style w:type="character" w:customStyle="1" w:styleId="WW8Num5z2">
    <w:name w:val="WW8Num5z2"/>
    <w:rsid w:val="001F7F5E"/>
  </w:style>
  <w:style w:type="character" w:customStyle="1" w:styleId="WW8Num5z3">
    <w:name w:val="WW8Num5z3"/>
    <w:rsid w:val="001F7F5E"/>
  </w:style>
  <w:style w:type="character" w:customStyle="1" w:styleId="WW8Num5z4">
    <w:name w:val="WW8Num5z4"/>
    <w:rsid w:val="001F7F5E"/>
  </w:style>
  <w:style w:type="character" w:customStyle="1" w:styleId="WW8Num5z5">
    <w:name w:val="WW8Num5z5"/>
    <w:rsid w:val="001F7F5E"/>
  </w:style>
  <w:style w:type="character" w:customStyle="1" w:styleId="WW8Num5z6">
    <w:name w:val="WW8Num5z6"/>
    <w:rsid w:val="001F7F5E"/>
  </w:style>
  <w:style w:type="character" w:customStyle="1" w:styleId="WW8Num5z7">
    <w:name w:val="WW8Num5z7"/>
    <w:rsid w:val="001F7F5E"/>
  </w:style>
  <w:style w:type="character" w:customStyle="1" w:styleId="WW8Num5z8">
    <w:name w:val="WW8Num5z8"/>
    <w:rsid w:val="001F7F5E"/>
  </w:style>
  <w:style w:type="character" w:customStyle="1" w:styleId="WW8Num7z1">
    <w:name w:val="WW8Num7z1"/>
    <w:rsid w:val="001F7F5E"/>
  </w:style>
  <w:style w:type="character" w:customStyle="1" w:styleId="WW8Num7z2">
    <w:name w:val="WW8Num7z2"/>
    <w:rsid w:val="001F7F5E"/>
  </w:style>
  <w:style w:type="character" w:customStyle="1" w:styleId="WW8Num7z3">
    <w:name w:val="WW8Num7z3"/>
    <w:rsid w:val="001F7F5E"/>
  </w:style>
  <w:style w:type="character" w:customStyle="1" w:styleId="WW8Num7z4">
    <w:name w:val="WW8Num7z4"/>
    <w:rsid w:val="001F7F5E"/>
  </w:style>
  <w:style w:type="character" w:customStyle="1" w:styleId="WW8Num7z5">
    <w:name w:val="WW8Num7z5"/>
    <w:rsid w:val="001F7F5E"/>
  </w:style>
  <w:style w:type="character" w:customStyle="1" w:styleId="WW8Num7z6">
    <w:name w:val="WW8Num7z6"/>
    <w:rsid w:val="001F7F5E"/>
  </w:style>
  <w:style w:type="character" w:customStyle="1" w:styleId="WW8Num7z7">
    <w:name w:val="WW8Num7z7"/>
    <w:rsid w:val="001F7F5E"/>
  </w:style>
  <w:style w:type="character" w:customStyle="1" w:styleId="WW8Num7z8">
    <w:name w:val="WW8Num7z8"/>
    <w:rsid w:val="001F7F5E"/>
  </w:style>
  <w:style w:type="character" w:customStyle="1" w:styleId="Privzetapisavaodstavka1">
    <w:name w:val="Privzeta pisava odstavka1"/>
    <w:rsid w:val="001F7F5E"/>
  </w:style>
  <w:style w:type="character" w:styleId="tevilkastrani">
    <w:name w:val="page number"/>
    <w:basedOn w:val="Privzetapisavaodstavka1"/>
    <w:rsid w:val="001F7F5E"/>
  </w:style>
  <w:style w:type="character" w:customStyle="1" w:styleId="StrongEmphasis">
    <w:name w:val="Strong Emphasis"/>
    <w:rsid w:val="001F7F5E"/>
    <w:rPr>
      <w:b/>
      <w:bCs/>
    </w:rPr>
  </w:style>
  <w:style w:type="character" w:styleId="Poudarek">
    <w:name w:val="Emphasis"/>
    <w:basedOn w:val="Privzetapisavaodstavka"/>
    <w:rsid w:val="001F7F5E"/>
    <w:rPr>
      <w:i/>
      <w:iCs/>
    </w:rPr>
  </w:style>
  <w:style w:type="character" w:customStyle="1" w:styleId="Internetlink">
    <w:name w:val="Internet link"/>
    <w:rsid w:val="001F7F5E"/>
    <w:rPr>
      <w:color w:val="0000FF"/>
      <w:u w:val="single"/>
    </w:rPr>
  </w:style>
  <w:style w:type="character" w:customStyle="1" w:styleId="GolobesediloZnak">
    <w:name w:val="Golo besedilo Znak"/>
    <w:rsid w:val="001F7F5E"/>
    <w:rPr>
      <w:rFonts w:ascii="Courier New" w:hAnsi="Courier New" w:cs="Courier New"/>
      <w:lang w:val="en-US"/>
    </w:rPr>
  </w:style>
  <w:style w:type="character" w:customStyle="1" w:styleId="CITE">
    <w:name w:val="CITE"/>
    <w:rsid w:val="001F7F5E"/>
    <w:rPr>
      <w:i/>
    </w:rPr>
  </w:style>
  <w:style w:type="character" w:customStyle="1" w:styleId="CODE">
    <w:name w:val="CODE"/>
    <w:rsid w:val="001F7F5E"/>
    <w:rPr>
      <w:rFonts w:ascii="Courier New" w:hAnsi="Courier New" w:cs="Courier New"/>
      <w:sz w:val="20"/>
    </w:rPr>
  </w:style>
  <w:style w:type="character" w:customStyle="1" w:styleId="SledenaHiperpovezava1">
    <w:name w:val="SledenaHiperpovezava1"/>
    <w:rsid w:val="001F7F5E"/>
    <w:rPr>
      <w:color w:val="800080"/>
      <w:u w:val="single"/>
    </w:rPr>
  </w:style>
  <w:style w:type="character" w:customStyle="1" w:styleId="Keyboard">
    <w:name w:val="Keyboard"/>
    <w:rsid w:val="001F7F5E"/>
    <w:rPr>
      <w:rFonts w:ascii="Courier New" w:hAnsi="Courier New" w:cs="Courier New"/>
      <w:b/>
      <w:sz w:val="20"/>
    </w:rPr>
  </w:style>
  <w:style w:type="character" w:customStyle="1" w:styleId="Sample">
    <w:name w:val="Sample"/>
    <w:rsid w:val="001F7F5E"/>
    <w:rPr>
      <w:rFonts w:ascii="Courier New" w:hAnsi="Courier New" w:cs="Courier New"/>
    </w:rPr>
  </w:style>
  <w:style w:type="character" w:customStyle="1" w:styleId="Krepko1">
    <w:name w:val="Krepko1"/>
    <w:rsid w:val="001F7F5E"/>
    <w:rPr>
      <w:b/>
    </w:rPr>
  </w:style>
  <w:style w:type="character" w:customStyle="1" w:styleId="Typewriter">
    <w:name w:val="Typewriter"/>
    <w:rsid w:val="001F7F5E"/>
    <w:rPr>
      <w:rFonts w:ascii="Courier New" w:hAnsi="Courier New" w:cs="Courier New"/>
      <w:sz w:val="20"/>
    </w:rPr>
  </w:style>
  <w:style w:type="character" w:customStyle="1" w:styleId="HTMLMarkup">
    <w:name w:val="HTML Markup"/>
    <w:rsid w:val="001F7F5E"/>
    <w:rPr>
      <w:vanish/>
      <w:color w:val="FF0000"/>
    </w:rPr>
  </w:style>
  <w:style w:type="character" w:customStyle="1" w:styleId="Comment">
    <w:name w:val="Comment"/>
    <w:rsid w:val="001F7F5E"/>
    <w:rPr>
      <w:vanish/>
    </w:rPr>
  </w:style>
  <w:style w:type="character" w:customStyle="1" w:styleId="st">
    <w:name w:val="st"/>
    <w:rsid w:val="001F7F5E"/>
  </w:style>
  <w:style w:type="character" w:customStyle="1" w:styleId="BulletSymbols">
    <w:name w:val="Bullet Symbols"/>
    <w:rsid w:val="001F7F5E"/>
    <w:rPr>
      <w:rFonts w:ascii="OpenSymbol" w:eastAsia="OpenSymbol" w:hAnsi="OpenSymbol" w:cs="OpenSymbol"/>
    </w:rPr>
  </w:style>
  <w:style w:type="character" w:customStyle="1" w:styleId="ListLabel1">
    <w:name w:val="ListLabel 1"/>
    <w:rsid w:val="001F7F5E"/>
    <w:rPr>
      <w:rFonts w:eastAsia="Calibri" w:cs="Arial"/>
    </w:rPr>
  </w:style>
  <w:style w:type="character" w:customStyle="1" w:styleId="ListLabel2">
    <w:name w:val="ListLabel 2"/>
    <w:rsid w:val="001F7F5E"/>
    <w:rPr>
      <w:rFonts w:cs="Courier New"/>
    </w:rPr>
  </w:style>
  <w:style w:type="paragraph" w:styleId="Naslov">
    <w:name w:val="Title"/>
    <w:basedOn w:val="Navaden"/>
    <w:next w:val="Navaden"/>
    <w:link w:val="NaslovZnak"/>
    <w:uiPriority w:val="10"/>
    <w:qFormat/>
    <w:rsid w:val="001F7F5E"/>
    <w:pPr>
      <w:autoSpaceDN w:val="0"/>
      <w:spacing w:line="240" w:lineRule="auto"/>
      <w:ind w:left="0" w:right="0"/>
      <w:textAlignment w:val="baseline"/>
    </w:pPr>
    <w:rPr>
      <w:rFonts w:ascii="Calibri Light" w:hAnsi="Calibri Light" w:cs="Times New Roman"/>
      <w:bCs w:val="0"/>
      <w:color w:val="2F5496"/>
      <w:spacing w:val="-7"/>
      <w:sz w:val="80"/>
      <w:szCs w:val="80"/>
    </w:rPr>
  </w:style>
  <w:style w:type="character" w:customStyle="1" w:styleId="NaslovZnak">
    <w:name w:val="Naslov Znak"/>
    <w:basedOn w:val="Privzetapisavaodstavka"/>
    <w:link w:val="Naslov"/>
    <w:uiPriority w:val="10"/>
    <w:rsid w:val="001F7F5E"/>
    <w:rPr>
      <w:rFonts w:ascii="Calibri Light" w:eastAsia="Times New Roman" w:hAnsi="Calibri Light" w:cs="Times New Roman"/>
      <w:color w:val="2F5496"/>
      <w:spacing w:val="-7"/>
      <w:sz w:val="80"/>
      <w:szCs w:val="80"/>
      <w:lang w:eastAsia="sl-SI"/>
    </w:rPr>
  </w:style>
  <w:style w:type="character" w:styleId="Krepko">
    <w:name w:val="Strong"/>
    <w:basedOn w:val="Privzetapisavaodstavka"/>
    <w:rsid w:val="001F7F5E"/>
    <w:rPr>
      <w:b/>
      <w:bCs/>
    </w:rPr>
  </w:style>
  <w:style w:type="paragraph" w:styleId="Brezrazmikov">
    <w:name w:val="No Spacing"/>
    <w:rsid w:val="001F7F5E"/>
    <w:pPr>
      <w:autoSpaceDN w:val="0"/>
      <w:spacing w:after="0" w:line="240" w:lineRule="auto"/>
      <w:textAlignment w:val="baseline"/>
    </w:pPr>
    <w:rPr>
      <w:rFonts w:ascii="Calibri" w:eastAsia="Times New Roman" w:hAnsi="Calibri" w:cs="Times New Roman"/>
      <w:sz w:val="21"/>
      <w:szCs w:val="21"/>
      <w:lang w:eastAsia="sl-SI"/>
    </w:rPr>
  </w:style>
  <w:style w:type="paragraph" w:styleId="Citat">
    <w:name w:val="Quote"/>
    <w:basedOn w:val="Navaden"/>
    <w:next w:val="Navaden"/>
    <w:link w:val="CitatZnak"/>
    <w:rsid w:val="001F7F5E"/>
    <w:pPr>
      <w:autoSpaceDN w:val="0"/>
      <w:spacing w:before="240" w:line="240" w:lineRule="auto"/>
      <w:ind w:left="864" w:right="864"/>
      <w:jc w:val="center"/>
      <w:textAlignment w:val="baseline"/>
    </w:pPr>
    <w:rPr>
      <w:rFonts w:ascii="Calibri" w:hAnsi="Calibri" w:cs="Times New Roman"/>
      <w:bCs w:val="0"/>
      <w:i/>
      <w:iCs/>
      <w:sz w:val="21"/>
      <w:szCs w:val="21"/>
    </w:rPr>
  </w:style>
  <w:style w:type="character" w:customStyle="1" w:styleId="CitatZnak">
    <w:name w:val="Citat Znak"/>
    <w:basedOn w:val="Privzetapisavaodstavka"/>
    <w:link w:val="Citat"/>
    <w:rsid w:val="001F7F5E"/>
    <w:rPr>
      <w:rFonts w:ascii="Calibri" w:eastAsia="Times New Roman" w:hAnsi="Calibri" w:cs="Times New Roman"/>
      <w:i/>
      <w:iCs/>
      <w:sz w:val="21"/>
      <w:szCs w:val="21"/>
      <w:lang w:eastAsia="sl-SI"/>
    </w:rPr>
  </w:style>
  <w:style w:type="paragraph" w:styleId="Intenzivencitat">
    <w:name w:val="Intense Quote"/>
    <w:basedOn w:val="Navaden"/>
    <w:next w:val="Navaden"/>
    <w:link w:val="IntenzivencitatZnak"/>
    <w:rsid w:val="001F7F5E"/>
    <w:pPr>
      <w:autoSpaceDN w:val="0"/>
      <w:spacing w:before="100" w:line="264" w:lineRule="auto"/>
      <w:ind w:left="864" w:right="864"/>
      <w:jc w:val="center"/>
      <w:textAlignment w:val="baseline"/>
    </w:pPr>
    <w:rPr>
      <w:rFonts w:ascii="Calibri Light" w:hAnsi="Calibri Light" w:cs="Times New Roman"/>
      <w:bCs w:val="0"/>
      <w:color w:val="4472C4"/>
      <w:sz w:val="28"/>
      <w:szCs w:val="28"/>
    </w:rPr>
  </w:style>
  <w:style w:type="character" w:customStyle="1" w:styleId="IntenzivencitatZnak">
    <w:name w:val="Intenziven citat Znak"/>
    <w:basedOn w:val="Privzetapisavaodstavka"/>
    <w:link w:val="Intenzivencitat"/>
    <w:rsid w:val="001F7F5E"/>
    <w:rPr>
      <w:rFonts w:ascii="Calibri Light" w:eastAsia="Times New Roman" w:hAnsi="Calibri Light" w:cs="Times New Roman"/>
      <w:color w:val="4472C4"/>
      <w:sz w:val="28"/>
      <w:szCs w:val="28"/>
      <w:lang w:eastAsia="sl-SI"/>
    </w:rPr>
  </w:style>
  <w:style w:type="character" w:styleId="Neenpoudarek">
    <w:name w:val="Subtle Emphasis"/>
    <w:basedOn w:val="Privzetapisavaodstavka"/>
    <w:rsid w:val="001F7F5E"/>
    <w:rPr>
      <w:i/>
      <w:iCs/>
      <w:color w:val="595959"/>
    </w:rPr>
  </w:style>
  <w:style w:type="character" w:styleId="Intenzivenpoudarek">
    <w:name w:val="Intense Emphasis"/>
    <w:basedOn w:val="Privzetapisavaodstavka"/>
    <w:rsid w:val="001F7F5E"/>
    <w:rPr>
      <w:b/>
      <w:bCs/>
      <w:i/>
      <w:iCs/>
    </w:rPr>
  </w:style>
  <w:style w:type="character" w:styleId="Neensklic">
    <w:name w:val="Subtle Reference"/>
    <w:basedOn w:val="Privzetapisavaodstavka"/>
    <w:rsid w:val="001F7F5E"/>
    <w:rPr>
      <w:smallCaps/>
      <w:color w:val="404040"/>
    </w:rPr>
  </w:style>
  <w:style w:type="character" w:styleId="Intenzivensklic">
    <w:name w:val="Intense Reference"/>
    <w:basedOn w:val="Privzetapisavaodstavka"/>
    <w:rsid w:val="001F7F5E"/>
    <w:rPr>
      <w:b/>
      <w:bCs/>
      <w:smallCaps/>
      <w:u w:val="single"/>
    </w:rPr>
  </w:style>
  <w:style w:type="character" w:styleId="Naslovknjige">
    <w:name w:val="Book Title"/>
    <w:basedOn w:val="Privzetapisavaodstavka"/>
    <w:rsid w:val="001F7F5E"/>
    <w:rPr>
      <w:b/>
      <w:bCs/>
      <w:smallCaps/>
    </w:rPr>
  </w:style>
  <w:style w:type="paragraph" w:styleId="NaslovTOC">
    <w:name w:val="TOC Heading"/>
    <w:basedOn w:val="Naslov1"/>
    <w:next w:val="Navaden"/>
    <w:rsid w:val="001F7F5E"/>
    <w:pPr>
      <w:pBdr>
        <w:bottom w:val="single" w:sz="4" w:space="1" w:color="4472C4"/>
      </w:pBdr>
      <w:autoSpaceDN w:val="0"/>
      <w:spacing w:before="400" w:after="40" w:line="240" w:lineRule="auto"/>
      <w:ind w:left="0"/>
      <w:textAlignment w:val="baseline"/>
    </w:pPr>
    <w:rPr>
      <w:rFonts w:ascii="Calibri Light" w:eastAsia="Times New Roman" w:hAnsi="Calibri Light" w:cs="Times New Roman"/>
      <w:b w:val="0"/>
      <w:bCs w:val="0"/>
      <w:noProof w:val="0"/>
      <w:color w:val="2F5496"/>
      <w:sz w:val="36"/>
      <w:szCs w:val="36"/>
    </w:rPr>
  </w:style>
  <w:style w:type="paragraph" w:customStyle="1" w:styleId="gmail-standard">
    <w:name w:val="gmail-standard"/>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gmail-msolistparagraph">
    <w:name w:val="gmail-msolistparagraph"/>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msonormal0">
    <w:name w:val="msonormal"/>
    <w:basedOn w:val="Standard"/>
    <w:rsid w:val="001F7F5E"/>
    <w:pPr>
      <w:suppressAutoHyphens w:val="0"/>
      <w:spacing w:before="100" w:after="100" w:line="240" w:lineRule="auto"/>
      <w:textAlignment w:val="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1F7F5E"/>
  </w:style>
  <w:style w:type="character" w:customStyle="1" w:styleId="eop">
    <w:name w:val="eop"/>
    <w:basedOn w:val="Privzetapisavaodstavka"/>
    <w:rsid w:val="001F7F5E"/>
  </w:style>
  <w:style w:type="character" w:customStyle="1" w:styleId="scxw209082695">
    <w:name w:val="scxw209082695"/>
    <w:basedOn w:val="Privzetapisavaodstavka"/>
    <w:rsid w:val="001F7F5E"/>
  </w:style>
  <w:style w:type="character" w:customStyle="1" w:styleId="NumberingSymbols">
    <w:name w:val="Numbering Symbols"/>
    <w:rsid w:val="001F7F5E"/>
  </w:style>
  <w:style w:type="numbering" w:customStyle="1" w:styleId="WWNum18">
    <w:name w:val="WWNum18"/>
    <w:basedOn w:val="Brezseznama"/>
    <w:rsid w:val="001F7F5E"/>
    <w:pPr>
      <w:numPr>
        <w:numId w:val="2"/>
      </w:numPr>
    </w:pPr>
  </w:style>
  <w:style w:type="numbering" w:customStyle="1" w:styleId="WWNum114">
    <w:name w:val="WWNum114"/>
    <w:basedOn w:val="Brezseznama"/>
    <w:rsid w:val="001F7F5E"/>
    <w:pPr>
      <w:numPr>
        <w:numId w:val="3"/>
      </w:numPr>
    </w:pPr>
  </w:style>
  <w:style w:type="numbering" w:customStyle="1" w:styleId="WWNum17">
    <w:name w:val="WWNum17"/>
    <w:basedOn w:val="Brezseznama"/>
    <w:rsid w:val="001F7F5E"/>
    <w:pPr>
      <w:numPr>
        <w:numId w:val="4"/>
      </w:numPr>
    </w:pPr>
  </w:style>
  <w:style w:type="numbering" w:customStyle="1" w:styleId="WWNum23">
    <w:name w:val="WWNum23"/>
    <w:basedOn w:val="Brezseznama"/>
    <w:rsid w:val="001F7F5E"/>
    <w:pPr>
      <w:numPr>
        <w:numId w:val="5"/>
      </w:numPr>
    </w:pPr>
  </w:style>
  <w:style w:type="numbering" w:customStyle="1" w:styleId="WWNum33">
    <w:name w:val="WWNum33"/>
    <w:basedOn w:val="Brezseznama"/>
    <w:rsid w:val="001F7F5E"/>
    <w:pPr>
      <w:numPr>
        <w:numId w:val="6"/>
      </w:numPr>
    </w:pPr>
  </w:style>
  <w:style w:type="numbering" w:customStyle="1" w:styleId="WWNum45">
    <w:name w:val="WWNum45"/>
    <w:basedOn w:val="Brezseznama"/>
    <w:rsid w:val="001F7F5E"/>
    <w:pPr>
      <w:numPr>
        <w:numId w:val="7"/>
      </w:numPr>
    </w:pPr>
  </w:style>
  <w:style w:type="numbering" w:customStyle="1" w:styleId="WWNum55">
    <w:name w:val="WWNum55"/>
    <w:basedOn w:val="Brezseznama"/>
    <w:rsid w:val="001F7F5E"/>
    <w:pPr>
      <w:numPr>
        <w:numId w:val="8"/>
      </w:numPr>
    </w:pPr>
  </w:style>
  <w:style w:type="numbering" w:customStyle="1" w:styleId="WWNum63">
    <w:name w:val="WWNum63"/>
    <w:basedOn w:val="Brezseznama"/>
    <w:rsid w:val="001F7F5E"/>
    <w:pPr>
      <w:numPr>
        <w:numId w:val="9"/>
      </w:numPr>
    </w:pPr>
  </w:style>
  <w:style w:type="numbering" w:customStyle="1" w:styleId="WWNum73">
    <w:name w:val="WWNum73"/>
    <w:basedOn w:val="Brezseznama"/>
    <w:rsid w:val="001F7F5E"/>
    <w:pPr>
      <w:numPr>
        <w:numId w:val="10"/>
      </w:numPr>
    </w:pPr>
  </w:style>
  <w:style w:type="numbering" w:customStyle="1" w:styleId="WWNum83">
    <w:name w:val="WWNum83"/>
    <w:basedOn w:val="Brezseznama"/>
    <w:rsid w:val="001F7F5E"/>
    <w:pPr>
      <w:numPr>
        <w:numId w:val="11"/>
      </w:numPr>
    </w:pPr>
  </w:style>
  <w:style w:type="numbering" w:customStyle="1" w:styleId="WWNum93">
    <w:name w:val="WWNum93"/>
    <w:basedOn w:val="Brezseznama"/>
    <w:rsid w:val="001F7F5E"/>
    <w:pPr>
      <w:numPr>
        <w:numId w:val="12"/>
      </w:numPr>
    </w:pPr>
  </w:style>
  <w:style w:type="numbering" w:customStyle="1" w:styleId="WWNum103">
    <w:name w:val="WWNum103"/>
    <w:basedOn w:val="Brezseznama"/>
    <w:rsid w:val="001F7F5E"/>
    <w:pPr>
      <w:numPr>
        <w:numId w:val="13"/>
      </w:numPr>
    </w:pPr>
  </w:style>
  <w:style w:type="numbering" w:customStyle="1" w:styleId="WWNum113">
    <w:name w:val="WWNum113"/>
    <w:basedOn w:val="Brezseznama"/>
    <w:rsid w:val="001F7F5E"/>
    <w:pPr>
      <w:numPr>
        <w:numId w:val="14"/>
      </w:numPr>
    </w:pPr>
  </w:style>
  <w:style w:type="numbering" w:customStyle="1" w:styleId="WWNum123">
    <w:name w:val="WWNum123"/>
    <w:basedOn w:val="Brezseznama"/>
    <w:rsid w:val="001F7F5E"/>
    <w:pPr>
      <w:numPr>
        <w:numId w:val="15"/>
      </w:numPr>
    </w:pPr>
  </w:style>
  <w:style w:type="numbering" w:customStyle="1" w:styleId="WWNum133">
    <w:name w:val="WWNum133"/>
    <w:basedOn w:val="Brezseznama"/>
    <w:rsid w:val="001F7F5E"/>
    <w:pPr>
      <w:numPr>
        <w:numId w:val="16"/>
      </w:numPr>
    </w:pPr>
  </w:style>
  <w:style w:type="numbering" w:customStyle="1" w:styleId="WWNum143">
    <w:name w:val="WWNum143"/>
    <w:basedOn w:val="Brezseznama"/>
    <w:rsid w:val="001F7F5E"/>
    <w:pPr>
      <w:numPr>
        <w:numId w:val="17"/>
      </w:numPr>
    </w:pPr>
  </w:style>
  <w:style w:type="numbering" w:customStyle="1" w:styleId="WWNum16">
    <w:name w:val="WWNum16"/>
    <w:basedOn w:val="Brezseznama"/>
    <w:rsid w:val="001F7F5E"/>
    <w:pPr>
      <w:numPr>
        <w:numId w:val="18"/>
      </w:numPr>
    </w:pPr>
  </w:style>
  <w:style w:type="numbering" w:customStyle="1" w:styleId="WWNum22">
    <w:name w:val="WWNum22"/>
    <w:basedOn w:val="Brezseznama"/>
    <w:rsid w:val="001F7F5E"/>
    <w:pPr>
      <w:numPr>
        <w:numId w:val="19"/>
      </w:numPr>
    </w:pPr>
  </w:style>
  <w:style w:type="numbering" w:customStyle="1" w:styleId="WWNum32">
    <w:name w:val="WWNum32"/>
    <w:basedOn w:val="Brezseznama"/>
    <w:rsid w:val="001F7F5E"/>
    <w:pPr>
      <w:numPr>
        <w:numId w:val="20"/>
      </w:numPr>
    </w:pPr>
  </w:style>
  <w:style w:type="numbering" w:customStyle="1" w:styleId="WWNum44">
    <w:name w:val="WWNum44"/>
    <w:basedOn w:val="Brezseznama"/>
    <w:rsid w:val="001F7F5E"/>
    <w:pPr>
      <w:numPr>
        <w:numId w:val="21"/>
      </w:numPr>
    </w:pPr>
  </w:style>
  <w:style w:type="numbering" w:customStyle="1" w:styleId="WWNum54">
    <w:name w:val="WWNum54"/>
    <w:basedOn w:val="Brezseznama"/>
    <w:rsid w:val="001F7F5E"/>
    <w:pPr>
      <w:numPr>
        <w:numId w:val="22"/>
      </w:numPr>
    </w:pPr>
  </w:style>
  <w:style w:type="numbering" w:customStyle="1" w:styleId="WWNum62">
    <w:name w:val="WWNum62"/>
    <w:basedOn w:val="Brezseznama"/>
    <w:rsid w:val="001F7F5E"/>
    <w:pPr>
      <w:numPr>
        <w:numId w:val="23"/>
      </w:numPr>
    </w:pPr>
  </w:style>
  <w:style w:type="numbering" w:customStyle="1" w:styleId="WWNum72">
    <w:name w:val="WWNum72"/>
    <w:basedOn w:val="Brezseznama"/>
    <w:rsid w:val="001F7F5E"/>
    <w:pPr>
      <w:numPr>
        <w:numId w:val="24"/>
      </w:numPr>
    </w:pPr>
  </w:style>
  <w:style w:type="numbering" w:customStyle="1" w:styleId="WWNum82">
    <w:name w:val="WWNum82"/>
    <w:basedOn w:val="Brezseznama"/>
    <w:rsid w:val="001F7F5E"/>
    <w:pPr>
      <w:numPr>
        <w:numId w:val="25"/>
      </w:numPr>
    </w:pPr>
  </w:style>
  <w:style w:type="numbering" w:customStyle="1" w:styleId="WWNum92">
    <w:name w:val="WWNum92"/>
    <w:basedOn w:val="Brezseznama"/>
    <w:rsid w:val="001F7F5E"/>
    <w:pPr>
      <w:numPr>
        <w:numId w:val="26"/>
      </w:numPr>
    </w:pPr>
  </w:style>
  <w:style w:type="numbering" w:customStyle="1" w:styleId="WWNum102">
    <w:name w:val="WWNum102"/>
    <w:basedOn w:val="Brezseznama"/>
    <w:rsid w:val="001F7F5E"/>
    <w:pPr>
      <w:numPr>
        <w:numId w:val="27"/>
      </w:numPr>
    </w:pPr>
  </w:style>
  <w:style w:type="numbering" w:customStyle="1" w:styleId="WWNum112">
    <w:name w:val="WWNum112"/>
    <w:basedOn w:val="Brezseznama"/>
    <w:rsid w:val="001F7F5E"/>
    <w:pPr>
      <w:numPr>
        <w:numId w:val="28"/>
      </w:numPr>
    </w:pPr>
  </w:style>
  <w:style w:type="numbering" w:customStyle="1" w:styleId="WWNum122">
    <w:name w:val="WWNum122"/>
    <w:basedOn w:val="Brezseznama"/>
    <w:rsid w:val="001F7F5E"/>
    <w:pPr>
      <w:numPr>
        <w:numId w:val="29"/>
      </w:numPr>
    </w:pPr>
  </w:style>
  <w:style w:type="numbering" w:customStyle="1" w:styleId="WWNum132">
    <w:name w:val="WWNum132"/>
    <w:basedOn w:val="Brezseznama"/>
    <w:rsid w:val="001F7F5E"/>
    <w:pPr>
      <w:numPr>
        <w:numId w:val="30"/>
      </w:numPr>
    </w:pPr>
  </w:style>
  <w:style w:type="numbering" w:customStyle="1" w:styleId="WWNum142">
    <w:name w:val="WWNum142"/>
    <w:basedOn w:val="Brezseznama"/>
    <w:rsid w:val="001F7F5E"/>
    <w:pPr>
      <w:numPr>
        <w:numId w:val="31"/>
      </w:numPr>
    </w:pPr>
  </w:style>
  <w:style w:type="numbering" w:customStyle="1" w:styleId="WWNum15">
    <w:name w:val="WWNum15"/>
    <w:basedOn w:val="Brezseznama"/>
    <w:rsid w:val="001F7F5E"/>
    <w:pPr>
      <w:numPr>
        <w:numId w:val="32"/>
      </w:numPr>
    </w:pPr>
  </w:style>
  <w:style w:type="numbering" w:customStyle="1" w:styleId="WWNum21">
    <w:name w:val="WWNum21"/>
    <w:basedOn w:val="Brezseznama"/>
    <w:rsid w:val="001F7F5E"/>
    <w:pPr>
      <w:numPr>
        <w:numId w:val="33"/>
      </w:numPr>
    </w:pPr>
  </w:style>
  <w:style w:type="numbering" w:customStyle="1" w:styleId="WWNum31">
    <w:name w:val="WWNum31"/>
    <w:basedOn w:val="Brezseznama"/>
    <w:rsid w:val="001F7F5E"/>
    <w:pPr>
      <w:numPr>
        <w:numId w:val="34"/>
      </w:numPr>
    </w:pPr>
  </w:style>
  <w:style w:type="numbering" w:customStyle="1" w:styleId="WWNum43">
    <w:name w:val="WWNum43"/>
    <w:basedOn w:val="Brezseznama"/>
    <w:rsid w:val="001F7F5E"/>
    <w:pPr>
      <w:numPr>
        <w:numId w:val="35"/>
      </w:numPr>
    </w:pPr>
  </w:style>
  <w:style w:type="numbering" w:customStyle="1" w:styleId="WWNum53">
    <w:name w:val="WWNum53"/>
    <w:basedOn w:val="Brezseznama"/>
    <w:rsid w:val="001F7F5E"/>
    <w:pPr>
      <w:numPr>
        <w:numId w:val="36"/>
      </w:numPr>
    </w:pPr>
  </w:style>
  <w:style w:type="numbering" w:customStyle="1" w:styleId="WWNum61">
    <w:name w:val="WWNum61"/>
    <w:basedOn w:val="Brezseznama"/>
    <w:rsid w:val="001F7F5E"/>
    <w:pPr>
      <w:numPr>
        <w:numId w:val="37"/>
      </w:numPr>
    </w:pPr>
  </w:style>
  <w:style w:type="numbering" w:customStyle="1" w:styleId="WWNum71">
    <w:name w:val="WWNum71"/>
    <w:basedOn w:val="Brezseznama"/>
    <w:rsid w:val="001F7F5E"/>
    <w:pPr>
      <w:numPr>
        <w:numId w:val="38"/>
      </w:numPr>
    </w:pPr>
  </w:style>
  <w:style w:type="numbering" w:customStyle="1" w:styleId="WWNum81">
    <w:name w:val="WWNum81"/>
    <w:basedOn w:val="Brezseznama"/>
    <w:rsid w:val="001F7F5E"/>
    <w:pPr>
      <w:numPr>
        <w:numId w:val="39"/>
      </w:numPr>
    </w:pPr>
  </w:style>
  <w:style w:type="numbering" w:customStyle="1" w:styleId="WWNum91">
    <w:name w:val="WWNum91"/>
    <w:basedOn w:val="Brezseznama"/>
    <w:rsid w:val="001F7F5E"/>
    <w:pPr>
      <w:numPr>
        <w:numId w:val="40"/>
      </w:numPr>
    </w:pPr>
  </w:style>
  <w:style w:type="numbering" w:customStyle="1" w:styleId="WWNum101">
    <w:name w:val="WWNum101"/>
    <w:basedOn w:val="Brezseznama"/>
    <w:rsid w:val="001F7F5E"/>
    <w:pPr>
      <w:numPr>
        <w:numId w:val="41"/>
      </w:numPr>
    </w:pPr>
  </w:style>
  <w:style w:type="numbering" w:customStyle="1" w:styleId="WWNum111">
    <w:name w:val="WWNum111"/>
    <w:basedOn w:val="Brezseznama"/>
    <w:rsid w:val="001F7F5E"/>
    <w:pPr>
      <w:numPr>
        <w:numId w:val="42"/>
      </w:numPr>
    </w:pPr>
  </w:style>
  <w:style w:type="numbering" w:customStyle="1" w:styleId="WWNum121">
    <w:name w:val="WWNum121"/>
    <w:basedOn w:val="Brezseznama"/>
    <w:rsid w:val="001F7F5E"/>
    <w:pPr>
      <w:numPr>
        <w:numId w:val="43"/>
      </w:numPr>
    </w:pPr>
  </w:style>
  <w:style w:type="numbering" w:customStyle="1" w:styleId="WWNum131">
    <w:name w:val="WWNum131"/>
    <w:basedOn w:val="Brezseznama"/>
    <w:rsid w:val="001F7F5E"/>
    <w:pPr>
      <w:numPr>
        <w:numId w:val="44"/>
      </w:numPr>
    </w:pPr>
  </w:style>
  <w:style w:type="numbering" w:customStyle="1" w:styleId="WWNum141">
    <w:name w:val="WWNum141"/>
    <w:basedOn w:val="Brezseznama"/>
    <w:rsid w:val="001F7F5E"/>
    <w:pPr>
      <w:numPr>
        <w:numId w:val="45"/>
      </w:numPr>
    </w:pPr>
  </w:style>
  <w:style w:type="numbering" w:customStyle="1" w:styleId="WWNum42">
    <w:name w:val="WWNum42"/>
    <w:basedOn w:val="Brezseznama"/>
    <w:rsid w:val="001F7F5E"/>
    <w:pPr>
      <w:numPr>
        <w:numId w:val="46"/>
      </w:numPr>
    </w:pPr>
  </w:style>
  <w:style w:type="numbering" w:customStyle="1" w:styleId="WWNum52">
    <w:name w:val="WWNum52"/>
    <w:basedOn w:val="Brezseznama"/>
    <w:rsid w:val="001F7F5E"/>
    <w:pPr>
      <w:numPr>
        <w:numId w:val="47"/>
      </w:numPr>
    </w:pPr>
  </w:style>
  <w:style w:type="numbering" w:customStyle="1" w:styleId="WWNum41">
    <w:name w:val="WWNum41"/>
    <w:basedOn w:val="Brezseznama"/>
    <w:rsid w:val="001F7F5E"/>
    <w:pPr>
      <w:numPr>
        <w:numId w:val="48"/>
      </w:numPr>
    </w:pPr>
  </w:style>
  <w:style w:type="numbering" w:customStyle="1" w:styleId="WWNum51">
    <w:name w:val="WWNum51"/>
    <w:basedOn w:val="Brezseznama"/>
    <w:rsid w:val="001F7F5E"/>
    <w:pPr>
      <w:numPr>
        <w:numId w:val="49"/>
      </w:numPr>
    </w:pPr>
  </w:style>
  <w:style w:type="numbering" w:customStyle="1" w:styleId="WWNum1">
    <w:name w:val="WWNum1"/>
    <w:basedOn w:val="Brezseznama"/>
    <w:rsid w:val="001F7F5E"/>
    <w:pPr>
      <w:numPr>
        <w:numId w:val="50"/>
      </w:numPr>
    </w:pPr>
  </w:style>
  <w:style w:type="numbering" w:customStyle="1" w:styleId="WWNum2">
    <w:name w:val="WWNum2"/>
    <w:basedOn w:val="Brezseznama"/>
    <w:rsid w:val="001F7F5E"/>
    <w:pPr>
      <w:numPr>
        <w:numId w:val="51"/>
      </w:numPr>
    </w:pPr>
  </w:style>
  <w:style w:type="numbering" w:customStyle="1" w:styleId="WWNum3">
    <w:name w:val="WWNum3"/>
    <w:basedOn w:val="Brezseznama"/>
    <w:rsid w:val="001F7F5E"/>
    <w:pPr>
      <w:numPr>
        <w:numId w:val="52"/>
      </w:numPr>
    </w:pPr>
  </w:style>
  <w:style w:type="numbering" w:customStyle="1" w:styleId="WWNum4">
    <w:name w:val="WWNum4"/>
    <w:basedOn w:val="Brezseznama"/>
    <w:rsid w:val="001F7F5E"/>
    <w:pPr>
      <w:numPr>
        <w:numId w:val="53"/>
      </w:numPr>
    </w:pPr>
  </w:style>
  <w:style w:type="numbering" w:customStyle="1" w:styleId="WWNum5">
    <w:name w:val="WWNum5"/>
    <w:basedOn w:val="Brezseznama"/>
    <w:rsid w:val="001F7F5E"/>
    <w:pPr>
      <w:numPr>
        <w:numId w:val="54"/>
      </w:numPr>
    </w:pPr>
  </w:style>
  <w:style w:type="numbering" w:customStyle="1" w:styleId="WWNum6">
    <w:name w:val="WWNum6"/>
    <w:basedOn w:val="Brezseznama"/>
    <w:rsid w:val="001F7F5E"/>
    <w:pPr>
      <w:numPr>
        <w:numId w:val="55"/>
      </w:numPr>
    </w:pPr>
  </w:style>
  <w:style w:type="numbering" w:customStyle="1" w:styleId="WWNum7">
    <w:name w:val="WWNum7"/>
    <w:basedOn w:val="Brezseznama"/>
    <w:rsid w:val="001F7F5E"/>
    <w:pPr>
      <w:numPr>
        <w:numId w:val="56"/>
      </w:numPr>
    </w:pPr>
  </w:style>
  <w:style w:type="numbering" w:customStyle="1" w:styleId="WWNum8">
    <w:name w:val="WWNum8"/>
    <w:basedOn w:val="Brezseznama"/>
    <w:rsid w:val="001F7F5E"/>
    <w:pPr>
      <w:numPr>
        <w:numId w:val="57"/>
      </w:numPr>
    </w:pPr>
  </w:style>
  <w:style w:type="numbering" w:customStyle="1" w:styleId="WWNum9">
    <w:name w:val="WWNum9"/>
    <w:basedOn w:val="Brezseznama"/>
    <w:rsid w:val="001F7F5E"/>
    <w:pPr>
      <w:numPr>
        <w:numId w:val="58"/>
      </w:numPr>
    </w:pPr>
  </w:style>
  <w:style w:type="numbering" w:customStyle="1" w:styleId="WWNum10">
    <w:name w:val="WWNum10"/>
    <w:basedOn w:val="Brezseznama"/>
    <w:rsid w:val="001F7F5E"/>
    <w:pPr>
      <w:numPr>
        <w:numId w:val="59"/>
      </w:numPr>
    </w:pPr>
  </w:style>
  <w:style w:type="numbering" w:customStyle="1" w:styleId="WWNum11">
    <w:name w:val="WWNum11"/>
    <w:basedOn w:val="Brezseznama"/>
    <w:rsid w:val="001F7F5E"/>
    <w:pPr>
      <w:numPr>
        <w:numId w:val="60"/>
      </w:numPr>
    </w:pPr>
  </w:style>
  <w:style w:type="numbering" w:customStyle="1" w:styleId="WWNum12">
    <w:name w:val="WWNum12"/>
    <w:basedOn w:val="Brezseznama"/>
    <w:rsid w:val="001F7F5E"/>
    <w:pPr>
      <w:numPr>
        <w:numId w:val="61"/>
      </w:numPr>
    </w:pPr>
  </w:style>
  <w:style w:type="numbering" w:customStyle="1" w:styleId="WWNum13">
    <w:name w:val="WWNum13"/>
    <w:basedOn w:val="Brezseznama"/>
    <w:rsid w:val="001F7F5E"/>
    <w:pPr>
      <w:numPr>
        <w:numId w:val="62"/>
      </w:numPr>
    </w:pPr>
  </w:style>
  <w:style w:type="numbering" w:customStyle="1" w:styleId="WWNum14">
    <w:name w:val="WWNum14"/>
    <w:basedOn w:val="Brezseznama"/>
    <w:rsid w:val="001F7F5E"/>
    <w:pPr>
      <w:numPr>
        <w:numId w:val="63"/>
      </w:numPr>
    </w:pPr>
  </w:style>
  <w:style w:type="character" w:customStyle="1" w:styleId="gradivoZnak">
    <w:name w:val="gradivo Znak"/>
    <w:basedOn w:val="Privzetapisavaodstavka"/>
    <w:rsid w:val="00805D0E"/>
    <w:rPr>
      <w:rFonts w:ascii="Verdana" w:hAnsi="Verdana" w:cs="Arial"/>
      <w:bCs/>
      <w:sz w:val="20"/>
      <w:szCs w:val="20"/>
    </w:rPr>
  </w:style>
  <w:style w:type="paragraph" w:customStyle="1" w:styleId="gradivo">
    <w:name w:val="gradivo"/>
    <w:qFormat/>
    <w:rsid w:val="00805D0E"/>
    <w:pPr>
      <w:autoSpaceDN w:val="0"/>
      <w:spacing w:after="0" w:line="240" w:lineRule="exact"/>
      <w:ind w:left="709"/>
      <w:jc w:val="both"/>
    </w:pPr>
    <w:rPr>
      <w:rFonts w:ascii="Verdana" w:eastAsia="Times New Roman" w:hAnsi="Verdana" w:cs="Arial"/>
      <w:bCs/>
      <w:sz w:val="20"/>
      <w:szCs w:val="20"/>
      <w:lang w:eastAsia="sl-SI"/>
    </w:rPr>
  </w:style>
  <w:style w:type="paragraph" w:customStyle="1" w:styleId="ParaKWN">
    <w:name w:val="ParaKWN"/>
    <w:basedOn w:val="Standard"/>
    <w:rsid w:val="00805D0E"/>
    <w:pPr>
      <w:keepNext/>
      <w:widowControl w:val="0"/>
      <w:spacing w:after="0" w:line="240" w:lineRule="auto"/>
    </w:pPr>
    <w:rPr>
      <w:rFonts w:ascii="Times New Roman" w:eastAsia="SimSun" w:hAnsi="Times New Roman" w:cs="Arial"/>
      <w:kern w:val="3"/>
      <w:sz w:val="24"/>
      <w:szCs w:val="24"/>
      <w:lang w:bidi="hi-IN"/>
    </w:rPr>
  </w:style>
  <w:style w:type="character" w:customStyle="1" w:styleId="draftword">
    <w:name w:val="draft_word"/>
    <w:basedOn w:val="Privzetapisavaodstavka"/>
    <w:rsid w:val="00F7223D"/>
  </w:style>
  <w:style w:type="character" w:customStyle="1" w:styleId="newword">
    <w:name w:val="new_word"/>
    <w:basedOn w:val="Privzetapisavaodstavka"/>
    <w:rsid w:val="00F72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5754B4DDA14368950C879069BAA7DF"/>
        <w:category>
          <w:name w:val="Splošno"/>
          <w:gallery w:val="placeholder"/>
        </w:category>
        <w:types>
          <w:type w:val="bbPlcHdr"/>
        </w:types>
        <w:behaviors>
          <w:behavior w:val="content"/>
        </w:behaviors>
        <w:guid w:val="{9585B2F5-A365-45F9-A842-8BF3F5828D3A}"/>
      </w:docPartPr>
      <w:docPartBody>
        <w:p w:rsidR="00BA5F91" w:rsidRDefault="00D865B0" w:rsidP="00D865B0">
          <w:pPr>
            <w:pStyle w:val="1D5754B4DDA14368950C879069BAA7DF"/>
          </w:pPr>
          <w:r w:rsidRPr="003B5E60">
            <w:rPr>
              <w:rStyle w:val="Besedilooznabemesta"/>
            </w:rPr>
            <w:t>Kliknite ali tapnite tukaj, če želite vnesti besedilo.</w:t>
          </w:r>
        </w:p>
      </w:docPartBody>
    </w:docPart>
    <w:docPart>
      <w:docPartPr>
        <w:name w:val="5E52AC388607467CB94299E47E8C3ABA"/>
        <w:category>
          <w:name w:val="Splošno"/>
          <w:gallery w:val="placeholder"/>
        </w:category>
        <w:types>
          <w:type w:val="bbPlcHdr"/>
        </w:types>
        <w:behaviors>
          <w:behavior w:val="content"/>
        </w:behaviors>
        <w:guid w:val="{C554C152-9B1D-495B-85A2-E5A5504828D2}"/>
      </w:docPartPr>
      <w:docPartBody>
        <w:p w:rsidR="00BA5F91" w:rsidRDefault="00D865B0" w:rsidP="00D865B0">
          <w:pPr>
            <w:pStyle w:val="5E52AC388607467CB94299E47E8C3ABA"/>
          </w:pPr>
          <w:r w:rsidRPr="003B5E60">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variable"/>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OpenSymbol">
    <w:charset w:val="00"/>
    <w:family w:val="auto"/>
    <w:pitch w:val="default"/>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B0"/>
    <w:rsid w:val="001219C7"/>
    <w:rsid w:val="00144976"/>
    <w:rsid w:val="001F685C"/>
    <w:rsid w:val="00351831"/>
    <w:rsid w:val="003E2294"/>
    <w:rsid w:val="00412052"/>
    <w:rsid w:val="00433028"/>
    <w:rsid w:val="005B07CF"/>
    <w:rsid w:val="00682E0A"/>
    <w:rsid w:val="007024B5"/>
    <w:rsid w:val="007722AA"/>
    <w:rsid w:val="008C0DBB"/>
    <w:rsid w:val="00935DAC"/>
    <w:rsid w:val="00A0455D"/>
    <w:rsid w:val="00BA5F91"/>
    <w:rsid w:val="00C1359A"/>
    <w:rsid w:val="00C8236F"/>
    <w:rsid w:val="00D0183C"/>
    <w:rsid w:val="00D36BCC"/>
    <w:rsid w:val="00D865B0"/>
    <w:rsid w:val="00DC32FA"/>
    <w:rsid w:val="00EF5990"/>
    <w:rsid w:val="00F44722"/>
    <w:rsid w:val="00F57D69"/>
    <w:rsid w:val="00FF02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D865B0"/>
    <w:rPr>
      <w:color w:val="666666"/>
    </w:rPr>
  </w:style>
  <w:style w:type="paragraph" w:customStyle="1" w:styleId="1D5754B4DDA14368950C879069BAA7DF">
    <w:name w:val="1D5754B4DDA14368950C879069BAA7DF"/>
    <w:rsid w:val="00D865B0"/>
  </w:style>
  <w:style w:type="paragraph" w:customStyle="1" w:styleId="5E52AC388607467CB94299E47E8C3ABA">
    <w:name w:val="5E52AC388607467CB94299E47E8C3ABA"/>
    <w:rsid w:val="00D86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2025-07-11T08:11:44+00:00</Veljaod_x003a_>
    <Veljado xmlns="971fd287-4551-411b-a694-38c9be1b8a3f" xsi:nil="true"/>
    <TaxCatchAll xmlns="151e2135-251a-4a54-bb3f-b4383bb78d32" xsi:nil="true"/>
    <Datumobjave xmlns="971fd287-4551-411b-a694-38c9be1b8a3f">2025-07-11T08:11:44+00:00</Datumobjave>
  </documentManagement>
</p:properties>
</file>

<file path=customXml/itemProps1.xml><?xml version="1.0" encoding="utf-8"?>
<ds:datastoreItem xmlns:ds="http://schemas.openxmlformats.org/officeDocument/2006/customXml" ds:itemID="{5ED6F02D-1AAE-4840-B6DE-D3376B6D74A6}">
  <ds:schemaRefs>
    <ds:schemaRef ds:uri="http://schemas.openxmlformats.org/officeDocument/2006/bibliography"/>
  </ds:schemaRefs>
</ds:datastoreItem>
</file>

<file path=customXml/itemProps2.xml><?xml version="1.0" encoding="utf-8"?>
<ds:datastoreItem xmlns:ds="http://schemas.openxmlformats.org/officeDocument/2006/customXml" ds:itemID="{7C3DF39F-F12C-4982-9BDD-77859828247C}">
  <ds:schemaRefs>
    <ds:schemaRef ds:uri="http://schemas.microsoft.com/sharepoint/v3/contenttype/forms"/>
  </ds:schemaRefs>
</ds:datastoreItem>
</file>

<file path=customXml/itemProps3.xml><?xml version="1.0" encoding="utf-8"?>
<ds:datastoreItem xmlns:ds="http://schemas.openxmlformats.org/officeDocument/2006/customXml" ds:itemID="{67179C7B-C4EB-4444-A5C9-292C20CE9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C2382-17F7-4716-9CC4-74B65956439D}">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81</Pages>
  <Words>31958</Words>
  <Characters>182165</Characters>
  <Application>Microsoft Office Word</Application>
  <DocSecurity>0</DocSecurity>
  <Lines>1518</Lines>
  <Paragraphs>427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9</cp:revision>
  <cp:lastPrinted>2025-03-18T10:56:00Z</cp:lastPrinted>
  <dcterms:created xsi:type="dcterms:W3CDTF">2026-07-02T09:45:00Z</dcterms:created>
  <dcterms:modified xsi:type="dcterms:W3CDTF">2026-07-02T09:57:00Z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