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-1424"/>
        <w:tblOverlap w:val="never"/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"/>
        <w:gridCol w:w="1390"/>
        <w:gridCol w:w="1706"/>
        <w:gridCol w:w="2126"/>
        <w:gridCol w:w="2117"/>
        <w:gridCol w:w="60"/>
        <w:gridCol w:w="1367"/>
        <w:gridCol w:w="2684"/>
      </w:tblGrid>
      <w:tr w:rsidR="001E59E5" w:rsidRPr="00F84969" w14:paraId="2AF23887" w14:textId="40763859" w:rsidTr="00F508DA">
        <w:trPr>
          <w:trHeight w:val="315"/>
        </w:trPr>
        <w:tc>
          <w:tcPr>
            <w:tcW w:w="12049" w:type="dxa"/>
            <w:gridSpan w:val="9"/>
            <w:vAlign w:val="center"/>
          </w:tcPr>
          <w:p w14:paraId="431A00AF" w14:textId="77777777" w:rsidR="00495AF1" w:rsidRDefault="001E59E5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 xml:space="preserve">Obrazec št. 2a: Načrt razpolaganja z nepremičnim premoženjem za leto </w:t>
            </w:r>
            <w:r w:rsidR="007725AE">
              <w:rPr>
                <w:rFonts w:ascii="Arial" w:hAnsi="Arial" w:cs="Arial"/>
                <w:b/>
                <w:bCs/>
              </w:rPr>
              <w:t xml:space="preserve">2025 </w:t>
            </w:r>
            <w:r w:rsidR="00F508DA">
              <w:rPr>
                <w:rFonts w:ascii="Arial" w:hAnsi="Arial" w:cs="Arial"/>
                <w:b/>
                <w:bCs/>
              </w:rPr>
              <w:t>–</w:t>
            </w:r>
            <w:r w:rsidR="007725AE">
              <w:rPr>
                <w:rFonts w:ascii="Arial" w:hAnsi="Arial" w:cs="Arial"/>
                <w:b/>
                <w:bCs/>
              </w:rPr>
              <w:t xml:space="preserve"> </w:t>
            </w:r>
            <w:r w:rsidR="00B3239C">
              <w:rPr>
                <w:rFonts w:ascii="Arial" w:hAnsi="Arial" w:cs="Arial"/>
                <w:b/>
                <w:bCs/>
              </w:rPr>
              <w:t>REBALANS</w:t>
            </w:r>
            <w:r w:rsidR="00B31BAD">
              <w:rPr>
                <w:rFonts w:ascii="Arial" w:hAnsi="Arial" w:cs="Arial"/>
                <w:b/>
                <w:bCs/>
              </w:rPr>
              <w:t xml:space="preserve"> 1; dopolnitev</w:t>
            </w:r>
            <w:r w:rsidR="00495AF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375FE5" w14:textId="648AFD08" w:rsidR="001E59E5" w:rsidRDefault="00495AF1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september</w:t>
            </w:r>
            <w:r w:rsidR="00B31BAD">
              <w:rPr>
                <w:rFonts w:ascii="Arial" w:hAnsi="Arial" w:cs="Arial"/>
                <w:b/>
                <w:bCs/>
              </w:rPr>
              <w:t xml:space="preserve"> 2025</w:t>
            </w:r>
          </w:p>
          <w:p w14:paraId="2D7C5C86" w14:textId="77777777" w:rsidR="00F508DA" w:rsidRDefault="00F508DA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25C8447" w14:textId="0176DA6B" w:rsidR="00856B9C" w:rsidRPr="00856B9C" w:rsidRDefault="001E59E5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bookmarkEnd w:id="0"/>
      <w:tr w:rsidR="001E59E5" w:rsidRPr="00F84969" w14:paraId="2432B8E1" w14:textId="68DB4725" w:rsidTr="00F508DA">
        <w:trPr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D562B" w14:textId="77777777" w:rsidR="001E59E5" w:rsidRDefault="001E59E5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481ECC15" w14:textId="77777777" w:rsidR="00663E45" w:rsidRPr="00F84969" w:rsidRDefault="00663E45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84ABA" w14:textId="77777777" w:rsidR="00856B9C" w:rsidRPr="00F84969" w:rsidRDefault="00856B9C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F4DD0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912C9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263FD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F508DA">
        <w:trPr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CA8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965C" w14:textId="7777777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D3A" w14:textId="7777777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5018" w14:textId="026C93E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8122" w14:textId="0BD63CD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</w:t>
            </w:r>
            <w:r w:rsidR="00577687">
              <w:rPr>
                <w:rFonts w:ascii="Arial" w:eastAsia="Times New Roman" w:hAnsi="Arial" w:cs="Arial"/>
                <w:b/>
                <w:bCs/>
                <w:lang w:eastAsia="sl-SI"/>
              </w:rPr>
              <w:t>c</w:t>
            </w: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elna številka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06812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3210A260" w:rsidR="001E59E5" w:rsidRPr="00F84969" w:rsidRDefault="001E59E5" w:rsidP="00F508DA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  <w:r w:rsidR="007725AE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v EUR</w:t>
            </w:r>
          </w:p>
        </w:tc>
      </w:tr>
      <w:bookmarkEnd w:id="1"/>
      <w:tr w:rsidR="00A3592D" w:rsidRPr="00F84969" w14:paraId="61BD21DB" w14:textId="673A5E71" w:rsidTr="00C7593D">
        <w:trPr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37C63" w14:textId="2B1A4ED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7DF2C" w14:textId="4EFA341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633E1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3A9FD" w14:textId="72D2CED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43320DC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</w:p>
        </w:tc>
      </w:tr>
      <w:tr w:rsidR="00A3592D" w:rsidRPr="00F84969" w14:paraId="528AE25F" w14:textId="77777777" w:rsidTr="00F508DA">
        <w:trPr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E3351" w14:textId="2B4F238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38BAE" w14:textId="6FAC72D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28993" w14:textId="21A4272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2F500" w14:textId="6E6C7F4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72482B8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F84969" w14:paraId="26C71828" w14:textId="77777777" w:rsidTr="00B5514A">
        <w:trPr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8026C" w14:textId="161316A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1AD45" w14:textId="45BEE6A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10736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E5F9C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6B7F8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2353/</w:t>
            </w: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C65D5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B73D3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</w:p>
        </w:tc>
      </w:tr>
      <w:tr w:rsidR="00A3592D" w:rsidRPr="00F84969" w14:paraId="2B9BB22F" w14:textId="688A770A" w:rsidTr="00F508DA">
        <w:trPr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EEF80" w14:textId="75592DB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6F350" w14:textId="47A30C8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63C25" w14:textId="1B7D9FC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E06F3" w14:textId="11B844C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D51E6" w14:textId="72A3CC9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0C425D3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64.000,00 </w:t>
            </w:r>
          </w:p>
        </w:tc>
      </w:tr>
      <w:tr w:rsidR="00A3592D" w:rsidRPr="00F84969" w14:paraId="11FCDC3A" w14:textId="2C7345B6" w:rsidTr="00F508DA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F6F72" w14:textId="793B4A3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32EFF" w14:textId="55236C0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C4103" w14:textId="446439E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D56F0" w14:textId="493537A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68FE1DE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33.000,00 </w:t>
            </w:r>
          </w:p>
        </w:tc>
      </w:tr>
      <w:tr w:rsidR="00A3592D" w:rsidRPr="00F84969" w14:paraId="5B5D19B7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17933" w14:textId="729A7172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37D7B" w14:textId="4AF541F5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BD5C" w14:textId="04988083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A5EFE" w14:textId="6986E399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B17AF" w14:textId="76D665C1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77CF1A56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F84969" w14:paraId="070978F2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D30CC" w14:textId="29FF2A69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5FEF0" w14:textId="3DF02AEC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22EB5" w14:textId="61D709F5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69058" w14:textId="11A5E222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C81D2" w14:textId="23E0FBEF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5F323E24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 xml:space="preserve">3.800,00 </w:t>
            </w:r>
          </w:p>
        </w:tc>
      </w:tr>
      <w:tr w:rsidR="00A3592D" w:rsidRPr="00F84969" w14:paraId="7207CBE3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52C4E" w14:textId="3D0ACBB2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1A678" w14:textId="41AB6E2F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C31D2" w14:textId="354783AC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0122B" w14:textId="13932784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5BD09" w14:textId="0F5FB81E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2586D04F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 xml:space="preserve">00,00 </w:t>
            </w:r>
          </w:p>
        </w:tc>
      </w:tr>
      <w:tr w:rsidR="00A3592D" w:rsidRPr="00F84969" w14:paraId="6D479944" w14:textId="3D596EA6" w:rsidTr="00C7593D">
        <w:trPr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33E39" w14:textId="6235456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706A6" w14:textId="68AEE1B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AED89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78027" w14:textId="1D14305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C3AC7" w14:textId="21280C5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FF2296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</w:p>
        </w:tc>
      </w:tr>
      <w:tr w:rsidR="00A3592D" w:rsidRPr="00F84969" w14:paraId="2FCDB8E5" w14:textId="4E41F264" w:rsidTr="00C7593D">
        <w:trPr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4C3EA" w14:textId="37F0F24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CB2A3" w14:textId="1816A8E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6FD72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5F3AD" w14:textId="3A99A2B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217F4" w14:textId="7345CF9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E6E44C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064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482A87C4" w:rsidR="00A3592D" w:rsidRPr="00B5224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280.400,00 </w:t>
            </w:r>
          </w:p>
        </w:tc>
      </w:tr>
      <w:tr w:rsidR="00A3592D" w:rsidRPr="00F84969" w14:paraId="687D08A9" w14:textId="438D9881" w:rsidTr="00C7593D">
        <w:trPr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AE716" w14:textId="3EC81CA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FEBD2" w14:textId="385AD4A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9C622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ABE4" w14:textId="6E24C32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23BF" w14:textId="3E8CBDA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17515A1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283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22A74B03" w:rsidR="00A3592D" w:rsidRPr="00B5224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295.500,00 </w:t>
            </w:r>
          </w:p>
        </w:tc>
      </w:tr>
      <w:tr w:rsidR="00A3592D" w:rsidRPr="00F84969" w14:paraId="24C260C4" w14:textId="35CC3330" w:rsidTr="00C7593D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23707" w14:textId="786FE1B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D624" w14:textId="0F9CD4A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3D138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E341A" w14:textId="30A17ED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18C5C" w14:textId="3C6B6EF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5EA8C4E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2,142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06F57FA5" w:rsidR="00A3592D" w:rsidRPr="00B5224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147.800,00 </w:t>
            </w:r>
          </w:p>
        </w:tc>
      </w:tr>
      <w:tr w:rsidR="00A3592D" w:rsidRPr="00F84969" w14:paraId="071CD256" w14:textId="77777777" w:rsidTr="00F508D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49A8E" w14:textId="54AC6CD4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9FE4C" w14:textId="0E95BC52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D72BD" w14:textId="35781ECC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7A14A" w14:textId="253303CC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36B8C" w14:textId="1BB8090D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C7A2" w14:textId="6D576B3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494D" w14:textId="7C644AAB" w:rsidR="00A3592D" w:rsidRPr="00B5224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147.800,00 </w:t>
            </w:r>
          </w:p>
        </w:tc>
      </w:tr>
      <w:tr w:rsidR="00A3592D" w:rsidRPr="00F84969" w14:paraId="497A4CA3" w14:textId="77777777" w:rsidTr="00B5514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2CF9C" w14:textId="78243080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7E4B" w14:textId="21664020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0EF4B" w14:textId="77777777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8E73D" w14:textId="77777777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E494" w14:textId="77777777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DE4E" w14:textId="7777777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1653" w14:textId="77777777" w:rsidR="00A3592D" w:rsidRPr="00B5224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290.200,00 </w:t>
            </w:r>
          </w:p>
        </w:tc>
      </w:tr>
      <w:tr w:rsidR="00A3592D" w:rsidRPr="00F84969" w14:paraId="3C665B38" w14:textId="0A742E5D" w:rsidTr="00C7593D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713A6" w14:textId="158F534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9ACFC" w14:textId="6AB6D72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CBEA6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AC95D" w14:textId="1172470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BAD5C" w14:textId="39298A2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2E9185F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55.000,00 </w:t>
            </w:r>
          </w:p>
        </w:tc>
      </w:tr>
      <w:tr w:rsidR="00A3592D" w:rsidRPr="00F84969" w14:paraId="3F1A450C" w14:textId="36CABE00" w:rsidTr="00F508DA">
        <w:trPr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469E6" w14:textId="1D15A97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F6563" w14:textId="0368D09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14FB8" w14:textId="400EB5B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D558C" w14:textId="56DE809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1FCE557D" w:rsidR="00A3592D" w:rsidRPr="00F0465D" w:rsidRDefault="00A3592D" w:rsidP="00A3592D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38.000,00 </w:t>
            </w:r>
          </w:p>
        </w:tc>
      </w:tr>
      <w:tr w:rsidR="00A3592D" w:rsidRPr="00F84969" w14:paraId="16C15AEF" w14:textId="4DA55FB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5C3DF" w14:textId="7E7FE9B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82E96" w14:textId="6717913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FEB8A" w14:textId="0399848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C698D" w14:textId="7EE6065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49B26BA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A3592D" w:rsidRPr="00F84969" w14:paraId="57B1E474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00E0E" w14:textId="0A2A2AC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7F0F2" w14:textId="0E29D83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36728" w14:textId="0FCBA7A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14F58" w14:textId="7E41C6F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5CD9F92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52.800,00 </w:t>
            </w:r>
          </w:p>
        </w:tc>
      </w:tr>
      <w:tr w:rsidR="00A3592D" w:rsidRPr="00F84969" w14:paraId="007CE3B0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3ADC8" w14:textId="3FF28EA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ECAF8" w14:textId="7657D65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D4291" w14:textId="5D80121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8CC22" w14:textId="528A39B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3138528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20.440,00 </w:t>
            </w:r>
          </w:p>
        </w:tc>
      </w:tr>
      <w:tr w:rsidR="00A3592D" w:rsidRPr="00F84969" w14:paraId="13137AC3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71812" w14:textId="3B260B5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352E9" w14:textId="22C7DD0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0B5D2" w14:textId="2A4E704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120E9" w14:textId="4D9C1E8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58C35E4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15.680,00 </w:t>
            </w:r>
          </w:p>
        </w:tc>
      </w:tr>
      <w:tr w:rsidR="00A3592D" w:rsidRPr="00F84969" w14:paraId="71F53CF9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E12A8" w14:textId="187CDA0E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E651D" w14:textId="6877C370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9D835" w14:textId="22CACE0C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A519E" w14:textId="55856E6D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5A03F9EB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 xml:space="preserve">18.500,00 </w:t>
            </w:r>
          </w:p>
        </w:tc>
      </w:tr>
      <w:tr w:rsidR="00A3592D" w:rsidRPr="00F84969" w14:paraId="445FFDEE" w14:textId="14B81C47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7BD4A" w14:textId="3297DFE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5A604" w14:textId="559194B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AAA32" w14:textId="25BCE77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363F" w14:textId="7625333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6597947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</w:p>
        </w:tc>
      </w:tr>
      <w:tr w:rsidR="00A3592D" w:rsidRPr="00F84969" w14:paraId="5DF5F75D" w14:textId="0272F4A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B7892" w14:textId="2642898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D3908" w14:textId="4D0372C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1A008" w14:textId="47DC22A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A8C0B" w14:textId="37E9277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326BEB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</w:p>
        </w:tc>
      </w:tr>
      <w:tr w:rsidR="00A3592D" w:rsidRPr="00F84969" w14:paraId="5FBE2452" w14:textId="4872F83A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8396C" w14:textId="7F9DD5F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F8DAB" w14:textId="1856C92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AC41F" w14:textId="185454B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166FC" w14:textId="59E2BE3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006F628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</w:p>
        </w:tc>
      </w:tr>
      <w:tr w:rsidR="00A3592D" w:rsidRPr="00F84969" w14:paraId="5A253CAE" w14:textId="72009D9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893CF" w14:textId="35E87F1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B31E3" w14:textId="5470CCD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58217" w14:textId="11DC6EB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B31A3" w14:textId="54B69A9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4C22912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</w:p>
        </w:tc>
      </w:tr>
      <w:tr w:rsidR="00A3592D" w:rsidRPr="00F84969" w14:paraId="6A6C3A00" w14:textId="1759A71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6B84D" w14:textId="2956DF5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26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93571" w14:textId="066F39D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1739" w14:textId="25075AD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22560" w14:textId="4AD10A8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52889E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</w:p>
        </w:tc>
      </w:tr>
      <w:tr w:rsidR="00A3592D" w:rsidRPr="00F84969" w14:paraId="7728BA2F" w14:textId="3A547E2E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D204B" w14:textId="557F8C3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C7D76" w14:textId="740B7A0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61C1D" w14:textId="41565D1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DF30D" w14:textId="73CD35C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5F3EC40C" w:rsidR="00A3592D" w:rsidRPr="004C0903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29.000,00 </w:t>
            </w:r>
          </w:p>
        </w:tc>
      </w:tr>
      <w:tr w:rsidR="00A3592D" w:rsidRPr="00F84969" w14:paraId="3B9832D5" w14:textId="0EC7E7EF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BA49E" w14:textId="60E5F8A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731DD" w14:textId="77550E7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0DDD9" w14:textId="4867AE6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C72EB" w14:textId="6CBB110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05F3E07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</w:p>
        </w:tc>
      </w:tr>
      <w:tr w:rsidR="00A3592D" w:rsidRPr="00F84969" w14:paraId="7706BA87" w14:textId="37EF78BC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2DB36" w14:textId="7BBC058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08B8C" w14:textId="151A019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4709" w14:textId="5343950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883E5" w14:textId="52ED2FA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77F81D5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</w:p>
        </w:tc>
      </w:tr>
      <w:tr w:rsidR="00A3592D" w:rsidRPr="00F84969" w14:paraId="7A78D069" w14:textId="4AD7204A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ECA9F" w14:textId="1A33C8C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02016" w14:textId="21BAF30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BBC2A" w14:textId="1F3DE4D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0C638" w14:textId="77B75FD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048A44B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</w:p>
        </w:tc>
      </w:tr>
      <w:tr w:rsidR="00A3592D" w:rsidRPr="00F84969" w14:paraId="57563140" w14:textId="74D7E853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055DE" w14:textId="6439B7E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AD3BB" w14:textId="1C09A40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97B9D" w14:textId="6E6CD11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DEAA1" w14:textId="6DB34A7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477BA7B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</w:p>
        </w:tc>
      </w:tr>
      <w:tr w:rsidR="00A3592D" w:rsidRPr="00F84969" w14:paraId="66CCA189" w14:textId="76B10233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FAE65" w14:textId="09FA8DC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246E9" w14:textId="38E6E75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739E7" w14:textId="13C295D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FAF68" w14:textId="47DD7F5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6DDD8233" w:rsidR="00A3592D" w:rsidRPr="00F0465D" w:rsidRDefault="00A3592D" w:rsidP="00A3592D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Pr="004C0903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A3592D" w:rsidRPr="00F84969" w14:paraId="4DC4F757" w14:textId="77777777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1B635" w14:textId="4C1C65A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819B8" w14:textId="0D45573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F9B76" w14:textId="4C84EE4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EDCAB" w14:textId="5559FC9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65D8C84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F84969" w14:paraId="0109E53C" w14:textId="5BC907E5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D0D31" w14:textId="3EB0D71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0035E" w14:textId="38306AD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FC93" w14:textId="02EF60C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853B8" w14:textId="50C1331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5227/</w:t>
            </w: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5CAABB8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</w:t>
            </w: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887247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</w:p>
        </w:tc>
      </w:tr>
      <w:tr w:rsidR="00A3592D" w:rsidRPr="00F84969" w14:paraId="482D85DC" w14:textId="30409AD2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0FE48" w14:textId="612526C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7F35D" w14:textId="347FB65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FFD24" w14:textId="529160E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42F13" w14:textId="4D3860F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038F456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</w:p>
        </w:tc>
      </w:tr>
      <w:tr w:rsidR="00A3592D" w:rsidRPr="00F84969" w14:paraId="20722191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8BF54" w14:textId="71248C4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0E064" w14:textId="2282E13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D453A" w14:textId="09B3FFE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FF7AA" w14:textId="43E5B87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2A651A5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956684" w14:paraId="1877E68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E894A" w14:textId="10CE0645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59E0B" w14:textId="12073BB3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CF4BF" w14:textId="64541B74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61AAE" w14:textId="0780743F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A5025" w14:textId="2023ED56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297/4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4121" w14:textId="2A220BF1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830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6D7" w14:textId="03AF4FE0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43.000</w:t>
            </w:r>
            <w:r w:rsidRPr="004C0903">
              <w:rPr>
                <w:rFonts w:ascii="Arial" w:hAnsi="Arial" w:cs="Arial"/>
              </w:rPr>
              <w:t xml:space="preserve">,00 </w:t>
            </w:r>
          </w:p>
        </w:tc>
      </w:tr>
      <w:tr w:rsidR="00A3592D" w:rsidRPr="00956684" w14:paraId="5CFDC8D8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C8CAA" w14:textId="27C1F4EA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D34C5" w14:textId="3A89FC66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E2955" w14:textId="0BB63749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6B75" w14:textId="39EBE0B5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B4F94" w14:textId="38153768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4903/19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C611" w14:textId="67617100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6A31" w14:textId="7797EB8F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 xml:space="preserve">1.100,00 </w:t>
            </w:r>
          </w:p>
        </w:tc>
      </w:tr>
      <w:tr w:rsidR="00A3592D" w:rsidRPr="00956684" w14:paraId="53E9E07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9406E" w14:textId="0B22DF0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96AA5" w14:textId="5AA49BA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CF5A3" w14:textId="7DFD09D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842CF" w14:textId="5818F70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7DBCF" w14:textId="5367548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863/36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88184" w14:textId="128F1F9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A5AD" w14:textId="1A34CD1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2.580,00 </w:t>
            </w:r>
          </w:p>
        </w:tc>
      </w:tr>
      <w:tr w:rsidR="00A3592D" w:rsidRPr="00956684" w14:paraId="2B62F10D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B80B6" w14:textId="3154C0D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57DF0" w14:textId="77F39A1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D4664" w14:textId="04F80DE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23AE1" w14:textId="7CBFB03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98754" w14:textId="341C640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863/38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8732" w14:textId="7812981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F4B" w14:textId="76AC431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1.440,00 </w:t>
            </w:r>
          </w:p>
        </w:tc>
      </w:tr>
      <w:tr w:rsidR="00A3592D" w:rsidRPr="00956684" w14:paraId="666A929F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B28A0" w14:textId="3CBF304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24C14" w14:textId="576BA1C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D7FD1" w14:textId="022715E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D6BFD" w14:textId="631D746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49471" w14:textId="7747AA6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1525/18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6A20" w14:textId="2F69DA7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1481" w14:textId="4997C15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09F1F8D3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B45EA" w14:textId="18F0443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61C24" w14:textId="572A09F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26DEA" w14:textId="2555219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F85DF" w14:textId="69BCED0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F8A04" w14:textId="433F89D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724D" w14:textId="12EA5CAD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CC51" w14:textId="5DE1391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117A56CA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FB1CC" w14:textId="3469B4A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4A1CB" w14:textId="02CD04D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FDBEA" w14:textId="76A2929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45A88" w14:textId="6D26025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1C190" w14:textId="3947D6E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86F6" w14:textId="619791E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3E79" w14:textId="2458055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54BECAD9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C4AFB" w14:textId="0F4AD75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551C1" w14:textId="0E3EE00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E3965" w14:textId="12A577E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CC131" w14:textId="2249E29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C450D" w14:textId="698E713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141/11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CBCE" w14:textId="1F52F77C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6DA3" w14:textId="5FD0C5B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7FAAD15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3FBA6" w14:textId="5F0ED1E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A0BEA" w14:textId="1D2644E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7C62E" w14:textId="5DB2F04D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B90F" w14:textId="0A66F93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A794D" w14:textId="5B78A33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466" w14:textId="7C9BDC4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F416" w14:textId="673E271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14515D4A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743FE" w14:textId="7D735D3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84563" w14:textId="602EAEF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A9FD5" w14:textId="647F677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2A969" w14:textId="62B1A59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A04E0" w14:textId="16AFE67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D626" w14:textId="554D6C2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424C" w14:textId="566F8CB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683DB095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ADBB2" w14:textId="300162B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1F9E" w14:textId="79FAC0B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8D614" w14:textId="245D0F0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98365" w14:textId="11771BD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2BA7F" w14:textId="33A002D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56E8" w14:textId="6F603A7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C1AC" w14:textId="1076ABD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7E4E0296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DAB51" w14:textId="7053C5E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23477" w14:textId="23BF68B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3A4C0" w14:textId="4BCD0B8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44CB0" w14:textId="68784A1D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EEE34" w14:textId="7AB08B8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1ACE" w14:textId="5D8B650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297A" w14:textId="33AA282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33164524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159CE" w14:textId="69713D7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F10F9" w14:textId="0122397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AF1D3" w14:textId="4E92F54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C35E5" w14:textId="43A817A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C70FB" w14:textId="369A732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6F80B" w14:textId="01DB45A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93F0" w14:textId="21D30EA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B4311E" w:rsidRPr="00B5224D" w14:paraId="12296733" w14:textId="77777777" w:rsidTr="00F508DA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6483B" w14:textId="4F36D234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DD440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48CC3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91C3B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 Nova Gorica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D0C54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EC6F6" w14:textId="77777777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9A0A" w14:textId="38E4DB47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4.345,00 </w:t>
            </w:r>
          </w:p>
        </w:tc>
      </w:tr>
      <w:tr w:rsidR="00B4311E" w:rsidRPr="00B5224D" w14:paraId="171621A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8C2DA" w14:textId="5DD58DEB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0F4C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F91E2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C3237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F3AC7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31E" w14:textId="77777777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6309" w14:textId="3EBD13C0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4.995,00 </w:t>
            </w:r>
          </w:p>
        </w:tc>
      </w:tr>
      <w:tr w:rsidR="00B4311E" w:rsidRPr="00B5224D" w14:paraId="3D182E3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67806" w14:textId="2AAFBEEF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7808F" w14:textId="760EDD9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BA386" w14:textId="4A8DCB0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D20A5" w14:textId="2023244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A5966" w14:textId="34F92CB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4507C" w14:textId="01C0E39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61E3" w14:textId="76AB883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5.800,00 </w:t>
            </w:r>
          </w:p>
        </w:tc>
      </w:tr>
      <w:tr w:rsidR="00B4311E" w:rsidRPr="00B5224D" w14:paraId="0D0D1B0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DA275" w14:textId="35645434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E3E5E" w14:textId="42797EA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B6A27" w14:textId="090401A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41103" w14:textId="25E64EB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D9ECB" w14:textId="73DCE3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1B194" w14:textId="2E33FDF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660D1" w14:textId="2D965DA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7.400,00 </w:t>
            </w:r>
          </w:p>
        </w:tc>
      </w:tr>
      <w:tr w:rsidR="00B4311E" w:rsidRPr="00B5224D" w14:paraId="6CCE86CA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76D60" w14:textId="2CA1F5E8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BC274" w14:textId="40862C9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FE063" w14:textId="29A28E7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026BB" w14:textId="3145EBA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ABBEF" w14:textId="7D16F75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89E29" w14:textId="76AE412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58AC" w14:textId="7C94CE0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14.500,00 </w:t>
            </w:r>
          </w:p>
        </w:tc>
      </w:tr>
      <w:tr w:rsidR="00B4311E" w:rsidRPr="00B5224D" w14:paraId="1243FB7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75838" w14:textId="1F8D9843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3F19" w14:textId="0BB533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18B81" w14:textId="7B6CD0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C1C382" w14:textId="3735536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61E95" w14:textId="208FE4B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F121" w14:textId="21F2FAC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23EE6" w14:textId="73B0B90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8.850,00 </w:t>
            </w:r>
          </w:p>
        </w:tc>
      </w:tr>
      <w:tr w:rsidR="00B4311E" w:rsidRPr="00B5224D" w14:paraId="7179CA1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2E3D3" w14:textId="0B14B6C3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AF813" w14:textId="49FF4E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BA79A" w14:textId="4FA3771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9895B" w14:textId="1A1419A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71A56" w14:textId="5138AC2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2A82" w14:textId="6C582BD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B230" w14:textId="5DB6733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10.200,00 </w:t>
            </w:r>
          </w:p>
        </w:tc>
      </w:tr>
      <w:tr w:rsidR="00B4311E" w:rsidRPr="00B5224D" w14:paraId="11F6EC59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C8283" w14:textId="7CD3D660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79A12" w14:textId="37BDE9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E81DC" w14:textId="4C22B96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CADC" w14:textId="0792C29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B3004" w14:textId="5347137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D7FA" w14:textId="38F216E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37972" w14:textId="3B6FF28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20.200,00 </w:t>
            </w:r>
          </w:p>
        </w:tc>
      </w:tr>
      <w:tr w:rsidR="00B4311E" w:rsidRPr="00B5224D" w14:paraId="65D2C3D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69F37" w14:textId="5D47F11A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6CBFB" w14:textId="3B4B623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C5591" w14:textId="6EB8CFC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B7F68" w14:textId="33AEF6E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389A2" w14:textId="0BADFE44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4892/22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BEF3" w14:textId="7922C69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6BD6" w14:textId="50B9140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928,00 </w:t>
            </w:r>
          </w:p>
        </w:tc>
      </w:tr>
      <w:tr w:rsidR="00B4311E" w:rsidRPr="00B5224D" w14:paraId="689898E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E25D4" w14:textId="27CEF688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E10CB" w14:textId="7D7FDEE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70493" w14:textId="06505A9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76A85" w14:textId="4FE65EF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E5878" w14:textId="0D71FBAB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4B9A8" w14:textId="68D083D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30F23" w14:textId="6742B76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172,00 </w:t>
            </w:r>
          </w:p>
        </w:tc>
      </w:tr>
      <w:tr w:rsidR="00B4311E" w:rsidRPr="00B5224D" w14:paraId="05B0B98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95140" w14:textId="77B2497A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EE3C9" w14:textId="5AAD469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56034" w14:textId="490DB2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857A1" w14:textId="0D2CB6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65977" w14:textId="44E88ECD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2DEE4" w14:textId="2D5FC9B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B9E0" w14:textId="05828FE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687,00 </w:t>
            </w:r>
          </w:p>
        </w:tc>
      </w:tr>
      <w:tr w:rsidR="00B4311E" w:rsidRPr="00B5224D" w14:paraId="47A537D1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55C3F" w14:textId="28E983A4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09383" w14:textId="0CB0614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7CC07" w14:textId="4A9D781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AEE4E" w14:textId="26EEE24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4DDEF" w14:textId="6035033D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4892/12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2EB1F" w14:textId="22B94E7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2E12D" w14:textId="7CD6A40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618,00 </w:t>
            </w:r>
          </w:p>
        </w:tc>
      </w:tr>
      <w:tr w:rsidR="00B4311E" w:rsidRPr="00B5224D" w14:paraId="699B26D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DD07A" w14:textId="439FA05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3C472" w14:textId="1C43134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40116" w14:textId="1B85F1D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A8142" w14:textId="4C0E2D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D99C5" w14:textId="075A9B6F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0D769" w14:textId="3A09ABD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49D81" w14:textId="51603D1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137,00 </w:t>
            </w:r>
          </w:p>
        </w:tc>
      </w:tr>
      <w:tr w:rsidR="00B4311E" w:rsidRPr="00B5224D" w14:paraId="2289927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AFC80" w14:textId="13294BA1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583B5" w14:textId="77D052B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A7BFD" w14:textId="4BFF0A7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36C75" w14:textId="42CADA7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48C49" w14:textId="09E7558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6A6D0" w14:textId="0AC801B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2851" w14:textId="7415A34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69,00 </w:t>
            </w:r>
          </w:p>
        </w:tc>
      </w:tr>
      <w:tr w:rsidR="00B4311E" w:rsidRPr="00B5224D" w14:paraId="4108472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4039A" w14:textId="6B8A011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B1605" w14:textId="3E13879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886F3" w14:textId="21AD34A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DD68A" w14:textId="7A81F2C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C6A2A" w14:textId="7B58950B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*73/2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194D1" w14:textId="05D51E7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DB4F" w14:textId="736B479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7,00 </w:t>
            </w:r>
          </w:p>
        </w:tc>
      </w:tr>
      <w:tr w:rsidR="00B4311E" w:rsidRPr="00B5224D" w14:paraId="2AA3E1A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D7E42" w14:textId="63167FC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19833" w14:textId="360B554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8976B" w14:textId="5A471A5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5DB3C" w14:textId="1DB414F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84DD6" w14:textId="655B0A1F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325/54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D7B2" w14:textId="0311C4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900C" w14:textId="7D26C76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67,00 </w:t>
            </w:r>
          </w:p>
        </w:tc>
      </w:tr>
      <w:tr w:rsidR="00B4311E" w:rsidRPr="00B5224D" w14:paraId="01180A8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BEF33" w14:textId="08C681E4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449A6" w14:textId="6C6AC5D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A4225" w14:textId="256DDF1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83AF2" w14:textId="4672D24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9FD8D" w14:textId="4A7FF5C1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E76F" w14:textId="27F3367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65AA" w14:textId="75A5F39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411,00 </w:t>
            </w:r>
          </w:p>
        </w:tc>
      </w:tr>
      <w:tr w:rsidR="00B4311E" w:rsidRPr="00B5224D" w14:paraId="740A022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76C80" w14:textId="23560C8A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A4B87" w14:textId="47A73A4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082DC" w14:textId="6470CDE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925D6" w14:textId="750169F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D5C81" w14:textId="43E55790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2B1EE" w14:textId="4124DFE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D50B" w14:textId="7A7E1D2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16,00 </w:t>
            </w:r>
          </w:p>
        </w:tc>
      </w:tr>
      <w:tr w:rsidR="00B4311E" w:rsidRPr="00B5224D" w14:paraId="31F3997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15DF1" w14:textId="28152D4E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DE1A9" w14:textId="5B5C7B6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6D4A8" w14:textId="377AEC6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8F6B7" w14:textId="0279141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DA178" w14:textId="63CEA92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87460" w14:textId="0B34760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5636A" w14:textId="5331376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500,00 </w:t>
            </w:r>
          </w:p>
        </w:tc>
      </w:tr>
      <w:tr w:rsidR="00B4311E" w:rsidRPr="00B5224D" w14:paraId="347225F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FD216" w14:textId="43DD57D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B595B" w14:textId="39DF704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FB6D9" w14:textId="45702A7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684EA" w14:textId="19B9917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5D602" w14:textId="1E75BD6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FCBC3" w14:textId="1EDC126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EB28" w14:textId="222793A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82,00 </w:t>
            </w:r>
          </w:p>
        </w:tc>
      </w:tr>
      <w:tr w:rsidR="00B4311E" w:rsidRPr="00B5224D" w14:paraId="7AC564F2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5B2F2" w14:textId="3A56191F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ED144" w14:textId="5B3B9EF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F185C" w14:textId="46CA173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66899" w14:textId="64F3F6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793FD" w14:textId="47E4B94C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54C04" w14:textId="621EB7B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2014" w14:textId="6359609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4,00 </w:t>
            </w:r>
          </w:p>
        </w:tc>
      </w:tr>
      <w:tr w:rsidR="00B4311E" w:rsidRPr="00B5224D" w14:paraId="72B3AA59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FE96D" w14:textId="0BD657D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AC693" w14:textId="20E9FB2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0D64A" w14:textId="01A58DD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9830B" w14:textId="062E714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4EC46" w14:textId="537656AB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2ADF" w14:textId="3F54226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8727" w14:textId="76DA52C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8,00 </w:t>
            </w:r>
          </w:p>
        </w:tc>
      </w:tr>
      <w:tr w:rsidR="00B4311E" w:rsidRPr="00B5224D" w14:paraId="47EA543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7DEBE" w14:textId="0B6AE31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8F051" w14:textId="724859B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856B3" w14:textId="0CB60B7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2F3DB" w14:textId="0541EDA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208CE" w14:textId="5AE3408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87E0E" w14:textId="6325B7C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DA45" w14:textId="30A737D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30,00 </w:t>
            </w:r>
          </w:p>
        </w:tc>
      </w:tr>
      <w:tr w:rsidR="00B4311E" w:rsidRPr="00B5224D" w14:paraId="30422DA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EC7F5" w14:textId="1E9C23D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9D2C8" w14:textId="7D0552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7EEC9" w14:textId="429055A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094B3" w14:textId="7A134CE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5E49" w14:textId="3C3278C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E665" w14:textId="3BC37F7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97C4C" w14:textId="1A1559B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208,00 </w:t>
            </w:r>
          </w:p>
        </w:tc>
      </w:tr>
      <w:tr w:rsidR="00B4311E" w:rsidRPr="00B5224D" w14:paraId="29569A3A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A7C91" w14:textId="1E3E649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9A5C2" w14:textId="1A97465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8F0A6" w14:textId="09D265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4DCCF" w14:textId="61F3A1F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7B622" w14:textId="2AC3F70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1464" w14:textId="230C983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1F23B" w14:textId="401FA6E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1,00 </w:t>
            </w:r>
          </w:p>
        </w:tc>
      </w:tr>
      <w:tr w:rsidR="00B4311E" w:rsidRPr="00B5224D" w14:paraId="3150923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AD856" w14:textId="432EC3D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A2AAA" w14:textId="4195A4D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3AA46" w14:textId="23C042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83C90" w14:textId="0BDEBA2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820F9" w14:textId="4F80243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463/62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E74B" w14:textId="3C4303F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053C" w14:textId="1953F66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44,00 </w:t>
            </w:r>
          </w:p>
        </w:tc>
      </w:tr>
      <w:tr w:rsidR="00B4311E" w:rsidRPr="00B5224D" w14:paraId="3F9CF43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FAAEB" w14:textId="5F4284AC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CD58A" w14:textId="6F76AB5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8AC47" w14:textId="4CACDAD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612E3" w14:textId="3DC7B75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F5053" w14:textId="204E6EC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97365" w14:textId="044BB29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CAB1B" w14:textId="4521274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203,00 </w:t>
            </w:r>
          </w:p>
        </w:tc>
      </w:tr>
      <w:tr w:rsidR="00B4311E" w:rsidRPr="00B5224D" w14:paraId="41AEF2C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20C80" w14:textId="1B0CD21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67233" w14:textId="58F9D2E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7F759" w14:textId="546ABC9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91607" w14:textId="763A9C2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EFEC2" w14:textId="5101BB50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027D4" w14:textId="0795356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4B134" w14:textId="23EDE3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10,00 </w:t>
            </w:r>
          </w:p>
        </w:tc>
      </w:tr>
      <w:tr w:rsidR="00B4311E" w:rsidRPr="00B5224D" w14:paraId="4E5D972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D9D02" w14:textId="433F4A54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D0D8D" w14:textId="2E49693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D9A0F" w14:textId="524D5A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C285D" w14:textId="0BF1A2A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355F" w14:textId="768E7607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898D" w14:textId="523830C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2D2CA" w14:textId="1AF6CC16" w:rsidR="00B4311E" w:rsidRDefault="00B4311E" w:rsidP="00B4311E">
            <w:pPr>
              <w:tabs>
                <w:tab w:val="left" w:pos="870"/>
                <w:tab w:val="center" w:pos="1347"/>
              </w:tabs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</w:tr>
      <w:tr w:rsidR="00B4311E" w:rsidRPr="00B5224D" w14:paraId="65BC4C7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35CCE" w14:textId="75CCC46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C2E56" w14:textId="694063D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A45D4" w14:textId="5736E73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58C6A" w14:textId="0B77A27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8AA65" w14:textId="1D859AF3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C4D3" w14:textId="2D88CD9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AE37" w14:textId="2A557A6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172,00 </w:t>
            </w:r>
          </w:p>
        </w:tc>
      </w:tr>
      <w:tr w:rsidR="00B4311E" w:rsidRPr="00B5224D" w14:paraId="4EEF712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9F4A3" w14:textId="28CDE646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AE56F" w14:textId="47EC141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0B374" w14:textId="34DF26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16B12" w14:textId="3073B05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543D0" w14:textId="20C36B37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77E32" w14:textId="237F909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112EA" w14:textId="09002F8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315,00 </w:t>
            </w:r>
          </w:p>
        </w:tc>
      </w:tr>
      <w:tr w:rsidR="00B4311E" w:rsidRPr="00B5224D" w14:paraId="3868672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E0A08" w14:textId="0DDF91A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3BD6F" w14:textId="4CE60BD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70DB6" w14:textId="25D2DA0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5D66A" w14:textId="64CD896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F4512" w14:textId="6511AA5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B5F5" w14:textId="639AF8C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6397D" w14:textId="672CF99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14,00 </w:t>
            </w:r>
          </w:p>
        </w:tc>
      </w:tr>
      <w:tr w:rsidR="00B4311E" w:rsidRPr="00B5224D" w14:paraId="2B65992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E0F09" w14:textId="492E884E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3CF78" w14:textId="05CC596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B0A88" w14:textId="3EFCA45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9FD860" w14:textId="26C674B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CB3F7" w14:textId="0ED757DE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0E372" w14:textId="019D4B6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68A6" w14:textId="437090C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424,00 </w:t>
            </w:r>
          </w:p>
        </w:tc>
      </w:tr>
      <w:tr w:rsidR="00B4311E" w:rsidRPr="00B5224D" w14:paraId="384F85D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11BED" w14:textId="6255D86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91A94" w14:textId="1F7190E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D848A" w14:textId="7B20539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2AE1A" w14:textId="6A9A106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DDA9C" w14:textId="4B82BBF8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2481/2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8713B" w14:textId="3A5F398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CC71E" w14:textId="506F7B4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2.000,00 </w:t>
            </w:r>
          </w:p>
        </w:tc>
      </w:tr>
      <w:tr w:rsidR="00B4311E" w:rsidRPr="00B5224D" w14:paraId="3013B85F" w14:textId="77777777" w:rsidTr="00371CFC">
        <w:trPr>
          <w:trHeight w:val="258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056B7" w14:textId="59E89332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B76C1" w14:textId="0A5C0FD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7C6DF" w14:textId="5D4DE72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51D0C" w14:textId="4F5B87C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 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82C80" w14:textId="688E8F4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0DDA" w14:textId="5DD2BC0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5EDB" w14:textId="5FD97A8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36.000,00 </w:t>
            </w:r>
          </w:p>
        </w:tc>
      </w:tr>
      <w:tr w:rsidR="00B4311E" w:rsidRPr="00B5224D" w14:paraId="12D4E1B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CC093" w14:textId="740A2856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47C74" w14:textId="4641BC7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738B2" w14:textId="0F5A374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6EB3D" w14:textId="0D79531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2301 Ravnica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B768D" w14:textId="3468FF6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1234/58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FCE93" w14:textId="09A9E43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49E97" w14:textId="2DBD0DA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30.000,00 </w:t>
            </w:r>
          </w:p>
        </w:tc>
      </w:tr>
      <w:tr w:rsidR="00B4311E" w:rsidRPr="00B5224D" w14:paraId="58C3C95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B6937" w14:textId="3E068E2E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0164E" w14:textId="1ACBA64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4986F" w14:textId="3B01A0A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8BBF5" w14:textId="66C31CF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F737B" w14:textId="3030DA3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087B" w14:textId="5D2FB03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82582" w14:textId="551EBE3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</w:t>
            </w:r>
          </w:p>
        </w:tc>
      </w:tr>
      <w:tr w:rsidR="00B4311E" w:rsidRPr="00B5224D" w14:paraId="0A83B28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92C3A" w14:textId="5A83622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25EE6" w14:textId="28E1372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F6F61" w14:textId="310BFD6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09D33" w14:textId="6211486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B99DF" w14:textId="4F76FF9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AF2E1" w14:textId="50C2C7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466AC" w14:textId="6C263D1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B4311E" w:rsidRPr="00B5224D" w14:paraId="5019A62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4F635" w14:textId="5C31C8B6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635FC" w14:textId="37A18D4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1B925" w14:textId="4034CE5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8ADE9" w14:textId="4CBB6B5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4ABF3" w14:textId="6B10EC8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536C3" w14:textId="6F1268F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29422" w14:textId="04EB186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76,00</w:t>
            </w:r>
          </w:p>
        </w:tc>
      </w:tr>
      <w:tr w:rsidR="00B4311E" w:rsidRPr="00B5224D" w14:paraId="72AE3A9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2DEDC" w14:textId="4CAEEA8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C9104" w14:textId="011848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410EF" w14:textId="012B225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A696D" w14:textId="6FE36A4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B7B2C" w14:textId="355FD9C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13B7F" w14:textId="1CD79BE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4625D" w14:textId="59ECB04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1.112,00</w:t>
            </w:r>
          </w:p>
        </w:tc>
      </w:tr>
      <w:tr w:rsidR="00B4311E" w:rsidRPr="00B5224D" w14:paraId="11ED359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0D3EC" w14:textId="6EC42BD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ED3B5" w14:textId="6FDC4A7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CB1D3" w14:textId="7050FF3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EDB38" w14:textId="47AA27D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CDEF1" w14:textId="74EA5C7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19719" w14:textId="7117F18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61DD" w14:textId="3D3EA59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3.700,00</w:t>
            </w:r>
          </w:p>
        </w:tc>
      </w:tr>
      <w:tr w:rsidR="00B4311E" w:rsidRPr="00B5224D" w14:paraId="2032AB7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7B58A" w14:textId="30E8DAE3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C220C" w14:textId="7121307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2FD52" w14:textId="6E5C9C0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CD6AE" w14:textId="6956D54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4AB46" w14:textId="0F99C75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B8301" w14:textId="71A2465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DB0C0" w14:textId="157E754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3.600,00</w:t>
            </w:r>
          </w:p>
        </w:tc>
      </w:tr>
      <w:tr w:rsidR="00D6141D" w:rsidRPr="00B5224D" w14:paraId="64652154" w14:textId="77777777" w:rsidTr="00B5514A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AD38C" w14:textId="6400E737" w:rsidR="00D6141D" w:rsidRDefault="00A3592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2982B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4A2A2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FE1BE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3F50B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1889/26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C5142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6158B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B4311E" w:rsidRPr="00B5224D" w14:paraId="517D574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F8744" w14:textId="1F00DB9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50FD9" w14:textId="473250C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DD0FF" w14:textId="1047890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7A653" w14:textId="3272211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Mravljevi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46FFA" w14:textId="0E714F4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3524/24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8C202" w14:textId="27855BB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787B0" w14:textId="551E821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  <w:tr w:rsidR="00B4311E" w:rsidRPr="00B5224D" w14:paraId="69856AD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9A6C5" w14:textId="38F818F7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FC65C" w14:textId="3EE1473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97564" w14:textId="6374DDC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9391F" w14:textId="1DA1909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Grgar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13226" w14:textId="0F3BDD2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3139/8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DDE7A" w14:textId="7387089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CE622" w14:textId="3216B0D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6.792,00</w:t>
            </w:r>
          </w:p>
        </w:tc>
      </w:tr>
      <w:tr w:rsidR="00B4311E" w:rsidRPr="00B5224D" w14:paraId="64BDAD1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A9ECB" w14:textId="2F85543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AAEF7" w14:textId="156CA68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6DC59" w14:textId="043D92B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01907" w14:textId="72DBC13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DB17" w14:textId="4716248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1319/7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DC804" w14:textId="6CCE6EA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EFFF2" w14:textId="306E655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7.800,00</w:t>
            </w:r>
          </w:p>
        </w:tc>
      </w:tr>
      <w:tr w:rsidR="00B4311E" w:rsidRPr="00B5224D" w14:paraId="53822DF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F5A37" w14:textId="1198F6A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4D56F" w14:textId="0B754CB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CDAEB" w14:textId="2E0C512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729D0" w14:textId="32B9705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Rožna Dolina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BCC21" w14:textId="49C2BAE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172/13 (1/2)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F757" w14:textId="32AA016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9DEC" w14:textId="2607421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8.260,00</w:t>
            </w:r>
          </w:p>
        </w:tc>
      </w:tr>
      <w:tr w:rsidR="00B4311E" w:rsidRPr="00B5224D" w14:paraId="2546975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8876E" w14:textId="4E9A998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0471A" w14:textId="29934FF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47681" w14:textId="136F930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30656" w14:textId="5B428CA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6D20E" w14:textId="0A5C5A8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4905/32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5417E" w14:textId="7B2F487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79E2" w14:textId="29CF3D9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</w:tr>
      <w:tr w:rsidR="00B4311E" w:rsidRPr="00B5224D" w14:paraId="6F76734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4516D" w14:textId="776FCCB0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49E4F" w14:textId="104D8F8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A231F" w14:textId="6A93E41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26815" w14:textId="14FC72B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F9F01" w14:textId="126A333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988/19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3DE19" w14:textId="612B061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654A" w14:textId="38B2920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13.000,00</w:t>
            </w:r>
          </w:p>
        </w:tc>
      </w:tr>
      <w:tr w:rsidR="00B4311E" w:rsidRPr="00B5224D" w14:paraId="002E03F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5295D" w14:textId="52E6DB23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091A1" w14:textId="0F5378C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F93D9" w14:textId="23941C0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7B4CF" w14:textId="7470D0A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06641" w14:textId="5535806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1351/38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FAB98" w14:textId="559E803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6DA34" w14:textId="43BB392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9.000,00</w:t>
            </w:r>
          </w:p>
        </w:tc>
      </w:tr>
      <w:tr w:rsidR="00B4311E" w:rsidRPr="00B5224D" w14:paraId="3904545E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3EFFE" w14:textId="13264AFF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AC20F" w14:textId="76CE8D2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38AAB" w14:textId="6D0AFA1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2BBE6D" w14:textId="754E7D3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Dornberk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542A0" w14:textId="72DAFB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7672/2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9C4AC" w14:textId="55F1E75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ADE71" w14:textId="2A508A3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B4311E" w:rsidRPr="00B5224D" w14:paraId="3D7B4A88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56047" w14:textId="4D238B2C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B8499" w14:textId="5929751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A9E59" w14:textId="267E9FE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A9A215" w14:textId="067D7C0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BF33D" w14:textId="1212BE7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2640/144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F75D9" w14:textId="58AAA51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90E6C" w14:textId="1303C6D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28.000,00</w:t>
            </w:r>
          </w:p>
        </w:tc>
      </w:tr>
      <w:tr w:rsidR="00B4311E" w:rsidRPr="00B5224D" w14:paraId="12D4A70A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722A4" w14:textId="71339113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8C23F" w14:textId="62C8DD2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0CE78" w14:textId="4ED9B7A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D946F" w14:textId="2BB1DD2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Grgar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41AB3" w14:textId="7E8445B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11D98" w14:textId="43164D3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1E86" w14:textId="68A6585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3.030,00</w:t>
            </w:r>
          </w:p>
        </w:tc>
      </w:tr>
      <w:tr w:rsidR="00B4311E" w:rsidRPr="00B5224D" w14:paraId="021F25A4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8F27F" w14:textId="0455676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B9DAB" w14:textId="116847C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C976C" w14:textId="6895A42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9BCCF" w14:textId="686C58F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Grgar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D4258" w14:textId="011EDBE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6E83D" w14:textId="0528F4D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81D76" w14:textId="4F67D9D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20.000,00</w:t>
            </w:r>
          </w:p>
        </w:tc>
      </w:tr>
      <w:tr w:rsidR="00B4311E" w:rsidRPr="00B5224D" w14:paraId="44119196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3BC19" w14:textId="3DBA189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3FBC7" w14:textId="6901FE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ED30B" w14:textId="5B81BC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306FD" w14:textId="0ABEB17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Stara Gora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00861" w14:textId="75DF11C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82/55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E3D5E" w14:textId="3A092F6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079A" w14:textId="5EAEFFD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8.000,00</w:t>
            </w:r>
          </w:p>
        </w:tc>
      </w:tr>
      <w:tr w:rsidR="007B3023" w:rsidRPr="00B5224D" w14:paraId="4FEF71EA" w14:textId="77777777" w:rsidTr="00726E51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AFDE2" w14:textId="5C92B0AC" w:rsidR="007B3023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AB180" w14:textId="06B0CA49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852A5" w14:textId="6E7C155F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740EF" w14:textId="00DA9596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2E51E" w14:textId="63B50F61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C9701" w14:textId="3009943A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9B270" w14:textId="55CA460C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5.920,00</w:t>
            </w:r>
          </w:p>
        </w:tc>
      </w:tr>
      <w:tr w:rsidR="007B3023" w:rsidRPr="00B5224D" w14:paraId="29DEEBA9" w14:textId="77777777" w:rsidTr="00726E51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20855" w14:textId="79C7F416" w:rsidR="007B3023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6750D" w14:textId="19AE348B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55B34" w14:textId="0546E218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88786" w14:textId="73FA1020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3EAE9" w14:textId="2FA18025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599/6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7AE35" w14:textId="4D8D6744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2FE9E" w14:textId="022C6EBB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320,00</w:t>
            </w:r>
          </w:p>
        </w:tc>
      </w:tr>
      <w:tr w:rsidR="006408AB" w:rsidRPr="00B5224D" w14:paraId="5A34D885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37A66" w14:textId="612BC7EE" w:rsidR="006408AB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B8A3F" w14:textId="54C24182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38201" w14:textId="38D15DA2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F4883" w14:textId="0891FDF4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DB5DD" w14:textId="13A8305B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1919/6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6A4E6" w14:textId="4730A4BA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0B536" w14:textId="2D18B889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7B323C" w:rsidRPr="00B5224D" w14:paraId="20446C63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34E18" w14:textId="5CBC7F5F" w:rsidR="007B323C" w:rsidRDefault="00A3592D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7B826" w14:textId="7748446D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063F2" w14:textId="2A75F2F3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70219" w14:textId="37DB9A28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Dornberk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841FD" w14:textId="1699FC1C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856A2" w14:textId="664527A7" w:rsidR="007B323C" w:rsidRDefault="007226CE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068E1" w14:textId="76B20CBA" w:rsidR="007B323C" w:rsidRDefault="007226CE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6408AB" w:rsidRPr="00B5224D" w14:paraId="5775DF4C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6DC80" w14:textId="3841D663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5DA6A" w14:textId="4DBEA1A8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8EC06" w14:textId="6D16AD18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38203" w14:textId="7F1C123B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Šmaver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F9324" w14:textId="058F9047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335/8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CB50E" w14:textId="6A1912A6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A9FEB" w14:textId="3498547E" w:rsidR="006408AB" w:rsidRDefault="004C52F5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90.000</w:t>
            </w:r>
            <w:r w:rsidR="00B31BAD">
              <w:rPr>
                <w:rFonts w:ascii="Arial" w:hAnsi="Arial" w:cs="Arial"/>
              </w:rPr>
              <w:t>,00</w:t>
            </w:r>
          </w:p>
        </w:tc>
      </w:tr>
      <w:tr w:rsidR="006408AB" w:rsidRPr="00B5224D" w14:paraId="3A1A3C74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E2C15" w14:textId="3B09BF84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DCF90" w14:textId="2E309901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0880E" w14:textId="599A238D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0322A" w14:textId="498DA7FF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Rožna Dolina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14E20" w14:textId="6F07D18B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EE56F" w14:textId="79362BA7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4BBED" w14:textId="6C343BD8" w:rsidR="006408AB" w:rsidRDefault="00D85C9C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796908" w:rsidRPr="00B5224D" w14:paraId="09D387AD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90C74" w14:textId="4239A1E8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FB31B" w14:textId="203BE2C1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6DB0B" w14:textId="0721F078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DEC5E" w14:textId="68EED88C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Rožna Dolina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1B4E8" w14:textId="5A33E35D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5EB31" w14:textId="6EFB29E9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C9881" w14:textId="7D35626E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860,00</w:t>
            </w:r>
          </w:p>
        </w:tc>
      </w:tr>
      <w:tr w:rsidR="00796908" w:rsidRPr="00B5224D" w14:paraId="5578A8A8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2E784" w14:textId="6CB21A1A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870FE" w14:textId="7D47CD70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3A966" w14:textId="46A12D96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681D2" w14:textId="404A81B1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F5857" w14:textId="5EDDC38A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CF9B" w14:textId="466FEFE3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54A85" w14:textId="58BA322A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96908" w:rsidRPr="00B5224D" w14:paraId="0BEF55E4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3A7E9" w14:textId="00347FBE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D6511" w14:textId="37984DA7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B2BB2" w14:textId="68E7E2F2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8226F" w14:textId="1AE5BD16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DBCD6" w14:textId="16606F23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246A5" w14:textId="70379AA2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CE6CF" w14:textId="041D38DB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</w:tr>
      <w:tr w:rsidR="00796908" w:rsidRPr="00B5224D" w14:paraId="3E380B05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7E85C" w14:textId="52929600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9D875" w14:textId="547E6443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1BB7A" w14:textId="0FD937F5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11E8ED" w14:textId="7A93AAA3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18903" w14:textId="2A932768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2BC8" w14:textId="3BB9EBB5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65C84" w14:textId="1E74F248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96908" w:rsidRPr="00B5224D" w14:paraId="5037D731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B01FF" w14:textId="3B49FD54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8459E" w14:textId="1C56A447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377CA" w14:textId="42E8F469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785D5" w14:textId="0E063185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6032F" w14:textId="58B7D13C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841/16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514DE" w14:textId="27E90C6B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E469D" w14:textId="0FFEA1A6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  <w:tr w:rsidR="00796908" w:rsidRPr="00B5224D" w14:paraId="38F315E0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C5E57" w14:textId="0CB1B37B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BE7CD" w14:textId="55C2F508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88627" w14:textId="333F050E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9F76DC" w14:textId="1EA66A00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FB6F4" w14:textId="5534DF85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841/17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A9118" w14:textId="22647FA1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D397B" w14:textId="3A21D3CB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796908" w:rsidRPr="00B5224D" w14:paraId="40DE5905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723FE" w14:textId="1B50D9CC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319" w14:textId="7AFA7DFA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F882B" w14:textId="76BFE3FE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7BB67" w14:textId="713D3BB1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D39D4" w14:textId="2A06669B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841/18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06AEF" w14:textId="208EAA9D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32279" w14:textId="0C57D619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796908" w:rsidRPr="00B5224D" w14:paraId="653761F3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D79AA" w14:textId="4FCF2F47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136D6" w14:textId="579F6863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1A5E8" w14:textId="197477BC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679FD" w14:textId="5527F042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2CE68" w14:textId="54D4F65C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841/19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2A0D" w14:textId="47A0E651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AE607" w14:textId="229A49B3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796908" w:rsidRPr="00B5224D" w14:paraId="020A8E68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7ED98" w14:textId="1D805209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2B5B7" w14:textId="2D2EEC2F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1EA9F" w14:textId="7C27827D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B2B7FD" w14:textId="7838F0A9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96A21" w14:textId="0D6B09FD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972B1" w14:textId="353DEE02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D023" w14:textId="10028AEF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</w:tr>
      <w:tr w:rsidR="00495AF1" w:rsidRPr="00B5224D" w14:paraId="7D668E3F" w14:textId="77777777" w:rsidTr="008A4E43">
        <w:trPr>
          <w:trHeight w:val="129"/>
        </w:trPr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82028" w14:textId="73C7D96D" w:rsidR="00495AF1" w:rsidRPr="00495AF1" w:rsidRDefault="00495AF1" w:rsidP="00495AF1">
            <w:pPr>
              <w:spacing w:after="0" w:afterAutospacing="0"/>
              <w:rPr>
                <w:rFonts w:ascii="Arial" w:hAnsi="Arial" w:cs="Arial"/>
                <w:b/>
                <w:bCs/>
              </w:rPr>
            </w:pPr>
            <w:r w:rsidRPr="00B31BAD">
              <w:rPr>
                <w:rFonts w:ascii="Arial" w:hAnsi="Arial" w:cs="Arial"/>
                <w:b/>
                <w:bCs/>
              </w:rPr>
              <w:t xml:space="preserve">Dopolnitev </w:t>
            </w:r>
            <w:r>
              <w:rPr>
                <w:rFonts w:ascii="Arial" w:hAnsi="Arial" w:cs="Arial"/>
                <w:b/>
                <w:bCs/>
              </w:rPr>
              <w:t>september</w:t>
            </w:r>
            <w:r w:rsidRPr="00B31BAD">
              <w:rPr>
                <w:rFonts w:ascii="Arial" w:hAnsi="Arial" w:cs="Arial"/>
                <w:b/>
                <w:bCs/>
              </w:rPr>
              <w:t xml:space="preserve"> 2025</w:t>
            </w:r>
          </w:p>
        </w:tc>
      </w:tr>
      <w:tr w:rsidR="00495AF1" w:rsidRPr="00B5224D" w14:paraId="3CD73751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37CE4" w14:textId="59399299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B2AD0" w14:textId="2CC3C497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674A8" w14:textId="3A7D3A7F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63E0C" w14:textId="49466F9D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Ravnica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75DA8" w14:textId="55CA1E79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09CEC" w14:textId="33EEAD53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0C7A1" w14:textId="609F04A3" w:rsidR="00495AF1" w:rsidRDefault="001920F3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840AC">
              <w:rPr>
                <w:rFonts w:ascii="Arial" w:hAnsi="Arial" w:cs="Arial"/>
              </w:rPr>
              <w:t>.000,00</w:t>
            </w:r>
          </w:p>
        </w:tc>
      </w:tr>
      <w:tr w:rsidR="00495AF1" w:rsidRPr="00B5224D" w14:paraId="5E37FF38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D7DF7" w14:textId="48374F42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64021" w14:textId="7114806F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6EBD5" w14:textId="7819162E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22CE8" w14:textId="54FDED2E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Banjšice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1BB04" w14:textId="7ABAD6EB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05029" w14:textId="3A9648B6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00837" w14:textId="1E7B73ED" w:rsidR="00495AF1" w:rsidRDefault="001920F3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</w:t>
            </w:r>
            <w:r w:rsidR="00B840AC">
              <w:rPr>
                <w:rFonts w:ascii="Arial" w:hAnsi="Arial" w:cs="Arial"/>
              </w:rPr>
              <w:t>,00</w:t>
            </w:r>
          </w:p>
        </w:tc>
      </w:tr>
      <w:tr w:rsidR="00495AF1" w:rsidRPr="00B5224D" w14:paraId="531E1AC1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E2A37" w14:textId="7BAA984D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6509B" w14:textId="1DF2B53B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F0EDE" w14:textId="72CD3FFC" w:rsidR="00495AF1" w:rsidRDefault="00B840AC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A3C35" w14:textId="5C290C84" w:rsidR="00495AF1" w:rsidRDefault="002317C4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Banjšice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483C3" w14:textId="6C2C8F78" w:rsidR="00495AF1" w:rsidRDefault="002317C4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A6C3" w14:textId="0AFFF51D" w:rsidR="00495AF1" w:rsidRDefault="002317C4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D2EED" w14:textId="2C15BEF1" w:rsidR="00495AF1" w:rsidRDefault="001920F3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2317C4">
              <w:rPr>
                <w:rFonts w:ascii="Arial" w:hAnsi="Arial" w:cs="Arial"/>
              </w:rPr>
              <w:t>00,00</w:t>
            </w:r>
          </w:p>
        </w:tc>
      </w:tr>
      <w:tr w:rsidR="002317C4" w:rsidRPr="00B5224D" w14:paraId="7EDD0DB6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4488A" w14:textId="50A054BB" w:rsidR="002317C4" w:rsidRDefault="001920F3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F93E0" w14:textId="33148AC2" w:rsidR="002317C4" w:rsidRDefault="001920F3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8C5A0" w14:textId="7C00AD4D" w:rsidR="002317C4" w:rsidRDefault="001920F3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26F61" w14:textId="64A6249C" w:rsidR="002317C4" w:rsidRDefault="001920F3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7B76D" w14:textId="7233AC67" w:rsidR="002317C4" w:rsidRDefault="00D66840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4AC9B" w14:textId="6795B854" w:rsidR="002317C4" w:rsidRDefault="00D66840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EB89C" w14:textId="59525CB1" w:rsidR="002317C4" w:rsidRDefault="00D66840" w:rsidP="00495AF1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76.500,00</w:t>
            </w:r>
          </w:p>
        </w:tc>
      </w:tr>
      <w:tr w:rsidR="002317C4" w:rsidRPr="00B5224D" w14:paraId="00B71DD2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16CC1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60B8B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5BC65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2953EC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5476B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1C709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D8513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789F4CE8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EE0A0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C34B7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F1B1D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FD7B7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5975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B860A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11BE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545BE667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8C032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2323B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DC2C6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5E864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12296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8C1A9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A6330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2EE16EE7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4DEAC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F6FD6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22840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F1257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F6D71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68015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CA562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3048BA5F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20210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618E6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5F768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015867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93891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BE1A6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C8860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172608A7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7BE7F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4038D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903E6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779ED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D5E19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FDF96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17D06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41257C55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C9C74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AF5D8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621EE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085B9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6D105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D52E1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16611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09DECA25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ED3FA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6F8C9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2FE21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7BF9ED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FCCF1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61D34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B4410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6202F19A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BD78F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95258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8BD71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78747A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93501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3222E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32F1C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0C97E78A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D581C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A1A6A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4323F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85748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92812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2F5E1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FB38D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05DB5556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041D7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A9B3D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24D99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07C9A3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F5100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33E38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6E6A7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22728854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144F6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F9A08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53119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9603A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D6A3D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15F7A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C9CD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6B76094F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38D1A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90F10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3B2F4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501D2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3C48F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871AB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DB783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4BC4ACA4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09BC0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3D351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E979A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5ACC3C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9D2BD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9EA9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198EE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76C2673D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3118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21D9E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6FD35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1CA6AF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3458A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FA14A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B6BC6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2317C4" w:rsidRPr="00B5224D" w14:paraId="05C5444C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FB4E7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BBFBC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76385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019F16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0EA8D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32213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20AD" w14:textId="77777777" w:rsidR="002317C4" w:rsidRDefault="002317C4" w:rsidP="00495AF1">
            <w:pPr>
              <w:spacing w:after="0" w:afterAutospacing="0"/>
              <w:rPr>
                <w:rFonts w:ascii="Arial" w:hAnsi="Arial" w:cs="Arial"/>
              </w:rPr>
            </w:pPr>
          </w:p>
        </w:tc>
      </w:tr>
    </w:tbl>
    <w:p w14:paraId="555BDA29" w14:textId="6085716D" w:rsidR="001E59E5" w:rsidRDefault="007725AE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br w:type="textWrapping" w:clear="all"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</w:p>
    <w:p w14:paraId="1F7B77D5" w14:textId="03D557D6" w:rsidR="009A1DAC" w:rsidRDefault="00E650C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>SKUPAJ</w:t>
      </w:r>
      <w:r w:rsidRPr="00B3239C">
        <w:rPr>
          <w:rFonts w:ascii="Arial" w:eastAsia="Times New Roman" w:hAnsi="Arial" w:cs="Arial"/>
          <w:b/>
          <w:bCs/>
          <w:szCs w:val="20"/>
          <w:lang w:eastAsia="sl-SI"/>
        </w:rPr>
        <w:t xml:space="preserve">:      </w:t>
      </w:r>
      <w:r w:rsidR="009B724E" w:rsidRPr="009B724E">
        <w:rPr>
          <w:rFonts w:ascii="Arial" w:eastAsia="Times New Roman" w:hAnsi="Arial" w:cs="Arial"/>
          <w:b/>
          <w:bCs/>
          <w:szCs w:val="20"/>
          <w:lang w:eastAsia="sl-SI"/>
        </w:rPr>
        <w:t>2.134.770</w:t>
      </w:r>
      <w:r w:rsidR="009B724E">
        <w:rPr>
          <w:rFonts w:ascii="Arial" w:eastAsia="Times New Roman" w:hAnsi="Arial" w:cs="Arial"/>
          <w:b/>
          <w:bCs/>
          <w:szCs w:val="20"/>
          <w:lang w:eastAsia="sl-SI"/>
        </w:rPr>
        <w:t xml:space="preserve">,00 </w:t>
      </w:r>
      <w:r w:rsidR="00B3239C" w:rsidRPr="00B3239C">
        <w:rPr>
          <w:rFonts w:ascii="Arial" w:eastAsia="Times New Roman" w:hAnsi="Arial" w:cs="Arial"/>
          <w:b/>
          <w:bCs/>
          <w:szCs w:val="20"/>
          <w:lang w:eastAsia="sl-SI"/>
        </w:rPr>
        <w:t>EUR</w:t>
      </w:r>
    </w:p>
    <w:p w14:paraId="0EAD9632" w14:textId="77777777" w:rsidR="00250292" w:rsidRDefault="0025029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0859DD4C" w14:textId="77777777" w:rsidR="00250292" w:rsidRDefault="0025029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50F791E5" w14:textId="628B39CB" w:rsidR="00250292" w:rsidRPr="00C82934" w:rsidRDefault="00C8293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 w:rsidRPr="00C82934">
        <w:rPr>
          <w:rFonts w:ascii="Arial" w:eastAsia="Times New Roman" w:hAnsi="Arial" w:cs="Arial"/>
          <w:szCs w:val="20"/>
          <w:lang w:eastAsia="sl-SI"/>
        </w:rPr>
        <w:t>Načrt razpolaganja z nepremičnim</w:t>
      </w:r>
      <w:r>
        <w:rPr>
          <w:rFonts w:ascii="Arial" w:eastAsia="Times New Roman" w:hAnsi="Arial" w:cs="Arial"/>
          <w:szCs w:val="20"/>
          <w:lang w:eastAsia="sl-SI"/>
        </w:rPr>
        <w:t xml:space="preserve"> premoženjem za leto 2025; Rebalans 1 se dopolni s prodajo </w:t>
      </w:r>
      <w:r w:rsidR="00B840AC">
        <w:rPr>
          <w:rFonts w:ascii="Arial" w:eastAsia="Times New Roman" w:hAnsi="Arial" w:cs="Arial"/>
          <w:szCs w:val="20"/>
          <w:lang w:eastAsia="sl-SI"/>
        </w:rPr>
        <w:t>nepremičnine, ki v naravi predstavlja del funkcionalnega zemljišča k stanovanjskemu objektu v Sedovcu. Nadalje se v načrt razpolaganja uvrsti prodaja zemljišča, ki v naravi predstavlja del funkcionalnega zemljišča k stanovanjskemu objektu v zaselku Raven na Banjšicah.</w:t>
      </w:r>
      <w:r w:rsidR="002317C4">
        <w:rPr>
          <w:rFonts w:ascii="Arial" w:eastAsia="Times New Roman" w:hAnsi="Arial" w:cs="Arial"/>
          <w:szCs w:val="20"/>
          <w:lang w:eastAsia="sl-SI"/>
        </w:rPr>
        <w:t xml:space="preserve"> V načrt razpolaganja se tudi vključi prodaja pretežno kmetijskega zemljišča v zaselku Raven na Banjšicah.</w:t>
      </w:r>
      <w:r w:rsidR="00D66840">
        <w:rPr>
          <w:rFonts w:ascii="Arial" w:eastAsia="Times New Roman" w:hAnsi="Arial" w:cs="Arial"/>
          <w:szCs w:val="20"/>
          <w:lang w:eastAsia="sl-SI"/>
        </w:rPr>
        <w:t xml:space="preserve"> Načrt razpolaganja se dopolni tudi s prodajo stavbnega zemljišča, ki v naravi predstavlja parkirišče na Cesti 25. junija.</w:t>
      </w:r>
    </w:p>
    <w:p w14:paraId="1F9FC81D" w14:textId="77777777" w:rsidR="00B840AC" w:rsidRDefault="00B840AC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7F475909" w14:textId="33E6E2D9" w:rsidR="00B840AC" w:rsidRDefault="00B840AC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noProof/>
          <w:szCs w:val="20"/>
          <w:lang w:eastAsia="sl-SI"/>
        </w:rPr>
        <w:lastRenderedPageBreak/>
        <w:drawing>
          <wp:inline distT="0" distB="0" distL="0" distR="0" wp14:anchorId="3B9965A4" wp14:editId="1A809A01">
            <wp:extent cx="8891270" cy="3792855"/>
            <wp:effectExtent l="0" t="0" r="5080" b="0"/>
            <wp:docPr id="474566379" name="Slika 1" descr="Slika, ki vsebuje besede zračno, zračna fotografija, na prostem, zemljevid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66379" name="Slika 1" descr="Slika, ki vsebuje besede zračno, zračna fotografija, na prostem, zemljevid&#10;&#10;Vsebina, ustvarjena z UI, morda ni pravilna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7B2A2" w14:textId="2E66A94E" w:rsidR="00B840AC" w:rsidRDefault="00B840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 w:rsidRPr="00B840AC">
        <w:rPr>
          <w:rFonts w:ascii="Arial" w:eastAsia="Times New Roman" w:hAnsi="Arial" w:cs="Arial"/>
          <w:szCs w:val="20"/>
          <w:lang w:eastAsia="sl-SI"/>
        </w:rPr>
        <w:t>Zap. št. 120</w:t>
      </w:r>
    </w:p>
    <w:p w14:paraId="64138E79" w14:textId="77777777" w:rsidR="00B840AC" w:rsidRDefault="00B840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0457CB5A" w14:textId="77777777" w:rsidR="00B840AC" w:rsidRDefault="00B840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08419D1B" w14:textId="77777777" w:rsidR="00B840AC" w:rsidRDefault="00B840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7AACB8EE" w14:textId="77777777" w:rsidR="00B840AC" w:rsidRDefault="00B840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53DD75FC" w14:textId="77777777" w:rsidR="00B840AC" w:rsidRDefault="00B840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24A99B25" w14:textId="77777777" w:rsidR="00B840AC" w:rsidRDefault="00B840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4F3BD866" w14:textId="77777777" w:rsidR="00B840AC" w:rsidRDefault="00B840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30327A7B" w14:textId="002CDF8C" w:rsidR="00B840AC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noProof/>
          <w:szCs w:val="20"/>
          <w:lang w:eastAsia="sl-SI"/>
        </w:rPr>
        <w:lastRenderedPageBreak/>
        <w:drawing>
          <wp:inline distT="0" distB="0" distL="0" distR="0" wp14:anchorId="5488A6C5" wp14:editId="798096BE">
            <wp:extent cx="8891270" cy="3792855"/>
            <wp:effectExtent l="0" t="0" r="5080" b="0"/>
            <wp:docPr id="640613408" name="Slika 2" descr="Slika, ki vsebuje besede zračno, zemljevid, zračna fotografija, pogled iz ptičje perspektiv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13408" name="Slika 2" descr="Slika, ki vsebuje besede zračno, zemljevid, zračna fotografija, pogled iz ptičje perspektive&#10;&#10;Vsebina, ustvarjena z UI, morda ni pravil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F1370" w14:textId="275D70C0" w:rsidR="00B840AC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Zap. št. 121</w:t>
      </w:r>
    </w:p>
    <w:p w14:paraId="1A6D8B17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2DA748D5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2DAF2AB1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5707924D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6D0DC3DE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1D525D88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1AF9E52D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5C0601CA" w14:textId="28ACDEA2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noProof/>
          <w:szCs w:val="20"/>
          <w:lang w:eastAsia="sl-SI"/>
        </w:rPr>
        <w:lastRenderedPageBreak/>
        <w:drawing>
          <wp:inline distT="0" distB="0" distL="0" distR="0" wp14:anchorId="0AE5AA4C" wp14:editId="7FEAB532">
            <wp:extent cx="8891270" cy="3792855"/>
            <wp:effectExtent l="0" t="0" r="5080" b="0"/>
            <wp:docPr id="273070347" name="Slika 3" descr="Slika, ki vsebuje besede zemljevid, zračno, zračna fotografija, pogled iz ptičje perspektiv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70347" name="Slika 3" descr="Slika, ki vsebuje besede zemljevid, zračno, zračna fotografija, pogled iz ptičje perspektive&#10;&#10;Vsebina, ustvarjena z UI, morda ni pravil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7EF1A" w14:textId="20B63326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Zap. št. 122</w:t>
      </w:r>
    </w:p>
    <w:p w14:paraId="7637A5E8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152CDB1F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2A1EC4C9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17EB023B" w14:textId="77777777" w:rsidR="00D66840" w:rsidRDefault="00D66840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6F00FC53" w14:textId="77777777" w:rsidR="00D66840" w:rsidRDefault="00D66840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1EAA8DBE" w14:textId="77777777" w:rsidR="00D66840" w:rsidRDefault="00D66840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461D56FE" w14:textId="77777777" w:rsidR="00D66840" w:rsidRDefault="00D66840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69CD1DF9" w14:textId="77777777" w:rsidR="00D66840" w:rsidRDefault="00D66840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16690997" w14:textId="47DA068A" w:rsidR="00D66840" w:rsidRDefault="00D66840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noProof/>
          <w:szCs w:val="20"/>
          <w:lang w:eastAsia="sl-SI"/>
        </w:rPr>
        <w:lastRenderedPageBreak/>
        <w:drawing>
          <wp:inline distT="0" distB="0" distL="0" distR="0" wp14:anchorId="1239C7F5" wp14:editId="66890211">
            <wp:extent cx="8891270" cy="3792855"/>
            <wp:effectExtent l="0" t="0" r="5080" b="0"/>
            <wp:docPr id="269131429" name="Slika 1" descr="Slika, ki vsebuje besede zemljevid, zračna fotografija, zračno, urbanistično oblikovanj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31429" name="Slika 1" descr="Slika, ki vsebuje besede zemljevid, zračna fotografija, zračno, urbanistično oblikovanje&#10;&#10;Vsebina, ustvarjena z UI, morda ni pravil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05CDF" w14:textId="6F48C081" w:rsidR="002317C4" w:rsidRDefault="00D66840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Zap. št. 123</w:t>
      </w:r>
    </w:p>
    <w:p w14:paraId="501B5724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2360A1ED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61C2AF1B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028E7060" w14:textId="77777777" w:rsidR="002317C4" w:rsidRDefault="002317C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sectPr w:rsidR="002317C4" w:rsidSect="00663E45">
      <w:pgSz w:w="16838" w:h="11906" w:orient="landscape"/>
      <w:pgMar w:top="215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23C"/>
    <w:rsid w:val="00015A65"/>
    <w:rsid w:val="000172B1"/>
    <w:rsid w:val="0002183E"/>
    <w:rsid w:val="00025751"/>
    <w:rsid w:val="000316EB"/>
    <w:rsid w:val="00035CE3"/>
    <w:rsid w:val="0004088A"/>
    <w:rsid w:val="00064B34"/>
    <w:rsid w:val="000702CB"/>
    <w:rsid w:val="00081DBB"/>
    <w:rsid w:val="00081F5A"/>
    <w:rsid w:val="00083E7B"/>
    <w:rsid w:val="0008761C"/>
    <w:rsid w:val="00090CBD"/>
    <w:rsid w:val="00092065"/>
    <w:rsid w:val="0009340F"/>
    <w:rsid w:val="0009541C"/>
    <w:rsid w:val="000A48E0"/>
    <w:rsid w:val="000B14A8"/>
    <w:rsid w:val="000D0A98"/>
    <w:rsid w:val="000E6B0F"/>
    <w:rsid w:val="001002FB"/>
    <w:rsid w:val="00107104"/>
    <w:rsid w:val="001170D4"/>
    <w:rsid w:val="0012287E"/>
    <w:rsid w:val="001307AD"/>
    <w:rsid w:val="00133563"/>
    <w:rsid w:val="00134A84"/>
    <w:rsid w:val="00136937"/>
    <w:rsid w:val="001423E0"/>
    <w:rsid w:val="0015245D"/>
    <w:rsid w:val="0015693E"/>
    <w:rsid w:val="00171320"/>
    <w:rsid w:val="001764C7"/>
    <w:rsid w:val="001861D3"/>
    <w:rsid w:val="001920F3"/>
    <w:rsid w:val="00195853"/>
    <w:rsid w:val="001A1BC9"/>
    <w:rsid w:val="001A2F69"/>
    <w:rsid w:val="001A39E2"/>
    <w:rsid w:val="001B0784"/>
    <w:rsid w:val="001B11AB"/>
    <w:rsid w:val="001D7386"/>
    <w:rsid w:val="001E0E97"/>
    <w:rsid w:val="001E3474"/>
    <w:rsid w:val="001E53B8"/>
    <w:rsid w:val="001E59E5"/>
    <w:rsid w:val="001E7C2A"/>
    <w:rsid w:val="001F3103"/>
    <w:rsid w:val="001F5C3E"/>
    <w:rsid w:val="00200D6A"/>
    <w:rsid w:val="0021701E"/>
    <w:rsid w:val="00221D5F"/>
    <w:rsid w:val="00230A3F"/>
    <w:rsid w:val="002317C4"/>
    <w:rsid w:val="002336F4"/>
    <w:rsid w:val="002353C5"/>
    <w:rsid w:val="002356AC"/>
    <w:rsid w:val="00243094"/>
    <w:rsid w:val="00247F05"/>
    <w:rsid w:val="00250292"/>
    <w:rsid w:val="002844E9"/>
    <w:rsid w:val="00285259"/>
    <w:rsid w:val="00297C8A"/>
    <w:rsid w:val="002B094F"/>
    <w:rsid w:val="002B6010"/>
    <w:rsid w:val="002B771B"/>
    <w:rsid w:val="002C1697"/>
    <w:rsid w:val="002C1F42"/>
    <w:rsid w:val="002C5B14"/>
    <w:rsid w:val="002C6634"/>
    <w:rsid w:val="002C7385"/>
    <w:rsid w:val="002D0A1E"/>
    <w:rsid w:val="002D477F"/>
    <w:rsid w:val="002D4B0D"/>
    <w:rsid w:val="002D7B9F"/>
    <w:rsid w:val="00300B26"/>
    <w:rsid w:val="0030177F"/>
    <w:rsid w:val="00304523"/>
    <w:rsid w:val="0031057C"/>
    <w:rsid w:val="003122AF"/>
    <w:rsid w:val="003159E7"/>
    <w:rsid w:val="00341A83"/>
    <w:rsid w:val="00342462"/>
    <w:rsid w:val="003445AA"/>
    <w:rsid w:val="00351F28"/>
    <w:rsid w:val="00352921"/>
    <w:rsid w:val="00355712"/>
    <w:rsid w:val="0036106B"/>
    <w:rsid w:val="00370A0B"/>
    <w:rsid w:val="00371CFC"/>
    <w:rsid w:val="00372A0F"/>
    <w:rsid w:val="00387F34"/>
    <w:rsid w:val="00395202"/>
    <w:rsid w:val="003A380E"/>
    <w:rsid w:val="003B058D"/>
    <w:rsid w:val="003E0A62"/>
    <w:rsid w:val="003E4B93"/>
    <w:rsid w:val="003F0042"/>
    <w:rsid w:val="003F164B"/>
    <w:rsid w:val="003F4D91"/>
    <w:rsid w:val="00401451"/>
    <w:rsid w:val="00405F7F"/>
    <w:rsid w:val="0040638F"/>
    <w:rsid w:val="004162A5"/>
    <w:rsid w:val="00422B13"/>
    <w:rsid w:val="004407E6"/>
    <w:rsid w:val="0045483A"/>
    <w:rsid w:val="004549B2"/>
    <w:rsid w:val="00454B16"/>
    <w:rsid w:val="00460F29"/>
    <w:rsid w:val="004654B4"/>
    <w:rsid w:val="004726B2"/>
    <w:rsid w:val="00495AF1"/>
    <w:rsid w:val="004A3E1B"/>
    <w:rsid w:val="004B24A4"/>
    <w:rsid w:val="004B4191"/>
    <w:rsid w:val="004B73EA"/>
    <w:rsid w:val="004C0903"/>
    <w:rsid w:val="004C0A57"/>
    <w:rsid w:val="004C52F5"/>
    <w:rsid w:val="004D273D"/>
    <w:rsid w:val="004D4B91"/>
    <w:rsid w:val="004E588A"/>
    <w:rsid w:val="005102E4"/>
    <w:rsid w:val="00526676"/>
    <w:rsid w:val="00527311"/>
    <w:rsid w:val="00534F55"/>
    <w:rsid w:val="00537E14"/>
    <w:rsid w:val="005519CB"/>
    <w:rsid w:val="0055351A"/>
    <w:rsid w:val="005552AA"/>
    <w:rsid w:val="00577687"/>
    <w:rsid w:val="0058006D"/>
    <w:rsid w:val="005800F3"/>
    <w:rsid w:val="0058407F"/>
    <w:rsid w:val="005850B5"/>
    <w:rsid w:val="00585A7E"/>
    <w:rsid w:val="005908C0"/>
    <w:rsid w:val="005C2C5B"/>
    <w:rsid w:val="005C3617"/>
    <w:rsid w:val="005D2C3D"/>
    <w:rsid w:val="005D34A1"/>
    <w:rsid w:val="005D5033"/>
    <w:rsid w:val="005E1186"/>
    <w:rsid w:val="005E3E5C"/>
    <w:rsid w:val="005E413B"/>
    <w:rsid w:val="005F4367"/>
    <w:rsid w:val="006072EA"/>
    <w:rsid w:val="00617B3A"/>
    <w:rsid w:val="00621877"/>
    <w:rsid w:val="006238EA"/>
    <w:rsid w:val="0062702C"/>
    <w:rsid w:val="006365A1"/>
    <w:rsid w:val="006408AB"/>
    <w:rsid w:val="0064282C"/>
    <w:rsid w:val="0064395B"/>
    <w:rsid w:val="006439E5"/>
    <w:rsid w:val="00650641"/>
    <w:rsid w:val="0065724E"/>
    <w:rsid w:val="00657FFC"/>
    <w:rsid w:val="006639CD"/>
    <w:rsid w:val="00663E45"/>
    <w:rsid w:val="00664F37"/>
    <w:rsid w:val="00671BB2"/>
    <w:rsid w:val="00673FEC"/>
    <w:rsid w:val="0067424F"/>
    <w:rsid w:val="00684AAA"/>
    <w:rsid w:val="006911F2"/>
    <w:rsid w:val="00694391"/>
    <w:rsid w:val="006A33DF"/>
    <w:rsid w:val="006A5F13"/>
    <w:rsid w:val="006B16D6"/>
    <w:rsid w:val="006B1801"/>
    <w:rsid w:val="006B265A"/>
    <w:rsid w:val="006C0397"/>
    <w:rsid w:val="006C2098"/>
    <w:rsid w:val="006C24DF"/>
    <w:rsid w:val="006C4AA2"/>
    <w:rsid w:val="006C7DB2"/>
    <w:rsid w:val="006D73D3"/>
    <w:rsid w:val="006D7E4B"/>
    <w:rsid w:val="006D7F6B"/>
    <w:rsid w:val="006E238A"/>
    <w:rsid w:val="006E6D94"/>
    <w:rsid w:val="007135AC"/>
    <w:rsid w:val="007148A8"/>
    <w:rsid w:val="00716BDC"/>
    <w:rsid w:val="00720C6D"/>
    <w:rsid w:val="00721880"/>
    <w:rsid w:val="007226CE"/>
    <w:rsid w:val="00723DF8"/>
    <w:rsid w:val="00724C1C"/>
    <w:rsid w:val="007314A6"/>
    <w:rsid w:val="007454E2"/>
    <w:rsid w:val="00746D59"/>
    <w:rsid w:val="00767B6B"/>
    <w:rsid w:val="007725AE"/>
    <w:rsid w:val="007835E8"/>
    <w:rsid w:val="0079270D"/>
    <w:rsid w:val="00796908"/>
    <w:rsid w:val="007B1406"/>
    <w:rsid w:val="007B3023"/>
    <w:rsid w:val="007B323C"/>
    <w:rsid w:val="007C0192"/>
    <w:rsid w:val="007C325B"/>
    <w:rsid w:val="007E2F40"/>
    <w:rsid w:val="007F1248"/>
    <w:rsid w:val="007F2FF6"/>
    <w:rsid w:val="007F45D9"/>
    <w:rsid w:val="008113B8"/>
    <w:rsid w:val="008142D3"/>
    <w:rsid w:val="008150FB"/>
    <w:rsid w:val="00824D7D"/>
    <w:rsid w:val="00830009"/>
    <w:rsid w:val="00833977"/>
    <w:rsid w:val="0085390A"/>
    <w:rsid w:val="00856B9C"/>
    <w:rsid w:val="00857F92"/>
    <w:rsid w:val="00877BD9"/>
    <w:rsid w:val="00880B39"/>
    <w:rsid w:val="008826B0"/>
    <w:rsid w:val="008854D6"/>
    <w:rsid w:val="008912E4"/>
    <w:rsid w:val="008A31D7"/>
    <w:rsid w:val="008B4591"/>
    <w:rsid w:val="008B7507"/>
    <w:rsid w:val="008D3728"/>
    <w:rsid w:val="008F2628"/>
    <w:rsid w:val="008F7785"/>
    <w:rsid w:val="00911520"/>
    <w:rsid w:val="00913D56"/>
    <w:rsid w:val="00914352"/>
    <w:rsid w:val="00926058"/>
    <w:rsid w:val="0092735C"/>
    <w:rsid w:val="009335D6"/>
    <w:rsid w:val="00937C8F"/>
    <w:rsid w:val="0094147F"/>
    <w:rsid w:val="00941F7B"/>
    <w:rsid w:val="009433F1"/>
    <w:rsid w:val="0095033F"/>
    <w:rsid w:val="00956684"/>
    <w:rsid w:val="00957CFA"/>
    <w:rsid w:val="0097573E"/>
    <w:rsid w:val="00975E40"/>
    <w:rsid w:val="00994748"/>
    <w:rsid w:val="009A1DAC"/>
    <w:rsid w:val="009A71B1"/>
    <w:rsid w:val="009B1379"/>
    <w:rsid w:val="009B3B35"/>
    <w:rsid w:val="009B724E"/>
    <w:rsid w:val="009C18E2"/>
    <w:rsid w:val="009D2B90"/>
    <w:rsid w:val="009E0226"/>
    <w:rsid w:val="009E448A"/>
    <w:rsid w:val="00A133A0"/>
    <w:rsid w:val="00A17032"/>
    <w:rsid w:val="00A178B5"/>
    <w:rsid w:val="00A27CF7"/>
    <w:rsid w:val="00A34B4E"/>
    <w:rsid w:val="00A35142"/>
    <w:rsid w:val="00A3592D"/>
    <w:rsid w:val="00A46493"/>
    <w:rsid w:val="00A46F46"/>
    <w:rsid w:val="00A550C0"/>
    <w:rsid w:val="00A64855"/>
    <w:rsid w:val="00A67BBD"/>
    <w:rsid w:val="00A80919"/>
    <w:rsid w:val="00A8221A"/>
    <w:rsid w:val="00A83ACA"/>
    <w:rsid w:val="00A912A2"/>
    <w:rsid w:val="00A92559"/>
    <w:rsid w:val="00AB387E"/>
    <w:rsid w:val="00AB4259"/>
    <w:rsid w:val="00AB4ECA"/>
    <w:rsid w:val="00AB6A60"/>
    <w:rsid w:val="00AB7198"/>
    <w:rsid w:val="00AC243E"/>
    <w:rsid w:val="00AC29FD"/>
    <w:rsid w:val="00AD0A74"/>
    <w:rsid w:val="00AD14D2"/>
    <w:rsid w:val="00AD679F"/>
    <w:rsid w:val="00AE3463"/>
    <w:rsid w:val="00AE50EC"/>
    <w:rsid w:val="00AE6B1C"/>
    <w:rsid w:val="00AE6EF5"/>
    <w:rsid w:val="00AE7708"/>
    <w:rsid w:val="00AF0257"/>
    <w:rsid w:val="00AF56AB"/>
    <w:rsid w:val="00B13686"/>
    <w:rsid w:val="00B1799D"/>
    <w:rsid w:val="00B211A6"/>
    <w:rsid w:val="00B221B7"/>
    <w:rsid w:val="00B25F38"/>
    <w:rsid w:val="00B31BAD"/>
    <w:rsid w:val="00B3239C"/>
    <w:rsid w:val="00B346F7"/>
    <w:rsid w:val="00B400C7"/>
    <w:rsid w:val="00B4311E"/>
    <w:rsid w:val="00B5224D"/>
    <w:rsid w:val="00B56211"/>
    <w:rsid w:val="00B60E1D"/>
    <w:rsid w:val="00B70A67"/>
    <w:rsid w:val="00B7362F"/>
    <w:rsid w:val="00B75053"/>
    <w:rsid w:val="00B83D53"/>
    <w:rsid w:val="00B840AC"/>
    <w:rsid w:val="00B85984"/>
    <w:rsid w:val="00B85D03"/>
    <w:rsid w:val="00B9678D"/>
    <w:rsid w:val="00B969B7"/>
    <w:rsid w:val="00B96DEE"/>
    <w:rsid w:val="00BA76AC"/>
    <w:rsid w:val="00BB0EF5"/>
    <w:rsid w:val="00BB2793"/>
    <w:rsid w:val="00BB4F45"/>
    <w:rsid w:val="00BC12A1"/>
    <w:rsid w:val="00BC5F90"/>
    <w:rsid w:val="00BD4F00"/>
    <w:rsid w:val="00BE6A7B"/>
    <w:rsid w:val="00C104E0"/>
    <w:rsid w:val="00C10959"/>
    <w:rsid w:val="00C13E04"/>
    <w:rsid w:val="00C16C13"/>
    <w:rsid w:val="00C2180A"/>
    <w:rsid w:val="00C41DE1"/>
    <w:rsid w:val="00C47217"/>
    <w:rsid w:val="00C51E6B"/>
    <w:rsid w:val="00C5369F"/>
    <w:rsid w:val="00C62089"/>
    <w:rsid w:val="00C644FF"/>
    <w:rsid w:val="00C7054B"/>
    <w:rsid w:val="00C7593D"/>
    <w:rsid w:val="00C80686"/>
    <w:rsid w:val="00C8197E"/>
    <w:rsid w:val="00C82934"/>
    <w:rsid w:val="00C860E9"/>
    <w:rsid w:val="00C94C57"/>
    <w:rsid w:val="00CA1DB5"/>
    <w:rsid w:val="00CA74B7"/>
    <w:rsid w:val="00CB5CF3"/>
    <w:rsid w:val="00CB7B2B"/>
    <w:rsid w:val="00CC31F2"/>
    <w:rsid w:val="00CC76CE"/>
    <w:rsid w:val="00CC79F5"/>
    <w:rsid w:val="00CC7C95"/>
    <w:rsid w:val="00CD509C"/>
    <w:rsid w:val="00CD7951"/>
    <w:rsid w:val="00D00546"/>
    <w:rsid w:val="00D00AAD"/>
    <w:rsid w:val="00D0340D"/>
    <w:rsid w:val="00D075B8"/>
    <w:rsid w:val="00D07B03"/>
    <w:rsid w:val="00D11968"/>
    <w:rsid w:val="00D1620D"/>
    <w:rsid w:val="00D25D0B"/>
    <w:rsid w:val="00D3205E"/>
    <w:rsid w:val="00D541ED"/>
    <w:rsid w:val="00D56C14"/>
    <w:rsid w:val="00D6141D"/>
    <w:rsid w:val="00D641B9"/>
    <w:rsid w:val="00D66840"/>
    <w:rsid w:val="00D66FC8"/>
    <w:rsid w:val="00D80951"/>
    <w:rsid w:val="00D85C9C"/>
    <w:rsid w:val="00D905E6"/>
    <w:rsid w:val="00D962D7"/>
    <w:rsid w:val="00DA0C6B"/>
    <w:rsid w:val="00DB0FBE"/>
    <w:rsid w:val="00DB44AB"/>
    <w:rsid w:val="00DB4E3A"/>
    <w:rsid w:val="00DC2E96"/>
    <w:rsid w:val="00DC2F7A"/>
    <w:rsid w:val="00DC70B0"/>
    <w:rsid w:val="00DE1DE3"/>
    <w:rsid w:val="00DE6DA1"/>
    <w:rsid w:val="00E03E96"/>
    <w:rsid w:val="00E131FE"/>
    <w:rsid w:val="00E13973"/>
    <w:rsid w:val="00E16417"/>
    <w:rsid w:val="00E165B7"/>
    <w:rsid w:val="00E16C72"/>
    <w:rsid w:val="00E20997"/>
    <w:rsid w:val="00E2105D"/>
    <w:rsid w:val="00E343D1"/>
    <w:rsid w:val="00E47E2D"/>
    <w:rsid w:val="00E612A8"/>
    <w:rsid w:val="00E636FB"/>
    <w:rsid w:val="00E650C2"/>
    <w:rsid w:val="00EA4537"/>
    <w:rsid w:val="00EB0D99"/>
    <w:rsid w:val="00EB1B9B"/>
    <w:rsid w:val="00EC0CC4"/>
    <w:rsid w:val="00ED0818"/>
    <w:rsid w:val="00ED667A"/>
    <w:rsid w:val="00EE19BF"/>
    <w:rsid w:val="00EE343A"/>
    <w:rsid w:val="00EE7BC7"/>
    <w:rsid w:val="00EF0183"/>
    <w:rsid w:val="00EF1A87"/>
    <w:rsid w:val="00EF5F66"/>
    <w:rsid w:val="00F01E55"/>
    <w:rsid w:val="00F0465D"/>
    <w:rsid w:val="00F27345"/>
    <w:rsid w:val="00F4718D"/>
    <w:rsid w:val="00F47919"/>
    <w:rsid w:val="00F508DA"/>
    <w:rsid w:val="00F53A5D"/>
    <w:rsid w:val="00F564C9"/>
    <w:rsid w:val="00F71320"/>
    <w:rsid w:val="00F72F70"/>
    <w:rsid w:val="00F75ACF"/>
    <w:rsid w:val="00F84969"/>
    <w:rsid w:val="00F85302"/>
    <w:rsid w:val="00F9177F"/>
    <w:rsid w:val="00F93775"/>
    <w:rsid w:val="00F959F3"/>
    <w:rsid w:val="00FD1CF1"/>
    <w:rsid w:val="00FD2160"/>
    <w:rsid w:val="00FD49A2"/>
    <w:rsid w:val="00FE73C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F49A9C54-6101-4BAA-83DB-78F5420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D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18</cp:revision>
  <cp:lastPrinted>2025-08-27T07:47:00Z</cp:lastPrinted>
  <dcterms:created xsi:type="dcterms:W3CDTF">2025-08-26T12:46:00Z</dcterms:created>
  <dcterms:modified xsi:type="dcterms:W3CDTF">2025-08-27T08:28:00Z</dcterms:modified>
</cp:coreProperties>
</file>