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1C48CBB" w:rsidR="0066085E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690B0B85" w14:textId="661AA7C3" w:rsidR="00BE5B70" w:rsidRDefault="00797968" w:rsidP="007435AC">
      <w:pPr>
        <w:jc w:val="left"/>
      </w:pPr>
      <w:r w:rsidRPr="00797968">
        <w:t>Na podlagi 19. člena Statuta Mestne občine Nova Gorica Uradni list RS, št. 13/12, 18/17 in 18/19) in 23. člena Poslovnika Mestnega sveta Mestne občine Nova Gorica (Uradni list RS, št. 108/12, 80/17 in 16/21) je Mestni svet Mestne občine Nova Gorica na seji dne</w:t>
      </w:r>
      <w:r w:rsidR="00CD5057">
        <w:t xml:space="preserve"> </w:t>
      </w:r>
      <w:r w:rsidR="001C4E3D">
        <w:t>18. decembra 2025</w:t>
      </w:r>
      <w:r w:rsidRPr="00797968">
        <w:t xml:space="preserve"> sprejel</w:t>
      </w:r>
      <w:r w:rsidR="001D50A8" w:rsidRPr="001D50A8">
        <w:t xml:space="preserve"> naslednji</w:t>
      </w:r>
    </w:p>
    <w:p w14:paraId="500C863B" w14:textId="46835560" w:rsidR="000E5815" w:rsidRPr="00352A82" w:rsidRDefault="001D50A8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48AA0E80" w14:textId="5AF3835C" w:rsidR="003C5080" w:rsidRDefault="003C5080" w:rsidP="007435AC">
      <w:pPr>
        <w:jc w:val="left"/>
      </w:pPr>
      <w:r>
        <w:t>Sprejme se program dela Mestnega sveta Mestne občine Nova Gorica za koledarsko leto 2026, ki obsega osem (8) rednih sej, in sicer:</w:t>
      </w:r>
    </w:p>
    <w:p w14:paraId="43BEF628" w14:textId="326AB60F" w:rsidR="003C5080" w:rsidRDefault="003C5080" w:rsidP="003C5080">
      <w:pPr>
        <w:pStyle w:val="Odstavekseznama"/>
        <w:numPr>
          <w:ilvl w:val="0"/>
          <w:numId w:val="14"/>
        </w:numPr>
      </w:pPr>
      <w:r>
        <w:t>29. januar 2026</w:t>
      </w:r>
    </w:p>
    <w:p w14:paraId="0FF62CC8" w14:textId="23C3C80D" w:rsidR="003C5080" w:rsidRDefault="003C5080" w:rsidP="003C5080">
      <w:pPr>
        <w:pStyle w:val="Odstavekseznama"/>
        <w:numPr>
          <w:ilvl w:val="0"/>
          <w:numId w:val="14"/>
        </w:numPr>
      </w:pPr>
      <w:r>
        <w:t>26. februar 2026</w:t>
      </w:r>
    </w:p>
    <w:p w14:paraId="7220BCBC" w14:textId="6C4A16FF" w:rsidR="003C5080" w:rsidRDefault="003C5080" w:rsidP="003C5080">
      <w:pPr>
        <w:pStyle w:val="Odstavekseznama"/>
        <w:numPr>
          <w:ilvl w:val="0"/>
          <w:numId w:val="14"/>
        </w:numPr>
      </w:pPr>
      <w:r>
        <w:t>26. marec 2026</w:t>
      </w:r>
    </w:p>
    <w:p w14:paraId="6CF56E75" w14:textId="3437FCFF" w:rsidR="003C5080" w:rsidRDefault="003C5080" w:rsidP="003C5080">
      <w:pPr>
        <w:pStyle w:val="Odstavekseznama"/>
        <w:numPr>
          <w:ilvl w:val="0"/>
          <w:numId w:val="14"/>
        </w:numPr>
      </w:pPr>
      <w:r>
        <w:t>23. april 2026</w:t>
      </w:r>
    </w:p>
    <w:p w14:paraId="1E9B6994" w14:textId="53366DCD" w:rsidR="003C5080" w:rsidRDefault="003C5080" w:rsidP="003C5080">
      <w:pPr>
        <w:pStyle w:val="Odstavekseznama"/>
        <w:numPr>
          <w:ilvl w:val="0"/>
          <w:numId w:val="14"/>
        </w:numPr>
      </w:pPr>
      <w:r>
        <w:t>2</w:t>
      </w:r>
      <w:r w:rsidR="00C616D4">
        <w:t>1</w:t>
      </w:r>
      <w:r>
        <w:t>. maj 2026</w:t>
      </w:r>
    </w:p>
    <w:p w14:paraId="4B2E1BF8" w14:textId="1D1250A1" w:rsidR="003C5080" w:rsidRDefault="003C5080" w:rsidP="003C5080">
      <w:pPr>
        <w:pStyle w:val="Odstavekseznama"/>
        <w:numPr>
          <w:ilvl w:val="0"/>
          <w:numId w:val="14"/>
        </w:numPr>
      </w:pPr>
      <w:r>
        <w:t xml:space="preserve">18. junij 2026  </w:t>
      </w:r>
    </w:p>
    <w:p w14:paraId="42F3E4B1" w14:textId="06E52DF6" w:rsidR="003C5080" w:rsidRDefault="003C5080" w:rsidP="003C5080">
      <w:pPr>
        <w:pStyle w:val="Odstavekseznama"/>
        <w:numPr>
          <w:ilvl w:val="0"/>
          <w:numId w:val="14"/>
        </w:numPr>
      </w:pPr>
      <w:r>
        <w:t>avgust – letni odmor</w:t>
      </w:r>
    </w:p>
    <w:p w14:paraId="21992DD9" w14:textId="11CE5C21" w:rsidR="003C5080" w:rsidRDefault="003C5080" w:rsidP="003C5080">
      <w:pPr>
        <w:pStyle w:val="Odstavekseznama"/>
        <w:numPr>
          <w:ilvl w:val="0"/>
          <w:numId w:val="14"/>
        </w:numPr>
      </w:pPr>
      <w:r>
        <w:t>10. september 2026</w:t>
      </w:r>
    </w:p>
    <w:p w14:paraId="0C80A59E" w14:textId="63DF40D1" w:rsidR="003C5080" w:rsidRDefault="003C5080" w:rsidP="00BE5882">
      <w:pPr>
        <w:pStyle w:val="Odstavekseznama"/>
        <w:spacing w:after="0"/>
      </w:pPr>
      <w:r>
        <w:t>-</w:t>
      </w:r>
      <w:r w:rsidR="00BE5882">
        <w:t xml:space="preserve">    </w:t>
      </w:r>
      <w:r>
        <w:t>8. oktober 2026.</w:t>
      </w:r>
    </w:p>
    <w:p w14:paraId="4EEE180F" w14:textId="77777777" w:rsidR="00BE5882" w:rsidRDefault="00BE5882" w:rsidP="00BE5882">
      <w:pPr>
        <w:pStyle w:val="Odstavekseznama"/>
        <w:spacing w:after="0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BE5882">
      <w:pPr>
        <w:spacing w:after="0"/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2A5C1BDA" w:rsidR="00714788" w:rsidRDefault="00352A82" w:rsidP="00BE5882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D70250">
        <w:rPr>
          <w:rStyle w:val="ZvezaZnak"/>
          <w:bCs/>
          <w:sz w:val="20"/>
          <w:u w:val="none"/>
        </w:rPr>
        <w:t>0110-0002/2023</w:t>
      </w:r>
      <w:r w:rsidR="00975DB5">
        <w:rPr>
          <w:rStyle w:val="ZvezaZnak"/>
          <w:bCs/>
          <w:sz w:val="20"/>
          <w:u w:val="none"/>
        </w:rPr>
        <w:t>-8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1C4E3D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692A5063" w:rsidR="009060A3" w:rsidRPr="00E639CC" w:rsidRDefault="00472F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8EBF" w14:textId="77777777" w:rsidR="00F86B69" w:rsidRDefault="00F86B69" w:rsidP="00352A82">
      <w:r>
        <w:separator/>
      </w:r>
    </w:p>
  </w:endnote>
  <w:endnote w:type="continuationSeparator" w:id="0">
    <w:p w14:paraId="00CA4383" w14:textId="77777777" w:rsidR="00F86B69" w:rsidRDefault="00F86B6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3A0E" w14:textId="77777777" w:rsidR="00F86B69" w:rsidRDefault="00F86B69" w:rsidP="00352A82">
      <w:r>
        <w:separator/>
      </w:r>
    </w:p>
  </w:footnote>
  <w:footnote w:type="continuationSeparator" w:id="0">
    <w:p w14:paraId="0AAB071E" w14:textId="77777777" w:rsidR="00F86B69" w:rsidRDefault="00F86B6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4511AE"/>
    <w:multiLevelType w:val="hybridMultilevel"/>
    <w:tmpl w:val="A1CE0190"/>
    <w:lvl w:ilvl="0" w:tplc="948438B4">
      <w:numFmt w:val="bullet"/>
      <w:lvlText w:val="•"/>
      <w:lvlJc w:val="left"/>
      <w:pPr>
        <w:ind w:left="1417" w:hanging="708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754A8A"/>
    <w:multiLevelType w:val="hybridMultilevel"/>
    <w:tmpl w:val="E71EEC42"/>
    <w:lvl w:ilvl="0" w:tplc="3644220E">
      <w:start w:val="1"/>
      <w:numFmt w:val="bullet"/>
      <w:lvlText w:val="­"/>
      <w:lvlJc w:val="left"/>
      <w:pPr>
        <w:ind w:left="1429" w:hanging="360"/>
      </w:pPr>
      <w:rPr>
        <w:rFonts w:ascii="Source Sans Pro" w:hAnsi="Source Sans Pro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7F6285"/>
    <w:multiLevelType w:val="hybridMultilevel"/>
    <w:tmpl w:val="5B1A50F0"/>
    <w:lvl w:ilvl="0" w:tplc="846C8D4E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92149"/>
    <w:multiLevelType w:val="hybridMultilevel"/>
    <w:tmpl w:val="669C0788"/>
    <w:lvl w:ilvl="0" w:tplc="0BE80B24">
      <w:numFmt w:val="bullet"/>
      <w:lvlText w:val="-"/>
      <w:lvlJc w:val="left"/>
      <w:pPr>
        <w:ind w:left="144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9514C8"/>
    <w:multiLevelType w:val="hybridMultilevel"/>
    <w:tmpl w:val="E638A85C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DDD17AF"/>
    <w:multiLevelType w:val="hybridMultilevel"/>
    <w:tmpl w:val="4F26E764"/>
    <w:lvl w:ilvl="0" w:tplc="7D0E0BAE">
      <w:numFmt w:val="bullet"/>
      <w:lvlText w:val="•"/>
      <w:lvlJc w:val="left"/>
      <w:pPr>
        <w:ind w:left="1416" w:hanging="696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8E62AF"/>
    <w:multiLevelType w:val="hybridMultilevel"/>
    <w:tmpl w:val="C4A0AC6E"/>
    <w:lvl w:ilvl="0" w:tplc="5FDA960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3736"/>
    <w:multiLevelType w:val="hybridMultilevel"/>
    <w:tmpl w:val="8F9E2E48"/>
    <w:lvl w:ilvl="0" w:tplc="0BE80B24">
      <w:numFmt w:val="bullet"/>
      <w:lvlText w:val="-"/>
      <w:lvlJc w:val="left"/>
      <w:pPr>
        <w:ind w:left="144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971924"/>
    <w:multiLevelType w:val="hybridMultilevel"/>
    <w:tmpl w:val="735CF17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7A6523"/>
    <w:multiLevelType w:val="hybridMultilevel"/>
    <w:tmpl w:val="64487AD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2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7"/>
  </w:num>
  <w:num w:numId="5" w16cid:durableId="738939049">
    <w:abstractNumId w:val="15"/>
  </w:num>
  <w:num w:numId="6" w16cid:durableId="1657220828">
    <w:abstractNumId w:val="17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10"/>
  </w:num>
  <w:num w:numId="10" w16cid:durableId="767116328">
    <w:abstractNumId w:val="14"/>
  </w:num>
  <w:num w:numId="11" w16cid:durableId="965432985">
    <w:abstractNumId w:val="18"/>
  </w:num>
  <w:num w:numId="12" w16cid:durableId="1426346675">
    <w:abstractNumId w:val="2"/>
  </w:num>
  <w:num w:numId="13" w16cid:durableId="1555502953">
    <w:abstractNumId w:val="8"/>
  </w:num>
  <w:num w:numId="14" w16cid:durableId="1199926063">
    <w:abstractNumId w:val="11"/>
  </w:num>
  <w:num w:numId="15" w16cid:durableId="1337075747">
    <w:abstractNumId w:val="19"/>
  </w:num>
  <w:num w:numId="16" w16cid:durableId="1723677054">
    <w:abstractNumId w:val="1"/>
  </w:num>
  <w:num w:numId="17" w16cid:durableId="503593032">
    <w:abstractNumId w:val="13"/>
  </w:num>
  <w:num w:numId="18" w16cid:durableId="365761031">
    <w:abstractNumId w:val="9"/>
  </w:num>
  <w:num w:numId="19" w16cid:durableId="2134210952">
    <w:abstractNumId w:val="6"/>
  </w:num>
  <w:num w:numId="20" w16cid:durableId="3670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2896"/>
    <w:rsid w:val="0005678C"/>
    <w:rsid w:val="000634A1"/>
    <w:rsid w:val="000807CE"/>
    <w:rsid w:val="00083CA2"/>
    <w:rsid w:val="00084F6E"/>
    <w:rsid w:val="000B02A2"/>
    <w:rsid w:val="000D6C77"/>
    <w:rsid w:val="000E423D"/>
    <w:rsid w:val="000E5815"/>
    <w:rsid w:val="00101B99"/>
    <w:rsid w:val="00110838"/>
    <w:rsid w:val="001137D1"/>
    <w:rsid w:val="00116581"/>
    <w:rsid w:val="001166E7"/>
    <w:rsid w:val="00141262"/>
    <w:rsid w:val="00145A3D"/>
    <w:rsid w:val="00167093"/>
    <w:rsid w:val="001732D3"/>
    <w:rsid w:val="001753C0"/>
    <w:rsid w:val="00192B9A"/>
    <w:rsid w:val="001A2A1D"/>
    <w:rsid w:val="001B2389"/>
    <w:rsid w:val="001C491B"/>
    <w:rsid w:val="001C4E3D"/>
    <w:rsid w:val="001C5FEE"/>
    <w:rsid w:val="001C6438"/>
    <w:rsid w:val="001D50A8"/>
    <w:rsid w:val="001D7013"/>
    <w:rsid w:val="00201FC6"/>
    <w:rsid w:val="0022510F"/>
    <w:rsid w:val="00226E0E"/>
    <w:rsid w:val="002708BE"/>
    <w:rsid w:val="00270F83"/>
    <w:rsid w:val="0027187B"/>
    <w:rsid w:val="0028430E"/>
    <w:rsid w:val="0028622D"/>
    <w:rsid w:val="002B08B0"/>
    <w:rsid w:val="002E5FEC"/>
    <w:rsid w:val="00301EFA"/>
    <w:rsid w:val="003148CF"/>
    <w:rsid w:val="00330956"/>
    <w:rsid w:val="003436F9"/>
    <w:rsid w:val="00352A82"/>
    <w:rsid w:val="00355F3A"/>
    <w:rsid w:val="00362A07"/>
    <w:rsid w:val="00366240"/>
    <w:rsid w:val="003815F8"/>
    <w:rsid w:val="0039457F"/>
    <w:rsid w:val="003A0AE4"/>
    <w:rsid w:val="003B11F7"/>
    <w:rsid w:val="003C5080"/>
    <w:rsid w:val="003F3284"/>
    <w:rsid w:val="0040558A"/>
    <w:rsid w:val="004129EE"/>
    <w:rsid w:val="00445A64"/>
    <w:rsid w:val="0045007F"/>
    <w:rsid w:val="0045587F"/>
    <w:rsid w:val="00463FA4"/>
    <w:rsid w:val="00472F43"/>
    <w:rsid w:val="00486063"/>
    <w:rsid w:val="004953C5"/>
    <w:rsid w:val="004C38F2"/>
    <w:rsid w:val="004E0258"/>
    <w:rsid w:val="004E242E"/>
    <w:rsid w:val="00512FD1"/>
    <w:rsid w:val="005210F0"/>
    <w:rsid w:val="00532CB5"/>
    <w:rsid w:val="00543181"/>
    <w:rsid w:val="0057189E"/>
    <w:rsid w:val="00581BE7"/>
    <w:rsid w:val="00583F32"/>
    <w:rsid w:val="00591482"/>
    <w:rsid w:val="00597946"/>
    <w:rsid w:val="005A555A"/>
    <w:rsid w:val="005E1CF6"/>
    <w:rsid w:val="00600010"/>
    <w:rsid w:val="00640BD0"/>
    <w:rsid w:val="006524AB"/>
    <w:rsid w:val="0066085E"/>
    <w:rsid w:val="006620F0"/>
    <w:rsid w:val="0066340E"/>
    <w:rsid w:val="0067035B"/>
    <w:rsid w:val="006B3416"/>
    <w:rsid w:val="006B60A9"/>
    <w:rsid w:val="00703925"/>
    <w:rsid w:val="00714788"/>
    <w:rsid w:val="00722FAC"/>
    <w:rsid w:val="00731380"/>
    <w:rsid w:val="00734A18"/>
    <w:rsid w:val="007435AC"/>
    <w:rsid w:val="00744E9D"/>
    <w:rsid w:val="00757CBB"/>
    <w:rsid w:val="00765564"/>
    <w:rsid w:val="00774DD1"/>
    <w:rsid w:val="00785267"/>
    <w:rsid w:val="0079172C"/>
    <w:rsid w:val="00791DB2"/>
    <w:rsid w:val="00793022"/>
    <w:rsid w:val="00796028"/>
    <w:rsid w:val="00797968"/>
    <w:rsid w:val="007B7A8A"/>
    <w:rsid w:val="007D14F2"/>
    <w:rsid w:val="007D6A53"/>
    <w:rsid w:val="007F3BCC"/>
    <w:rsid w:val="00810854"/>
    <w:rsid w:val="00837EAA"/>
    <w:rsid w:val="00873CAB"/>
    <w:rsid w:val="008759F5"/>
    <w:rsid w:val="008802E3"/>
    <w:rsid w:val="008821D4"/>
    <w:rsid w:val="00884F34"/>
    <w:rsid w:val="008B2DBB"/>
    <w:rsid w:val="008F21D2"/>
    <w:rsid w:val="008F55B6"/>
    <w:rsid w:val="008F5DCA"/>
    <w:rsid w:val="008F78C2"/>
    <w:rsid w:val="009035BE"/>
    <w:rsid w:val="009060A3"/>
    <w:rsid w:val="00917C34"/>
    <w:rsid w:val="00923A6E"/>
    <w:rsid w:val="009338D2"/>
    <w:rsid w:val="00975DB5"/>
    <w:rsid w:val="009B227A"/>
    <w:rsid w:val="009B66CF"/>
    <w:rsid w:val="009C18AE"/>
    <w:rsid w:val="009F260B"/>
    <w:rsid w:val="00A03315"/>
    <w:rsid w:val="00A05858"/>
    <w:rsid w:val="00A15803"/>
    <w:rsid w:val="00A22B68"/>
    <w:rsid w:val="00A32337"/>
    <w:rsid w:val="00A33B58"/>
    <w:rsid w:val="00A51432"/>
    <w:rsid w:val="00A661D7"/>
    <w:rsid w:val="00A7398A"/>
    <w:rsid w:val="00A82213"/>
    <w:rsid w:val="00A9127C"/>
    <w:rsid w:val="00A9136F"/>
    <w:rsid w:val="00A95A58"/>
    <w:rsid w:val="00AA3175"/>
    <w:rsid w:val="00AA4BFD"/>
    <w:rsid w:val="00AE4EAD"/>
    <w:rsid w:val="00AE6DF5"/>
    <w:rsid w:val="00AF5FA9"/>
    <w:rsid w:val="00B103C9"/>
    <w:rsid w:val="00B21923"/>
    <w:rsid w:val="00B45CDD"/>
    <w:rsid w:val="00B5175F"/>
    <w:rsid w:val="00B52C33"/>
    <w:rsid w:val="00B66022"/>
    <w:rsid w:val="00BE5882"/>
    <w:rsid w:val="00BE5B70"/>
    <w:rsid w:val="00BF13A2"/>
    <w:rsid w:val="00C10614"/>
    <w:rsid w:val="00C22554"/>
    <w:rsid w:val="00C31D24"/>
    <w:rsid w:val="00C355AD"/>
    <w:rsid w:val="00C50EB4"/>
    <w:rsid w:val="00C56046"/>
    <w:rsid w:val="00C616D4"/>
    <w:rsid w:val="00C67D5C"/>
    <w:rsid w:val="00C7627D"/>
    <w:rsid w:val="00C973E8"/>
    <w:rsid w:val="00CA2FFD"/>
    <w:rsid w:val="00CB20E3"/>
    <w:rsid w:val="00CC3F17"/>
    <w:rsid w:val="00CD0869"/>
    <w:rsid w:val="00CD5057"/>
    <w:rsid w:val="00CE4402"/>
    <w:rsid w:val="00CF0B4F"/>
    <w:rsid w:val="00D304DA"/>
    <w:rsid w:val="00D327B7"/>
    <w:rsid w:val="00D51EE1"/>
    <w:rsid w:val="00D70250"/>
    <w:rsid w:val="00D73A32"/>
    <w:rsid w:val="00D81991"/>
    <w:rsid w:val="00DA69BC"/>
    <w:rsid w:val="00DB33A9"/>
    <w:rsid w:val="00DB554F"/>
    <w:rsid w:val="00DC7EE7"/>
    <w:rsid w:val="00DE7B81"/>
    <w:rsid w:val="00DE7C55"/>
    <w:rsid w:val="00E217AD"/>
    <w:rsid w:val="00E3016B"/>
    <w:rsid w:val="00E57102"/>
    <w:rsid w:val="00E57721"/>
    <w:rsid w:val="00E639CC"/>
    <w:rsid w:val="00E876FD"/>
    <w:rsid w:val="00E87AD5"/>
    <w:rsid w:val="00E9627E"/>
    <w:rsid w:val="00EB0CD4"/>
    <w:rsid w:val="00ED7977"/>
    <w:rsid w:val="00EE5B6C"/>
    <w:rsid w:val="00EE5DDF"/>
    <w:rsid w:val="00F12361"/>
    <w:rsid w:val="00F1637F"/>
    <w:rsid w:val="00F24C66"/>
    <w:rsid w:val="00F27B9D"/>
    <w:rsid w:val="00F27F42"/>
    <w:rsid w:val="00F40810"/>
    <w:rsid w:val="00F4231E"/>
    <w:rsid w:val="00F52444"/>
    <w:rsid w:val="00F62309"/>
    <w:rsid w:val="00F67284"/>
    <w:rsid w:val="00F770B1"/>
    <w:rsid w:val="00F811AF"/>
    <w:rsid w:val="00F86B69"/>
    <w:rsid w:val="00FB7287"/>
    <w:rsid w:val="00FB73D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4E02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025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025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25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258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63</cp:revision>
  <cp:lastPrinted>2025-02-19T07:16:00Z</cp:lastPrinted>
  <dcterms:created xsi:type="dcterms:W3CDTF">2025-11-06T10:26:00Z</dcterms:created>
  <dcterms:modified xsi:type="dcterms:W3CDTF">2025-12-19T09:50:00Z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