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39BAD" w14:textId="77777777" w:rsidR="001053E3" w:rsidRPr="00E2374D" w:rsidRDefault="001053E3" w:rsidP="001053E3">
      <w:pPr>
        <w:ind w:left="-180"/>
      </w:pPr>
      <w:bookmarkStart w:id="0" w:name="_Hlk153228107"/>
    </w:p>
    <w:p w14:paraId="2E77FE16" w14:textId="77777777" w:rsidR="001053E3" w:rsidRPr="00E2374D" w:rsidRDefault="001053E3" w:rsidP="001053E3">
      <w:pPr>
        <w:pBdr>
          <w:bottom w:val="single" w:sz="4" w:space="1" w:color="auto"/>
        </w:pBdr>
      </w:pPr>
      <w:r w:rsidRPr="00E2374D">
        <w:t xml:space="preserve">Krajevna skupnost Šempas </w:t>
      </w:r>
    </w:p>
    <w:p w14:paraId="4C5B5B59" w14:textId="77777777" w:rsidR="001053E3" w:rsidRPr="00E2374D" w:rsidRDefault="001053E3" w:rsidP="001053E3">
      <w:pPr>
        <w:pBdr>
          <w:bottom w:val="single" w:sz="4" w:space="1" w:color="auto"/>
        </w:pBdr>
      </w:pPr>
      <w:r w:rsidRPr="00E2374D">
        <w:t>Šempas 136, 5261 Šempas</w:t>
      </w:r>
    </w:p>
    <w:p w14:paraId="67CC3880" w14:textId="77777777" w:rsidR="001053E3" w:rsidRPr="00E2374D" w:rsidRDefault="001053E3" w:rsidP="001053E3">
      <w:pPr>
        <w:jc w:val="both"/>
      </w:pPr>
    </w:p>
    <w:p w14:paraId="20A0782B" w14:textId="79FEECC7" w:rsidR="001053E3" w:rsidRPr="00E2374D" w:rsidRDefault="001053E3" w:rsidP="001053E3">
      <w:pPr>
        <w:jc w:val="both"/>
      </w:pPr>
      <w:r w:rsidRPr="00E2374D">
        <w:t xml:space="preserve">Datum: </w:t>
      </w:r>
      <w:r w:rsidR="00E036DD" w:rsidRPr="00E2374D">
        <w:t>15.12.</w:t>
      </w:r>
      <w:r w:rsidRPr="00E2374D">
        <w:t>.2025</w:t>
      </w:r>
    </w:p>
    <w:p w14:paraId="472ED227" w14:textId="77777777" w:rsidR="001053E3" w:rsidRPr="00E2374D" w:rsidRDefault="001053E3" w:rsidP="001053E3"/>
    <w:p w14:paraId="5913B5C7" w14:textId="64E75F32" w:rsidR="001053E3" w:rsidRPr="00E2374D" w:rsidRDefault="001053E3" w:rsidP="001053E3">
      <w:pPr>
        <w:jc w:val="center"/>
        <w:rPr>
          <w:b/>
        </w:rPr>
      </w:pPr>
      <w:r w:rsidRPr="00E2374D">
        <w:rPr>
          <w:b/>
        </w:rPr>
        <w:t xml:space="preserve">Zapisnik  </w:t>
      </w:r>
      <w:r w:rsidR="00DE2955" w:rsidRPr="00E2374D">
        <w:rPr>
          <w:b/>
        </w:rPr>
        <w:t>2</w:t>
      </w:r>
      <w:r w:rsidR="00E036DD" w:rsidRPr="00E2374D">
        <w:rPr>
          <w:b/>
        </w:rPr>
        <w:t>4</w:t>
      </w:r>
      <w:r w:rsidRPr="00E2374D">
        <w:rPr>
          <w:b/>
        </w:rPr>
        <w:t xml:space="preserve"> . seje Sveta krajevne skupnosti Šempas, </w:t>
      </w:r>
    </w:p>
    <w:p w14:paraId="64317E10" w14:textId="6FC8C190" w:rsidR="001053E3" w:rsidRPr="00E2374D" w:rsidRDefault="001053E3" w:rsidP="001053E3">
      <w:pPr>
        <w:jc w:val="center"/>
        <w:rPr>
          <w:b/>
        </w:rPr>
      </w:pPr>
      <w:r w:rsidRPr="00E2374D">
        <w:rPr>
          <w:b/>
        </w:rPr>
        <w:t xml:space="preserve"> z dne  </w:t>
      </w:r>
      <w:r w:rsidR="00E036DD" w:rsidRPr="00E2374D">
        <w:rPr>
          <w:b/>
        </w:rPr>
        <w:t>8.12</w:t>
      </w:r>
      <w:r w:rsidRPr="00E2374D">
        <w:rPr>
          <w:b/>
        </w:rPr>
        <w:t>.2025</w:t>
      </w:r>
    </w:p>
    <w:p w14:paraId="59BE25CB" w14:textId="77777777" w:rsidR="001053E3" w:rsidRPr="00E2374D" w:rsidRDefault="001053E3" w:rsidP="001053E3">
      <w:pPr>
        <w:rPr>
          <w:b/>
        </w:rPr>
      </w:pPr>
    </w:p>
    <w:p w14:paraId="24ABC615" w14:textId="191A95E4" w:rsidR="001053E3" w:rsidRPr="00E2374D" w:rsidRDefault="001053E3" w:rsidP="001053E3">
      <w:r w:rsidRPr="00E2374D">
        <w:t>Prisotni: Barbara Kante,  Ada Troha,</w:t>
      </w:r>
      <w:r w:rsidR="00C46C59" w:rsidRPr="00E2374D">
        <w:t xml:space="preserve"> </w:t>
      </w:r>
      <w:r w:rsidRPr="00E2374D">
        <w:t xml:space="preserve">Vilma Volk, </w:t>
      </w:r>
      <w:r w:rsidR="00DE2955" w:rsidRPr="00E2374D">
        <w:t xml:space="preserve">Martin </w:t>
      </w:r>
      <w:proofErr w:type="spellStart"/>
      <w:r w:rsidR="00DE2955" w:rsidRPr="00E2374D">
        <w:t>Cernatič</w:t>
      </w:r>
      <w:proofErr w:type="spellEnd"/>
      <w:r w:rsidR="00834B08" w:rsidRPr="00E2374D">
        <w:t>,</w:t>
      </w:r>
      <w:r w:rsidR="004D6F79" w:rsidRPr="00E2374D">
        <w:t xml:space="preserve"> </w:t>
      </w:r>
      <w:r w:rsidR="00834B08" w:rsidRPr="00E2374D">
        <w:t xml:space="preserve">Klemen </w:t>
      </w:r>
      <w:proofErr w:type="spellStart"/>
      <w:r w:rsidR="00834B08" w:rsidRPr="00E2374D">
        <w:t>Krševan</w:t>
      </w:r>
      <w:proofErr w:type="spellEnd"/>
      <w:r w:rsidR="00834B08" w:rsidRPr="00E2374D">
        <w:t xml:space="preserve">, Marko Fučka </w:t>
      </w:r>
      <w:r w:rsidR="004D6F79" w:rsidRPr="00E2374D">
        <w:t>in Srečko Mesarič</w:t>
      </w:r>
    </w:p>
    <w:p w14:paraId="6CDAC741" w14:textId="77777777" w:rsidR="001053E3" w:rsidRPr="00E2374D" w:rsidRDefault="001053E3" w:rsidP="001053E3"/>
    <w:p w14:paraId="201AE839" w14:textId="241A25B6" w:rsidR="001053E3" w:rsidRPr="00E2374D" w:rsidRDefault="001053E3" w:rsidP="001053E3">
      <w:r w:rsidRPr="00E2374D">
        <w:t xml:space="preserve">Začetek seje: ob </w:t>
      </w:r>
      <w:r w:rsidR="00065B09" w:rsidRPr="00E2374D">
        <w:t>20</w:t>
      </w:r>
      <w:r w:rsidRPr="00E2374D">
        <w:t>.</w:t>
      </w:r>
      <w:r w:rsidR="00065B09" w:rsidRPr="00E2374D">
        <w:t>0</w:t>
      </w:r>
      <w:r w:rsidRPr="00E2374D">
        <w:t>0, zaključek seje: ob 2</w:t>
      </w:r>
      <w:r w:rsidR="00065B09" w:rsidRPr="00E2374D">
        <w:t>1</w:t>
      </w:r>
      <w:r w:rsidRPr="00E2374D">
        <w:t>.</w:t>
      </w:r>
      <w:r w:rsidR="00EC3BD3" w:rsidRPr="00E2374D">
        <w:t>5</w:t>
      </w:r>
      <w:r w:rsidR="0049321D" w:rsidRPr="00E2374D">
        <w:t>5</w:t>
      </w:r>
      <w:r w:rsidRPr="00E2374D">
        <w:t>. uri</w:t>
      </w:r>
    </w:p>
    <w:p w14:paraId="434BA3DB" w14:textId="77777777" w:rsidR="001053E3" w:rsidRPr="00E2374D" w:rsidRDefault="001053E3" w:rsidP="001053E3">
      <w:pPr>
        <w:jc w:val="both"/>
        <w:rPr>
          <w:u w:val="single"/>
        </w:rPr>
      </w:pPr>
    </w:p>
    <w:p w14:paraId="4C7FB688" w14:textId="77777777" w:rsidR="006F5D5F" w:rsidRPr="00E2374D" w:rsidRDefault="006F5D5F" w:rsidP="006F5D5F">
      <w:pPr>
        <w:jc w:val="both"/>
        <w:rPr>
          <w:u w:val="single"/>
        </w:rPr>
      </w:pPr>
      <w:r w:rsidRPr="00E2374D">
        <w:rPr>
          <w:u w:val="single"/>
        </w:rPr>
        <w:t>Predlagani dnevni red:</w:t>
      </w:r>
    </w:p>
    <w:p w14:paraId="4F0D1126" w14:textId="75571270" w:rsidR="00B44489" w:rsidRPr="00E2374D" w:rsidRDefault="00B44489" w:rsidP="00B44489">
      <w:pPr>
        <w:numPr>
          <w:ilvl w:val="0"/>
          <w:numId w:val="1"/>
        </w:numPr>
        <w:spacing w:line="276" w:lineRule="auto"/>
        <w:jc w:val="both"/>
      </w:pPr>
      <w:r w:rsidRPr="00E2374D">
        <w:t>Pregled in potrditev zapisnika 2</w:t>
      </w:r>
      <w:r w:rsidR="00E036DD" w:rsidRPr="00E2374D">
        <w:t>3</w:t>
      </w:r>
      <w:r w:rsidRPr="00E2374D">
        <w:t>. seje</w:t>
      </w:r>
    </w:p>
    <w:p w14:paraId="15A716E3" w14:textId="77777777" w:rsidR="00B44489" w:rsidRPr="00E2374D" w:rsidRDefault="00B44489" w:rsidP="00B44489">
      <w:pPr>
        <w:numPr>
          <w:ilvl w:val="0"/>
          <w:numId w:val="1"/>
        </w:numPr>
      </w:pPr>
      <w:r w:rsidRPr="00E2374D">
        <w:t xml:space="preserve">Potrditev naročilnic in pogodb </w:t>
      </w:r>
    </w:p>
    <w:p w14:paraId="0F9F3190" w14:textId="77777777" w:rsidR="00755175" w:rsidRPr="00E2374D" w:rsidRDefault="00755175" w:rsidP="00755175">
      <w:pPr>
        <w:pStyle w:val="Odstavekseznama"/>
        <w:numPr>
          <w:ilvl w:val="0"/>
          <w:numId w:val="1"/>
        </w:numPr>
      </w:pPr>
      <w:r w:rsidRPr="00E2374D">
        <w:t>Inventura (navodila, sklep o imenovanju komisije)</w:t>
      </w:r>
    </w:p>
    <w:p w14:paraId="4625B5B7" w14:textId="77777777" w:rsidR="00B44489" w:rsidRPr="00E2374D" w:rsidRDefault="00B44489" w:rsidP="00B44489">
      <w:pPr>
        <w:numPr>
          <w:ilvl w:val="0"/>
          <w:numId w:val="1"/>
        </w:numPr>
      </w:pPr>
      <w:r w:rsidRPr="00E2374D">
        <w:t>Razno</w:t>
      </w:r>
    </w:p>
    <w:p w14:paraId="34199C8F" w14:textId="2ED57C44" w:rsidR="006F5D5F" w:rsidRPr="00E2374D" w:rsidRDefault="006F5D5F" w:rsidP="00B44489">
      <w:pPr>
        <w:ind w:left="360"/>
      </w:pPr>
    </w:p>
    <w:p w14:paraId="7E60FB10" w14:textId="77777777" w:rsidR="004D6F79" w:rsidRPr="00E2374D" w:rsidRDefault="004D6F79" w:rsidP="001053E3"/>
    <w:p w14:paraId="3F647F61" w14:textId="77777777" w:rsidR="006F5D5F" w:rsidRPr="00E2374D" w:rsidRDefault="006F5D5F" w:rsidP="001053E3"/>
    <w:p w14:paraId="15E0E424" w14:textId="3843A768" w:rsidR="0060431F" w:rsidRPr="00E2374D" w:rsidRDefault="0060431F" w:rsidP="0060431F">
      <w:pPr>
        <w:pStyle w:val="Odstavekseznama"/>
        <w:numPr>
          <w:ilvl w:val="3"/>
          <w:numId w:val="1"/>
        </w:numPr>
        <w:rPr>
          <w:b/>
          <w:bCs/>
        </w:rPr>
      </w:pPr>
      <w:r w:rsidRPr="00E2374D">
        <w:rPr>
          <w:b/>
          <w:bCs/>
        </w:rPr>
        <w:t xml:space="preserve">Pregled in potrditev zapisnika </w:t>
      </w:r>
      <w:r w:rsidR="006F5D5F" w:rsidRPr="00E2374D">
        <w:rPr>
          <w:b/>
          <w:bCs/>
        </w:rPr>
        <w:t>2</w:t>
      </w:r>
      <w:r w:rsidR="00E036DD" w:rsidRPr="00E2374D">
        <w:rPr>
          <w:b/>
          <w:bCs/>
        </w:rPr>
        <w:t>3</w:t>
      </w:r>
      <w:r w:rsidRPr="00E2374D">
        <w:rPr>
          <w:b/>
          <w:bCs/>
        </w:rPr>
        <w:t xml:space="preserve"> seje sveta KS Šempas </w:t>
      </w:r>
    </w:p>
    <w:p w14:paraId="6F9CE4D5" w14:textId="0DE4B7BD" w:rsidR="0060431F" w:rsidRPr="00E2374D" w:rsidRDefault="0060431F" w:rsidP="0060431F">
      <w:r w:rsidRPr="00E2374D">
        <w:t xml:space="preserve">      Predsednica KS je zapisnika prebrala.</w:t>
      </w:r>
    </w:p>
    <w:p w14:paraId="4D319836" w14:textId="77F2D1A0" w:rsidR="00470C34" w:rsidRPr="00E2374D" w:rsidRDefault="0060431F" w:rsidP="00755175">
      <w:pPr>
        <w:rPr>
          <w:b/>
          <w:bCs/>
        </w:rPr>
      </w:pPr>
      <w:r w:rsidRPr="00E2374D">
        <w:rPr>
          <w:b/>
          <w:bCs/>
        </w:rPr>
        <w:t xml:space="preserve">      S K L E P: Svet KS potrjuje zapisnik </w:t>
      </w:r>
      <w:r w:rsidR="006F5D5F" w:rsidRPr="00E2374D">
        <w:rPr>
          <w:b/>
          <w:bCs/>
        </w:rPr>
        <w:t>2</w:t>
      </w:r>
      <w:r w:rsidR="00E036DD" w:rsidRPr="00E2374D">
        <w:rPr>
          <w:b/>
          <w:bCs/>
        </w:rPr>
        <w:t>3</w:t>
      </w:r>
      <w:r w:rsidRPr="00E2374D">
        <w:rPr>
          <w:b/>
          <w:bCs/>
        </w:rPr>
        <w:t>. seje KS, na prebrano ni imel pripomb</w:t>
      </w:r>
    </w:p>
    <w:p w14:paraId="1A7A9619" w14:textId="77777777" w:rsidR="00DB7D00" w:rsidRPr="00E2374D" w:rsidRDefault="00DB7D00" w:rsidP="00DB7D00">
      <w:pPr>
        <w:ind w:left="360"/>
        <w:rPr>
          <w:b/>
          <w:bCs/>
        </w:rPr>
      </w:pPr>
    </w:p>
    <w:p w14:paraId="104C4B44" w14:textId="77777777" w:rsidR="00612D6E" w:rsidRPr="00E2374D" w:rsidRDefault="00612D6E" w:rsidP="00612D6E">
      <w:pPr>
        <w:pStyle w:val="Odstavekseznama"/>
        <w:numPr>
          <w:ilvl w:val="3"/>
          <w:numId w:val="1"/>
        </w:numPr>
        <w:rPr>
          <w:b/>
          <w:bCs/>
        </w:rPr>
      </w:pPr>
      <w:r w:rsidRPr="00E2374D">
        <w:rPr>
          <w:b/>
          <w:bCs/>
        </w:rPr>
        <w:t>Potrditev naročilnic in pogodb</w:t>
      </w:r>
    </w:p>
    <w:p w14:paraId="59F01B89" w14:textId="77777777" w:rsidR="00612D6E" w:rsidRPr="00E2374D" w:rsidRDefault="00612D6E" w:rsidP="00612D6E">
      <w:r w:rsidRPr="00E2374D">
        <w:t xml:space="preserve">      Predsednica je člane seznanila z izdanimi naročilnicami in pogodbami v obdobju od  </w:t>
      </w:r>
    </w:p>
    <w:p w14:paraId="6B5D3A92" w14:textId="3FA672D6" w:rsidR="00612D6E" w:rsidRPr="00E2374D" w:rsidRDefault="00612D6E" w:rsidP="00612D6E">
      <w:pPr>
        <w:pStyle w:val="Odstavekseznama"/>
        <w:ind w:left="360"/>
      </w:pPr>
      <w:r w:rsidRPr="00E2374D">
        <w:t xml:space="preserve">zadnje seje, v </w:t>
      </w:r>
      <w:r w:rsidR="001A5055" w:rsidRPr="00E2374D">
        <w:t>oktobru</w:t>
      </w:r>
      <w:r w:rsidRPr="00E2374D">
        <w:t xml:space="preserve"> 2025</w:t>
      </w:r>
    </w:p>
    <w:p w14:paraId="03FCFE42" w14:textId="77777777" w:rsidR="00D81255" w:rsidRPr="00E2374D" w:rsidRDefault="00D81255" w:rsidP="00D81255">
      <w:pPr>
        <w:pStyle w:val="Odstavekseznama"/>
        <w:ind w:left="360"/>
      </w:pPr>
    </w:p>
    <w:p w14:paraId="34A47524" w14:textId="1F2E97B0" w:rsidR="00755175" w:rsidRPr="00E2374D" w:rsidRDefault="00FB0028" w:rsidP="009C6899">
      <w:pPr>
        <w:pStyle w:val="Odstavekseznama"/>
        <w:numPr>
          <w:ilvl w:val="3"/>
          <w:numId w:val="1"/>
        </w:numPr>
      </w:pPr>
      <w:r w:rsidRPr="00E2374D">
        <w:rPr>
          <w:b/>
          <w:bCs/>
        </w:rPr>
        <w:t>Inventura:</w:t>
      </w:r>
      <w:r w:rsidRPr="00E2374D">
        <w:t xml:space="preserve"> </w:t>
      </w:r>
      <w:r w:rsidR="00755175" w:rsidRPr="00E2374D">
        <w:t>Predsednica KS Šempas, Barbara Kante je člane  sveta KS seznanila da je potrebno narediti inventuro za leto 202</w:t>
      </w:r>
      <w:r w:rsidR="001A5055" w:rsidRPr="00E2374D">
        <w:t>5</w:t>
      </w:r>
      <w:r w:rsidR="00755175" w:rsidRPr="00E2374D">
        <w:t>.  Do 31.1.202</w:t>
      </w:r>
      <w:r w:rsidR="001A5055" w:rsidRPr="00E2374D">
        <w:t>6</w:t>
      </w:r>
      <w:r w:rsidR="00755175" w:rsidRPr="00E2374D">
        <w:t xml:space="preserve"> je potrebno narediti popis osnovnih sredstev in drobnega inventarja, popis terjatev in obveznosti ter sredstev in virov sredstev pa najkasneje do 21.2.202</w:t>
      </w:r>
      <w:r w:rsidR="001A5055" w:rsidRPr="00E2374D">
        <w:t>6</w:t>
      </w:r>
      <w:r w:rsidR="00755175" w:rsidRPr="00E2374D">
        <w:t>.</w:t>
      </w:r>
    </w:p>
    <w:p w14:paraId="242EC491" w14:textId="5975F6BA" w:rsidR="00755175" w:rsidRPr="00E2374D" w:rsidRDefault="00755175" w:rsidP="00FB0028">
      <w:pPr>
        <w:pStyle w:val="Odstavekseznama"/>
        <w:ind w:left="360"/>
      </w:pPr>
      <w:r w:rsidRPr="00E2374D">
        <w:rPr>
          <w:b/>
          <w:bCs/>
        </w:rPr>
        <w:t>Predsednica sveta KS Šempas je imenovala člane inventurne komisije v naslednji sestavi</w:t>
      </w:r>
      <w:r w:rsidRPr="00E2374D">
        <w:t>:</w:t>
      </w:r>
    </w:p>
    <w:p w14:paraId="3137A407" w14:textId="77777777" w:rsidR="00755175" w:rsidRPr="00E2374D" w:rsidRDefault="00755175" w:rsidP="009C6899">
      <w:pPr>
        <w:pStyle w:val="Odstavekseznama"/>
        <w:ind w:left="360"/>
      </w:pPr>
      <w:r w:rsidRPr="00E2374D">
        <w:t>1.    Vilma Volk  – predsednica</w:t>
      </w:r>
    </w:p>
    <w:p w14:paraId="3E9C609B" w14:textId="77777777" w:rsidR="00755175" w:rsidRPr="00E2374D" w:rsidRDefault="00755175" w:rsidP="009C6899">
      <w:pPr>
        <w:pStyle w:val="Odstavekseznama"/>
        <w:ind w:left="360"/>
      </w:pPr>
      <w:r w:rsidRPr="00E2374D">
        <w:t>2.    Ada Troha  – članica</w:t>
      </w:r>
    </w:p>
    <w:p w14:paraId="1032FFC4" w14:textId="34E3037F" w:rsidR="00755175" w:rsidRPr="00E2374D" w:rsidRDefault="00755175" w:rsidP="009C6899">
      <w:pPr>
        <w:pStyle w:val="Odstavekseznama"/>
        <w:ind w:left="360"/>
      </w:pPr>
      <w:r w:rsidRPr="00E2374D">
        <w:t xml:space="preserve">3.    </w:t>
      </w:r>
      <w:r w:rsidR="009C6899" w:rsidRPr="00E2374D">
        <w:t>Srečko Mesarič</w:t>
      </w:r>
      <w:r w:rsidRPr="00E2374D">
        <w:t xml:space="preserve"> – član</w:t>
      </w:r>
    </w:p>
    <w:p w14:paraId="0F8AB36F" w14:textId="77777777" w:rsidR="00755175" w:rsidRPr="00E2374D" w:rsidRDefault="00755175" w:rsidP="009C6899">
      <w:pPr>
        <w:pStyle w:val="Odstavekseznama"/>
        <w:ind w:left="360"/>
      </w:pPr>
    </w:p>
    <w:p w14:paraId="571269C3" w14:textId="1D872C04" w:rsidR="00755175" w:rsidRPr="00E2374D" w:rsidRDefault="00FB0028" w:rsidP="00FB0028">
      <w:r w:rsidRPr="00E2374D">
        <w:t xml:space="preserve">    </w:t>
      </w:r>
      <w:r w:rsidR="00755175" w:rsidRPr="00E2374D">
        <w:t xml:space="preserve">Članom inventurne komisije je prebrala in posredovala navodila za popis sredstev in  </w:t>
      </w:r>
    </w:p>
    <w:p w14:paraId="78703FC5" w14:textId="65B06540" w:rsidR="00755175" w:rsidRPr="00E2374D" w:rsidRDefault="00FB0028" w:rsidP="00FB0028">
      <w:r w:rsidRPr="00E2374D">
        <w:t xml:space="preserve">    </w:t>
      </w:r>
      <w:r w:rsidR="00755175" w:rsidRPr="00E2374D">
        <w:t>njihovih virov ter terjatev in obveznosti.</w:t>
      </w:r>
    </w:p>
    <w:p w14:paraId="545A6EB0" w14:textId="77777777" w:rsidR="001A5055" w:rsidRPr="00E2374D" w:rsidRDefault="001A5055" w:rsidP="00FB0028"/>
    <w:p w14:paraId="03045BD8" w14:textId="1969E56F" w:rsidR="00470C34" w:rsidRPr="00E2374D" w:rsidRDefault="009538E7" w:rsidP="001A5055">
      <w:pPr>
        <w:pStyle w:val="Odstavekseznama"/>
        <w:numPr>
          <w:ilvl w:val="3"/>
          <w:numId w:val="1"/>
        </w:numPr>
        <w:rPr>
          <w:b/>
          <w:bCs/>
        </w:rPr>
      </w:pPr>
      <w:r w:rsidRPr="00E2374D">
        <w:rPr>
          <w:b/>
          <w:bCs/>
        </w:rPr>
        <w:t>Razno</w:t>
      </w:r>
    </w:p>
    <w:p w14:paraId="0B8008BB" w14:textId="2380D8F2" w:rsidR="00835E6D" w:rsidRPr="00E2374D" w:rsidRDefault="008916B4" w:rsidP="008916B4">
      <w:pPr>
        <w:pStyle w:val="Odstavekseznama"/>
        <w:ind w:left="360"/>
      </w:pPr>
      <w:r w:rsidRPr="00E2374D">
        <w:t>Predsednica je člane seznanila, da krajana, ki živi poleg plošče</w:t>
      </w:r>
      <w:r w:rsidR="00835E6D" w:rsidRPr="00E2374D">
        <w:t xml:space="preserve"> skrbi, da bi močn</w:t>
      </w:r>
      <w:r w:rsidR="001A5055" w:rsidRPr="00E2374D">
        <w:t>a</w:t>
      </w:r>
      <w:r w:rsidR="00835E6D" w:rsidRPr="00E2374D">
        <w:t xml:space="preserve"> burj</w:t>
      </w:r>
      <w:r w:rsidR="001A5055" w:rsidRPr="00E2374D">
        <w:t>a</w:t>
      </w:r>
      <w:r w:rsidR="00835E6D" w:rsidRPr="00E2374D">
        <w:t>, katero od platan zlomil</w:t>
      </w:r>
      <w:r w:rsidR="001A5055" w:rsidRPr="00E2374D">
        <w:t>a</w:t>
      </w:r>
      <w:r w:rsidR="00835E6D" w:rsidRPr="00E2374D">
        <w:t xml:space="preserve"> in bi padla na njegovo hišo. </w:t>
      </w:r>
    </w:p>
    <w:p w14:paraId="674C3D6C" w14:textId="0ED36657" w:rsidR="008916B4" w:rsidRPr="00E2374D" w:rsidRDefault="00835E6D" w:rsidP="008916B4">
      <w:pPr>
        <w:pStyle w:val="Odstavekseznama"/>
        <w:ind w:left="360"/>
      </w:pPr>
      <w:r w:rsidRPr="00E2374D">
        <w:t>Po krajši razpravi je bil sprejet sklep</w:t>
      </w:r>
      <w:r w:rsidR="00B31867" w:rsidRPr="00E2374D">
        <w:t>: povabi se izvajalca, ki je platane obrezoval pred tr</w:t>
      </w:r>
      <w:r w:rsidR="001A5055" w:rsidRPr="00E2374D">
        <w:t>e</w:t>
      </w:r>
      <w:r w:rsidR="00B31867" w:rsidRPr="00E2374D">
        <w:t>mi leti, da jih pogleda in po</w:t>
      </w:r>
      <w:r w:rsidR="001A5055" w:rsidRPr="00E2374D">
        <w:t>da mnenje</w:t>
      </w:r>
      <w:r w:rsidR="00B31867" w:rsidRPr="00E2374D">
        <w:t>.</w:t>
      </w:r>
    </w:p>
    <w:p w14:paraId="2DF094CC" w14:textId="77777777" w:rsidR="00B31867" w:rsidRPr="00E2374D" w:rsidRDefault="00B31867" w:rsidP="008916B4">
      <w:pPr>
        <w:pStyle w:val="Odstavekseznama"/>
        <w:ind w:left="360"/>
      </w:pPr>
    </w:p>
    <w:p w14:paraId="6C51B9FD" w14:textId="77777777" w:rsidR="000037A2" w:rsidRPr="00E2374D" w:rsidRDefault="00B31867" w:rsidP="008916B4">
      <w:pPr>
        <w:pStyle w:val="Odstavekseznama"/>
        <w:ind w:left="360"/>
      </w:pPr>
      <w:r w:rsidRPr="00E2374D">
        <w:lastRenderedPageBreak/>
        <w:t>Predsednica je člane seznanila, s pritožbami krajanov, ki se nanašajo na zelo slabo stanje nekaterih odsekov poljskih poti</w:t>
      </w:r>
      <w:r w:rsidR="007C5EB6" w:rsidRPr="00E2374D">
        <w:t xml:space="preserve">. </w:t>
      </w:r>
    </w:p>
    <w:p w14:paraId="51D2E63E" w14:textId="056AC69A" w:rsidR="00D132E4" w:rsidRPr="00E2374D" w:rsidRDefault="007C5EB6" w:rsidP="008916B4">
      <w:pPr>
        <w:pStyle w:val="Odstavekseznama"/>
        <w:ind w:left="360"/>
      </w:pPr>
      <w:r w:rsidRPr="00E2374D">
        <w:t xml:space="preserve">V zvezi s tem je bil pripravljen ogled stanja. Informativni predračun za ureditev teh poti znaša cca 6.000 </w:t>
      </w:r>
      <w:r w:rsidR="00D132E4" w:rsidRPr="00E2374D">
        <w:t xml:space="preserve">eur. </w:t>
      </w:r>
    </w:p>
    <w:p w14:paraId="17188ED1" w14:textId="22D7BFED" w:rsidR="00B31867" w:rsidRPr="00E2374D" w:rsidRDefault="00D132E4" w:rsidP="008916B4">
      <w:pPr>
        <w:pStyle w:val="Odstavekseznama"/>
        <w:ind w:left="360"/>
        <w:rPr>
          <w:b/>
          <w:bCs/>
        </w:rPr>
      </w:pPr>
      <w:r w:rsidRPr="00E2374D">
        <w:rPr>
          <w:b/>
          <w:bCs/>
        </w:rPr>
        <w:t>Sprejet je bil sklep, da je treba poti urediti-</w:t>
      </w:r>
    </w:p>
    <w:p w14:paraId="22C63189" w14:textId="77777777" w:rsidR="001A5055" w:rsidRPr="00E2374D" w:rsidRDefault="001A5055" w:rsidP="008916B4">
      <w:pPr>
        <w:pStyle w:val="Odstavekseznama"/>
        <w:ind w:left="360"/>
      </w:pPr>
    </w:p>
    <w:p w14:paraId="0A645F1D" w14:textId="3F866B11" w:rsidR="008C37C0" w:rsidRPr="00E2374D" w:rsidRDefault="005B65A0" w:rsidP="008916B4">
      <w:pPr>
        <w:pStyle w:val="Odstavekseznama"/>
        <w:ind w:left="360"/>
      </w:pPr>
      <w:r w:rsidRPr="00E2374D">
        <w:t xml:space="preserve">V zvezi s postavitvijo </w:t>
      </w:r>
      <w:proofErr w:type="spellStart"/>
      <w:r w:rsidRPr="00E2374D">
        <w:t>pitnika</w:t>
      </w:r>
      <w:proofErr w:type="spellEnd"/>
      <w:r w:rsidRPr="00E2374D">
        <w:t xml:space="preserve"> pri cerkvi, je p</w:t>
      </w:r>
      <w:r w:rsidR="00D132E4" w:rsidRPr="00E2374D">
        <w:t>redsednica člane sveta seznanila</w:t>
      </w:r>
      <w:r w:rsidRPr="00E2374D">
        <w:t xml:space="preserve">, da je podala vlogo za priklop na Goriške vodovode, </w:t>
      </w:r>
      <w:r w:rsidR="001A5055" w:rsidRPr="00E2374D">
        <w:t>za izvedbo</w:t>
      </w:r>
      <w:r w:rsidRPr="00E2374D">
        <w:t xml:space="preserve"> </w:t>
      </w:r>
      <w:r w:rsidR="001A5055" w:rsidRPr="00E2374D">
        <w:t>se dobi izvajalca</w:t>
      </w:r>
      <w:r w:rsidR="008C37C0" w:rsidRPr="00E2374D">
        <w:t>.</w:t>
      </w:r>
    </w:p>
    <w:p w14:paraId="16ED2572" w14:textId="77777777" w:rsidR="001A5055" w:rsidRPr="00E2374D" w:rsidRDefault="001A5055" w:rsidP="008916B4">
      <w:pPr>
        <w:pStyle w:val="Odstavekseznama"/>
        <w:ind w:left="360"/>
      </w:pPr>
    </w:p>
    <w:p w14:paraId="4C0A1F1A" w14:textId="28671DC0" w:rsidR="00D132E4" w:rsidRPr="00E2374D" w:rsidRDefault="001A5055" w:rsidP="008916B4">
      <w:pPr>
        <w:pStyle w:val="Odstavekseznama"/>
        <w:ind w:left="360"/>
      </w:pPr>
      <w:r w:rsidRPr="00E2374D">
        <w:t>U</w:t>
      </w:r>
      <w:r w:rsidR="008C37C0" w:rsidRPr="00E2374D">
        <w:t>porabe javne</w:t>
      </w:r>
      <w:r w:rsidRPr="00E2374D">
        <w:t xml:space="preserve"> št. 5783 ko Šempas še vedno ni urejena, potrebno se je pozanimati na MONG, zakaj zadeva še ni urejena</w:t>
      </w:r>
      <w:r w:rsidR="00EE7BDE" w:rsidRPr="00E2374D">
        <w:t>.</w:t>
      </w:r>
    </w:p>
    <w:p w14:paraId="0D56F4BB" w14:textId="77777777" w:rsidR="00EE7BDE" w:rsidRPr="00E2374D" w:rsidRDefault="00EE7BDE" w:rsidP="008916B4">
      <w:pPr>
        <w:pStyle w:val="Odstavekseznama"/>
        <w:ind w:left="360"/>
      </w:pPr>
    </w:p>
    <w:p w14:paraId="1EF7526D" w14:textId="0EF3F18D" w:rsidR="00EE7BDE" w:rsidRPr="00E2374D" w:rsidRDefault="00EE7BDE" w:rsidP="00EE7BDE">
      <w:pPr>
        <w:pStyle w:val="Odstavekseznama"/>
        <w:ind w:left="360"/>
      </w:pPr>
      <w:r w:rsidRPr="00E2374D">
        <w:t xml:space="preserve">Predsednica je člane seznanila, da Lovska družina Lijak </w:t>
      </w:r>
      <w:r w:rsidR="001A5055" w:rsidRPr="00E2374D">
        <w:t xml:space="preserve">z 31.12.2025 </w:t>
      </w:r>
      <w:r w:rsidRPr="00E2374D">
        <w:t>odpoveduje najemno pogodbo</w:t>
      </w:r>
      <w:r w:rsidR="001A5055" w:rsidRPr="00E2374D">
        <w:t xml:space="preserve"> </w:t>
      </w:r>
      <w:r w:rsidRPr="00E2374D">
        <w:t>za pisarno v stari šoli.</w:t>
      </w:r>
      <w:bookmarkEnd w:id="0"/>
    </w:p>
    <w:p w14:paraId="7347F613" w14:textId="77777777" w:rsidR="000037A2" w:rsidRPr="00E2374D" w:rsidRDefault="000037A2" w:rsidP="00EE7BDE">
      <w:pPr>
        <w:pStyle w:val="Odstavekseznama"/>
        <w:ind w:left="360"/>
      </w:pPr>
    </w:p>
    <w:p w14:paraId="75219B6B" w14:textId="3ED9F994" w:rsidR="000037A2" w:rsidRPr="00E2374D" w:rsidRDefault="000037A2" w:rsidP="00EE7BDE">
      <w:pPr>
        <w:pStyle w:val="Odstavekseznama"/>
        <w:ind w:left="360"/>
      </w:pPr>
      <w:r w:rsidRPr="00E2374D">
        <w:t xml:space="preserve">Podjetje LMTV </w:t>
      </w:r>
      <w:proofErr w:type="spellStart"/>
      <w:r w:rsidRPr="00E2374D">
        <w:t>d.o.o</w:t>
      </w:r>
      <w:proofErr w:type="spellEnd"/>
      <w:r w:rsidRPr="00E2374D">
        <w:t>. smo pooblastili, da lahko pridobiva potrebne podatke v našem imenu za potrebe reševanja problematike trgovina Mercator v Šempasu</w:t>
      </w:r>
    </w:p>
    <w:p w14:paraId="381D49C1" w14:textId="77777777" w:rsidR="000037A2" w:rsidRPr="00E2374D" w:rsidRDefault="000037A2" w:rsidP="00EE7BDE">
      <w:pPr>
        <w:pStyle w:val="Odstavekseznama"/>
        <w:ind w:left="360"/>
      </w:pPr>
    </w:p>
    <w:p w14:paraId="527C38EE" w14:textId="5DA4F194" w:rsidR="000037A2" w:rsidRPr="00E2374D" w:rsidRDefault="000037A2" w:rsidP="00EE7BDE">
      <w:pPr>
        <w:pStyle w:val="Odstavekseznama"/>
        <w:ind w:left="360"/>
      </w:pPr>
      <w:r w:rsidRPr="00E2374D">
        <w:t>Pridobili smo ponudbo za peskanje in zaščito spomenika pri osnovni šoli, izvedba bo opravljena v sodelovanju z zvezo borcev Šempas</w:t>
      </w:r>
    </w:p>
    <w:p w14:paraId="44A39800" w14:textId="77777777" w:rsidR="000037A2" w:rsidRPr="00E2374D" w:rsidRDefault="000037A2" w:rsidP="00EE7BDE">
      <w:pPr>
        <w:pStyle w:val="Odstavekseznama"/>
        <w:ind w:left="360"/>
      </w:pPr>
    </w:p>
    <w:p w14:paraId="68B2CE0E" w14:textId="691620CE" w:rsidR="000037A2" w:rsidRPr="00E2374D" w:rsidRDefault="000037A2" w:rsidP="00EE7BDE">
      <w:pPr>
        <w:pStyle w:val="Odstavekseznama"/>
        <w:ind w:left="360"/>
      </w:pPr>
      <w:r w:rsidRPr="00E2374D">
        <w:t>Podaljša se pogodba z Zavarovalnico Triglav</w:t>
      </w:r>
    </w:p>
    <w:p w14:paraId="4D6420CE" w14:textId="77777777" w:rsidR="00A07AE8" w:rsidRPr="00E2374D" w:rsidRDefault="00A07AE8" w:rsidP="00EE7BDE">
      <w:pPr>
        <w:pStyle w:val="Odstavekseznama"/>
        <w:ind w:left="360"/>
      </w:pPr>
    </w:p>
    <w:p w14:paraId="04932DAC" w14:textId="53B63024" w:rsidR="00A07AE8" w:rsidRPr="00E2374D" w:rsidRDefault="00A07AE8" w:rsidP="00EE7BDE">
      <w:pPr>
        <w:pStyle w:val="Odstavekseznama"/>
        <w:ind w:left="360"/>
      </w:pPr>
      <w:r w:rsidRPr="00E2374D">
        <w:t xml:space="preserve">Na oglasni deski je visel OKLIC </w:t>
      </w:r>
      <w:r w:rsidR="00ED7A91" w:rsidRPr="00E2374D">
        <w:t>po nalogu Okrajnega sodišča Nova Gorica</w:t>
      </w:r>
    </w:p>
    <w:p w14:paraId="10DA0855" w14:textId="77777777" w:rsidR="00EE7BDE" w:rsidRPr="00E2374D" w:rsidRDefault="00EE7BDE" w:rsidP="00EE7BDE">
      <w:pPr>
        <w:pStyle w:val="Odstavekseznama"/>
        <w:ind w:left="360"/>
      </w:pPr>
    </w:p>
    <w:p w14:paraId="78612693" w14:textId="4644D724" w:rsidR="001053E3" w:rsidRPr="00E2374D" w:rsidRDefault="001053E3" w:rsidP="001053E3">
      <w:pPr>
        <w:pStyle w:val="m4002891899847571228msoplaintext"/>
        <w:shd w:val="clear" w:color="auto" w:fill="FFFFFF"/>
        <w:spacing w:before="0" w:beforeAutospacing="0" w:after="0" w:afterAutospacing="0"/>
      </w:pPr>
      <w:r w:rsidRPr="00E2374D">
        <w:t>Seja je bila zaključena ob  2</w:t>
      </w:r>
      <w:r w:rsidR="00A502DF" w:rsidRPr="00E2374D">
        <w:t>1</w:t>
      </w:r>
      <w:r w:rsidR="00B37E17" w:rsidRPr="00E2374D">
        <w:t>.</w:t>
      </w:r>
      <w:r w:rsidR="00EC3BD3" w:rsidRPr="00E2374D">
        <w:t>5</w:t>
      </w:r>
      <w:r w:rsidR="00B37E17" w:rsidRPr="00E2374D">
        <w:t>5</w:t>
      </w:r>
      <w:r w:rsidRPr="00E2374D">
        <w:t xml:space="preserve"> uri.</w:t>
      </w:r>
    </w:p>
    <w:p w14:paraId="3E904BD6" w14:textId="77777777" w:rsidR="001053E3" w:rsidRPr="00E2374D" w:rsidRDefault="001053E3" w:rsidP="001053E3">
      <w:pPr>
        <w:suppressAutoHyphens/>
        <w:jc w:val="both"/>
      </w:pPr>
      <w:r w:rsidRPr="00E2374D">
        <w:t>Sejo je vodila predsednica sveta KS Šempas Barbara Kante</w:t>
      </w:r>
    </w:p>
    <w:p w14:paraId="3F7C5943" w14:textId="77777777" w:rsidR="001053E3" w:rsidRPr="00E2374D" w:rsidRDefault="001053E3" w:rsidP="001053E3">
      <w:pPr>
        <w:jc w:val="both"/>
      </w:pPr>
      <w:r w:rsidRPr="00E2374D">
        <w:t xml:space="preserve">Zapisnik napisala: Vilma Volk  </w:t>
      </w:r>
    </w:p>
    <w:p w14:paraId="207925A0" w14:textId="77777777" w:rsidR="001053E3" w:rsidRPr="00E2374D" w:rsidRDefault="001053E3" w:rsidP="001053E3">
      <w:pPr>
        <w:jc w:val="both"/>
      </w:pPr>
      <w:r w:rsidRPr="00E2374D">
        <w:t xml:space="preserve">              </w:t>
      </w:r>
    </w:p>
    <w:p w14:paraId="62A52D23" w14:textId="77777777" w:rsidR="001053E3" w:rsidRPr="00E2374D" w:rsidRDefault="001053E3" w:rsidP="001053E3">
      <w:r w:rsidRPr="00E2374D">
        <w:t xml:space="preserve">                                                                                                          Barbara Kante</w:t>
      </w:r>
    </w:p>
    <w:p w14:paraId="145092AB" w14:textId="36FF4003" w:rsidR="00DB1137" w:rsidRPr="00E2374D" w:rsidRDefault="001053E3">
      <w:r w:rsidRPr="00E2374D">
        <w:t xml:space="preserve">                                                                                                   Predsednica KS Šempas</w:t>
      </w:r>
    </w:p>
    <w:sectPr w:rsidR="00DB1137" w:rsidRPr="00E2374D" w:rsidSect="0010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266D0" w14:textId="77777777" w:rsidR="00A6002A" w:rsidRDefault="00A6002A">
      <w:r>
        <w:separator/>
      </w:r>
    </w:p>
  </w:endnote>
  <w:endnote w:type="continuationSeparator" w:id="0">
    <w:p w14:paraId="3A0AE6DB" w14:textId="77777777" w:rsidR="00A6002A" w:rsidRDefault="00A6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D12F5" w14:textId="77777777" w:rsidR="00476A3D" w:rsidRDefault="00476A3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4D23" w14:textId="77777777" w:rsidR="00476A3D" w:rsidRDefault="00A6002A" w:rsidP="00B45AA5">
    <w:pPr>
      <w:pStyle w:val="Noga"/>
      <w:ind w:left="-360"/>
      <w:jc w:val="center"/>
    </w:pPr>
    <w:r>
      <w:rPr>
        <w:noProof/>
      </w:rPr>
      <w:drawing>
        <wp:inline distT="0" distB="0" distL="0" distR="0" wp14:anchorId="00780EA5" wp14:editId="18D68837">
          <wp:extent cx="5759450" cy="234950"/>
          <wp:effectExtent l="0" t="0" r="0" b="0"/>
          <wp:docPr id="152560062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17CD" w14:textId="77777777" w:rsidR="00476A3D" w:rsidRDefault="00476A3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C0379" w14:textId="77777777" w:rsidR="00A6002A" w:rsidRDefault="00A6002A">
      <w:r>
        <w:separator/>
      </w:r>
    </w:p>
  </w:footnote>
  <w:footnote w:type="continuationSeparator" w:id="0">
    <w:p w14:paraId="304CECB9" w14:textId="77777777" w:rsidR="00A6002A" w:rsidRDefault="00A6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187D" w14:textId="77777777" w:rsidR="00476A3D" w:rsidRDefault="00476A3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6A42" w14:textId="77777777" w:rsidR="00476A3D" w:rsidRDefault="00A6002A" w:rsidP="00B45AA5">
    <w:pPr>
      <w:pStyle w:val="Glava"/>
      <w:ind w:left="-540"/>
    </w:pPr>
    <w:r>
      <w:rPr>
        <w:noProof/>
      </w:rPr>
      <w:drawing>
        <wp:inline distT="0" distB="0" distL="0" distR="0" wp14:anchorId="1933EEDE" wp14:editId="785F70D2">
          <wp:extent cx="5759450" cy="511810"/>
          <wp:effectExtent l="0" t="0" r="0" b="2540"/>
          <wp:docPr id="55075220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E096" w14:textId="77777777" w:rsidR="00476A3D" w:rsidRDefault="00476A3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2E8E"/>
    <w:multiLevelType w:val="hybridMultilevel"/>
    <w:tmpl w:val="39BC31D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C63AD"/>
    <w:multiLevelType w:val="hybridMultilevel"/>
    <w:tmpl w:val="B0DA260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94068"/>
    <w:multiLevelType w:val="hybridMultilevel"/>
    <w:tmpl w:val="B8C6F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A599B"/>
    <w:multiLevelType w:val="hybridMultilevel"/>
    <w:tmpl w:val="61149F0A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D61C8"/>
    <w:multiLevelType w:val="hybridMultilevel"/>
    <w:tmpl w:val="59EC19F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F373B"/>
    <w:multiLevelType w:val="hybridMultilevel"/>
    <w:tmpl w:val="329869E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1AE7EF6"/>
    <w:multiLevelType w:val="hybridMultilevel"/>
    <w:tmpl w:val="AA181018"/>
    <w:lvl w:ilvl="0" w:tplc="0424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0B33E5"/>
    <w:multiLevelType w:val="hybridMultilevel"/>
    <w:tmpl w:val="6F42A560"/>
    <w:lvl w:ilvl="0" w:tplc="0424000F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635E9A"/>
    <w:multiLevelType w:val="hybridMultilevel"/>
    <w:tmpl w:val="69CC3B30"/>
    <w:lvl w:ilvl="0" w:tplc="AB6CE6F8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2BF1E70"/>
    <w:multiLevelType w:val="hybridMultilevel"/>
    <w:tmpl w:val="C7A83650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64FDF"/>
    <w:multiLevelType w:val="hybridMultilevel"/>
    <w:tmpl w:val="AC0CC93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AF2431"/>
    <w:multiLevelType w:val="hybridMultilevel"/>
    <w:tmpl w:val="2534BE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A2F59C0"/>
    <w:multiLevelType w:val="hybridMultilevel"/>
    <w:tmpl w:val="E118F54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967905">
    <w:abstractNumId w:val="11"/>
  </w:num>
  <w:num w:numId="2" w16cid:durableId="1706099109">
    <w:abstractNumId w:val="7"/>
  </w:num>
  <w:num w:numId="3" w16cid:durableId="1265769425">
    <w:abstractNumId w:val="6"/>
  </w:num>
  <w:num w:numId="4" w16cid:durableId="401410942">
    <w:abstractNumId w:val="5"/>
  </w:num>
  <w:num w:numId="5" w16cid:durableId="1031688328">
    <w:abstractNumId w:val="2"/>
  </w:num>
  <w:num w:numId="6" w16cid:durableId="1553999459">
    <w:abstractNumId w:val="8"/>
  </w:num>
  <w:num w:numId="7" w16cid:durableId="1359771424">
    <w:abstractNumId w:val="1"/>
  </w:num>
  <w:num w:numId="8" w16cid:durableId="1022512243">
    <w:abstractNumId w:val="4"/>
  </w:num>
  <w:num w:numId="9" w16cid:durableId="1368603639">
    <w:abstractNumId w:val="3"/>
  </w:num>
  <w:num w:numId="10" w16cid:durableId="1830779482">
    <w:abstractNumId w:val="0"/>
  </w:num>
  <w:num w:numId="11" w16cid:durableId="1465613820">
    <w:abstractNumId w:val="12"/>
  </w:num>
  <w:num w:numId="12" w16cid:durableId="1046612010">
    <w:abstractNumId w:val="9"/>
  </w:num>
  <w:num w:numId="13" w16cid:durableId="1203426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58004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E3"/>
    <w:rsid w:val="000037A2"/>
    <w:rsid w:val="00065B09"/>
    <w:rsid w:val="00084861"/>
    <w:rsid w:val="000D51CF"/>
    <w:rsid w:val="000F35DD"/>
    <w:rsid w:val="001053E3"/>
    <w:rsid w:val="00144095"/>
    <w:rsid w:val="0019227D"/>
    <w:rsid w:val="001A5055"/>
    <w:rsid w:val="00203522"/>
    <w:rsid w:val="002516F7"/>
    <w:rsid w:val="00255293"/>
    <w:rsid w:val="002B1EBC"/>
    <w:rsid w:val="003C623B"/>
    <w:rsid w:val="00404BDB"/>
    <w:rsid w:val="00410C93"/>
    <w:rsid w:val="00470C34"/>
    <w:rsid w:val="00476A3D"/>
    <w:rsid w:val="00482B9B"/>
    <w:rsid w:val="004837B0"/>
    <w:rsid w:val="0049321D"/>
    <w:rsid w:val="004A7D17"/>
    <w:rsid w:val="004D6F79"/>
    <w:rsid w:val="0054748E"/>
    <w:rsid w:val="005968B7"/>
    <w:rsid w:val="005B65A0"/>
    <w:rsid w:val="0060431F"/>
    <w:rsid w:val="00612D6E"/>
    <w:rsid w:val="0063434A"/>
    <w:rsid w:val="006900E4"/>
    <w:rsid w:val="00697725"/>
    <w:rsid w:val="006F5D5F"/>
    <w:rsid w:val="007177AA"/>
    <w:rsid w:val="00727CCB"/>
    <w:rsid w:val="00731DAA"/>
    <w:rsid w:val="00755175"/>
    <w:rsid w:val="00794533"/>
    <w:rsid w:val="007969DF"/>
    <w:rsid w:val="007C2372"/>
    <w:rsid w:val="007C5EB6"/>
    <w:rsid w:val="007F20A3"/>
    <w:rsid w:val="00830A56"/>
    <w:rsid w:val="00834B08"/>
    <w:rsid w:val="00835E6D"/>
    <w:rsid w:val="008916B4"/>
    <w:rsid w:val="008C37C0"/>
    <w:rsid w:val="008F526B"/>
    <w:rsid w:val="00953331"/>
    <w:rsid w:val="009538E7"/>
    <w:rsid w:val="009C6899"/>
    <w:rsid w:val="00A073C0"/>
    <w:rsid w:val="00A07AE8"/>
    <w:rsid w:val="00A502DF"/>
    <w:rsid w:val="00A6002A"/>
    <w:rsid w:val="00B31867"/>
    <w:rsid w:val="00B34D4A"/>
    <w:rsid w:val="00B3764B"/>
    <w:rsid w:val="00B37E17"/>
    <w:rsid w:val="00B44489"/>
    <w:rsid w:val="00B7008A"/>
    <w:rsid w:val="00B86A08"/>
    <w:rsid w:val="00B86C05"/>
    <w:rsid w:val="00BB567F"/>
    <w:rsid w:val="00BE0D3F"/>
    <w:rsid w:val="00C10C8D"/>
    <w:rsid w:val="00C46C59"/>
    <w:rsid w:val="00C749CA"/>
    <w:rsid w:val="00C95988"/>
    <w:rsid w:val="00CD5018"/>
    <w:rsid w:val="00D12E5B"/>
    <w:rsid w:val="00D132E4"/>
    <w:rsid w:val="00D452A1"/>
    <w:rsid w:val="00D81255"/>
    <w:rsid w:val="00D96931"/>
    <w:rsid w:val="00DB1137"/>
    <w:rsid w:val="00DB7D00"/>
    <w:rsid w:val="00DE2955"/>
    <w:rsid w:val="00E036DD"/>
    <w:rsid w:val="00E2374D"/>
    <w:rsid w:val="00E67397"/>
    <w:rsid w:val="00E7210A"/>
    <w:rsid w:val="00E957D9"/>
    <w:rsid w:val="00EC3BD3"/>
    <w:rsid w:val="00ED64C5"/>
    <w:rsid w:val="00ED7A91"/>
    <w:rsid w:val="00EE7BDE"/>
    <w:rsid w:val="00F35AA2"/>
    <w:rsid w:val="00F70B06"/>
    <w:rsid w:val="00FB0028"/>
    <w:rsid w:val="00FB27DC"/>
    <w:rsid w:val="00FC3E9B"/>
    <w:rsid w:val="00F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A32E"/>
  <w15:chartTrackingRefBased/>
  <w15:docId w15:val="{8FFF7D37-A5F0-469F-B787-3EE96AD4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53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05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05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05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05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05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053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053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053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053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05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05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05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053E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053E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053E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053E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053E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053E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053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05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05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05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05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053E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053E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053E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05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053E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053E3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rsid w:val="001053E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053E3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rsid w:val="001053E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053E3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m4002891899847571228msoplaintext">
    <w:name w:val="m_4002891899847571228msoplaintext"/>
    <w:basedOn w:val="Navaden"/>
    <w:rsid w:val="001053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</dc:creator>
  <cp:keywords/>
  <dc:description/>
  <cp:lastModifiedBy>Melanija Kerševan</cp:lastModifiedBy>
  <cp:revision>24</cp:revision>
  <cp:lastPrinted>2025-09-01T14:52:00Z</cp:lastPrinted>
  <dcterms:created xsi:type="dcterms:W3CDTF">2025-08-29T14:54:00Z</dcterms:created>
  <dcterms:modified xsi:type="dcterms:W3CDTF">2026-05-06T10:35:00Z</dcterms:modified>
</cp:coreProperties>
</file>