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6A2D8687" w:rsidR="0066085E" w:rsidRDefault="009060A3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20183175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A519E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3F60412D" w:rsidR="00445A64" w:rsidRPr="000E5815" w:rsidRDefault="005D463E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3F60412D" w:rsidR="00445A64" w:rsidRPr="000E5815" w:rsidRDefault="005D463E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7731015D" w14:textId="21480130" w:rsidR="000807CE" w:rsidRPr="00BE5B70" w:rsidRDefault="0066085E" w:rsidP="002F5A1D">
      <w:pPr>
        <w:pStyle w:val="stevilkadokumenta"/>
        <w:rPr>
          <w:rStyle w:val="ZvezaZnak"/>
          <w:bCs/>
          <w:sz w:val="20"/>
          <w:u w:val="none"/>
        </w:rPr>
      </w:pPr>
      <w:r w:rsidRPr="00EA06E7">
        <w:rPr>
          <w:rStyle w:val="ZvezaZnak"/>
          <w:bCs/>
          <w:sz w:val="20"/>
          <w:u w:val="none"/>
        </w:rPr>
        <w:t xml:space="preserve">Številka: </w:t>
      </w:r>
      <w:r w:rsidR="001A7991" w:rsidRPr="00225963">
        <w:rPr>
          <w:rStyle w:val="ZvezaZnak"/>
          <w:bCs/>
          <w:sz w:val="20"/>
          <w:u w:val="none"/>
        </w:rPr>
        <w:t>0110-00</w:t>
      </w:r>
      <w:r w:rsidR="00EA06E7" w:rsidRPr="00225963">
        <w:rPr>
          <w:rStyle w:val="ZvezaZnak"/>
          <w:bCs/>
          <w:sz w:val="20"/>
          <w:u w:val="none"/>
        </w:rPr>
        <w:t>0</w:t>
      </w:r>
      <w:r w:rsidR="005C7716">
        <w:rPr>
          <w:rStyle w:val="ZvezaZnak"/>
          <w:bCs/>
          <w:sz w:val="20"/>
          <w:u w:val="none"/>
        </w:rPr>
        <w:t>5</w:t>
      </w:r>
      <w:r w:rsidR="001A7991" w:rsidRPr="00225963">
        <w:rPr>
          <w:rStyle w:val="ZvezaZnak"/>
          <w:bCs/>
          <w:sz w:val="20"/>
          <w:u w:val="none"/>
        </w:rPr>
        <w:t>/202</w:t>
      </w:r>
      <w:r w:rsidR="00225963">
        <w:rPr>
          <w:rStyle w:val="ZvezaZnak"/>
          <w:bCs/>
          <w:sz w:val="20"/>
          <w:u w:val="none"/>
        </w:rPr>
        <w:t>6</w:t>
      </w:r>
      <w:r w:rsidR="001A7991" w:rsidRPr="00225963">
        <w:rPr>
          <w:rStyle w:val="ZvezaZnak"/>
          <w:bCs/>
          <w:sz w:val="20"/>
          <w:u w:val="none"/>
        </w:rPr>
        <w:t>-2</w:t>
      </w:r>
      <w:r w:rsidR="00352A82" w:rsidRPr="00EA06E7">
        <w:rPr>
          <w:rStyle w:val="ZvezaZnak"/>
          <w:bCs/>
          <w:sz w:val="20"/>
          <w:u w:val="none"/>
        </w:rPr>
        <w:br/>
      </w:r>
      <w:r w:rsidRPr="00EA06E7">
        <w:t xml:space="preserve">Nova Gorica, dne </w:t>
      </w:r>
      <w:r w:rsidR="00EA06E7" w:rsidRPr="00EA06E7">
        <w:t>1</w:t>
      </w:r>
      <w:r w:rsidR="00E34F3C">
        <w:t>2</w:t>
      </w:r>
      <w:r w:rsidRPr="00EA06E7">
        <w:t xml:space="preserve">. </w:t>
      </w:r>
      <w:r w:rsidR="005C7716">
        <w:t>marca</w:t>
      </w:r>
      <w:r w:rsidRPr="00EA06E7">
        <w:t xml:space="preserve"> 202</w:t>
      </w:r>
      <w:r w:rsidR="00E96A70" w:rsidRPr="00EA06E7">
        <w:t>6</w:t>
      </w: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36A83F32" w14:textId="6F432CD8" w:rsidR="00F1080C" w:rsidRPr="00F1080C" w:rsidRDefault="0066085E" w:rsidP="00F1080C">
      <w:pPr>
        <w:pStyle w:val="Naslov1"/>
        <w:spacing w:before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4E57C5" w:rsidRPr="00F2203E">
        <w:rPr>
          <w:rStyle w:val="gradivoZnak"/>
          <w:rFonts w:eastAsiaTheme="majorEastAsia"/>
        </w:rPr>
        <w:t>Predlog</w:t>
      </w:r>
      <w:r w:rsidR="004E57C5">
        <w:t xml:space="preserve"> </w:t>
      </w:r>
      <w:r w:rsidR="00C7668D" w:rsidRPr="00C7668D">
        <w:rPr>
          <w:sz w:val="20"/>
          <w:szCs w:val="20"/>
        </w:rPr>
        <w:t>Sklepa o sprejemu</w:t>
      </w:r>
      <w:r w:rsidR="00C7668D">
        <w:t xml:space="preserve"> </w:t>
      </w:r>
      <w:r w:rsidR="001A7991">
        <w:rPr>
          <w:rStyle w:val="gradivoZnak"/>
          <w:rFonts w:eastAsiaTheme="majorEastAsia"/>
        </w:rPr>
        <w:t>Poročil</w:t>
      </w:r>
      <w:r w:rsidR="00F2203E">
        <w:rPr>
          <w:rStyle w:val="gradivoZnak"/>
          <w:rFonts w:eastAsiaTheme="majorEastAsia"/>
        </w:rPr>
        <w:t>a</w:t>
      </w:r>
      <w:r w:rsidR="001A7991">
        <w:rPr>
          <w:rStyle w:val="gradivoZnak"/>
          <w:rFonts w:eastAsiaTheme="majorEastAsia"/>
        </w:rPr>
        <w:t xml:space="preserve"> o izvršenih sklepih </w:t>
      </w:r>
      <w:r w:rsidR="00F1080C" w:rsidRPr="002F5A1D">
        <w:rPr>
          <w:sz w:val="20"/>
          <w:szCs w:val="20"/>
        </w:rPr>
        <w:t>3</w:t>
      </w:r>
      <w:r w:rsidR="005C7716">
        <w:rPr>
          <w:sz w:val="20"/>
          <w:szCs w:val="20"/>
        </w:rPr>
        <w:t>3</w:t>
      </w:r>
      <w:r w:rsidR="00F1080C" w:rsidRPr="002F5A1D">
        <w:rPr>
          <w:sz w:val="20"/>
          <w:szCs w:val="20"/>
        </w:rPr>
        <w:t xml:space="preserve">. seje Mestnega sveta Mestne občine Nova Gorica, ki je bila </w:t>
      </w:r>
      <w:r w:rsidR="00F1080C" w:rsidRPr="00307779">
        <w:rPr>
          <w:sz w:val="20"/>
          <w:szCs w:val="20"/>
        </w:rPr>
        <w:t>2</w:t>
      </w:r>
      <w:r w:rsidR="005C7716" w:rsidRPr="00307779">
        <w:rPr>
          <w:sz w:val="20"/>
          <w:szCs w:val="20"/>
        </w:rPr>
        <w:t>6</w:t>
      </w:r>
      <w:r w:rsidR="00F1080C" w:rsidRPr="00307779">
        <w:rPr>
          <w:sz w:val="20"/>
          <w:szCs w:val="20"/>
        </w:rPr>
        <w:t xml:space="preserve">. </w:t>
      </w:r>
      <w:r w:rsidR="005C7716" w:rsidRPr="00307779">
        <w:rPr>
          <w:sz w:val="20"/>
          <w:szCs w:val="20"/>
        </w:rPr>
        <w:t>febr</w:t>
      </w:r>
      <w:r w:rsidR="00F1080C" w:rsidRPr="00307779">
        <w:rPr>
          <w:sz w:val="20"/>
          <w:szCs w:val="20"/>
        </w:rPr>
        <w:t>uarja 2026</w:t>
      </w:r>
      <w:r w:rsidR="00E72ABD" w:rsidRPr="00307779">
        <w:rPr>
          <w:sz w:val="20"/>
          <w:szCs w:val="20"/>
        </w:rPr>
        <w:t xml:space="preserve"> in</w:t>
      </w:r>
      <w:r w:rsidR="00F1080C" w:rsidRPr="00307779">
        <w:rPr>
          <w:sz w:val="20"/>
          <w:szCs w:val="20"/>
        </w:rPr>
        <w:t xml:space="preserve"> </w:t>
      </w:r>
      <w:r w:rsidR="00E72ABD" w:rsidRPr="00307779">
        <w:rPr>
          <w:sz w:val="20"/>
          <w:szCs w:val="20"/>
        </w:rPr>
        <w:t>9</w:t>
      </w:r>
      <w:r w:rsidR="00F1080C" w:rsidRPr="00307779">
        <w:rPr>
          <w:sz w:val="20"/>
          <w:szCs w:val="20"/>
        </w:rPr>
        <w:t xml:space="preserve">. izredne seje, ki je bila </w:t>
      </w:r>
      <w:r w:rsidR="00307779" w:rsidRPr="00307779">
        <w:rPr>
          <w:sz w:val="20"/>
          <w:szCs w:val="20"/>
        </w:rPr>
        <w:t>4</w:t>
      </w:r>
      <w:r w:rsidR="00F1080C" w:rsidRPr="00307779">
        <w:rPr>
          <w:sz w:val="20"/>
          <w:szCs w:val="20"/>
        </w:rPr>
        <w:t xml:space="preserve">. </w:t>
      </w:r>
      <w:r w:rsidR="00307779" w:rsidRPr="00307779">
        <w:rPr>
          <w:sz w:val="20"/>
          <w:szCs w:val="20"/>
        </w:rPr>
        <w:t>marca</w:t>
      </w:r>
      <w:r w:rsidR="00F1080C" w:rsidRPr="00307779">
        <w:rPr>
          <w:sz w:val="20"/>
          <w:szCs w:val="20"/>
        </w:rPr>
        <w:t xml:space="preserve"> 2026</w:t>
      </w:r>
      <w:r w:rsidR="00F1080C" w:rsidRPr="002F5A1D">
        <w:rPr>
          <w:sz w:val="20"/>
          <w:szCs w:val="20"/>
        </w:rPr>
        <w:t xml:space="preserve"> </w:t>
      </w:r>
    </w:p>
    <w:p w14:paraId="4EB48263" w14:textId="6F8D44D1" w:rsidR="0066085E" w:rsidRDefault="0066085E" w:rsidP="00F1080C">
      <w:pPr>
        <w:pStyle w:val="Naslov1"/>
        <w:spacing w:before="240" w:after="240"/>
        <w:ind w:left="4395" w:hanging="3686"/>
      </w:pPr>
      <w:r w:rsidRPr="002F5A1D">
        <w:rPr>
          <w:bCs w:val="0"/>
          <w:sz w:val="20"/>
          <w:szCs w:val="20"/>
        </w:rPr>
        <w:t>GRADIVO PRIPRAVIL</w:t>
      </w:r>
      <w:r w:rsidRPr="002F5A1D">
        <w:rPr>
          <w:sz w:val="20"/>
          <w:szCs w:val="20"/>
        </w:rPr>
        <w:t>:</w:t>
      </w:r>
      <w:r>
        <w:tab/>
      </w:r>
      <w:r w:rsidRPr="000E5815">
        <w:rPr>
          <w:rStyle w:val="gradivoZnak"/>
          <w:rFonts w:eastAsiaTheme="majorEastAsia"/>
        </w:rPr>
        <w:t xml:space="preserve">Mestna občina Nova Gorica, </w:t>
      </w:r>
      <w:r w:rsidR="003E2C39">
        <w:rPr>
          <w:rStyle w:val="gradivoZnak"/>
          <w:rFonts w:eastAsiaTheme="majorEastAsia"/>
        </w:rPr>
        <w:t>Urad direktorja</w:t>
      </w:r>
      <w:r w:rsidR="0018319A">
        <w:rPr>
          <w:rStyle w:val="gradivoZnak"/>
          <w:rFonts w:eastAsiaTheme="majorEastAsia"/>
        </w:rPr>
        <w:t>, Služba za mestni svet in krajevne skupnosti</w:t>
      </w:r>
    </w:p>
    <w:p w14:paraId="2589E91B" w14:textId="7AB42519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577356">
        <w:t>/</w:t>
      </w:r>
    </w:p>
    <w:p w14:paraId="11F58982" w14:textId="30E34F66" w:rsidR="0066085E" w:rsidRPr="00FB7287" w:rsidRDefault="0066085E" w:rsidP="00BE69F5">
      <w:pPr>
        <w:ind w:left="4395" w:hanging="3686"/>
        <w:jc w:val="left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1A7991">
        <w:t>Miran Ljucovič</w:t>
      </w:r>
      <w:r w:rsidR="0018679C">
        <w:t xml:space="preserve">, vodja Služba za </w:t>
      </w:r>
      <w:r w:rsidR="000720B1">
        <w:t>mestni svet in krajevne skupnosti</w:t>
      </w:r>
    </w:p>
    <w:p w14:paraId="75A8D632" w14:textId="2F49991C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2133CB">
        <w:rPr>
          <w:b/>
          <w:bCs w:val="0"/>
        </w:rPr>
        <w:t>TELO</w:t>
      </w:r>
      <w:r>
        <w:t xml:space="preserve">: </w:t>
      </w:r>
      <w:r>
        <w:tab/>
      </w:r>
      <w:r w:rsidR="006C60C5">
        <w:t>/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7AA05322" w14:textId="6C5C7975" w:rsidR="000E5815" w:rsidRPr="00FB7287" w:rsidRDefault="00FB7287" w:rsidP="002F5A1D">
      <w:pPr>
        <w:jc w:val="left"/>
      </w:pPr>
      <w:r w:rsidRPr="0008026B">
        <w:t>Mestni svet Mestne občine Nova Gorica sprejme Sklep</w:t>
      </w:r>
      <w:r w:rsidR="00225D8C">
        <w:t xml:space="preserve"> o sprejemu Poročila o izvršenih sklepih</w:t>
      </w:r>
      <w:bookmarkStart w:id="0" w:name="_Hlk195615944"/>
      <w:r w:rsidR="00E457FF">
        <w:t xml:space="preserve"> 3</w:t>
      </w:r>
      <w:r w:rsidR="005C7716">
        <w:t>3</w:t>
      </w:r>
      <w:r w:rsidR="00E457FF" w:rsidRPr="00597B57">
        <w:t xml:space="preserve">. seje Mestnega sveta Mestne občine Nova Gorica, ki je bila </w:t>
      </w:r>
      <w:r w:rsidR="00E457FF">
        <w:t>2</w:t>
      </w:r>
      <w:r w:rsidR="005C7716">
        <w:t>6</w:t>
      </w:r>
      <w:r w:rsidR="00E457FF" w:rsidRPr="00597B57">
        <w:t xml:space="preserve">. </w:t>
      </w:r>
      <w:r w:rsidR="005C7716">
        <w:t>febr</w:t>
      </w:r>
      <w:r w:rsidR="00E457FF">
        <w:t>uarja</w:t>
      </w:r>
      <w:r w:rsidR="00E457FF" w:rsidRPr="00597B57">
        <w:t xml:space="preserve"> 202</w:t>
      </w:r>
      <w:r w:rsidR="00E457FF">
        <w:t>6</w:t>
      </w:r>
      <w:r w:rsidR="00307779">
        <w:t xml:space="preserve"> in</w:t>
      </w:r>
      <w:r w:rsidR="00E457FF">
        <w:t xml:space="preserve"> </w:t>
      </w:r>
      <w:r w:rsidR="00307779" w:rsidRPr="00307779">
        <w:t>9</w:t>
      </w:r>
      <w:r w:rsidR="00E457FF" w:rsidRPr="00307779">
        <w:t xml:space="preserve">. izredne seje, ki je bila </w:t>
      </w:r>
      <w:r w:rsidR="00307779" w:rsidRPr="00307779">
        <w:t>4</w:t>
      </w:r>
      <w:r w:rsidR="00E457FF" w:rsidRPr="00307779">
        <w:t xml:space="preserve">. </w:t>
      </w:r>
      <w:r w:rsidR="00307779" w:rsidRPr="00307779">
        <w:t>marc</w:t>
      </w:r>
      <w:r w:rsidR="00E457FF" w:rsidRPr="00307779">
        <w:t>a 2026.</w:t>
      </w:r>
      <w:r w:rsidR="00E457FF">
        <w:t xml:space="preserve"> 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77777777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2576E0ED" w:rsidR="00FB7287" w:rsidRPr="00E639CC" w:rsidRDefault="0078100D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2ED67373" w14:textId="77777777" w:rsidR="00C961AE" w:rsidRPr="00BE5B70" w:rsidRDefault="00C961AE" w:rsidP="002F5A1D">
      <w:pPr>
        <w:ind w:left="0"/>
        <w:rPr>
          <w:rStyle w:val="ZvezaZnak"/>
          <w:bCs/>
          <w:sz w:val="20"/>
          <w:u w:val="none"/>
        </w:rPr>
      </w:pPr>
    </w:p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77777777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</w:p>
    <w:p w14:paraId="42E3232A" w14:textId="612274C6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1137D1" w:rsidRPr="00774DD1">
        <w:t xml:space="preserve"> </w:t>
      </w:r>
      <w:r w:rsidR="00F12361" w:rsidRPr="00774DD1">
        <w:t xml:space="preserve">2: </w:t>
      </w:r>
      <w:r w:rsidR="00882ACC">
        <w:t>poročilo</w:t>
      </w:r>
      <w:r w:rsidR="00D119DE">
        <w:t xml:space="preserve"> o izvršenih sklepih</w:t>
      </w:r>
    </w:p>
    <w:p w14:paraId="29F8F0D4" w14:textId="77777777" w:rsidR="001C491B" w:rsidRPr="001C491B" w:rsidRDefault="001C491B" w:rsidP="002F5A1D">
      <w:pPr>
        <w:ind w:left="0"/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544422C2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5DA7525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D75AF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 xml:space="preserve">Mestni </w:t>
      </w:r>
      <w:r w:rsidR="00964AD4">
        <w:t>s</w:t>
      </w:r>
      <w:r w:rsidR="00731380">
        <w:t>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0CB9BA94" w14:textId="5C95EFD6" w:rsidR="00597B57" w:rsidRPr="00597B57" w:rsidRDefault="00597B57" w:rsidP="003751ED">
      <w:pPr>
        <w:jc w:val="left"/>
      </w:pPr>
      <w:r w:rsidRPr="00597B57">
        <w:t xml:space="preserve">Na podlagi 19. člena Statuta Mestne občine Nova Gorica (Uradni list RS, št. 13/12, 18/17 in 18/19) je Mestni svet Mestne občine Nova Gorica na seji dne </w:t>
      </w:r>
      <w:r w:rsidR="000B6198">
        <w:t>_________</w:t>
      </w:r>
      <w:r w:rsidRPr="00597B57">
        <w:t xml:space="preserve">  sprejel </w:t>
      </w:r>
    </w:p>
    <w:p w14:paraId="500C863B" w14:textId="3772592F" w:rsidR="000E5815" w:rsidRPr="00352A82" w:rsidRDefault="00882ACC" w:rsidP="000E5815">
      <w:pPr>
        <w:pStyle w:val="Naslov1"/>
        <w:jc w:val="center"/>
      </w:pPr>
      <w:r>
        <w:t>SKLEP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3C6961C0" w14:textId="5F43A50A" w:rsidR="00994CA9" w:rsidRPr="00597B57" w:rsidRDefault="00597B57" w:rsidP="00994CA9">
      <w:pPr>
        <w:jc w:val="left"/>
      </w:pPr>
      <w:r w:rsidRPr="00597B57">
        <w:t xml:space="preserve">Sprejme se </w:t>
      </w:r>
      <w:r w:rsidR="00D417DF">
        <w:t>Poročilo o izvršenih sklepih 3</w:t>
      </w:r>
      <w:r w:rsidR="005C7716">
        <w:t>3</w:t>
      </w:r>
      <w:r w:rsidR="00D417DF" w:rsidRPr="00597B57">
        <w:t xml:space="preserve">. seje Mestnega sveta Mestne občine Nova Gorica, ki je bila </w:t>
      </w:r>
      <w:r w:rsidR="00D417DF">
        <w:t>2</w:t>
      </w:r>
      <w:r w:rsidR="005C7716">
        <w:t>6</w:t>
      </w:r>
      <w:r w:rsidR="00D417DF" w:rsidRPr="00597B57">
        <w:t xml:space="preserve">. </w:t>
      </w:r>
      <w:r w:rsidR="005C7716">
        <w:t>febr</w:t>
      </w:r>
      <w:r w:rsidR="00D417DF">
        <w:t>uarja</w:t>
      </w:r>
      <w:r w:rsidR="00D417DF" w:rsidRPr="00597B57">
        <w:t xml:space="preserve"> 202</w:t>
      </w:r>
      <w:r w:rsidR="00D417DF">
        <w:t>6</w:t>
      </w:r>
      <w:r w:rsidR="00994CA9">
        <w:t xml:space="preserve"> in </w:t>
      </w:r>
      <w:r w:rsidR="00994CA9" w:rsidRPr="00307779">
        <w:t>9</w:t>
      </w:r>
      <w:r w:rsidR="00994CA9">
        <w:t>.</w:t>
      </w:r>
      <w:r w:rsidR="00994CA9" w:rsidRPr="00307779">
        <w:t xml:space="preserve"> izredne seje, ki je bila 4. marca 2026.</w:t>
      </w:r>
    </w:p>
    <w:p w14:paraId="6309B0FA" w14:textId="7FDA1022" w:rsidR="000E5815" w:rsidRDefault="000E5815" w:rsidP="000E5815">
      <w:pPr>
        <w:jc w:val="center"/>
      </w:pPr>
      <w:r>
        <w:t>2.</w:t>
      </w:r>
    </w:p>
    <w:p w14:paraId="6BA9E1A8" w14:textId="1D232C8F" w:rsidR="000E5815" w:rsidRPr="00352A82" w:rsidRDefault="000E5815" w:rsidP="00D51EE1">
      <w:pPr>
        <w:jc w:val="left"/>
      </w:pPr>
      <w:r>
        <w:t>Ta sklep velja takoj.</w:t>
      </w:r>
    </w:p>
    <w:p w14:paraId="2A9A4C63" w14:textId="77777777" w:rsidR="005D463E" w:rsidRDefault="005D463E" w:rsidP="0078100D">
      <w:pPr>
        <w:ind w:left="0"/>
        <w:rPr>
          <w:rStyle w:val="ZvezaZnak"/>
          <w:sz w:val="20"/>
          <w:u w:val="none"/>
        </w:rPr>
      </w:pPr>
    </w:p>
    <w:p w14:paraId="426678CF" w14:textId="77777777" w:rsidR="000C79F8" w:rsidRDefault="000C79F8" w:rsidP="0078100D">
      <w:pPr>
        <w:ind w:left="0"/>
        <w:rPr>
          <w:rStyle w:val="ZvezaZnak"/>
          <w:sz w:val="20"/>
          <w:u w:val="none"/>
        </w:rPr>
      </w:pPr>
    </w:p>
    <w:p w14:paraId="7D88DB35" w14:textId="42DC5ECA" w:rsidR="00352A82" w:rsidRDefault="00352A82" w:rsidP="00BE5B70">
      <w:pPr>
        <w:pStyle w:val="stevilkadokumenta"/>
        <w:rPr>
          <w:rStyle w:val="ZvezaZnak"/>
          <w:sz w:val="20"/>
          <w:u w:val="none"/>
        </w:rPr>
      </w:pPr>
      <w:r w:rsidRPr="0005678C">
        <w:rPr>
          <w:rStyle w:val="ZvezaZnak"/>
          <w:sz w:val="20"/>
          <w:u w:val="none"/>
        </w:rPr>
        <w:t>Številka</w:t>
      </w:r>
      <w:r w:rsidRPr="00225963">
        <w:rPr>
          <w:rStyle w:val="ZvezaZnak"/>
          <w:sz w:val="20"/>
          <w:u w:val="none"/>
        </w:rPr>
        <w:t xml:space="preserve">: </w:t>
      </w:r>
      <w:r w:rsidR="00597B57" w:rsidRPr="00225963">
        <w:rPr>
          <w:rStyle w:val="ZvezaZnak"/>
          <w:sz w:val="20"/>
          <w:u w:val="none"/>
        </w:rPr>
        <w:t>0110</w:t>
      </w:r>
      <w:r w:rsidR="000B6198" w:rsidRPr="00225963">
        <w:rPr>
          <w:rStyle w:val="ZvezaZnak"/>
          <w:sz w:val="20"/>
          <w:u w:val="none"/>
        </w:rPr>
        <w:t>-</w:t>
      </w:r>
      <w:r w:rsidR="008875E2" w:rsidRPr="00225963">
        <w:rPr>
          <w:rStyle w:val="ZvezaZnak"/>
          <w:sz w:val="20"/>
          <w:u w:val="none"/>
        </w:rPr>
        <w:t>00</w:t>
      </w:r>
      <w:r w:rsidR="00073502" w:rsidRPr="00225963">
        <w:rPr>
          <w:rStyle w:val="ZvezaZnak"/>
          <w:sz w:val="20"/>
          <w:u w:val="none"/>
        </w:rPr>
        <w:t>0</w:t>
      </w:r>
      <w:r w:rsidR="005C7716">
        <w:rPr>
          <w:rStyle w:val="ZvezaZnak"/>
          <w:sz w:val="20"/>
          <w:u w:val="none"/>
        </w:rPr>
        <w:t>5</w:t>
      </w:r>
      <w:r w:rsidR="008875E2" w:rsidRPr="00225963">
        <w:rPr>
          <w:rStyle w:val="ZvezaZnak"/>
          <w:sz w:val="20"/>
          <w:u w:val="none"/>
        </w:rPr>
        <w:t>/202</w:t>
      </w:r>
      <w:r w:rsidR="00225963" w:rsidRPr="00225963">
        <w:rPr>
          <w:rStyle w:val="ZvezaZnak"/>
          <w:sz w:val="20"/>
          <w:u w:val="none"/>
        </w:rPr>
        <w:t>6</w:t>
      </w:r>
      <w:r>
        <w:rPr>
          <w:rStyle w:val="ZvezaZnak"/>
          <w:sz w:val="20"/>
          <w:u w:val="none"/>
        </w:rPr>
        <w:br/>
      </w:r>
      <w:r>
        <w:t xml:space="preserve">Nova Gorica, </w:t>
      </w:r>
      <w:r w:rsidR="000B6198">
        <w:t>dne</w:t>
      </w:r>
    </w:p>
    <w:p w14:paraId="4549E1F2" w14:textId="3E6DD13D" w:rsidR="00714788" w:rsidRDefault="00714788" w:rsidP="0078100D">
      <w:pPr>
        <w:ind w:left="0"/>
      </w:pPr>
    </w:p>
    <w:p w14:paraId="48EEA82C" w14:textId="77777777" w:rsidR="001E53E2" w:rsidRDefault="001E53E2" w:rsidP="0078100D">
      <w:pPr>
        <w:ind w:left="0"/>
      </w:pP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7596738A" w:rsidR="009060A3" w:rsidRPr="00E639CC" w:rsidRDefault="0078100D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7C8124C5" w14:textId="77777777" w:rsidR="00E72AF2" w:rsidRPr="0066085E" w:rsidRDefault="00E72AF2" w:rsidP="00E72AF2">
      <w:pPr>
        <w:pStyle w:val="gradivo"/>
        <w:ind w:left="0"/>
      </w:pPr>
    </w:p>
    <w:sectPr w:rsidR="00E72AF2" w:rsidRPr="0066085E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F46BF" w14:textId="77777777" w:rsidR="0073517A" w:rsidRDefault="0073517A" w:rsidP="00352A82">
      <w:r>
        <w:separator/>
      </w:r>
    </w:p>
  </w:endnote>
  <w:endnote w:type="continuationSeparator" w:id="0">
    <w:p w14:paraId="3B3F57E7" w14:textId="77777777" w:rsidR="0073517A" w:rsidRDefault="0073517A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15AC6" w14:textId="77777777" w:rsidR="0073517A" w:rsidRDefault="0073517A" w:rsidP="00352A82">
      <w:r>
        <w:separator/>
      </w:r>
    </w:p>
  </w:footnote>
  <w:footnote w:type="continuationSeparator" w:id="0">
    <w:p w14:paraId="56FE62F6" w14:textId="77777777" w:rsidR="0073517A" w:rsidRDefault="0073517A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3B54"/>
    <w:rsid w:val="0005678C"/>
    <w:rsid w:val="00070187"/>
    <w:rsid w:val="000720B1"/>
    <w:rsid w:val="00073502"/>
    <w:rsid w:val="000807CE"/>
    <w:rsid w:val="00083CA2"/>
    <w:rsid w:val="000A6091"/>
    <w:rsid w:val="000B6198"/>
    <w:rsid w:val="000C79F8"/>
    <w:rsid w:val="000D6C77"/>
    <w:rsid w:val="000E5815"/>
    <w:rsid w:val="00101B99"/>
    <w:rsid w:val="00110838"/>
    <w:rsid w:val="001137D1"/>
    <w:rsid w:val="00143ED8"/>
    <w:rsid w:val="00145A3D"/>
    <w:rsid w:val="00166B50"/>
    <w:rsid w:val="00167093"/>
    <w:rsid w:val="0017260E"/>
    <w:rsid w:val="001732D3"/>
    <w:rsid w:val="00173382"/>
    <w:rsid w:val="0018319A"/>
    <w:rsid w:val="00183639"/>
    <w:rsid w:val="0018679C"/>
    <w:rsid w:val="00192B9A"/>
    <w:rsid w:val="001A7991"/>
    <w:rsid w:val="001B2389"/>
    <w:rsid w:val="001C491B"/>
    <w:rsid w:val="001C6438"/>
    <w:rsid w:val="001D680A"/>
    <w:rsid w:val="001D7013"/>
    <w:rsid w:val="001E0642"/>
    <w:rsid w:val="001E1E41"/>
    <w:rsid w:val="001E53E2"/>
    <w:rsid w:val="002133CB"/>
    <w:rsid w:val="00217C20"/>
    <w:rsid w:val="0022510F"/>
    <w:rsid w:val="00225963"/>
    <w:rsid w:val="00225D8C"/>
    <w:rsid w:val="00226E0E"/>
    <w:rsid w:val="00275F4D"/>
    <w:rsid w:val="0028430E"/>
    <w:rsid w:val="0028622D"/>
    <w:rsid w:val="002961CD"/>
    <w:rsid w:val="002B08B0"/>
    <w:rsid w:val="002F5A1D"/>
    <w:rsid w:val="002F72CD"/>
    <w:rsid w:val="00307779"/>
    <w:rsid w:val="003148CF"/>
    <w:rsid w:val="00345FDC"/>
    <w:rsid w:val="00352A82"/>
    <w:rsid w:val="00355F3A"/>
    <w:rsid w:val="00366240"/>
    <w:rsid w:val="003751ED"/>
    <w:rsid w:val="003815F8"/>
    <w:rsid w:val="0039457F"/>
    <w:rsid w:val="003A0AE4"/>
    <w:rsid w:val="003A4EE2"/>
    <w:rsid w:val="003B11F7"/>
    <w:rsid w:val="003E2C39"/>
    <w:rsid w:val="003F02AA"/>
    <w:rsid w:val="003F3284"/>
    <w:rsid w:val="00404EA8"/>
    <w:rsid w:val="004129EE"/>
    <w:rsid w:val="00420157"/>
    <w:rsid w:val="00445A64"/>
    <w:rsid w:val="0045741A"/>
    <w:rsid w:val="00463FA4"/>
    <w:rsid w:val="00486063"/>
    <w:rsid w:val="00491995"/>
    <w:rsid w:val="004953C5"/>
    <w:rsid w:val="004B6FAC"/>
    <w:rsid w:val="004E242E"/>
    <w:rsid w:val="004E57C5"/>
    <w:rsid w:val="004F22A0"/>
    <w:rsid w:val="005210F0"/>
    <w:rsid w:val="00530011"/>
    <w:rsid w:val="00530051"/>
    <w:rsid w:val="00560915"/>
    <w:rsid w:val="00577356"/>
    <w:rsid w:val="00581BE7"/>
    <w:rsid w:val="00587772"/>
    <w:rsid w:val="00597B57"/>
    <w:rsid w:val="005C49B9"/>
    <w:rsid w:val="005C7716"/>
    <w:rsid w:val="005D463E"/>
    <w:rsid w:val="005D78B5"/>
    <w:rsid w:val="0066085E"/>
    <w:rsid w:val="006620F0"/>
    <w:rsid w:val="00676748"/>
    <w:rsid w:val="006955B6"/>
    <w:rsid w:val="006B201F"/>
    <w:rsid w:val="006C60C5"/>
    <w:rsid w:val="00711D7C"/>
    <w:rsid w:val="00714788"/>
    <w:rsid w:val="00722FAC"/>
    <w:rsid w:val="00731380"/>
    <w:rsid w:val="00734A18"/>
    <w:rsid w:val="0073517A"/>
    <w:rsid w:val="00737529"/>
    <w:rsid w:val="00740EEA"/>
    <w:rsid w:val="00770720"/>
    <w:rsid w:val="00774DD1"/>
    <w:rsid w:val="0078100D"/>
    <w:rsid w:val="0079172C"/>
    <w:rsid w:val="00791DB2"/>
    <w:rsid w:val="00793022"/>
    <w:rsid w:val="00796028"/>
    <w:rsid w:val="007D46CB"/>
    <w:rsid w:val="007D6635"/>
    <w:rsid w:val="007E6FF1"/>
    <w:rsid w:val="00810854"/>
    <w:rsid w:val="0082204C"/>
    <w:rsid w:val="00873CAB"/>
    <w:rsid w:val="008759F5"/>
    <w:rsid w:val="008802E3"/>
    <w:rsid w:val="008821D4"/>
    <w:rsid w:val="00882400"/>
    <w:rsid w:val="00882ACC"/>
    <w:rsid w:val="008875E2"/>
    <w:rsid w:val="008F21D2"/>
    <w:rsid w:val="008F48DD"/>
    <w:rsid w:val="008F5DCA"/>
    <w:rsid w:val="009060A3"/>
    <w:rsid w:val="00923A6E"/>
    <w:rsid w:val="00926BDE"/>
    <w:rsid w:val="00964AD4"/>
    <w:rsid w:val="00994CA9"/>
    <w:rsid w:val="009B227A"/>
    <w:rsid w:val="00A03315"/>
    <w:rsid w:val="00A7398A"/>
    <w:rsid w:val="00A87869"/>
    <w:rsid w:val="00A9127C"/>
    <w:rsid w:val="00A9136F"/>
    <w:rsid w:val="00A95A58"/>
    <w:rsid w:val="00A97B11"/>
    <w:rsid w:val="00AA4BFD"/>
    <w:rsid w:val="00AB27C8"/>
    <w:rsid w:val="00AC011E"/>
    <w:rsid w:val="00AD2E49"/>
    <w:rsid w:val="00B010BA"/>
    <w:rsid w:val="00B07F52"/>
    <w:rsid w:val="00B12614"/>
    <w:rsid w:val="00B657E8"/>
    <w:rsid w:val="00BB15C4"/>
    <w:rsid w:val="00BE5B70"/>
    <w:rsid w:val="00BE69F5"/>
    <w:rsid w:val="00C10614"/>
    <w:rsid w:val="00C36277"/>
    <w:rsid w:val="00C532A1"/>
    <w:rsid w:val="00C61A97"/>
    <w:rsid w:val="00C712D5"/>
    <w:rsid w:val="00C7627D"/>
    <w:rsid w:val="00C7668D"/>
    <w:rsid w:val="00C84353"/>
    <w:rsid w:val="00C961AE"/>
    <w:rsid w:val="00C973E8"/>
    <w:rsid w:val="00CA7FEF"/>
    <w:rsid w:val="00CC3F17"/>
    <w:rsid w:val="00CC58FF"/>
    <w:rsid w:val="00CC5E51"/>
    <w:rsid w:val="00CD0869"/>
    <w:rsid w:val="00CF0B4F"/>
    <w:rsid w:val="00CF2AFF"/>
    <w:rsid w:val="00D119DE"/>
    <w:rsid w:val="00D25FC4"/>
    <w:rsid w:val="00D417DF"/>
    <w:rsid w:val="00D51EE1"/>
    <w:rsid w:val="00D81991"/>
    <w:rsid w:val="00DA69BC"/>
    <w:rsid w:val="00DA76CB"/>
    <w:rsid w:val="00DD550C"/>
    <w:rsid w:val="00DE7B81"/>
    <w:rsid w:val="00DF3683"/>
    <w:rsid w:val="00E16371"/>
    <w:rsid w:val="00E217AD"/>
    <w:rsid w:val="00E34F3C"/>
    <w:rsid w:val="00E457FF"/>
    <w:rsid w:val="00E57102"/>
    <w:rsid w:val="00E639CC"/>
    <w:rsid w:val="00E72ABD"/>
    <w:rsid w:val="00E72AF2"/>
    <w:rsid w:val="00E876FD"/>
    <w:rsid w:val="00E96A70"/>
    <w:rsid w:val="00EA06E7"/>
    <w:rsid w:val="00ED7977"/>
    <w:rsid w:val="00EE5DDF"/>
    <w:rsid w:val="00F1080C"/>
    <w:rsid w:val="00F12361"/>
    <w:rsid w:val="00F2203E"/>
    <w:rsid w:val="00F24C66"/>
    <w:rsid w:val="00F27F42"/>
    <w:rsid w:val="00F34638"/>
    <w:rsid w:val="00F40810"/>
    <w:rsid w:val="00F4231E"/>
    <w:rsid w:val="00F444D1"/>
    <w:rsid w:val="00F52FB2"/>
    <w:rsid w:val="00F811AF"/>
    <w:rsid w:val="00F85E9E"/>
    <w:rsid w:val="00FB7287"/>
    <w:rsid w:val="00FC1D3B"/>
    <w:rsid w:val="00FF1A08"/>
    <w:rsid w:val="00FF6A11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Props1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6</cp:revision>
  <cp:lastPrinted>2026-02-12T13:46:00Z</cp:lastPrinted>
  <dcterms:created xsi:type="dcterms:W3CDTF">2026-03-11T11:31:00Z</dcterms:created>
  <dcterms:modified xsi:type="dcterms:W3CDTF">2026-03-12T09:07:00Z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